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87ACB" w14:textId="52849073" w:rsidR="00E639FB" w:rsidRDefault="00E639FB" w:rsidP="006425BD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it-IT"/>
          <w14:ligatures w14:val="none"/>
        </w:rPr>
      </w:pPr>
      <w:r w:rsidRPr="008E1ABA">
        <w:rPr>
          <w:noProof/>
        </w:rPr>
        <w:drawing>
          <wp:inline distT="0" distB="0" distL="0" distR="0" wp14:anchorId="42A67700" wp14:editId="07301212">
            <wp:extent cx="5939790" cy="470535"/>
            <wp:effectExtent l="0" t="0" r="3810" b="571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45AAF" w14:textId="717B78C1" w:rsidR="00E639FB" w:rsidRDefault="00E639FB" w:rsidP="00F15636">
      <w:pPr>
        <w:spacing w:before="0" w:beforeAutospacing="0" w:after="0" w:afterAutospacing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it-IT"/>
          <w14:ligatures w14:val="none"/>
        </w:rPr>
      </w:pPr>
      <w:r w:rsidRPr="006425BD">
        <w:rPr>
          <w:rFonts w:ascii="Times New Roman" w:eastAsia="Times New Roman" w:hAnsi="Times New Roman" w:cs="Times New Roman"/>
          <w:b/>
          <w:bCs/>
          <w:color w:val="000000"/>
          <w:kern w:val="36"/>
          <w:lang w:eastAsia="it-IT"/>
          <w14:ligatures w14:val="none"/>
        </w:rPr>
        <w:t>REGIONE ABRUZZO</w:t>
      </w:r>
      <w:r w:rsidRPr="00FE3D76">
        <w:rPr>
          <w:rFonts w:ascii="Times New Roman" w:eastAsia="Times New Roman" w:hAnsi="Times New Roman" w:cs="Times New Roman"/>
          <w:b/>
          <w:bCs/>
          <w:color w:val="000000"/>
          <w:kern w:val="36"/>
          <w:lang w:eastAsia="it-IT"/>
          <w14:ligatures w14:val="none"/>
        </w:rPr>
        <w:t xml:space="preserve"> </w:t>
      </w:r>
    </w:p>
    <w:p w14:paraId="72E8C73A" w14:textId="34EA3AAC" w:rsidR="00F15636" w:rsidRDefault="00F15636" w:rsidP="00F15636">
      <w:pPr>
        <w:spacing w:before="0" w:beforeAutospacing="0" w:after="0" w:afterAutospacing="0" w:line="360" w:lineRule="auto"/>
        <w:ind w:left="1286"/>
      </w:pPr>
      <w:r>
        <w:rPr>
          <w:rFonts w:ascii="Georgia" w:eastAsia="Georgia" w:hAnsi="Georgia" w:cs="Georgia"/>
          <w:b/>
          <w:sz w:val="20"/>
        </w:rPr>
        <w:t xml:space="preserve">DIPARTIMENTO PRESIDENZA </w:t>
      </w:r>
      <w:r>
        <w:rPr>
          <w:rFonts w:ascii="Georgia" w:eastAsia="Georgia" w:hAnsi="Georgia" w:cs="Georgia"/>
          <w:b/>
          <w:sz w:val="20"/>
        </w:rPr>
        <w:t>PROGRAMMAZIONE</w:t>
      </w:r>
      <w:r>
        <w:rPr>
          <w:rFonts w:ascii="Georgia" w:eastAsia="Georgia" w:hAnsi="Georgia" w:cs="Georgia"/>
          <w:b/>
          <w:sz w:val="20"/>
        </w:rPr>
        <w:t xml:space="preserve"> TURISMO </w:t>
      </w:r>
    </w:p>
    <w:p w14:paraId="672FE245" w14:textId="77777777" w:rsidR="00F15636" w:rsidRPr="00F15636" w:rsidRDefault="00F15636" w:rsidP="00F15636">
      <w:pPr>
        <w:spacing w:before="0" w:beforeAutospacing="0" w:after="0" w:afterAutospacing="0" w:line="360" w:lineRule="auto"/>
        <w:ind w:right="243"/>
        <w:jc w:val="center"/>
        <w:rPr>
          <w:i/>
        </w:rPr>
      </w:pPr>
      <w:r w:rsidRPr="00F15636">
        <w:rPr>
          <w:rFonts w:ascii="Georgia" w:eastAsia="Georgia" w:hAnsi="Georgia" w:cs="Georgia"/>
          <w:b/>
          <w:i/>
          <w:sz w:val="20"/>
        </w:rPr>
        <w:t xml:space="preserve">Servizio Autorità di Gestione Unica FESR-FSE </w:t>
      </w:r>
    </w:p>
    <w:p w14:paraId="419E7CFF" w14:textId="657B7185" w:rsidR="00FA33B4" w:rsidRPr="00F15636" w:rsidRDefault="00FA33B4" w:rsidP="006425BD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it-IT"/>
          <w14:ligatures w14:val="none"/>
        </w:rPr>
      </w:pPr>
      <w:r w:rsidRPr="00F1563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it-IT"/>
          <w14:ligatures w14:val="none"/>
        </w:rPr>
        <w:t>SCHEDA DI PRESENTAZIONE DEL CONCORSO</w:t>
      </w:r>
    </w:p>
    <w:p w14:paraId="496376BF" w14:textId="4C606B18" w:rsidR="006425BD" w:rsidRPr="00E639FB" w:rsidRDefault="00FA33B4" w:rsidP="00FE3D76">
      <w:pPr>
        <w:spacing w:after="0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FA33B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 xml:space="preserve"> </w:t>
      </w:r>
      <w:r w:rsidRPr="00E639FB">
        <w:rPr>
          <w:rFonts w:ascii="Times New Roman" w:hAnsi="Times New Roman" w:cs="Times New Roman"/>
          <w:b/>
          <w:bCs/>
          <w:i/>
          <w:sz w:val="32"/>
          <w:szCs w:val="32"/>
        </w:rPr>
        <w:t>“</w:t>
      </w:r>
      <w:r w:rsidRPr="00F15636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>L’Europa siamo noi. I ragazzi conoscono la Commissione Europea”</w:t>
      </w:r>
    </w:p>
    <w:p w14:paraId="1AC5547B" w14:textId="2FF79D8A" w:rsidR="00FA33B4" w:rsidRPr="00FA33B4" w:rsidRDefault="00FA33B4" w:rsidP="00FA33B4">
      <w:pPr>
        <w:outlineLvl w:val="2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33B4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Dati dell'Istituto Scolastico</w:t>
      </w:r>
    </w:p>
    <w:p w14:paraId="1F46A6E9" w14:textId="640EF2F7" w:rsidR="00FA33B4" w:rsidRPr="00FA33B4" w:rsidRDefault="00FA33B4" w:rsidP="006425BD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33B4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Nome della </w:t>
      </w:r>
      <w:proofErr w:type="gramStart"/>
      <w:r w:rsidRPr="00FA33B4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Scuola:</w:t>
      </w:r>
      <w:r w:rsidRPr="00FA33B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</w:t>
      </w:r>
      <w:proofErr w:type="gramEnd"/>
      <w:r w:rsidRPr="00FA33B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__________________________________________________</w:t>
      </w:r>
      <w:r w:rsidR="006425BD" w:rsidRPr="006425B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</w:t>
      </w:r>
      <w:r w:rsidRPr="00FA33B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</w:t>
      </w:r>
    </w:p>
    <w:p w14:paraId="747E0345" w14:textId="569B21DA" w:rsidR="00FA33B4" w:rsidRPr="00FA33B4" w:rsidRDefault="00FA33B4" w:rsidP="006425BD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proofErr w:type="gramStart"/>
      <w:r w:rsidRPr="00FA33B4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Indirizzo:</w:t>
      </w:r>
      <w:r w:rsidRPr="00FA33B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</w:t>
      </w:r>
      <w:proofErr w:type="gramEnd"/>
      <w:r w:rsidRPr="00FA33B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_________________________________________________________</w:t>
      </w:r>
      <w:r w:rsidR="006425BD" w:rsidRPr="006425B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</w:t>
      </w:r>
    </w:p>
    <w:p w14:paraId="21506AF9" w14:textId="4DB66271" w:rsidR="00FA33B4" w:rsidRPr="006425BD" w:rsidRDefault="00FA33B4" w:rsidP="006425BD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33B4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Città e </w:t>
      </w:r>
      <w:proofErr w:type="gramStart"/>
      <w:r w:rsidRPr="00FA33B4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Provincia:</w:t>
      </w:r>
      <w:r w:rsidRPr="00FA33B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</w:t>
      </w:r>
      <w:proofErr w:type="gramEnd"/>
      <w:r w:rsidRPr="00FA33B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_________________________________________________</w:t>
      </w:r>
      <w:r w:rsidR="006425BD" w:rsidRPr="006425B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</w:t>
      </w:r>
      <w:r w:rsidRPr="00FA33B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</w:t>
      </w:r>
    </w:p>
    <w:p w14:paraId="1B53F77C" w14:textId="18D92E99" w:rsidR="00FA33B4" w:rsidRPr="006425BD" w:rsidRDefault="00FA33B4" w:rsidP="006425BD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6425B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E-mail</w:t>
      </w:r>
      <w:r w:rsidRPr="006425B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__________________________________________________________</w:t>
      </w:r>
      <w:r w:rsidR="006425BD" w:rsidRPr="006425B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</w:t>
      </w:r>
      <w:r w:rsidRPr="006425B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</w:t>
      </w:r>
      <w:r w:rsidR="006425BD" w:rsidRPr="006425B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</w:t>
      </w:r>
      <w:r w:rsidRPr="006425B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</w:t>
      </w:r>
    </w:p>
    <w:p w14:paraId="2524A481" w14:textId="1437B08F" w:rsidR="00FA33B4" w:rsidRPr="00FA33B4" w:rsidRDefault="00FA33B4" w:rsidP="006425BD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6425B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Telefono</w:t>
      </w:r>
      <w:r w:rsidR="006425BD" w:rsidRPr="006425B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________________________________________________________________</w:t>
      </w:r>
    </w:p>
    <w:p w14:paraId="09C7BEBC" w14:textId="77777777" w:rsidR="00FA33B4" w:rsidRPr="00FA33B4" w:rsidRDefault="00FA33B4" w:rsidP="00FA33B4">
      <w:pP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33B4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Dati del Progetto Audiovisivo</w:t>
      </w:r>
    </w:p>
    <w:p w14:paraId="4EECEBEB" w14:textId="04391B51" w:rsidR="00FA33B4" w:rsidRPr="00FA33B4" w:rsidRDefault="00FA33B4" w:rsidP="006425BD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33B4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Titolo del </w:t>
      </w:r>
      <w:proofErr w:type="gramStart"/>
      <w:r w:rsidR="004E7B8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v</w:t>
      </w:r>
      <w:r w:rsidRPr="00FA33B4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ideo:</w:t>
      </w:r>
      <w:r w:rsidRPr="00FA33B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</w:t>
      </w:r>
      <w:proofErr w:type="gramEnd"/>
      <w:r w:rsidRPr="00FA33B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_____________________________________________________</w:t>
      </w:r>
      <w:r w:rsidR="006425BD" w:rsidRPr="006425B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</w:t>
      </w:r>
    </w:p>
    <w:p w14:paraId="52C00E5E" w14:textId="09C759F7" w:rsidR="00FA33B4" w:rsidRPr="00FA33B4" w:rsidRDefault="00FA33B4" w:rsidP="006425BD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6425B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Ambito del </w:t>
      </w:r>
      <w:r w:rsidR="006425BD" w:rsidRPr="006425B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racconto:</w:t>
      </w:r>
      <w:r w:rsidR="006425BD" w:rsidRPr="006425B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_</w:t>
      </w:r>
      <w:r w:rsidRPr="00FA33B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______________________________________</w:t>
      </w:r>
      <w:r w:rsidRPr="006425B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</w:t>
      </w:r>
      <w:r w:rsidR="00E837E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</w:t>
      </w:r>
      <w:r w:rsidRPr="006425B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6425BD">
        <w:rPr>
          <w:rFonts w:ascii="Times New Roman" w:hAnsi="Times New Roman" w:cs="Times New Roman"/>
          <w:i/>
          <w:iCs/>
          <w:color w:val="000000"/>
        </w:rPr>
        <w:t>(Esempio: Sociale, Ambiente, Innovazione, Scuola, ecc.)</w:t>
      </w:r>
    </w:p>
    <w:p w14:paraId="2CF4192C" w14:textId="31465773" w:rsidR="00FA33B4" w:rsidRPr="00FA33B4" w:rsidRDefault="00FA33B4" w:rsidP="00FA33B4">
      <w:pP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6425B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Gruppo</w:t>
      </w:r>
      <w:r w:rsidRPr="00FA33B4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 di Lavoro</w:t>
      </w:r>
    </w:p>
    <w:p w14:paraId="2B766B7A" w14:textId="5006DF87" w:rsidR="00FA33B4" w:rsidRPr="00FA33B4" w:rsidRDefault="00FA33B4" w:rsidP="006425BD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33B4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Docente </w:t>
      </w:r>
      <w:proofErr w:type="gramStart"/>
      <w:r w:rsidRPr="00FA33B4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Referente:</w:t>
      </w:r>
      <w:r w:rsidRPr="00FA33B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</w:t>
      </w:r>
      <w:proofErr w:type="gramEnd"/>
      <w:r w:rsidRPr="00FA33B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__________________________________________________</w:t>
      </w:r>
      <w:r w:rsidRPr="006425B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</w:t>
      </w:r>
      <w:r w:rsidRPr="00FA33B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</w:t>
      </w:r>
    </w:p>
    <w:p w14:paraId="7905ED86" w14:textId="1DCD4756" w:rsidR="00FA33B4" w:rsidRPr="006425BD" w:rsidRDefault="00FA33B4" w:rsidP="006425BD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33B4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E</w:t>
      </w:r>
      <w:r w:rsidR="006425BD" w:rsidRPr="006425B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-</w:t>
      </w:r>
      <w:r w:rsidRPr="00FA33B4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mail</w:t>
      </w:r>
      <w:r w:rsidRPr="006425B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:</w:t>
      </w:r>
      <w:r w:rsidRPr="006425B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FA33B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_____________________________________________</w:t>
      </w:r>
      <w:r w:rsidR="00E837E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_____________________</w:t>
      </w:r>
    </w:p>
    <w:p w14:paraId="4E0C5A32" w14:textId="0FD3E9FC" w:rsidR="00FA33B4" w:rsidRDefault="00FA33B4" w:rsidP="006425BD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proofErr w:type="gramStart"/>
      <w:r w:rsidRPr="00FA33B4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Telefono:</w:t>
      </w:r>
      <w:r w:rsidRPr="00FA33B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</w:t>
      </w:r>
      <w:proofErr w:type="gramEnd"/>
      <w:r w:rsidRPr="00FA33B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________________________________________</w:t>
      </w:r>
      <w:r w:rsidRPr="006425B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____________________</w:t>
      </w:r>
      <w:r w:rsidRPr="00FA33B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</w:t>
      </w:r>
    </w:p>
    <w:p w14:paraId="4FC43127" w14:textId="259B7D6B" w:rsidR="00E837EC" w:rsidRPr="00FA33B4" w:rsidRDefault="00E837EC" w:rsidP="006425BD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33B4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Classe/</w:t>
      </w:r>
      <w:proofErr w:type="gramStart"/>
      <w:r w:rsidRPr="00FA33B4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Sezione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:_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___________________________________________________________</w:t>
      </w:r>
    </w:p>
    <w:p w14:paraId="74BC3E0A" w14:textId="3932DC71" w:rsidR="00FE3D76" w:rsidRPr="00FA33B4" w:rsidRDefault="00E837EC" w:rsidP="00FE3D76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Elenco Studenti Partecipanti</w:t>
      </w:r>
      <w:bookmarkStart w:id="0" w:name="_GoBack"/>
      <w:bookmarkEnd w:id="0"/>
      <w:r w:rsidR="00FA33B4" w:rsidRPr="00FA33B4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:</w:t>
      </w:r>
    </w:p>
    <w:p w14:paraId="18ED5BB7" w14:textId="77777777" w:rsidR="00FA33B4" w:rsidRPr="00FA33B4" w:rsidRDefault="00E837EC" w:rsidP="00FE3D76">
      <w:pPr>
        <w:numPr>
          <w:ilvl w:val="1"/>
          <w:numId w:val="3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245C573F">
          <v:rect id="_x0000_i1025" alt="" style="width:348.9pt;height:.05pt;mso-width-percent:0;mso-height-percent:0;mso-width-percent:0;mso-height-percent:0" o:hrpct="724" o:hralign="center" o:hrstd="t" o:hr="t" fillcolor="#a0a0a0" stroked="f"/>
        </w:pict>
      </w:r>
    </w:p>
    <w:p w14:paraId="64E43459" w14:textId="77777777" w:rsidR="00FA33B4" w:rsidRPr="00FA33B4" w:rsidRDefault="00E837EC" w:rsidP="00FA33B4">
      <w:pPr>
        <w:numPr>
          <w:ilvl w:val="1"/>
          <w:numId w:val="3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1325F473">
          <v:rect id="_x0000_i1026" alt="" style="width:348.9pt;height:.05pt;mso-width-percent:0;mso-height-percent:0;mso-width-percent:0;mso-height-percent:0" o:hrpct="724" o:hralign="center" o:hrstd="t" o:hr="t" fillcolor="#a0a0a0" stroked="f"/>
        </w:pict>
      </w:r>
    </w:p>
    <w:p w14:paraId="21B9355E" w14:textId="77777777" w:rsidR="00FA33B4" w:rsidRPr="00FA33B4" w:rsidRDefault="00E837EC" w:rsidP="00FA33B4">
      <w:pPr>
        <w:numPr>
          <w:ilvl w:val="1"/>
          <w:numId w:val="3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08A02718">
          <v:rect id="_x0000_i1027" alt="" style="width:348.9pt;height:.05pt;mso-width-percent:0;mso-height-percent:0;mso-width-percent:0;mso-height-percent:0" o:hrpct="724" o:hralign="center" o:hrstd="t" o:hr="t" fillcolor="#a0a0a0" stroked="f"/>
        </w:pict>
      </w:r>
    </w:p>
    <w:p w14:paraId="5941145D" w14:textId="77777777" w:rsidR="00FA33B4" w:rsidRPr="00FA33B4" w:rsidRDefault="00E837EC" w:rsidP="00FA33B4">
      <w:pPr>
        <w:numPr>
          <w:ilvl w:val="1"/>
          <w:numId w:val="3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4A5207D1">
          <v:rect id="_x0000_i1028" alt="" style="width:348.9pt;height:.05pt;mso-width-percent:0;mso-height-percent:0;mso-width-percent:0;mso-height-percent:0" o:hrpct="724" o:hralign="center" o:hrstd="t" o:hr="t" fillcolor="#a0a0a0" stroked="f"/>
        </w:pict>
      </w:r>
    </w:p>
    <w:p w14:paraId="53602B15" w14:textId="23E48B3E" w:rsidR="00FA33B4" w:rsidRPr="00FA33B4" w:rsidRDefault="00E837EC" w:rsidP="00FA33B4">
      <w:pPr>
        <w:numPr>
          <w:ilvl w:val="1"/>
          <w:numId w:val="3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5F9CD0FA">
          <v:rect id="_x0000_i1029" alt="" style="width:348.9pt;height:.05pt;mso-width-percent:0;mso-height-percent:0;mso-width-percent:0;mso-height-percent:0" o:hrpct="724" o:hralign="center" o:hrstd="t" o:hr="t" fillcolor="#a0a0a0" stroked="f"/>
        </w:pict>
      </w:r>
    </w:p>
    <w:p w14:paraId="3EDF85E0" w14:textId="77777777" w:rsidR="00FA33B4" w:rsidRPr="00FA33B4" w:rsidRDefault="00E837EC" w:rsidP="00FA33B4">
      <w:pPr>
        <w:numPr>
          <w:ilvl w:val="1"/>
          <w:numId w:val="3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04B2A3C7">
          <v:rect id="_x0000_i1030" alt="" style="width:348.9pt;height:.05pt;mso-width-percent:0;mso-height-percent:0;mso-width-percent:0;mso-height-percent:0" o:hrpct="724" o:hralign="center" o:hrstd="t" o:hr="t" fillcolor="#a0a0a0" stroked="f"/>
        </w:pict>
      </w:r>
    </w:p>
    <w:p w14:paraId="201FC715" w14:textId="77777777" w:rsidR="00FA33B4" w:rsidRPr="00FA33B4" w:rsidRDefault="00E837EC" w:rsidP="00FA33B4">
      <w:pPr>
        <w:numPr>
          <w:ilvl w:val="1"/>
          <w:numId w:val="3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7E86E4C9">
          <v:rect id="_x0000_i1031" alt="" style="width:348.9pt;height:.05pt;mso-width-percent:0;mso-height-percent:0;mso-width-percent:0;mso-height-percent:0" o:hrpct="724" o:hralign="center" o:hrstd="t" o:hr="t" fillcolor="#a0a0a0" stroked="f"/>
        </w:pict>
      </w:r>
    </w:p>
    <w:p w14:paraId="7E2528E6" w14:textId="77777777" w:rsidR="00FA33B4" w:rsidRPr="00FA33B4" w:rsidRDefault="00E837EC" w:rsidP="00FA33B4">
      <w:pPr>
        <w:numPr>
          <w:ilvl w:val="1"/>
          <w:numId w:val="3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61B66516">
          <v:rect id="_x0000_i1032" alt="" style="width:348.9pt;height:.05pt;mso-width-percent:0;mso-height-percent:0;mso-width-percent:0;mso-height-percent:0" o:hrpct="724" o:hralign="center" o:hrstd="t" o:hr="t" fillcolor="#a0a0a0" stroked="f"/>
        </w:pict>
      </w:r>
    </w:p>
    <w:p w14:paraId="729EE933" w14:textId="77777777" w:rsidR="00FA33B4" w:rsidRPr="00FA33B4" w:rsidRDefault="00E837EC" w:rsidP="00FA33B4">
      <w:pPr>
        <w:numPr>
          <w:ilvl w:val="1"/>
          <w:numId w:val="3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381E27A5">
          <v:rect id="_x0000_i1033" alt="" style="width:348.9pt;height:.05pt;mso-width-percent:0;mso-height-percent:0;mso-width-percent:0;mso-height-percent:0" o:hrpct="724" o:hralign="center" o:hrstd="t" o:hr="t" fillcolor="#a0a0a0" stroked="f"/>
        </w:pict>
      </w:r>
    </w:p>
    <w:p w14:paraId="2A71152E" w14:textId="0215BD41" w:rsidR="00FA33B4" w:rsidRPr="00FA33B4" w:rsidRDefault="00E837EC" w:rsidP="00FA33B4">
      <w:pPr>
        <w:numPr>
          <w:ilvl w:val="1"/>
          <w:numId w:val="3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14B46504">
          <v:rect id="_x0000_i1034" alt="" style="width:348.9pt;height:.05pt;mso-width-percent:0;mso-height-percent:0;mso-width-percent:0;mso-height-percent:0" o:hrpct="724" o:hralign="center" o:hrstd="t" o:hr="t" fillcolor="#a0a0a0" stroked="f"/>
        </w:pict>
      </w:r>
    </w:p>
    <w:p w14:paraId="11BE98F3" w14:textId="77777777" w:rsidR="00FA33B4" w:rsidRPr="00FA33B4" w:rsidRDefault="00E837EC" w:rsidP="00FA33B4">
      <w:pPr>
        <w:numPr>
          <w:ilvl w:val="1"/>
          <w:numId w:val="3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lastRenderedPageBreak/>
        <w:pict w14:anchorId="70274109">
          <v:rect id="_x0000_i1035" alt="" style="width:348.9pt;height:.05pt;mso-width-percent:0;mso-height-percent:0;mso-width-percent:0;mso-height-percent:0" o:hrpct="724" o:hralign="center" o:hrstd="t" o:hr="t" fillcolor="#a0a0a0" stroked="f"/>
        </w:pict>
      </w:r>
    </w:p>
    <w:p w14:paraId="57FE6A6F" w14:textId="77777777" w:rsidR="00FA33B4" w:rsidRPr="00FA33B4" w:rsidRDefault="00E837EC" w:rsidP="00FA33B4">
      <w:pPr>
        <w:numPr>
          <w:ilvl w:val="1"/>
          <w:numId w:val="3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3D992F89">
          <v:rect id="_x0000_i1036" alt="" style="width:348.9pt;height:.05pt;mso-width-percent:0;mso-height-percent:0;mso-width-percent:0;mso-height-percent:0" o:hrpct="724" o:hralign="center" o:hrstd="t" o:hr="t" fillcolor="#a0a0a0" stroked="f"/>
        </w:pict>
      </w:r>
    </w:p>
    <w:p w14:paraId="5645FB17" w14:textId="77777777" w:rsidR="00FA33B4" w:rsidRPr="00FA33B4" w:rsidRDefault="00E837EC" w:rsidP="00FA33B4">
      <w:pPr>
        <w:numPr>
          <w:ilvl w:val="1"/>
          <w:numId w:val="3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608BE70E">
          <v:rect id="_x0000_i1037" alt="" style="width:348.9pt;height:.05pt;mso-width-percent:0;mso-height-percent:0;mso-width-percent:0;mso-height-percent:0" o:hrpct="724" o:hralign="center" o:hrstd="t" o:hr="t" fillcolor="#a0a0a0" stroked="f"/>
        </w:pict>
      </w:r>
    </w:p>
    <w:p w14:paraId="55BE883B" w14:textId="77777777" w:rsidR="00FA33B4" w:rsidRPr="00FA33B4" w:rsidRDefault="00E837EC" w:rsidP="00FA33B4">
      <w:pPr>
        <w:numPr>
          <w:ilvl w:val="1"/>
          <w:numId w:val="3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092CE7FD">
          <v:rect id="_x0000_i1038" alt="" style="width:348.9pt;height:.05pt;mso-width-percent:0;mso-height-percent:0;mso-width-percent:0;mso-height-percent:0" o:hrpct="724" o:hralign="center" o:hrstd="t" o:hr="t" fillcolor="#a0a0a0" stroked="f"/>
        </w:pict>
      </w:r>
    </w:p>
    <w:p w14:paraId="21812A1C" w14:textId="7ED4C065" w:rsidR="00FA33B4" w:rsidRPr="00FA33B4" w:rsidRDefault="00E837EC" w:rsidP="00FA33B4">
      <w:pPr>
        <w:numPr>
          <w:ilvl w:val="1"/>
          <w:numId w:val="3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171D18EE">
          <v:rect id="_x0000_i1039" alt="" style="width:348.9pt;height:.05pt;mso-width-percent:0;mso-height-percent:0;mso-width-percent:0;mso-height-percent:0" o:hrpct="724" o:hralign="center" o:hrstd="t" o:hr="t" fillcolor="#a0a0a0" stroked="f"/>
        </w:pict>
      </w:r>
    </w:p>
    <w:p w14:paraId="170A1AEB" w14:textId="77777777" w:rsidR="00FA33B4" w:rsidRPr="00FA33B4" w:rsidRDefault="00E837EC" w:rsidP="00FA33B4">
      <w:pPr>
        <w:numPr>
          <w:ilvl w:val="1"/>
          <w:numId w:val="3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517E5312">
          <v:rect id="_x0000_i1040" alt="" style="width:348.9pt;height:.05pt;mso-width-percent:0;mso-height-percent:0;mso-width-percent:0;mso-height-percent:0" o:hrpct="724" o:hralign="center" o:hrstd="t" o:hr="t" fillcolor="#a0a0a0" stroked="f"/>
        </w:pict>
      </w:r>
    </w:p>
    <w:p w14:paraId="79B7549B" w14:textId="77777777" w:rsidR="00FA33B4" w:rsidRPr="00FA33B4" w:rsidRDefault="00E837EC" w:rsidP="00FA33B4">
      <w:pPr>
        <w:numPr>
          <w:ilvl w:val="1"/>
          <w:numId w:val="3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515A2C6B">
          <v:rect id="_x0000_i1041" alt="" style="width:348.9pt;height:.05pt;mso-width-percent:0;mso-height-percent:0;mso-width-percent:0;mso-height-percent:0" o:hrpct="724" o:hralign="center" o:hrstd="t" o:hr="t" fillcolor="#a0a0a0" stroked="f"/>
        </w:pict>
      </w:r>
    </w:p>
    <w:p w14:paraId="0935A7BD" w14:textId="77777777" w:rsidR="00FA33B4" w:rsidRPr="00FA33B4" w:rsidRDefault="00E837EC" w:rsidP="00FA33B4">
      <w:pPr>
        <w:numPr>
          <w:ilvl w:val="1"/>
          <w:numId w:val="3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5E328647">
          <v:rect id="_x0000_i1042" alt="" style="width:348.9pt;height:.05pt;mso-width-percent:0;mso-height-percent:0;mso-width-percent:0;mso-height-percent:0" o:hrpct="724" o:hralign="center" o:hrstd="t" o:hr="t" fillcolor="#a0a0a0" stroked="f"/>
        </w:pict>
      </w:r>
    </w:p>
    <w:p w14:paraId="6A70A0A6" w14:textId="77777777" w:rsidR="00FA33B4" w:rsidRPr="00FA33B4" w:rsidRDefault="00E837EC" w:rsidP="00FA33B4">
      <w:pPr>
        <w:numPr>
          <w:ilvl w:val="1"/>
          <w:numId w:val="3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736956AD">
          <v:rect id="_x0000_i1043" alt="" style="width:348.9pt;height:.05pt;mso-width-percent:0;mso-height-percent:0;mso-width-percent:0;mso-height-percent:0" o:hrpct="724" o:hralign="center" o:hrstd="t" o:hr="t" fillcolor="#a0a0a0" stroked="f"/>
        </w:pict>
      </w:r>
    </w:p>
    <w:p w14:paraId="3032B921" w14:textId="7AD4F565" w:rsidR="00FA33B4" w:rsidRPr="006425BD" w:rsidRDefault="00E837EC" w:rsidP="00FA33B4">
      <w:pPr>
        <w:numPr>
          <w:ilvl w:val="1"/>
          <w:numId w:val="3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544ED9B4">
          <v:rect id="_x0000_i1044" alt="" style="width:348.9pt;height:.05pt;mso-width-percent:0;mso-height-percent:0;mso-width-percent:0;mso-height-percent:0" o:hrpct="724" o:hralign="center" o:hrstd="t" o:hr="t" fillcolor="#a0a0a0" stroked="f"/>
        </w:pict>
      </w:r>
    </w:p>
    <w:p w14:paraId="53A49D99" w14:textId="77777777" w:rsidR="00FA33B4" w:rsidRPr="00FA33B4" w:rsidRDefault="00E837EC" w:rsidP="00FA33B4">
      <w:pPr>
        <w:numPr>
          <w:ilvl w:val="1"/>
          <w:numId w:val="3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7C2FFD0E">
          <v:rect id="_x0000_i1045" alt="" style="width:348.9pt;height:.05pt;mso-width-percent:0;mso-height-percent:0;mso-width-percent:0;mso-height-percent:0" o:hrpct="724" o:hralign="center" o:hrstd="t" o:hr="t" fillcolor="#a0a0a0" stroked="f"/>
        </w:pict>
      </w:r>
    </w:p>
    <w:p w14:paraId="6D3EE134" w14:textId="77777777" w:rsidR="00FA33B4" w:rsidRPr="00FA33B4" w:rsidRDefault="00E837EC" w:rsidP="00FA33B4">
      <w:pPr>
        <w:numPr>
          <w:ilvl w:val="1"/>
          <w:numId w:val="3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56CFA66C">
          <v:rect id="_x0000_i1046" alt="" style="width:348.9pt;height:.05pt;mso-width-percent:0;mso-height-percent:0;mso-width-percent:0;mso-height-percent:0" o:hrpct="724" o:hralign="center" o:hrstd="t" o:hr="t" fillcolor="#a0a0a0" stroked="f"/>
        </w:pict>
      </w:r>
    </w:p>
    <w:p w14:paraId="205273F1" w14:textId="77777777" w:rsidR="00FA33B4" w:rsidRPr="00FA33B4" w:rsidRDefault="00E837EC" w:rsidP="00FA33B4">
      <w:pPr>
        <w:numPr>
          <w:ilvl w:val="1"/>
          <w:numId w:val="3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6F48FCC8">
          <v:rect id="_x0000_i1047" alt="" style="width:348.9pt;height:.05pt;mso-width-percent:0;mso-height-percent:0;mso-width-percent:0;mso-height-percent:0" o:hrpct="724" o:hralign="center" o:hrstd="t" o:hr="t" fillcolor="#a0a0a0" stroked="f"/>
        </w:pict>
      </w:r>
    </w:p>
    <w:p w14:paraId="637E9598" w14:textId="0B4738E8" w:rsidR="00FA33B4" w:rsidRPr="006425BD" w:rsidRDefault="00E837EC" w:rsidP="00FA33B4">
      <w:pPr>
        <w:numPr>
          <w:ilvl w:val="1"/>
          <w:numId w:val="3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56ABF716">
          <v:rect id="_x0000_i1048" alt="" style="width:348.9pt;height:.05pt;mso-width-percent:0;mso-height-percent:0;mso-width-percent:0;mso-height-percent:0" o:hrpct="724" o:hralign="center" o:hrstd="t" o:hr="t" fillcolor="#a0a0a0" stroked="f"/>
        </w:pict>
      </w:r>
    </w:p>
    <w:p w14:paraId="4D68F2A2" w14:textId="4A10CC85" w:rsidR="00FA33B4" w:rsidRPr="006425BD" w:rsidRDefault="00FA33B4" w:rsidP="00FA33B4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FA33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Attestazione Consensi e Liberatorie</w:t>
      </w:r>
    </w:p>
    <w:p w14:paraId="7EE5B6C8" w14:textId="33F4926C" w:rsidR="006425BD" w:rsidRPr="006425BD" w:rsidRDefault="00FA33B4" w:rsidP="006425BD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33B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</w:t>
      </w:r>
      <w:r w:rsidR="00FE3D7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/la</w:t>
      </w:r>
      <w:r w:rsidRPr="00FA33B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sottoscritto</w:t>
      </w:r>
      <w:r w:rsidR="00FE3D7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/a</w:t>
      </w:r>
      <w:r w:rsidRPr="00FA33B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Prof./Prof.ssa________________________</w:t>
      </w:r>
      <w:r w:rsidR="006425BD" w:rsidRPr="006425B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______________________________</w:t>
      </w:r>
    </w:p>
    <w:p w14:paraId="09DE811A" w14:textId="25B80594" w:rsidR="00F15636" w:rsidRPr="00FA33B4" w:rsidRDefault="006425BD" w:rsidP="00F15636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6425B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 </w:t>
      </w:r>
      <w:r w:rsidR="00FA33B4" w:rsidRPr="00FA33B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qualità di docente referente del progetto</w:t>
      </w:r>
      <w:r w:rsidR="00FA33B4" w:rsidRPr="006425B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_________________________________________</w:t>
      </w:r>
      <w:r w:rsidRPr="006425B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</w:t>
      </w:r>
      <w:r w:rsidR="00FE3D7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</w:t>
      </w:r>
      <w:r w:rsidRPr="006425B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</w:t>
      </w:r>
      <w:r w:rsidR="00FA33B4" w:rsidRPr="006425B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="00F1563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della </w:t>
      </w:r>
      <w:proofErr w:type="spellStart"/>
      <w:r w:rsidR="00FA33B4" w:rsidRPr="006425B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classe_____________</w:t>
      </w:r>
      <w:r w:rsidR="00F1563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dell’I</w:t>
      </w:r>
      <w:r w:rsidRPr="006425B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stituto</w:t>
      </w:r>
      <w:proofErr w:type="spellEnd"/>
      <w:r w:rsidRPr="006425B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="00F1563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F15636" w:rsidRPr="006425B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colatico</w:t>
      </w:r>
      <w:proofErr w:type="spellEnd"/>
      <w:r w:rsidR="00F15636" w:rsidRPr="006425B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____________________________________</w:t>
      </w:r>
      <w:r w:rsidR="00F1563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</w:t>
      </w:r>
    </w:p>
    <w:p w14:paraId="2B61B94B" w14:textId="281A092B" w:rsidR="00FA33B4" w:rsidRPr="00FA33B4" w:rsidRDefault="00FA33B4" w:rsidP="006425BD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14:paraId="5F0E44F7" w14:textId="77777777" w:rsidR="00FA33B4" w:rsidRPr="00FA33B4" w:rsidRDefault="00FA33B4" w:rsidP="00FA33B4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33B4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DICHIARA</w:t>
      </w:r>
    </w:p>
    <w:p w14:paraId="4178A5F3" w14:textId="77777777" w:rsidR="00FA33B4" w:rsidRPr="00FA33B4" w:rsidRDefault="00FA33B4" w:rsidP="00FA33B4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33B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sotto la propria responsabilità, che la scuola ha regolarmente acquisito tutte le liberatorie e i consensi necessari alla ripresa e alla proiezione del video da parte di tutti i soggetti in esso ritratti (inclusi gli esercenti la potestà genitoriale in caso di minori). Tali documenti sono conservati presso gli archivi della segreteria scolastica e restano a disposizione per ogni eventuale verifica da parte della Regione Abruzzo.</w:t>
      </w:r>
    </w:p>
    <w:p w14:paraId="4C833C89" w14:textId="4C9B70CC" w:rsidR="00FA33B4" w:rsidRPr="00FA33B4" w:rsidRDefault="00FA33B4" w:rsidP="00FA33B4">
      <w:pPr>
        <w:spacing w:before="0" w:beforeAutospacing="0" w:after="0" w:afterAutospacing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1B624C4" w14:textId="602971AD" w:rsidR="00FA33B4" w:rsidRPr="00FA33B4" w:rsidRDefault="00FA33B4" w:rsidP="00FA33B4">
      <w:pP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33B4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Luogo e Data</w:t>
      </w:r>
      <w:r w:rsidRPr="004E7B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____________________</w:t>
      </w:r>
    </w:p>
    <w:p w14:paraId="23AD5A9B" w14:textId="024315A9" w:rsidR="00FA33B4" w:rsidRPr="00FA33B4" w:rsidRDefault="00FA33B4" w:rsidP="00FA33B4">
      <w:pPr>
        <w:spacing w:before="0" w:beforeAutospacing="0" w:after="0" w:afterAutospacing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C79B942" w14:textId="72089C51" w:rsidR="00FA33B4" w:rsidRPr="00FA33B4" w:rsidRDefault="00FA33B4" w:rsidP="00FA33B4">
      <w:pP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33B4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Firma del Docente Referente</w:t>
      </w:r>
      <w:r w:rsidRPr="006425B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__________________________________________________</w:t>
      </w:r>
    </w:p>
    <w:p w14:paraId="39D32857" w14:textId="77777777" w:rsidR="00FA33B4" w:rsidRPr="006425BD" w:rsidRDefault="00FA33B4" w:rsidP="00FA33B4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</w:p>
    <w:p w14:paraId="7E4972F0" w14:textId="1B5EA48B" w:rsidR="00131D13" w:rsidRPr="004E7B8C" w:rsidRDefault="00FA33B4">
      <w:pP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33B4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Timbro e Firma del Dirigente Scolastico</w:t>
      </w:r>
      <w:r w:rsidRPr="004E7B8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_________________________________________</w:t>
      </w:r>
    </w:p>
    <w:sectPr w:rsidR="00131D13" w:rsidRPr="004E7B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23F"/>
    <w:multiLevelType w:val="multilevel"/>
    <w:tmpl w:val="28E8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33845"/>
    <w:multiLevelType w:val="multilevel"/>
    <w:tmpl w:val="BC02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AC5029"/>
    <w:multiLevelType w:val="multilevel"/>
    <w:tmpl w:val="0E3C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B4"/>
    <w:rsid w:val="00131D13"/>
    <w:rsid w:val="001D49CB"/>
    <w:rsid w:val="004E7B8C"/>
    <w:rsid w:val="00512464"/>
    <w:rsid w:val="006425BD"/>
    <w:rsid w:val="007628DC"/>
    <w:rsid w:val="008F707C"/>
    <w:rsid w:val="00C51725"/>
    <w:rsid w:val="00E639FB"/>
    <w:rsid w:val="00E837EC"/>
    <w:rsid w:val="00F15636"/>
    <w:rsid w:val="00F96AB3"/>
    <w:rsid w:val="00FA33B4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9412"/>
  <w15:chartTrackingRefBased/>
  <w15:docId w15:val="{E3A862BB-B67E-3148-BAE2-AE7587E5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A3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3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A3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3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3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3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3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33B4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33B4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3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3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A3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33B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33B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33B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33B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33B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33B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33B4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3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33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3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33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33B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33B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33B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3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33B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33B4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FA33B4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FA33B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39F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39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16904</dc:creator>
  <cp:keywords/>
  <dc:description/>
  <cp:lastModifiedBy>Maria Antonietta Marini</cp:lastModifiedBy>
  <cp:revision>2</cp:revision>
  <cp:lastPrinted>2026-02-13T08:59:00Z</cp:lastPrinted>
  <dcterms:created xsi:type="dcterms:W3CDTF">2026-02-13T09:15:00Z</dcterms:created>
  <dcterms:modified xsi:type="dcterms:W3CDTF">2026-02-13T09:15:00Z</dcterms:modified>
</cp:coreProperties>
</file>