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BF08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bookmarkStart w:id="0" w:name="_Hlk113776227"/>
      <w:r w:rsidRPr="00881298">
        <w:rPr>
          <w:rFonts w:asciiTheme="minorHAnsi" w:hAnsiTheme="minorHAnsi" w:cstheme="minorHAnsi"/>
          <w:b/>
          <w:color w:val="002060"/>
          <w:sz w:val="32"/>
        </w:rPr>
        <w:t>REGIONE ABRUZZO</w:t>
      </w:r>
    </w:p>
    <w:p w14:paraId="728273DD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28"/>
        </w:rPr>
      </w:pPr>
      <w:r w:rsidRPr="00881298">
        <w:rPr>
          <w:rFonts w:asciiTheme="minorHAnsi" w:hAnsiTheme="minorHAnsi" w:cstheme="minorHAnsi"/>
          <w:b/>
          <w:color w:val="002060"/>
          <w:sz w:val="28"/>
        </w:rPr>
        <w:t>Dipartimento Sociale – Enti Locali - Cultura</w:t>
      </w:r>
    </w:p>
    <w:p w14:paraId="11A3DCF3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26"/>
        </w:rPr>
      </w:pPr>
      <w:r w:rsidRPr="00881298">
        <w:rPr>
          <w:rFonts w:asciiTheme="minorHAnsi" w:hAnsiTheme="minorHAnsi" w:cstheme="minorHAnsi"/>
          <w:b/>
          <w:color w:val="002060"/>
          <w:sz w:val="26"/>
        </w:rPr>
        <w:t>Servizio Beni e Attività Culturali - DPG027</w:t>
      </w:r>
    </w:p>
    <w:p w14:paraId="56600CE6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3DDBBD5B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31FC11D1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2E445CE3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32"/>
        </w:rPr>
      </w:pPr>
      <w:r w:rsidRPr="00881298">
        <w:rPr>
          <w:rFonts w:asciiTheme="minorHAnsi" w:hAnsiTheme="minorHAnsi" w:cstheme="minorHAnsi"/>
          <w:b/>
          <w:color w:val="002060"/>
          <w:sz w:val="32"/>
        </w:rPr>
        <w:t>PROGRAMMA REGIONALE ABRUZZO FESR 2021-2027</w:t>
      </w:r>
    </w:p>
    <w:p w14:paraId="0FAC41C4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5E63B2C0" w14:textId="77777777" w:rsidR="005F26D3" w:rsidRPr="00881298" w:rsidRDefault="005F26D3" w:rsidP="005F26D3">
      <w:pPr>
        <w:ind w:left="-142"/>
        <w:jc w:val="center"/>
        <w:rPr>
          <w:rFonts w:asciiTheme="minorHAnsi" w:hAnsiTheme="minorHAnsi" w:cstheme="minorHAnsi"/>
        </w:rPr>
      </w:pPr>
    </w:p>
    <w:p w14:paraId="31CD5295" w14:textId="77777777" w:rsidR="005F26D3" w:rsidRPr="008D6D6E" w:rsidRDefault="005F26D3" w:rsidP="005F26D3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Priorità: I. RICERCA, COMPETITIVITÀ E SVILUPPO</w:t>
      </w:r>
    </w:p>
    <w:p w14:paraId="2CE5E802" w14:textId="77777777" w:rsidR="005F26D3" w:rsidRPr="008D6D6E" w:rsidRDefault="005F26D3" w:rsidP="005F26D3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DI POLICY 1 - UN'EUROPA PIÙ COMPETITIVA E INTELLIGENTE</w:t>
      </w:r>
    </w:p>
    <w:p w14:paraId="0B027251" w14:textId="77777777" w:rsidR="005F26D3" w:rsidRPr="008D6D6E" w:rsidRDefault="005F26D3" w:rsidP="005F26D3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color w:val="002060"/>
          <w:kern w:val="0"/>
          <w:szCs w:val="22"/>
          <w:lang w:eastAsia="en-US" w:bidi="ar-SA"/>
        </w:rPr>
        <w:t>Obiettivo Specifico RSO 1.3 Rafforzare la crescita sostenibile e la competitività delle PMI e la creazione di posti di lavoro nelle PMI, anche grazie agli investimenti produttivi</w:t>
      </w:r>
    </w:p>
    <w:p w14:paraId="77E83BE1" w14:textId="77777777" w:rsidR="005F26D3" w:rsidRPr="008D6D6E" w:rsidRDefault="005F26D3" w:rsidP="005F26D3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Azione 1.3.1. Sostegno alla crescita di competitività del sistema produttivo locale (PMI)</w:t>
      </w:r>
    </w:p>
    <w:p w14:paraId="234E1842" w14:textId="77777777" w:rsidR="005F26D3" w:rsidRPr="008D6D6E" w:rsidRDefault="005F26D3" w:rsidP="005F26D3">
      <w:pPr>
        <w:suppressAutoHyphens w:val="0"/>
        <w:ind w:left="-284" w:right="-143"/>
        <w:jc w:val="center"/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</w:pPr>
      <w:r w:rsidRPr="008D6D6E">
        <w:rPr>
          <w:rFonts w:asciiTheme="minorHAnsi" w:eastAsia="Calibri" w:hAnsiTheme="minorHAnsi" w:cstheme="minorHAnsi"/>
          <w:i/>
          <w:color w:val="002060"/>
          <w:kern w:val="0"/>
          <w:szCs w:val="22"/>
          <w:lang w:eastAsia="en-US" w:bidi="ar-SA"/>
        </w:rPr>
        <w:t>Scheda Intervento 1.3.1.2. Sostegno a favore delle opere audiovisive e cinematografiche (DGR 36/2026)</w:t>
      </w:r>
    </w:p>
    <w:p w14:paraId="060556A6" w14:textId="77777777" w:rsidR="005F26D3" w:rsidRPr="00881298" w:rsidRDefault="005F26D3" w:rsidP="005F26D3">
      <w:pPr>
        <w:ind w:left="-426"/>
        <w:jc w:val="center"/>
        <w:rPr>
          <w:rFonts w:asciiTheme="minorHAnsi" w:hAnsiTheme="minorHAnsi" w:cstheme="minorHAnsi"/>
        </w:rPr>
      </w:pPr>
    </w:p>
    <w:p w14:paraId="15D9DA66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619C4874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43947C55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32729BD3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</w:rPr>
        <w:t>AVVISO PUBBLICO</w:t>
      </w:r>
    </w:p>
    <w:p w14:paraId="71D0CA69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71F21966" w14:textId="77777777" w:rsidR="005F26D3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 PER IL SOSTEGNO ALLA PRODUZIONE </w:t>
      </w:r>
    </w:p>
    <w:p w14:paraId="6FC5569D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40"/>
          <w:szCs w:val="22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 xml:space="preserve">AUDIOVISIVA E CINEMATOGRAFICA </w:t>
      </w:r>
    </w:p>
    <w:p w14:paraId="0098A8EB" w14:textId="77777777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002060"/>
          <w:sz w:val="40"/>
        </w:rPr>
      </w:pPr>
      <w:r w:rsidRPr="00881298">
        <w:rPr>
          <w:rFonts w:asciiTheme="minorHAnsi" w:hAnsiTheme="minorHAnsi" w:cstheme="minorHAnsi"/>
          <w:b/>
          <w:color w:val="002060"/>
          <w:sz w:val="40"/>
          <w:szCs w:val="22"/>
        </w:rPr>
        <w:t>IN ABRUZZO</w:t>
      </w:r>
    </w:p>
    <w:p w14:paraId="7B94F7CA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1CF2F7F9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301FC694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4E11DB4E" w14:textId="77777777" w:rsidR="005F26D3" w:rsidRPr="00881298" w:rsidRDefault="005F26D3" w:rsidP="005F26D3">
      <w:pPr>
        <w:tabs>
          <w:tab w:val="left" w:pos="1380"/>
        </w:tabs>
        <w:rPr>
          <w:rFonts w:asciiTheme="minorHAnsi" w:hAnsiTheme="minorHAnsi" w:cstheme="minorHAnsi"/>
        </w:rPr>
      </w:pPr>
      <w:r w:rsidRPr="00881298">
        <w:rPr>
          <w:rFonts w:asciiTheme="minorHAnsi" w:hAnsiTheme="minorHAnsi" w:cstheme="minorHAnsi"/>
        </w:rPr>
        <w:tab/>
      </w:r>
    </w:p>
    <w:p w14:paraId="1E171A60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775BA2F2" w14:textId="77777777" w:rsidR="005F26D3" w:rsidRPr="00881298" w:rsidRDefault="005F26D3" w:rsidP="005F26D3">
      <w:pPr>
        <w:jc w:val="center"/>
        <w:rPr>
          <w:rFonts w:asciiTheme="minorHAnsi" w:hAnsiTheme="minorHAnsi" w:cstheme="minorHAnsi"/>
        </w:rPr>
      </w:pPr>
    </w:p>
    <w:p w14:paraId="11872876" w14:textId="79017C4B" w:rsidR="005F26D3" w:rsidRPr="00881298" w:rsidRDefault="005F26D3" w:rsidP="005F26D3">
      <w:pPr>
        <w:jc w:val="center"/>
        <w:rPr>
          <w:rFonts w:asciiTheme="minorHAnsi" w:hAnsiTheme="minorHAnsi" w:cstheme="minorHAnsi"/>
          <w:b/>
          <w:color w:val="4BACC6" w:themeColor="accent5"/>
          <w:sz w:val="28"/>
        </w:rPr>
      </w:pP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ALLEGATO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5</w:t>
      </w:r>
      <w:r w:rsidRPr="00881298">
        <w:rPr>
          <w:rFonts w:asciiTheme="minorHAnsi" w:hAnsiTheme="minorHAnsi" w:cstheme="minorHAnsi"/>
          <w:b/>
          <w:color w:val="4BACC6" w:themeColor="accent5"/>
          <w:sz w:val="28"/>
        </w:rPr>
        <w:t xml:space="preserve"> – </w:t>
      </w:r>
      <w:r>
        <w:rPr>
          <w:rFonts w:asciiTheme="minorHAnsi" w:hAnsiTheme="minorHAnsi" w:cstheme="minorHAnsi"/>
          <w:b/>
          <w:color w:val="4BACC6" w:themeColor="accent5"/>
          <w:sz w:val="28"/>
        </w:rPr>
        <w:t>FORMULARIO</w:t>
      </w:r>
    </w:p>
    <w:p w14:paraId="60CEA9DF" w14:textId="77777777" w:rsidR="005F26D3" w:rsidRDefault="005F26D3">
      <w:pPr>
        <w:widowControl/>
        <w:suppressAutoHyphens w:val="0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br w:type="page"/>
      </w:r>
    </w:p>
    <w:p w14:paraId="2042DC08" w14:textId="69B1B08B" w:rsidR="00754077" w:rsidRPr="00FA6DC4" w:rsidRDefault="00754077" w:rsidP="0073770C">
      <w:pPr>
        <w:pStyle w:val="Intestazione"/>
        <w:shd w:val="clear" w:color="auto" w:fill="215868" w:themeFill="accent5" w:themeFillShade="80"/>
        <w:ind w:left="-142"/>
        <w:jc w:val="center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  <w:r w:rsidRPr="00FA6DC4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lastRenderedPageBreak/>
        <w:t xml:space="preserve">ALLEGATO </w:t>
      </w:r>
      <w:r w:rsidR="0073770C" w:rsidRPr="00FA6DC4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5</w:t>
      </w:r>
      <w:r w:rsidRPr="00FA6DC4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 xml:space="preserve"> – </w:t>
      </w:r>
      <w:r w:rsidR="00337FE1" w:rsidRPr="00FA6DC4"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  <w:t>FORMULARIO</w:t>
      </w:r>
    </w:p>
    <w:p w14:paraId="3FFFF034" w14:textId="77777777" w:rsidR="00442203" w:rsidRPr="00FA6DC4" w:rsidRDefault="00442203" w:rsidP="00442203">
      <w:pPr>
        <w:pStyle w:val="Intestazione"/>
        <w:jc w:val="center"/>
        <w:rPr>
          <w:rFonts w:asciiTheme="minorHAnsi" w:hAnsiTheme="minorHAnsi" w:cstheme="minorHAnsi"/>
          <w:b/>
          <w:bCs/>
          <w:color w:val="FFFFFF" w:themeColor="background1"/>
          <w:sz w:val="22"/>
          <w:szCs w:val="22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3385"/>
        <w:gridCol w:w="1780"/>
        <w:gridCol w:w="422"/>
        <w:gridCol w:w="3481"/>
      </w:tblGrid>
      <w:tr w:rsidR="00442203" w:rsidRPr="00FA6DC4" w14:paraId="3DD5C2BD" w14:textId="77777777" w:rsidTr="00377DC7">
        <w:tc>
          <w:tcPr>
            <w:tcW w:w="9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AAB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Specificare se il soggetto richiedente presenta l</w:t>
            </w:r>
            <w:r w:rsidR="003870A7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’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istanza in qualità di:</w:t>
            </w:r>
          </w:p>
        </w:tc>
      </w:tr>
      <w:tr w:rsidR="00442203" w:rsidRPr="00FA6DC4" w14:paraId="30B4EDC9" w14:textId="77777777" w:rsidTr="00377DC7">
        <w:tc>
          <w:tcPr>
            <w:tcW w:w="9488" w:type="dxa"/>
            <w:gridSpan w:val="5"/>
            <w:tcBorders>
              <w:top w:val="single" w:sz="4" w:space="0" w:color="auto"/>
            </w:tcBorders>
          </w:tcPr>
          <w:p w14:paraId="4C9CA6B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77E73074" w14:textId="77777777" w:rsidTr="00377DC7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0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6CB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Produttore unico</w:t>
            </w: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</w:tcPr>
          <w:p w14:paraId="5718434E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E25F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4AF3" w14:textId="58720A36" w:rsidR="004064BF" w:rsidRPr="00FA6DC4" w:rsidRDefault="00BF714A" w:rsidP="004064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Soggetto capofila</w:t>
            </w:r>
            <w:r w:rsidR="004064BF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 di AT</w:t>
            </w:r>
            <w:r w:rsidR="0073770C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</w:t>
            </w:r>
          </w:p>
        </w:tc>
      </w:tr>
    </w:tbl>
    <w:p w14:paraId="7B3ACCB8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19CCB558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2203" w:rsidRPr="00FA6DC4" w14:paraId="1A22C1C3" w14:textId="77777777" w:rsidTr="00442203">
        <w:tc>
          <w:tcPr>
            <w:tcW w:w="9628" w:type="dxa"/>
            <w:shd w:val="clear" w:color="auto" w:fill="FFE599"/>
          </w:tcPr>
          <w:p w14:paraId="5D55A63E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EVENTUALI </w:t>
            </w:r>
            <w:r w:rsidR="00BF714A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ALTRI SOGGETTI COINVOLTI NEL PROGETTO PRESENTATO IN FORMA ASSOCIATA</w:t>
            </w:r>
          </w:p>
          <w:p w14:paraId="39D777F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z w:val="18"/>
                <w:szCs w:val="18"/>
                <w:lang w:eastAsia="en-US" w:bidi="ar-SA"/>
              </w:rPr>
              <w:t>Compilare qualora si sia barrato «</w:t>
            </w:r>
            <w:r w:rsidR="00BF714A" w:rsidRPr="00FA6DC4">
              <w:rPr>
                <w:rFonts w:asciiTheme="minorHAnsi" w:hAnsiTheme="minorHAnsi" w:cstheme="minorHAnsi"/>
                <w:color w:val="000000"/>
                <w:kern w:val="0"/>
                <w:sz w:val="18"/>
                <w:szCs w:val="18"/>
                <w:lang w:eastAsia="en-US" w:bidi="ar-SA"/>
              </w:rPr>
              <w:t>Soggetto capofila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sz w:val="18"/>
                <w:szCs w:val="18"/>
                <w:lang w:eastAsia="en-US" w:bidi="ar-SA"/>
              </w:rPr>
              <w:t>»</w:t>
            </w:r>
          </w:p>
        </w:tc>
      </w:tr>
    </w:tbl>
    <w:p w14:paraId="427006B1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442203" w:rsidRPr="00FA6DC4" w14:paraId="2B7B304D" w14:textId="77777777" w:rsidTr="00442203">
        <w:tc>
          <w:tcPr>
            <w:tcW w:w="9628" w:type="dxa"/>
            <w:gridSpan w:val="2"/>
            <w:shd w:val="clear" w:color="auto" w:fill="595959"/>
          </w:tcPr>
          <w:p w14:paraId="5EBD9E9F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  <w:t>SOGGETTO 1</w:t>
            </w:r>
            <w:r w:rsidR="004064BF" w:rsidRPr="00FA6DC4"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  <w:t xml:space="preserve"> - MANDANTE</w:t>
            </w:r>
          </w:p>
        </w:tc>
      </w:tr>
      <w:tr w:rsidR="00442203" w:rsidRPr="00FA6DC4" w14:paraId="25FEEB45" w14:textId="77777777" w:rsidTr="001439CF">
        <w:tc>
          <w:tcPr>
            <w:tcW w:w="2122" w:type="dxa"/>
          </w:tcPr>
          <w:p w14:paraId="2FF8BB1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Denominazione</w:t>
            </w:r>
          </w:p>
        </w:tc>
        <w:tc>
          <w:tcPr>
            <w:tcW w:w="7506" w:type="dxa"/>
          </w:tcPr>
          <w:p w14:paraId="742E0EE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418F755" w14:textId="77777777" w:rsidTr="001439CF">
        <w:tc>
          <w:tcPr>
            <w:tcW w:w="2122" w:type="dxa"/>
          </w:tcPr>
          <w:p w14:paraId="3F947BD3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Stato</w:t>
            </w:r>
          </w:p>
        </w:tc>
        <w:tc>
          <w:tcPr>
            <w:tcW w:w="7506" w:type="dxa"/>
          </w:tcPr>
          <w:p w14:paraId="3E5F2B9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03583DC" w14:textId="77777777" w:rsidTr="001439CF">
        <w:tc>
          <w:tcPr>
            <w:tcW w:w="2122" w:type="dxa"/>
          </w:tcPr>
          <w:p w14:paraId="2CD554CB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Natura giuridica</w:t>
            </w:r>
          </w:p>
        </w:tc>
        <w:tc>
          <w:tcPr>
            <w:tcW w:w="7506" w:type="dxa"/>
          </w:tcPr>
          <w:p w14:paraId="0F22AC3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24C7383" w14:textId="77777777" w:rsidTr="001439CF">
        <w:tc>
          <w:tcPr>
            <w:tcW w:w="2122" w:type="dxa"/>
          </w:tcPr>
          <w:p w14:paraId="60106C8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Quota di diritti</w:t>
            </w:r>
          </w:p>
        </w:tc>
        <w:tc>
          <w:tcPr>
            <w:tcW w:w="7506" w:type="dxa"/>
          </w:tcPr>
          <w:p w14:paraId="711F8C0B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52D3B38" w14:textId="77777777" w:rsidTr="00442203">
        <w:tc>
          <w:tcPr>
            <w:tcW w:w="9628" w:type="dxa"/>
            <w:gridSpan w:val="2"/>
            <w:shd w:val="clear" w:color="auto" w:fill="DEEAF6"/>
          </w:tcPr>
          <w:p w14:paraId="29F849A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Sede legale</w:t>
            </w:r>
          </w:p>
        </w:tc>
      </w:tr>
      <w:tr w:rsidR="00442203" w:rsidRPr="00FA6DC4" w14:paraId="17CD8FEE" w14:textId="77777777" w:rsidTr="001439CF">
        <w:tc>
          <w:tcPr>
            <w:tcW w:w="2122" w:type="dxa"/>
          </w:tcPr>
          <w:p w14:paraId="2345A0BF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Città</w:t>
            </w:r>
          </w:p>
        </w:tc>
        <w:tc>
          <w:tcPr>
            <w:tcW w:w="7506" w:type="dxa"/>
          </w:tcPr>
          <w:p w14:paraId="41348B3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2AE6B0C" w14:textId="77777777" w:rsidTr="001439CF">
        <w:tc>
          <w:tcPr>
            <w:tcW w:w="2122" w:type="dxa"/>
          </w:tcPr>
          <w:p w14:paraId="441753D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Indirizzo e n. civico</w:t>
            </w:r>
          </w:p>
        </w:tc>
        <w:tc>
          <w:tcPr>
            <w:tcW w:w="7506" w:type="dxa"/>
          </w:tcPr>
          <w:p w14:paraId="4DF8F3D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116548C" w14:textId="77777777" w:rsidTr="001439CF">
        <w:tc>
          <w:tcPr>
            <w:tcW w:w="2122" w:type="dxa"/>
          </w:tcPr>
          <w:p w14:paraId="584D883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CAP</w:t>
            </w:r>
          </w:p>
        </w:tc>
        <w:tc>
          <w:tcPr>
            <w:tcW w:w="7506" w:type="dxa"/>
          </w:tcPr>
          <w:p w14:paraId="316EC20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569638F1" w14:textId="77777777" w:rsidTr="001439CF">
        <w:tc>
          <w:tcPr>
            <w:tcW w:w="2122" w:type="dxa"/>
          </w:tcPr>
          <w:p w14:paraId="50B635B5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Telefono</w:t>
            </w:r>
          </w:p>
        </w:tc>
        <w:tc>
          <w:tcPr>
            <w:tcW w:w="7506" w:type="dxa"/>
          </w:tcPr>
          <w:p w14:paraId="7937391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104FD254" w14:textId="77777777" w:rsidTr="001439CF">
        <w:tc>
          <w:tcPr>
            <w:tcW w:w="2122" w:type="dxa"/>
          </w:tcPr>
          <w:p w14:paraId="5C134CB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Fax</w:t>
            </w:r>
          </w:p>
        </w:tc>
        <w:tc>
          <w:tcPr>
            <w:tcW w:w="7506" w:type="dxa"/>
          </w:tcPr>
          <w:p w14:paraId="6B7205A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366E5D7" w14:textId="77777777" w:rsidTr="001439CF">
        <w:tc>
          <w:tcPr>
            <w:tcW w:w="2122" w:type="dxa"/>
          </w:tcPr>
          <w:p w14:paraId="6144A15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proofErr w:type="spell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Pec</w:t>
            </w:r>
            <w:proofErr w:type="spellEnd"/>
          </w:p>
        </w:tc>
        <w:tc>
          <w:tcPr>
            <w:tcW w:w="7506" w:type="dxa"/>
          </w:tcPr>
          <w:p w14:paraId="20EDF1E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2460493" w14:textId="77777777" w:rsidTr="001439CF">
        <w:tc>
          <w:tcPr>
            <w:tcW w:w="2122" w:type="dxa"/>
          </w:tcPr>
          <w:p w14:paraId="7D8C53A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Mail</w:t>
            </w:r>
          </w:p>
        </w:tc>
        <w:tc>
          <w:tcPr>
            <w:tcW w:w="7506" w:type="dxa"/>
          </w:tcPr>
          <w:p w14:paraId="0B7212C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203C3F63" w14:textId="77777777" w:rsidTr="001439CF">
        <w:tc>
          <w:tcPr>
            <w:tcW w:w="2122" w:type="dxa"/>
          </w:tcPr>
          <w:p w14:paraId="432A576A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Partita Iva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vertAlign w:val="superscript"/>
                <w:lang w:eastAsia="en-US" w:bidi="ar-SA"/>
              </w:rPr>
              <w:footnoteReference w:id="1"/>
            </w:r>
          </w:p>
        </w:tc>
        <w:tc>
          <w:tcPr>
            <w:tcW w:w="7506" w:type="dxa"/>
          </w:tcPr>
          <w:p w14:paraId="4A68597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3DFFBB2" w14:textId="77777777" w:rsidTr="001439CF">
        <w:tc>
          <w:tcPr>
            <w:tcW w:w="2122" w:type="dxa"/>
          </w:tcPr>
          <w:p w14:paraId="42586BB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Sito web</w:t>
            </w:r>
          </w:p>
        </w:tc>
        <w:tc>
          <w:tcPr>
            <w:tcW w:w="7506" w:type="dxa"/>
          </w:tcPr>
          <w:p w14:paraId="55283E0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7A7DE442" w14:textId="77777777" w:rsidTr="00442203">
        <w:tc>
          <w:tcPr>
            <w:tcW w:w="9628" w:type="dxa"/>
            <w:gridSpan w:val="2"/>
            <w:shd w:val="clear" w:color="auto" w:fill="DEEAF6"/>
          </w:tcPr>
          <w:p w14:paraId="42C77FC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Referente</w:t>
            </w:r>
          </w:p>
        </w:tc>
      </w:tr>
      <w:tr w:rsidR="00442203" w:rsidRPr="00FA6DC4" w14:paraId="778B3071" w14:textId="77777777" w:rsidTr="001439CF">
        <w:tc>
          <w:tcPr>
            <w:tcW w:w="2122" w:type="dxa"/>
          </w:tcPr>
          <w:p w14:paraId="4AAAB88E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Cognome</w:t>
            </w:r>
          </w:p>
        </w:tc>
        <w:tc>
          <w:tcPr>
            <w:tcW w:w="7506" w:type="dxa"/>
          </w:tcPr>
          <w:p w14:paraId="1276EDB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23F06DFF" w14:textId="77777777" w:rsidTr="001439CF">
        <w:tc>
          <w:tcPr>
            <w:tcW w:w="2122" w:type="dxa"/>
          </w:tcPr>
          <w:p w14:paraId="31CE5583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Nome</w:t>
            </w:r>
          </w:p>
        </w:tc>
        <w:tc>
          <w:tcPr>
            <w:tcW w:w="7506" w:type="dxa"/>
          </w:tcPr>
          <w:p w14:paraId="53B3632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93EBDB7" w14:textId="77777777" w:rsidTr="001439CF">
        <w:tc>
          <w:tcPr>
            <w:tcW w:w="2122" w:type="dxa"/>
          </w:tcPr>
          <w:p w14:paraId="59B88F6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Ruolo</w:t>
            </w:r>
          </w:p>
        </w:tc>
        <w:tc>
          <w:tcPr>
            <w:tcW w:w="7506" w:type="dxa"/>
          </w:tcPr>
          <w:p w14:paraId="18622C0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4700D46C" w14:textId="5446DAC7" w:rsidR="00377DC7" w:rsidRDefault="00377DC7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4FF3BA82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05E1FCE5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Dimensione impresa</w:t>
      </w:r>
    </w:p>
    <w:p w14:paraId="49AF7F82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064BF" w:rsidRPr="00FA6DC4" w14:paraId="7EE57D9B" w14:textId="77777777" w:rsidTr="001439CF">
        <w:trPr>
          <w:jc w:val="center"/>
        </w:trPr>
        <w:tc>
          <w:tcPr>
            <w:tcW w:w="1701" w:type="dxa"/>
            <w:vAlign w:val="center"/>
          </w:tcPr>
          <w:p w14:paraId="6CBB7F68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Micro Impresa</w:t>
            </w:r>
          </w:p>
        </w:tc>
        <w:tc>
          <w:tcPr>
            <w:tcW w:w="1701" w:type="dxa"/>
            <w:vAlign w:val="center"/>
          </w:tcPr>
          <w:p w14:paraId="7013A92C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Piccola Impresa</w:t>
            </w:r>
          </w:p>
        </w:tc>
        <w:tc>
          <w:tcPr>
            <w:tcW w:w="1701" w:type="dxa"/>
            <w:vAlign w:val="center"/>
          </w:tcPr>
          <w:p w14:paraId="3D4DE882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Media Impresa</w:t>
            </w:r>
          </w:p>
        </w:tc>
        <w:tc>
          <w:tcPr>
            <w:tcW w:w="1701" w:type="dxa"/>
            <w:vAlign w:val="center"/>
          </w:tcPr>
          <w:p w14:paraId="70DD8FE0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Grande Impresa</w:t>
            </w:r>
          </w:p>
        </w:tc>
      </w:tr>
      <w:tr w:rsidR="004064BF" w:rsidRPr="00FA6DC4" w14:paraId="593412AA" w14:textId="77777777" w:rsidTr="001439CF">
        <w:trPr>
          <w:jc w:val="center"/>
        </w:trPr>
        <w:tc>
          <w:tcPr>
            <w:tcW w:w="1701" w:type="dxa"/>
            <w:vAlign w:val="center"/>
          </w:tcPr>
          <w:p w14:paraId="45109F9D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9C83110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000F034A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AFDE481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3DBCD727" w14:textId="338C2E9F" w:rsidR="00377DC7" w:rsidRDefault="00377DC7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23E5669A" w14:textId="77777777" w:rsidR="00377DC7" w:rsidRDefault="00377DC7">
      <w:pPr>
        <w:widowControl/>
        <w:suppressAutoHyphens w:val="0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br w:type="page"/>
      </w:r>
    </w:p>
    <w:p w14:paraId="313E0680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1096D361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442203" w:rsidRPr="00FA6DC4" w14:paraId="4D752626" w14:textId="77777777" w:rsidTr="00442203">
        <w:tc>
          <w:tcPr>
            <w:tcW w:w="9628" w:type="dxa"/>
            <w:gridSpan w:val="2"/>
            <w:shd w:val="clear" w:color="auto" w:fill="595959"/>
          </w:tcPr>
          <w:p w14:paraId="0537EC6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  <w:t>SOGGETTO 2</w:t>
            </w:r>
            <w:r w:rsidR="004064BF" w:rsidRPr="00FA6DC4">
              <w:rPr>
                <w:rFonts w:asciiTheme="minorHAnsi" w:hAnsiTheme="minorHAnsi" w:cstheme="minorHAnsi"/>
                <w:color w:val="FFFFFF"/>
                <w:kern w:val="0"/>
                <w:lang w:eastAsia="en-US" w:bidi="ar-SA"/>
              </w:rPr>
              <w:t xml:space="preserve"> - MANDANTE</w:t>
            </w:r>
          </w:p>
        </w:tc>
      </w:tr>
      <w:tr w:rsidR="00442203" w:rsidRPr="00FA6DC4" w14:paraId="5AD56EE7" w14:textId="77777777" w:rsidTr="001439CF">
        <w:tc>
          <w:tcPr>
            <w:tcW w:w="2122" w:type="dxa"/>
          </w:tcPr>
          <w:p w14:paraId="22456DE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Denominazione</w:t>
            </w:r>
          </w:p>
        </w:tc>
        <w:tc>
          <w:tcPr>
            <w:tcW w:w="7506" w:type="dxa"/>
          </w:tcPr>
          <w:p w14:paraId="5C94FDB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465AF80" w14:textId="77777777" w:rsidTr="001439CF">
        <w:tc>
          <w:tcPr>
            <w:tcW w:w="2122" w:type="dxa"/>
          </w:tcPr>
          <w:p w14:paraId="490C7A9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Stato</w:t>
            </w:r>
          </w:p>
        </w:tc>
        <w:tc>
          <w:tcPr>
            <w:tcW w:w="7506" w:type="dxa"/>
          </w:tcPr>
          <w:p w14:paraId="7EC7070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56A2BA9B" w14:textId="77777777" w:rsidTr="001439CF">
        <w:tc>
          <w:tcPr>
            <w:tcW w:w="2122" w:type="dxa"/>
          </w:tcPr>
          <w:p w14:paraId="3C0A831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Natura giuridica</w:t>
            </w:r>
          </w:p>
        </w:tc>
        <w:tc>
          <w:tcPr>
            <w:tcW w:w="7506" w:type="dxa"/>
          </w:tcPr>
          <w:p w14:paraId="7A52D42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63D64C1" w14:textId="77777777" w:rsidTr="001439CF">
        <w:tc>
          <w:tcPr>
            <w:tcW w:w="2122" w:type="dxa"/>
          </w:tcPr>
          <w:p w14:paraId="3BDDBAAE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Quota di diritti</w:t>
            </w:r>
          </w:p>
        </w:tc>
        <w:tc>
          <w:tcPr>
            <w:tcW w:w="7506" w:type="dxa"/>
          </w:tcPr>
          <w:p w14:paraId="444F6E0B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2E08C0D4" w14:textId="77777777" w:rsidTr="00442203">
        <w:tc>
          <w:tcPr>
            <w:tcW w:w="9628" w:type="dxa"/>
            <w:gridSpan w:val="2"/>
            <w:shd w:val="clear" w:color="auto" w:fill="DEEAF6"/>
          </w:tcPr>
          <w:p w14:paraId="6C4F01E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Sede legale</w:t>
            </w:r>
          </w:p>
        </w:tc>
      </w:tr>
      <w:tr w:rsidR="00442203" w:rsidRPr="00FA6DC4" w14:paraId="17720759" w14:textId="77777777" w:rsidTr="001439CF">
        <w:tc>
          <w:tcPr>
            <w:tcW w:w="2122" w:type="dxa"/>
          </w:tcPr>
          <w:p w14:paraId="20DA4AA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Città</w:t>
            </w:r>
          </w:p>
        </w:tc>
        <w:tc>
          <w:tcPr>
            <w:tcW w:w="7506" w:type="dxa"/>
          </w:tcPr>
          <w:p w14:paraId="716DAC25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B7472E7" w14:textId="77777777" w:rsidTr="001439CF">
        <w:tc>
          <w:tcPr>
            <w:tcW w:w="2122" w:type="dxa"/>
          </w:tcPr>
          <w:p w14:paraId="0C909735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Indirizzo e n. civico</w:t>
            </w:r>
          </w:p>
        </w:tc>
        <w:tc>
          <w:tcPr>
            <w:tcW w:w="7506" w:type="dxa"/>
          </w:tcPr>
          <w:p w14:paraId="220596B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CF819A5" w14:textId="77777777" w:rsidTr="001439CF">
        <w:tc>
          <w:tcPr>
            <w:tcW w:w="2122" w:type="dxa"/>
          </w:tcPr>
          <w:p w14:paraId="4D68E22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CAP</w:t>
            </w:r>
          </w:p>
        </w:tc>
        <w:tc>
          <w:tcPr>
            <w:tcW w:w="7506" w:type="dxa"/>
          </w:tcPr>
          <w:p w14:paraId="4BB8008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2B1D9C03" w14:textId="77777777" w:rsidTr="001439CF">
        <w:tc>
          <w:tcPr>
            <w:tcW w:w="2122" w:type="dxa"/>
          </w:tcPr>
          <w:p w14:paraId="04FCC56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Telefono</w:t>
            </w:r>
          </w:p>
        </w:tc>
        <w:tc>
          <w:tcPr>
            <w:tcW w:w="7506" w:type="dxa"/>
          </w:tcPr>
          <w:p w14:paraId="702DE0FF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165FC3CB" w14:textId="77777777" w:rsidTr="001439CF">
        <w:tc>
          <w:tcPr>
            <w:tcW w:w="2122" w:type="dxa"/>
          </w:tcPr>
          <w:p w14:paraId="29F6DEDB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Fax</w:t>
            </w:r>
          </w:p>
        </w:tc>
        <w:tc>
          <w:tcPr>
            <w:tcW w:w="7506" w:type="dxa"/>
          </w:tcPr>
          <w:p w14:paraId="7ED0412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8D6A7CA" w14:textId="77777777" w:rsidTr="001439CF">
        <w:tc>
          <w:tcPr>
            <w:tcW w:w="2122" w:type="dxa"/>
          </w:tcPr>
          <w:p w14:paraId="72E701C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proofErr w:type="spell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Pec</w:t>
            </w:r>
            <w:proofErr w:type="spellEnd"/>
          </w:p>
        </w:tc>
        <w:tc>
          <w:tcPr>
            <w:tcW w:w="7506" w:type="dxa"/>
          </w:tcPr>
          <w:p w14:paraId="233B667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B42035E" w14:textId="77777777" w:rsidTr="001439CF">
        <w:tc>
          <w:tcPr>
            <w:tcW w:w="2122" w:type="dxa"/>
          </w:tcPr>
          <w:p w14:paraId="1DEFD1F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Mail</w:t>
            </w:r>
          </w:p>
        </w:tc>
        <w:tc>
          <w:tcPr>
            <w:tcW w:w="7506" w:type="dxa"/>
          </w:tcPr>
          <w:p w14:paraId="1455D110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9BEF34A" w14:textId="77777777" w:rsidTr="001439CF">
        <w:tc>
          <w:tcPr>
            <w:tcW w:w="2122" w:type="dxa"/>
          </w:tcPr>
          <w:p w14:paraId="6E87FB9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Partita Iva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vertAlign w:val="superscript"/>
                <w:lang w:eastAsia="en-US" w:bidi="ar-SA"/>
              </w:rPr>
              <w:footnoteReference w:id="2"/>
            </w:r>
          </w:p>
        </w:tc>
        <w:tc>
          <w:tcPr>
            <w:tcW w:w="7506" w:type="dxa"/>
          </w:tcPr>
          <w:p w14:paraId="71CBFD3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B8989E6" w14:textId="77777777" w:rsidTr="001439CF">
        <w:tc>
          <w:tcPr>
            <w:tcW w:w="2122" w:type="dxa"/>
          </w:tcPr>
          <w:p w14:paraId="6D88278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Sito web</w:t>
            </w:r>
          </w:p>
        </w:tc>
        <w:tc>
          <w:tcPr>
            <w:tcW w:w="7506" w:type="dxa"/>
          </w:tcPr>
          <w:p w14:paraId="1B61A1D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B6C57D0" w14:textId="77777777" w:rsidTr="00442203">
        <w:tc>
          <w:tcPr>
            <w:tcW w:w="9628" w:type="dxa"/>
            <w:gridSpan w:val="2"/>
            <w:shd w:val="clear" w:color="auto" w:fill="DEEAF6"/>
          </w:tcPr>
          <w:p w14:paraId="367BEE2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Referente</w:t>
            </w:r>
          </w:p>
        </w:tc>
      </w:tr>
      <w:tr w:rsidR="00442203" w:rsidRPr="00FA6DC4" w14:paraId="18617502" w14:textId="77777777" w:rsidTr="001439CF">
        <w:tc>
          <w:tcPr>
            <w:tcW w:w="2122" w:type="dxa"/>
          </w:tcPr>
          <w:p w14:paraId="167193E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Cognome</w:t>
            </w:r>
          </w:p>
        </w:tc>
        <w:tc>
          <w:tcPr>
            <w:tcW w:w="7506" w:type="dxa"/>
          </w:tcPr>
          <w:p w14:paraId="1E4356B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8A572FD" w14:textId="77777777" w:rsidTr="001439CF">
        <w:tc>
          <w:tcPr>
            <w:tcW w:w="2122" w:type="dxa"/>
          </w:tcPr>
          <w:p w14:paraId="6DD283BF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Nome</w:t>
            </w:r>
          </w:p>
        </w:tc>
        <w:tc>
          <w:tcPr>
            <w:tcW w:w="7506" w:type="dxa"/>
          </w:tcPr>
          <w:p w14:paraId="4015352A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30CA4F7" w14:textId="77777777" w:rsidTr="001439CF">
        <w:tc>
          <w:tcPr>
            <w:tcW w:w="2122" w:type="dxa"/>
          </w:tcPr>
          <w:p w14:paraId="4E39088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Ruolo</w:t>
            </w:r>
          </w:p>
        </w:tc>
        <w:tc>
          <w:tcPr>
            <w:tcW w:w="7506" w:type="dxa"/>
          </w:tcPr>
          <w:p w14:paraId="7D0850B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3828CA0F" w14:textId="77777777" w:rsidTr="00442203">
        <w:tc>
          <w:tcPr>
            <w:tcW w:w="9628" w:type="dxa"/>
            <w:gridSpan w:val="2"/>
            <w:shd w:val="clear" w:color="auto" w:fill="DEEAF6"/>
          </w:tcPr>
          <w:p w14:paraId="57216B93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Referente</w:t>
            </w:r>
          </w:p>
        </w:tc>
      </w:tr>
      <w:tr w:rsidR="00442203" w:rsidRPr="00FA6DC4" w14:paraId="5050775F" w14:textId="77777777" w:rsidTr="001439CF">
        <w:tc>
          <w:tcPr>
            <w:tcW w:w="2122" w:type="dxa"/>
          </w:tcPr>
          <w:p w14:paraId="0FDC6B4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Cognome</w:t>
            </w:r>
          </w:p>
        </w:tc>
        <w:tc>
          <w:tcPr>
            <w:tcW w:w="7506" w:type="dxa"/>
          </w:tcPr>
          <w:p w14:paraId="160B733C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07D4828A" w14:textId="77777777" w:rsidTr="001439CF">
        <w:tc>
          <w:tcPr>
            <w:tcW w:w="2122" w:type="dxa"/>
          </w:tcPr>
          <w:p w14:paraId="3A0068A7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Nome</w:t>
            </w:r>
          </w:p>
        </w:tc>
        <w:tc>
          <w:tcPr>
            <w:tcW w:w="7506" w:type="dxa"/>
          </w:tcPr>
          <w:p w14:paraId="3CBBB32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64CCA560" w14:textId="77777777" w:rsidTr="001439CF">
        <w:tc>
          <w:tcPr>
            <w:tcW w:w="2122" w:type="dxa"/>
          </w:tcPr>
          <w:p w14:paraId="7EA0916A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Ruolo</w:t>
            </w:r>
          </w:p>
        </w:tc>
        <w:tc>
          <w:tcPr>
            <w:tcW w:w="7506" w:type="dxa"/>
          </w:tcPr>
          <w:p w14:paraId="70F792EE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19F149E4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58AC6686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Dimensione impresa</w:t>
      </w:r>
    </w:p>
    <w:p w14:paraId="68E61372" w14:textId="77777777" w:rsidR="004064BF" w:rsidRPr="00FA6DC4" w:rsidRDefault="004064BF" w:rsidP="004064B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064BF" w:rsidRPr="00FA6DC4" w14:paraId="515A6181" w14:textId="77777777" w:rsidTr="001439CF">
        <w:trPr>
          <w:jc w:val="center"/>
        </w:trPr>
        <w:tc>
          <w:tcPr>
            <w:tcW w:w="1701" w:type="dxa"/>
            <w:vAlign w:val="center"/>
          </w:tcPr>
          <w:p w14:paraId="5D84E46A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Micro Impresa</w:t>
            </w:r>
          </w:p>
        </w:tc>
        <w:tc>
          <w:tcPr>
            <w:tcW w:w="1701" w:type="dxa"/>
            <w:vAlign w:val="center"/>
          </w:tcPr>
          <w:p w14:paraId="4E3B94D8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Piccola Impresa</w:t>
            </w:r>
          </w:p>
        </w:tc>
        <w:tc>
          <w:tcPr>
            <w:tcW w:w="1701" w:type="dxa"/>
            <w:vAlign w:val="center"/>
          </w:tcPr>
          <w:p w14:paraId="5EC9F03E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Media Impresa</w:t>
            </w:r>
          </w:p>
        </w:tc>
        <w:tc>
          <w:tcPr>
            <w:tcW w:w="1701" w:type="dxa"/>
            <w:vAlign w:val="center"/>
          </w:tcPr>
          <w:p w14:paraId="04126932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eastAsia="Calibri" w:hAnsiTheme="minorHAnsi" w:cstheme="minorHAnsi"/>
                <w:color w:val="000000"/>
                <w:kern w:val="0"/>
                <w:sz w:val="22"/>
                <w:szCs w:val="22"/>
                <w:lang w:eastAsia="en-US" w:bidi="ar-SA"/>
              </w:rPr>
              <w:t>Grande Impresa</w:t>
            </w:r>
          </w:p>
        </w:tc>
      </w:tr>
      <w:tr w:rsidR="004064BF" w:rsidRPr="00FA6DC4" w14:paraId="0F028045" w14:textId="77777777" w:rsidTr="001439CF">
        <w:trPr>
          <w:jc w:val="center"/>
        </w:trPr>
        <w:tc>
          <w:tcPr>
            <w:tcW w:w="1701" w:type="dxa"/>
            <w:vAlign w:val="center"/>
          </w:tcPr>
          <w:p w14:paraId="135B7080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35F7A1C9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78067A34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B8B0318" w14:textId="77777777" w:rsidR="004064BF" w:rsidRPr="00FA6DC4" w:rsidRDefault="004064BF" w:rsidP="001439C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6DFF94A8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00F6D6B7" w14:textId="77777777" w:rsidR="004064BF" w:rsidRPr="00FA6DC4" w:rsidRDefault="004064BF">
      <w:pPr>
        <w:widowControl/>
        <w:suppressAutoHyphens w:val="0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br w:type="page"/>
      </w:r>
    </w:p>
    <w:tbl>
      <w:tblPr>
        <w:tblStyle w:val="Grigliatabella1"/>
        <w:tblW w:w="9639" w:type="dxa"/>
        <w:tblLook w:val="04A0" w:firstRow="1" w:lastRow="0" w:firstColumn="1" w:lastColumn="0" w:noHBand="0" w:noVBand="1"/>
      </w:tblPr>
      <w:tblGrid>
        <w:gridCol w:w="2122"/>
        <w:gridCol w:w="1221"/>
        <w:gridCol w:w="1047"/>
        <w:gridCol w:w="791"/>
        <w:gridCol w:w="3370"/>
        <w:gridCol w:w="1088"/>
      </w:tblGrid>
      <w:tr w:rsidR="00442203" w:rsidRPr="00FA6DC4" w14:paraId="1239B390" w14:textId="77777777" w:rsidTr="00516411">
        <w:tc>
          <w:tcPr>
            <w:tcW w:w="9639" w:type="dxa"/>
            <w:gridSpan w:val="6"/>
            <w:tcBorders>
              <w:bottom w:val="single" w:sz="4" w:space="0" w:color="auto"/>
            </w:tcBorders>
            <w:shd w:val="clear" w:color="auto" w:fill="FFE599"/>
          </w:tcPr>
          <w:p w14:paraId="1897CA5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lastRenderedPageBreak/>
              <w:t>DATI SUL PROGETTO</w:t>
            </w:r>
          </w:p>
        </w:tc>
      </w:tr>
      <w:tr w:rsidR="00442203" w:rsidRPr="00FA6DC4" w14:paraId="565A2A38" w14:textId="77777777" w:rsidTr="00516411">
        <w:trPr>
          <w:trHeight w:val="850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4AAA5F6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Titolo progetto</w:t>
            </w:r>
          </w:p>
        </w:tc>
        <w:tc>
          <w:tcPr>
            <w:tcW w:w="7517" w:type="dxa"/>
            <w:gridSpan w:val="5"/>
            <w:tcBorders>
              <w:bottom w:val="single" w:sz="4" w:space="0" w:color="auto"/>
            </w:tcBorders>
            <w:vAlign w:val="center"/>
          </w:tcPr>
          <w:p w14:paraId="051A206A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903F9B0" w14:textId="77777777" w:rsidTr="00516411">
        <w:trPr>
          <w:trHeight w:val="282"/>
        </w:trPr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128A8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590AE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516411" w:rsidRPr="00FA6DC4" w14:paraId="231C32C8" w14:textId="77777777" w:rsidTr="00516411">
        <w:tblPrEx>
          <w:jc w:val="center"/>
        </w:tblPrEx>
        <w:trPr>
          <w:jc w:val="center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EA15" w14:textId="29502E7D" w:rsidR="00516411" w:rsidRPr="00FA6DC4" w:rsidRDefault="00516411" w:rsidP="00087C2C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Categoria A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40D3C" w14:textId="77777777" w:rsidR="00516411" w:rsidRPr="00FA6DC4" w:rsidRDefault="00516411" w:rsidP="00087C2C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CED" w14:textId="74BE2D12" w:rsidR="00516411" w:rsidRPr="00FA6DC4" w:rsidRDefault="00516411" w:rsidP="00087C2C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Categoria C</w:t>
            </w:r>
          </w:p>
        </w:tc>
      </w:tr>
      <w:tr w:rsidR="00516411" w:rsidRPr="00FA6DC4" w14:paraId="0B04C208" w14:textId="77777777" w:rsidTr="00516411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EAD" w14:textId="77777777" w:rsidR="00516411" w:rsidRPr="00FA6DC4" w:rsidRDefault="00516411" w:rsidP="00516411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Film / Lungometraggio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949" w14:textId="77777777" w:rsidR="00516411" w:rsidRPr="00FA6DC4" w:rsidRDefault="00516411" w:rsidP="00516411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EF1B" w14:textId="77777777" w:rsidR="00516411" w:rsidRPr="00FA6DC4" w:rsidRDefault="00516411" w:rsidP="00516411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161" w14:textId="73EBDF6D" w:rsidR="00516411" w:rsidRPr="00FA6DC4" w:rsidRDefault="00516411" w:rsidP="00516411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Documentario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1FC" w14:textId="77777777" w:rsidR="00516411" w:rsidRPr="00FA6DC4" w:rsidRDefault="00516411" w:rsidP="00516411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087C2C" w:rsidRPr="00FA6DC4" w14:paraId="5A6D3BAB" w14:textId="77777777" w:rsidTr="006D7546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C72" w14:textId="77777777" w:rsidR="00087C2C" w:rsidRPr="00FA6DC4" w:rsidRDefault="00087C2C" w:rsidP="00087C2C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Fiction televisiva / Serie Tv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C73" w14:textId="77777777" w:rsidR="00087C2C" w:rsidRPr="00FA6DC4" w:rsidRDefault="00087C2C" w:rsidP="00087C2C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32C37" w14:textId="77777777" w:rsidR="00087C2C" w:rsidRPr="00FA6DC4" w:rsidRDefault="00087C2C" w:rsidP="00087C2C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41E28" w14:textId="77777777" w:rsidR="00087C2C" w:rsidRPr="00FA6DC4" w:rsidRDefault="00087C2C" w:rsidP="00087C2C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5DF1D" w14:textId="77777777" w:rsidR="00087C2C" w:rsidRPr="00FA6DC4" w:rsidRDefault="00087C2C" w:rsidP="00087C2C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3436E5" w:rsidRPr="00FA6DC4" w14:paraId="3076D319" w14:textId="77777777" w:rsidTr="00516411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AAF" w14:textId="77777777" w:rsidR="003436E5" w:rsidRPr="00FA6DC4" w:rsidRDefault="003436E5" w:rsidP="003436E5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Opera di genere cd </w:t>
            </w:r>
            <w:proofErr w:type="spell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Factual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1410" w14:textId="77777777" w:rsidR="003436E5" w:rsidRPr="00FA6DC4" w:rsidRDefault="003436E5" w:rsidP="003436E5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C9781" w14:textId="77777777" w:rsidR="003436E5" w:rsidRPr="00FA6DC4" w:rsidRDefault="003436E5" w:rsidP="003436E5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2D11" w14:textId="69D4108C" w:rsidR="003436E5" w:rsidRPr="00FA6DC4" w:rsidRDefault="003436E5" w:rsidP="003436E5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Categoria </w:t>
            </w:r>
            <w:r w:rsidR="006D7546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D</w:t>
            </w:r>
          </w:p>
        </w:tc>
      </w:tr>
      <w:tr w:rsidR="006D7546" w:rsidRPr="00FA6DC4" w14:paraId="71D25BEF" w14:textId="77777777" w:rsidTr="00516411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2B8A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Docufiction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3596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076EA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40F" w14:textId="4E971F70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Film / Lungometraggio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9E01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6DF34588" w14:textId="77777777" w:rsidTr="006D7546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C48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Docufilm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4C1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9CEB5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37D" w14:textId="169DDB5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Fiction televisiva / Serie Tv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52B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474F0393" w14:textId="77777777" w:rsidTr="006D7546">
        <w:tblPrEx>
          <w:jc w:val="center"/>
        </w:tblPrEx>
        <w:trPr>
          <w:jc w:val="center"/>
        </w:trPr>
        <w:tc>
          <w:tcPr>
            <w:tcW w:w="43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5845B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kern w:val="0"/>
                <w:sz w:val="16"/>
                <w:szCs w:val="16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33CF9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2DA" w14:textId="1BD90D6D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Opera di genere cd </w:t>
            </w:r>
            <w:proofErr w:type="spell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Factual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593C" w14:textId="14870BB6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5AE7D55B" w14:textId="77777777" w:rsidTr="006D7546">
        <w:tblPrEx>
          <w:jc w:val="center"/>
        </w:tblPrEx>
        <w:trPr>
          <w:jc w:val="center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A9D" w14:textId="7766D71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Categoria B</w:t>
            </w: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6CC80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AEF2" w14:textId="740B1FE9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Docufiction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0D2" w14:textId="186CCBC2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793C2206" w14:textId="77777777" w:rsidTr="006D7546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F53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Film / Lungometraggio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2FC5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97061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4F2" w14:textId="644E93A9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Docufilm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D8F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0AF2E4EB" w14:textId="77777777" w:rsidTr="006D7546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089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Fiction televisiva / Serie Tv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8116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F2778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A17D0" w14:textId="4DFC56FA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04BA6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4454A307" w14:textId="77777777" w:rsidTr="006D7546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509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Opera di genere cd </w:t>
            </w:r>
            <w:proofErr w:type="spell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Factual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CD73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36A93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C7348" w14:textId="64A1A489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F3798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6D7546" w:rsidRPr="00FA6DC4" w14:paraId="5BCFE47B" w14:textId="77777777" w:rsidTr="001439CF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1117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Docufiction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9F7C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622E6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4F9" w14:textId="0F251639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Categoria E</w:t>
            </w:r>
          </w:p>
        </w:tc>
      </w:tr>
      <w:tr w:rsidR="006D7546" w:rsidRPr="00FA6DC4" w14:paraId="769CB96E" w14:textId="77777777" w:rsidTr="00516411">
        <w:tblPrEx>
          <w:jc w:val="center"/>
        </w:tblPrEx>
        <w:trPr>
          <w:jc w:val="center"/>
        </w:trPr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C39" w14:textId="77777777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Docufilm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2DE" w14:textId="77777777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F3885" w14:textId="77777777" w:rsidR="006D7546" w:rsidRPr="00FA6DC4" w:rsidRDefault="006D7546" w:rsidP="006D7546">
            <w:pPr>
              <w:widowControl/>
              <w:suppressAutoHyphens w:val="0"/>
              <w:autoSpaceDE w:val="0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3967" w14:textId="1295EA88" w:rsidR="006D7546" w:rsidRPr="00FA6DC4" w:rsidRDefault="006D7546" w:rsidP="006D7546">
            <w:pPr>
              <w:widowControl/>
              <w:suppressAutoHyphens w:val="0"/>
              <w:autoSpaceDE w:val="0"/>
              <w:jc w:val="right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Cortometraggio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49F" w14:textId="496A3E73" w:rsidR="006D7546" w:rsidRPr="00FA6DC4" w:rsidRDefault="006D7546" w:rsidP="006D7546">
            <w:pPr>
              <w:widowControl/>
              <w:suppressAutoHyphens w:val="0"/>
              <w:autoSpaceDE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7582B0B6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5064" w:type="pct"/>
        <w:jc w:val="center"/>
        <w:tblLayout w:type="fixed"/>
        <w:tblLook w:val="04A0" w:firstRow="1" w:lastRow="0" w:firstColumn="1" w:lastColumn="0" w:noHBand="0" w:noVBand="1"/>
      </w:tblPr>
      <w:tblGrid>
        <w:gridCol w:w="6518"/>
        <w:gridCol w:w="3234"/>
      </w:tblGrid>
      <w:tr w:rsidR="00442203" w:rsidRPr="00FA6DC4" w14:paraId="00F00D75" w14:textId="77777777" w:rsidTr="00442203">
        <w:trPr>
          <w:jc w:val="center"/>
        </w:trPr>
        <w:tc>
          <w:tcPr>
            <w:tcW w:w="5000" w:type="pct"/>
            <w:gridSpan w:val="2"/>
            <w:shd w:val="clear" w:color="auto" w:fill="FFE599"/>
          </w:tcPr>
          <w:p w14:paraId="31C22AC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PIANO FINANZIARIO</w:t>
            </w:r>
          </w:p>
        </w:tc>
      </w:tr>
      <w:tr w:rsidR="008A3642" w:rsidRPr="00FA6DC4" w14:paraId="469E4AD8" w14:textId="77777777" w:rsidTr="008A3642">
        <w:trPr>
          <w:trHeight w:val="135"/>
          <w:jc w:val="center"/>
        </w:trPr>
        <w:tc>
          <w:tcPr>
            <w:tcW w:w="3342" w:type="pct"/>
            <w:vAlign w:val="center"/>
          </w:tcPr>
          <w:p w14:paraId="195C85DF" w14:textId="2476153B" w:rsidR="008A3642" w:rsidRPr="00FA6DC4" w:rsidRDefault="008A3642" w:rsidP="008A364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IPOTESI DI 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Spesa </w:t>
            </w:r>
          </w:p>
        </w:tc>
        <w:tc>
          <w:tcPr>
            <w:tcW w:w="1658" w:type="pct"/>
          </w:tcPr>
          <w:p w14:paraId="0D887287" w14:textId="77777777" w:rsidR="008A3642" w:rsidRPr="00FA6DC4" w:rsidRDefault="008A3642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Totale</w:t>
            </w:r>
          </w:p>
        </w:tc>
      </w:tr>
      <w:tr w:rsidR="008A3642" w:rsidRPr="00FA6DC4" w14:paraId="578B587E" w14:textId="77777777" w:rsidTr="008A3642">
        <w:trPr>
          <w:trHeight w:val="794"/>
          <w:jc w:val="center"/>
        </w:trPr>
        <w:tc>
          <w:tcPr>
            <w:tcW w:w="3342" w:type="pct"/>
            <w:shd w:val="clear" w:color="auto" w:fill="DEEAF6"/>
            <w:vAlign w:val="center"/>
          </w:tcPr>
          <w:p w14:paraId="368AC138" w14:textId="54309BC5" w:rsidR="008A3642" w:rsidRPr="00FA6DC4" w:rsidRDefault="008A3642" w:rsidP="008A364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€</w:t>
            </w:r>
          </w:p>
        </w:tc>
        <w:tc>
          <w:tcPr>
            <w:tcW w:w="1658" w:type="pct"/>
            <w:shd w:val="clear" w:color="auto" w:fill="DEEAF6"/>
            <w:vAlign w:val="center"/>
          </w:tcPr>
          <w:p w14:paraId="04234143" w14:textId="77777777" w:rsidR="008A3642" w:rsidRPr="00FA6DC4" w:rsidRDefault="008A3642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€</w:t>
            </w:r>
          </w:p>
        </w:tc>
      </w:tr>
    </w:tbl>
    <w:p w14:paraId="17CEB99C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5807"/>
        <w:gridCol w:w="3821"/>
      </w:tblGrid>
      <w:tr w:rsidR="00442203" w:rsidRPr="00FA6DC4" w14:paraId="37C975F7" w14:textId="77777777" w:rsidTr="00442203">
        <w:trPr>
          <w:trHeight w:val="794"/>
        </w:trPr>
        <w:tc>
          <w:tcPr>
            <w:tcW w:w="5807" w:type="dxa"/>
            <w:vAlign w:val="center"/>
          </w:tcPr>
          <w:p w14:paraId="70B3555C" w14:textId="5B5CAC42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Contributo richiesto alla </w:t>
            </w:r>
            <w:r w:rsid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Regione </w:t>
            </w:r>
            <w:r w:rsidR="0073770C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Abruzzo</w:t>
            </w:r>
          </w:p>
        </w:tc>
        <w:tc>
          <w:tcPr>
            <w:tcW w:w="3821" w:type="dxa"/>
            <w:shd w:val="clear" w:color="auto" w:fill="DEEAF6"/>
            <w:vAlign w:val="center"/>
          </w:tcPr>
          <w:p w14:paraId="2ADE936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€ </w:t>
            </w:r>
          </w:p>
        </w:tc>
      </w:tr>
    </w:tbl>
    <w:p w14:paraId="46BF4A44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5807"/>
        <w:gridCol w:w="3821"/>
      </w:tblGrid>
      <w:tr w:rsidR="00442203" w:rsidRPr="00FA6DC4" w14:paraId="289944E6" w14:textId="77777777" w:rsidTr="00442203">
        <w:trPr>
          <w:trHeight w:val="794"/>
        </w:trPr>
        <w:tc>
          <w:tcPr>
            <w:tcW w:w="5807" w:type="dxa"/>
            <w:vAlign w:val="center"/>
          </w:tcPr>
          <w:p w14:paraId="3390DBC2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Intensità di aiuto</w:t>
            </w:r>
          </w:p>
          <w:p w14:paraId="574B7F23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i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i/>
                <w:iCs/>
                <w:color w:val="000000"/>
                <w:kern w:val="0"/>
                <w:sz w:val="18"/>
                <w:szCs w:val="18"/>
                <w:lang w:eastAsia="en-US" w:bidi="ar-SA"/>
              </w:rPr>
              <w:t>Rapporto (in percentuale) tra contributo richiesto e Totale spesa ammissibile</w:t>
            </w:r>
          </w:p>
        </w:tc>
        <w:tc>
          <w:tcPr>
            <w:tcW w:w="3821" w:type="dxa"/>
            <w:shd w:val="clear" w:color="auto" w:fill="DEEAF6"/>
            <w:vAlign w:val="center"/>
          </w:tcPr>
          <w:p w14:paraId="06593D8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……… , …… %</w:t>
            </w:r>
          </w:p>
        </w:tc>
      </w:tr>
    </w:tbl>
    <w:p w14:paraId="1AF4E687" w14:textId="6CFB71CB" w:rsidR="00377DC7" w:rsidRDefault="00377DC7" w:rsidP="00442203">
      <w:pPr>
        <w:widowControl/>
        <w:suppressAutoHyphens w:val="0"/>
        <w:spacing w:after="160" w:line="259" w:lineRule="auto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05497548" w14:textId="77777777" w:rsidR="00377DC7" w:rsidRDefault="00377DC7">
      <w:pPr>
        <w:widowControl/>
        <w:suppressAutoHyphens w:val="0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  <w:r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  <w:br w:type="page"/>
      </w:r>
    </w:p>
    <w:p w14:paraId="1DAF667C" w14:textId="77777777" w:rsidR="00442203" w:rsidRPr="00FA6DC4" w:rsidRDefault="00442203" w:rsidP="00377DC7">
      <w:pPr>
        <w:widowControl/>
        <w:suppressAutoHyphens w:val="0"/>
        <w:spacing w:after="160" w:line="259" w:lineRule="auto"/>
        <w:ind w:left="-142"/>
        <w:rPr>
          <w:rFonts w:asciiTheme="minorHAnsi" w:eastAsia="Calibri" w:hAnsiTheme="minorHAnsi" w:cstheme="minorHAnsi"/>
          <w:kern w:val="0"/>
          <w:sz w:val="22"/>
          <w:szCs w:val="22"/>
          <w:lang w:eastAsia="en-US" w:bidi="ar-SA"/>
        </w:rPr>
      </w:pPr>
    </w:p>
    <w:p w14:paraId="403C7AA5" w14:textId="77777777" w:rsidR="00442203" w:rsidRPr="00FA6DC4" w:rsidRDefault="00442203" w:rsidP="00442203">
      <w:pPr>
        <w:widowControl/>
        <w:shd w:val="clear" w:color="auto" w:fill="595959"/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color w:val="FFFFFF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b/>
          <w:bCs/>
          <w:color w:val="FFFFFF"/>
          <w:kern w:val="0"/>
          <w:sz w:val="22"/>
          <w:szCs w:val="22"/>
          <w:lang w:eastAsia="en-US" w:bidi="ar-SA"/>
        </w:rPr>
        <w:t>DESCRIZIONE DELL</w:t>
      </w:r>
      <w:r w:rsidR="003870A7" w:rsidRPr="00FA6DC4">
        <w:rPr>
          <w:rFonts w:asciiTheme="minorHAnsi" w:eastAsia="Calibri" w:hAnsiTheme="minorHAnsi" w:cstheme="minorHAnsi"/>
          <w:b/>
          <w:bCs/>
          <w:color w:val="FFFFFF"/>
          <w:kern w:val="0"/>
          <w:sz w:val="22"/>
          <w:szCs w:val="22"/>
          <w:lang w:eastAsia="en-US" w:bidi="ar-SA"/>
        </w:rPr>
        <w:t>’</w:t>
      </w:r>
      <w:r w:rsidRPr="00FA6DC4">
        <w:rPr>
          <w:rFonts w:asciiTheme="minorHAnsi" w:eastAsia="Calibri" w:hAnsiTheme="minorHAnsi" w:cstheme="minorHAnsi"/>
          <w:b/>
          <w:bCs/>
          <w:color w:val="FFFFFF"/>
          <w:kern w:val="0"/>
          <w:sz w:val="22"/>
          <w:szCs w:val="22"/>
          <w:lang w:eastAsia="en-US" w:bidi="ar-SA"/>
        </w:rPr>
        <w:t>INTERVENTO</w:t>
      </w:r>
    </w:p>
    <w:p w14:paraId="6B39EF38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ayout w:type="fixed"/>
        <w:tblLook w:val="04A0" w:firstRow="1" w:lastRow="0" w:firstColumn="1" w:lastColumn="0" w:noHBand="0" w:noVBand="1"/>
      </w:tblPr>
      <w:tblGrid>
        <w:gridCol w:w="9628"/>
      </w:tblGrid>
      <w:tr w:rsidR="00442203" w:rsidRPr="00FA6DC4" w14:paraId="63CEBD20" w14:textId="77777777" w:rsidTr="00442203">
        <w:tc>
          <w:tcPr>
            <w:tcW w:w="9628" w:type="dxa"/>
            <w:shd w:val="clear" w:color="auto" w:fill="FFE599"/>
          </w:tcPr>
          <w:p w14:paraId="289B2B09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INFORMAZIONI SUL PROGETTO</w:t>
            </w:r>
          </w:p>
        </w:tc>
      </w:tr>
      <w:tr w:rsidR="00442203" w:rsidRPr="00FA6DC4" w14:paraId="68DABE77" w14:textId="77777777" w:rsidTr="001439CF">
        <w:trPr>
          <w:trHeight w:val="1156"/>
        </w:trPr>
        <w:tc>
          <w:tcPr>
            <w:tcW w:w="9628" w:type="dxa"/>
          </w:tcPr>
          <w:p w14:paraId="0D3A720F" w14:textId="2672A5EA" w:rsidR="00442203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9493" w:type="dxa"/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283"/>
              <w:gridCol w:w="6521"/>
            </w:tblGrid>
            <w:tr w:rsidR="00523A26" w:rsidRPr="00FA6DC4" w14:paraId="4080EAFB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305F2646" w14:textId="6F4493ED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Valore culturale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C18FB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B672EF2" w14:textId="38A65633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523A26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Soggetto tratto da opera letteraria o teatrale italiana o europea</w:t>
                  </w:r>
                </w:p>
              </w:tc>
            </w:tr>
            <w:tr w:rsidR="00523A26" w:rsidRPr="00FA6DC4" w14:paraId="1964F2DC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2CC37CC5" w14:textId="28B58882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>almeno</w:t>
                  </w:r>
                  <w:r w:rsidRPr="00FA6DC4"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>2</w:t>
                  </w:r>
                  <w:r w:rsidRPr="00FA6DC4"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 xml:space="preserve"> r</w:t>
                  </w:r>
                  <w:r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>equisiti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2966662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3EE2AF1E" w14:textId="6D7C222C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23A26" w:rsidRPr="00FA6DC4" w14:paraId="7A61BB0D" w14:textId="77777777" w:rsidTr="004A2490">
              <w:trPr>
                <w:trHeight w:val="276"/>
              </w:trPr>
              <w:tc>
                <w:tcPr>
                  <w:tcW w:w="2689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right w:val="single" w:sz="4" w:space="0" w:color="auto"/>
                  </w:tcBorders>
                </w:tcPr>
                <w:p w14:paraId="50C5970C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78E2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FFFFFF"/>
                    <w:left w:val="single" w:sz="4" w:space="0" w:color="auto"/>
                    <w:right w:val="single" w:sz="4" w:space="0" w:color="FFFFFF"/>
                  </w:tcBorders>
                </w:tcPr>
                <w:p w14:paraId="0F6A418F" w14:textId="727E146A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523A26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Soggetto riguardante tematiche ambientali, storiche, leggendarie, religiose, sociali, artistiche italiane o europee</w:t>
                  </w:r>
                </w:p>
              </w:tc>
            </w:tr>
            <w:tr w:rsidR="00523A26" w:rsidRPr="00FA6DC4" w14:paraId="2B56CA48" w14:textId="77777777" w:rsidTr="004A2490">
              <w:trPr>
                <w:trHeight w:val="275"/>
              </w:trPr>
              <w:tc>
                <w:tcPr>
                  <w:tcW w:w="2689" w:type="dxa"/>
                  <w:vMerge/>
                  <w:tcBorders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688E4121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46587B3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3613A968" w14:textId="77777777" w:rsidR="00523A26" w:rsidRPr="00523A26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4A2490" w:rsidRPr="00FA6DC4" w14:paraId="5DDF2EF8" w14:textId="77777777" w:rsidTr="004A2490">
              <w:trPr>
                <w:trHeight w:val="276"/>
              </w:trPr>
              <w:tc>
                <w:tcPr>
                  <w:tcW w:w="2689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right w:val="single" w:sz="4" w:space="0" w:color="auto"/>
                  </w:tcBorders>
                </w:tcPr>
                <w:p w14:paraId="1251D318" w14:textId="77777777" w:rsidR="004A2490" w:rsidRPr="00FA6DC4" w:rsidRDefault="004A2490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BEC73" w14:textId="77777777" w:rsidR="004A2490" w:rsidRPr="00FA6DC4" w:rsidRDefault="004A2490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FFFFFF"/>
                    <w:left w:val="single" w:sz="4" w:space="0" w:color="auto"/>
                    <w:right w:val="single" w:sz="4" w:space="0" w:color="FFFFFF"/>
                  </w:tcBorders>
                </w:tcPr>
                <w:p w14:paraId="124AE27A" w14:textId="46B74BB3" w:rsidR="004A2490" w:rsidRPr="00FA6DC4" w:rsidRDefault="004A2490" w:rsidP="004A2490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4A2490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Soggetto riguardante una personalità italiana o europea di rilevanza storica, religiosa, sociale, artistica o culturale</w:t>
                  </w:r>
                </w:p>
              </w:tc>
            </w:tr>
            <w:tr w:rsidR="004A2490" w:rsidRPr="00FA6DC4" w14:paraId="1B430DCA" w14:textId="77777777" w:rsidTr="004A2490">
              <w:trPr>
                <w:trHeight w:val="275"/>
              </w:trPr>
              <w:tc>
                <w:tcPr>
                  <w:tcW w:w="2689" w:type="dxa"/>
                  <w:vMerge/>
                  <w:tcBorders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31AD41F7" w14:textId="77777777" w:rsidR="004A2490" w:rsidRPr="00FA6DC4" w:rsidRDefault="004A2490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EC85C39" w14:textId="77777777" w:rsidR="004A2490" w:rsidRPr="00FA6DC4" w:rsidRDefault="004A2490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4786D916" w14:textId="77777777" w:rsidR="004A2490" w:rsidRPr="004A2490" w:rsidRDefault="004A2490" w:rsidP="004A2490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23A26" w:rsidRPr="00FA6DC4" w14:paraId="77D4DA39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5619D954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8B3414F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4FDD4CB7" w14:textId="13E9809D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23A26" w:rsidRPr="00FA6DC4" w14:paraId="50220993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3BC4C36E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A1D38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B8FA10A" w14:textId="4AD72A2B" w:rsidR="00523A26" w:rsidRPr="00FA6DC4" w:rsidRDefault="004A2490" w:rsidP="004A2490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4A2490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Ambientazione del soggetto dell</w:t>
                  </w:r>
                  <w:r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’opera sul territorio regionale</w:t>
                  </w:r>
                </w:p>
              </w:tc>
            </w:tr>
            <w:tr w:rsidR="00523A26" w:rsidRPr="00FA6DC4" w14:paraId="38A92857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44D61981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9D402E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7FB40823" w14:textId="25054C76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23A26" w:rsidRPr="00FA6DC4" w14:paraId="507E3DF8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4C7D74BC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360E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ACA5DD3" w14:textId="6ADCAE7F" w:rsidR="00523A26" w:rsidRPr="00FA6DC4" w:rsidRDefault="004A2490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4A2490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Dialoghi originali girati in lingua italiana</w:t>
                  </w:r>
                </w:p>
              </w:tc>
            </w:tr>
            <w:tr w:rsidR="00523A26" w:rsidRPr="00FA6DC4" w14:paraId="2AF9EE39" w14:textId="77777777" w:rsidTr="004A2490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161C3687" w14:textId="77777777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3648DF1" w14:textId="77777777" w:rsidR="00523A26" w:rsidRPr="00FA6DC4" w:rsidRDefault="00523A26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53A63988" w14:textId="1D90ADBF" w:rsidR="00523A26" w:rsidRPr="00FA6DC4" w:rsidRDefault="00523A26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4A2490" w:rsidRPr="00FA6DC4" w14:paraId="2274143F" w14:textId="77777777" w:rsidTr="004A2490">
              <w:trPr>
                <w:trHeight w:val="276"/>
              </w:trPr>
              <w:tc>
                <w:tcPr>
                  <w:tcW w:w="2689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right w:val="single" w:sz="4" w:space="0" w:color="auto"/>
                  </w:tcBorders>
                </w:tcPr>
                <w:p w14:paraId="5134D60D" w14:textId="77777777" w:rsidR="004A2490" w:rsidRPr="00FA6DC4" w:rsidRDefault="004A2490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4864A" w14:textId="77777777" w:rsidR="004A2490" w:rsidRPr="00FA6DC4" w:rsidRDefault="004A2490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FFFFFF"/>
                    <w:left w:val="single" w:sz="4" w:space="0" w:color="auto"/>
                    <w:right w:val="single" w:sz="4" w:space="0" w:color="FFFFFF"/>
                  </w:tcBorders>
                </w:tcPr>
                <w:p w14:paraId="0FA0AF5C" w14:textId="44E49F67" w:rsidR="004A2490" w:rsidRPr="00FA6DC4" w:rsidRDefault="004A2490" w:rsidP="004A2490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4A2490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Presenza significativa di artisti operanti in ambito cinematogr</w:t>
                  </w:r>
                  <w:r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afico o audiovisivo italiani o</w:t>
                  </w:r>
                  <w:r w:rsidRPr="004A2490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 xml:space="preserve"> SEE</w:t>
                  </w:r>
                </w:p>
              </w:tc>
            </w:tr>
            <w:tr w:rsidR="004A2490" w:rsidRPr="00FA6DC4" w14:paraId="2298AA29" w14:textId="77777777" w:rsidTr="004A2490">
              <w:trPr>
                <w:trHeight w:val="275"/>
              </w:trPr>
              <w:tc>
                <w:tcPr>
                  <w:tcW w:w="2689" w:type="dxa"/>
                  <w:vMerge/>
                  <w:tcBorders>
                    <w:left w:val="single" w:sz="4" w:space="0" w:color="FFFFFF"/>
                    <w:bottom w:val="single" w:sz="4" w:space="0" w:color="FFFFFF"/>
                    <w:right w:val="nil"/>
                  </w:tcBorders>
                </w:tcPr>
                <w:p w14:paraId="14C75B1C" w14:textId="77777777" w:rsidR="004A2490" w:rsidRPr="00FA6DC4" w:rsidRDefault="004A2490" w:rsidP="00523A26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EFF09ED" w14:textId="77777777" w:rsidR="004A2490" w:rsidRPr="00FA6DC4" w:rsidRDefault="004A2490" w:rsidP="00523A26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14:paraId="592CB13F" w14:textId="77777777" w:rsidR="004A2490" w:rsidRPr="004A2490" w:rsidRDefault="004A2490" w:rsidP="004A2490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</w:tbl>
          <w:p w14:paraId="1753D781" w14:textId="6652BC04" w:rsidR="00523A26" w:rsidRDefault="00523A26" w:rsidP="00442203">
            <w:pPr>
              <w:widowControl/>
              <w:suppressAutoHyphens w:val="0"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p w14:paraId="6B8286E3" w14:textId="115646EC" w:rsidR="00523A26" w:rsidRPr="00FA6DC4" w:rsidRDefault="00523A26" w:rsidP="00442203">
            <w:pPr>
              <w:widowControl/>
              <w:suppressAutoHyphens w:val="0"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p w14:paraId="16365F7A" w14:textId="77777777" w:rsidR="00442203" w:rsidRPr="00FA6DC4" w:rsidRDefault="00442203" w:rsidP="00442203">
            <w:pPr>
              <w:framePr w:hSpace="141" w:wrap="around" w:vAnchor="text" w:hAnchor="text" w:x="-441" w:y="1"/>
              <w:widowControl/>
              <w:suppressAutoHyphens w:val="0"/>
              <w:ind w:left="77"/>
              <w:suppressOverlap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"/>
              <w:gridCol w:w="2835"/>
            </w:tblGrid>
            <w:tr w:rsidR="00442203" w:rsidRPr="00FA6DC4" w14:paraId="4F9621BB" w14:textId="77777777" w:rsidTr="001439CF">
              <w:trPr>
                <w:trHeight w:val="80"/>
              </w:trPr>
              <w:tc>
                <w:tcPr>
                  <w:tcW w:w="3544" w:type="dxa"/>
                  <w:vMerge w:val="restart"/>
                  <w:tcBorders>
                    <w:right w:val="single" w:sz="4" w:space="0" w:color="auto"/>
                  </w:tcBorders>
                </w:tcPr>
                <w:p w14:paraId="3EF97D5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La tipologia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B8C3E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614FDB1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Animazione</w:t>
                  </w:r>
                </w:p>
              </w:tc>
            </w:tr>
            <w:tr w:rsidR="00442203" w:rsidRPr="00FA6DC4" w14:paraId="025EB2C1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D98EB3C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530A3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56A7E73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Finzione</w:t>
                  </w:r>
                </w:p>
              </w:tc>
            </w:tr>
            <w:tr w:rsidR="00442203" w:rsidRPr="00FA6DC4" w14:paraId="24208CD5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5FC544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B0509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3F3D0CC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Videoclip</w:t>
                  </w:r>
                </w:p>
              </w:tc>
            </w:tr>
          </w:tbl>
          <w:p w14:paraId="0FC78CFE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757895EE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2E1CCB5D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21B28B06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"/>
              <w:gridCol w:w="2835"/>
            </w:tblGrid>
            <w:tr w:rsidR="00442203" w:rsidRPr="00FA6DC4" w14:paraId="30292522" w14:textId="77777777" w:rsidTr="001439CF">
              <w:trPr>
                <w:trHeight w:val="80"/>
              </w:trPr>
              <w:tc>
                <w:tcPr>
                  <w:tcW w:w="3544" w:type="dxa"/>
                  <w:vMerge w:val="restart"/>
                  <w:tcBorders>
                    <w:right w:val="single" w:sz="4" w:space="0" w:color="auto"/>
                  </w:tcBorders>
                </w:tcPr>
                <w:p w14:paraId="598C2FA8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La destinazione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D2EFF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7ED0ED3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Cinema</w:t>
                  </w:r>
                </w:p>
              </w:tc>
            </w:tr>
            <w:tr w:rsidR="00442203" w:rsidRPr="00FA6DC4" w14:paraId="3122BAC9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5824E3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F44AF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75FAC9F5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TV</w:t>
                  </w:r>
                </w:p>
              </w:tc>
            </w:tr>
            <w:tr w:rsidR="00442203" w:rsidRPr="00FA6DC4" w14:paraId="52994CF5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C64716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E9790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4BE95CC8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Web</w:t>
                  </w:r>
                </w:p>
              </w:tc>
            </w:tr>
          </w:tbl>
          <w:p w14:paraId="5E2A26D9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221367D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F342338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2E37CB99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2D8A8586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"/>
              <w:gridCol w:w="2835"/>
            </w:tblGrid>
            <w:tr w:rsidR="00442203" w:rsidRPr="00FA6DC4" w14:paraId="5E776871" w14:textId="77777777" w:rsidTr="001439CF">
              <w:trPr>
                <w:trHeight w:val="80"/>
              </w:trPr>
              <w:tc>
                <w:tcPr>
                  <w:tcW w:w="3544" w:type="dxa"/>
                  <w:vMerge w:val="restart"/>
                  <w:tcBorders>
                    <w:right w:val="single" w:sz="4" w:space="0" w:color="auto"/>
                  </w:tcBorders>
                </w:tcPr>
                <w:p w14:paraId="3631307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Se l</w:t>
                  </w:r>
                  <w:r w:rsidR="003870A7"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’</w:t>
                  </w: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opera è prima e/o seconda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CDCFC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26567947" w14:textId="77777777" w:rsidR="00442203" w:rsidRPr="00FA6DC4" w:rsidRDefault="00FD247E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Prima</w:t>
                  </w:r>
                </w:p>
              </w:tc>
            </w:tr>
            <w:tr w:rsidR="00442203" w:rsidRPr="00FA6DC4" w14:paraId="1EC5A8C6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5EE941D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4E6F0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530C6D30" w14:textId="77777777" w:rsidR="00442203" w:rsidRPr="00FA6DC4" w:rsidRDefault="00FD247E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Seconda</w:t>
                  </w:r>
                </w:p>
              </w:tc>
            </w:tr>
            <w:tr w:rsidR="00442203" w:rsidRPr="00FA6DC4" w14:paraId="26DA77CE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1FE881B5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4C510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58C8B527" w14:textId="77777777" w:rsidR="00442203" w:rsidRPr="00FA6DC4" w:rsidRDefault="00FD247E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Né prima né seconda</w:t>
                  </w:r>
                </w:p>
              </w:tc>
            </w:tr>
          </w:tbl>
          <w:p w14:paraId="2632DD20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859CC73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7805179D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7667D8F2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"/>
              <w:gridCol w:w="2835"/>
            </w:tblGrid>
            <w:tr w:rsidR="00442203" w:rsidRPr="00FA6DC4" w14:paraId="70F4F5D5" w14:textId="77777777" w:rsidTr="001439CF">
              <w:trPr>
                <w:trHeight w:val="80"/>
              </w:trPr>
              <w:tc>
                <w:tcPr>
                  <w:tcW w:w="3544" w:type="dxa"/>
                  <w:vMerge w:val="restart"/>
                  <w:tcBorders>
                    <w:right w:val="single" w:sz="4" w:space="0" w:color="auto"/>
                  </w:tcBorders>
                </w:tcPr>
                <w:p w14:paraId="08FA9FF2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Se l</w:t>
                  </w:r>
                  <w:r w:rsidR="003870A7"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’</w:t>
                  </w: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opera è di un giovane autore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6CD46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788DBF68" w14:textId="77777777" w:rsidR="00442203" w:rsidRPr="00FA6DC4" w:rsidRDefault="00FD247E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Sì</w:t>
                  </w:r>
                </w:p>
              </w:tc>
            </w:tr>
            <w:tr w:rsidR="00442203" w:rsidRPr="00FA6DC4" w14:paraId="01306892" w14:textId="77777777" w:rsidTr="001439CF">
              <w:trPr>
                <w:trHeight w:val="80"/>
              </w:trPr>
              <w:tc>
                <w:tcPr>
                  <w:tcW w:w="3544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0087F2B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79745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4" w:space="0" w:color="auto"/>
                  </w:tcBorders>
                  <w:vAlign w:val="center"/>
                </w:tcPr>
                <w:p w14:paraId="58F319C4" w14:textId="77777777" w:rsidR="00442203" w:rsidRPr="00FA6DC4" w:rsidRDefault="00FD247E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No</w:t>
                  </w:r>
                </w:p>
              </w:tc>
            </w:tr>
          </w:tbl>
          <w:p w14:paraId="39285FE3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5CF35FCE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7FAF4D0E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p w14:paraId="032C0F85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color w:val="000000"/>
                <w:kern w:val="0"/>
                <w:lang w:eastAsia="it-IT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Y="-2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283"/>
              <w:gridCol w:w="2694"/>
            </w:tblGrid>
            <w:tr w:rsidR="00442203" w:rsidRPr="00FA6DC4" w14:paraId="65B6FB29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4C5C177D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lastRenderedPageBreak/>
                    <w:t>Il genere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FDFCC5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1D6BA54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Avventura</w:t>
                  </w:r>
                </w:p>
              </w:tc>
            </w:tr>
            <w:tr w:rsidR="00442203" w:rsidRPr="00FA6DC4" w14:paraId="513F1491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37CE3B2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i/>
                      <w:color w:val="7F7F7F"/>
                      <w:kern w:val="0"/>
                      <w:lang w:eastAsia="en-US" w:bidi="ar-SA"/>
                    </w:rPr>
                    <w:t>Max 3 risposte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BFDFD1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4FA4BE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Azione</w:t>
                  </w:r>
                </w:p>
              </w:tc>
            </w:tr>
            <w:tr w:rsidR="00442203" w:rsidRPr="00FA6DC4" w14:paraId="03EFBAF0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7C04E03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1B244D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64C9B54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Biografico</w:t>
                  </w:r>
                </w:p>
              </w:tc>
            </w:tr>
            <w:tr w:rsidR="00442203" w:rsidRPr="00FA6DC4" w14:paraId="66DB8238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1EE33F5D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0292C7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0C5946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Comico</w:t>
                  </w:r>
                </w:p>
              </w:tc>
            </w:tr>
            <w:tr w:rsidR="00442203" w:rsidRPr="00FA6DC4" w14:paraId="1F80EE96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0E1F84C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355F04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1C8B1A6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Commedia</w:t>
                  </w:r>
                </w:p>
              </w:tc>
            </w:tr>
            <w:tr w:rsidR="00442203" w:rsidRPr="00FA6DC4" w14:paraId="19650558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304DAC10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CEA4CD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8950EC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Drammatico</w:t>
                  </w:r>
                </w:p>
              </w:tc>
            </w:tr>
            <w:tr w:rsidR="00442203" w:rsidRPr="00FA6DC4" w14:paraId="24851C72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538AD004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5B1B7F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353A9C2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Epico</w:t>
                  </w:r>
                </w:p>
              </w:tc>
            </w:tr>
            <w:tr w:rsidR="00442203" w:rsidRPr="00FA6DC4" w14:paraId="6388BC75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21A11590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C4E81D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0C09803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Erotico</w:t>
                  </w:r>
                </w:p>
              </w:tc>
            </w:tr>
            <w:tr w:rsidR="00442203" w:rsidRPr="00FA6DC4" w14:paraId="14692296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0FB2C5B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580F4A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454F75D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Fantascienza</w:t>
                  </w:r>
                </w:p>
              </w:tc>
            </w:tr>
            <w:tr w:rsidR="00442203" w:rsidRPr="00FA6DC4" w14:paraId="068062A3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206087AC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418749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16EFBF08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Fantasy/Fantastico</w:t>
                  </w:r>
                </w:p>
              </w:tc>
            </w:tr>
            <w:tr w:rsidR="00442203" w:rsidRPr="00FA6DC4" w14:paraId="53922922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0654BAB2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8AE9F8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1B3ECED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Giallo</w:t>
                  </w:r>
                </w:p>
              </w:tc>
            </w:tr>
            <w:tr w:rsidR="00442203" w:rsidRPr="00FA6DC4" w14:paraId="3CA0F44B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</w:tcPr>
                <w:p w14:paraId="2940D01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67B30C2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2F0A63BC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Grottesco</w:t>
                  </w:r>
                </w:p>
              </w:tc>
            </w:tr>
            <w:tr w:rsidR="00442203" w:rsidRPr="00FA6DC4" w14:paraId="5558C7BB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05C8C8A7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C65543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0DC18D5C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Guerra</w:t>
                  </w:r>
                </w:p>
              </w:tc>
            </w:tr>
            <w:tr w:rsidR="00442203" w:rsidRPr="00FA6DC4" w14:paraId="5CBCC18A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49F3427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4916BD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52FA05C9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Horror</w:t>
                  </w:r>
                </w:p>
              </w:tc>
            </w:tr>
            <w:tr w:rsidR="00442203" w:rsidRPr="00FA6DC4" w14:paraId="356F3D5A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5059BCF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B28CBF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65CE466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Melodramma</w:t>
                  </w:r>
                </w:p>
              </w:tc>
            </w:tr>
            <w:tr w:rsidR="00442203" w:rsidRPr="00FA6DC4" w14:paraId="4C4BB44D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07916311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922D95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55EBA5FD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Musical</w:t>
                  </w:r>
                </w:p>
              </w:tc>
            </w:tr>
            <w:tr w:rsidR="00442203" w:rsidRPr="00FA6DC4" w14:paraId="3017133C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0F50BC3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50BC48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5F53E222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Noir</w:t>
                  </w:r>
                </w:p>
              </w:tc>
            </w:tr>
            <w:tr w:rsidR="00442203" w:rsidRPr="00FA6DC4" w14:paraId="4EBC1CC6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0049B952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572E12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568F339E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Poliziesco</w:t>
                  </w:r>
                </w:p>
              </w:tc>
            </w:tr>
            <w:tr w:rsidR="00442203" w:rsidRPr="00FA6DC4" w14:paraId="3599AF16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21A8B2B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DE028E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6314F220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Satirico</w:t>
                  </w:r>
                </w:p>
              </w:tc>
            </w:tr>
            <w:tr w:rsidR="00442203" w:rsidRPr="00FA6DC4" w14:paraId="6AEE55B7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63DEA35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2C9A2A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1D23367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Sentimentale</w:t>
                  </w:r>
                </w:p>
              </w:tc>
            </w:tr>
            <w:tr w:rsidR="00442203" w:rsidRPr="00FA6DC4" w14:paraId="10FAB778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545B346E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F74FFA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2FC418DE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Spionaggio</w:t>
                  </w:r>
                </w:p>
              </w:tc>
            </w:tr>
            <w:tr w:rsidR="00442203" w:rsidRPr="00FA6DC4" w14:paraId="77704AED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7D5D409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84FF48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242602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Sportivo</w:t>
                  </w:r>
                </w:p>
              </w:tc>
            </w:tr>
            <w:tr w:rsidR="00442203" w:rsidRPr="00FA6DC4" w14:paraId="4F98551B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29F7694C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8F648D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F1123D3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Storico</w:t>
                  </w:r>
                </w:p>
              </w:tc>
            </w:tr>
            <w:tr w:rsidR="00442203" w:rsidRPr="00FA6DC4" w14:paraId="58216A01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2205C59A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7A61C9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3C0648BE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Thriller</w:t>
                  </w:r>
                </w:p>
              </w:tc>
            </w:tr>
            <w:tr w:rsidR="00442203" w:rsidRPr="00FA6DC4" w14:paraId="3ADB3E1A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14EC7F0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D31BFE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0E5CC4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Western</w:t>
                  </w:r>
                </w:p>
              </w:tc>
            </w:tr>
            <w:tr w:rsidR="00442203" w:rsidRPr="00FA6DC4" w14:paraId="318B294F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07EA31C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8574D1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20DF4C9F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Supereroi</w:t>
                  </w:r>
                </w:p>
              </w:tc>
            </w:tr>
            <w:tr w:rsidR="00442203" w:rsidRPr="00FA6DC4" w14:paraId="651DC363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42BC825B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E1C1E9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3D8F43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Per ragazzi</w:t>
                  </w:r>
                </w:p>
              </w:tc>
            </w:tr>
            <w:tr w:rsidR="00442203" w:rsidRPr="00FA6DC4" w14:paraId="54E11B7C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41DD8BE6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CD5B6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7DAF9B2D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Sperimentale</w:t>
                  </w:r>
                </w:p>
              </w:tc>
            </w:tr>
            <w:tr w:rsidR="00442203" w:rsidRPr="00FA6DC4" w14:paraId="7CCCE4A5" w14:textId="77777777" w:rsidTr="00442203">
              <w:trPr>
                <w:trHeight w:val="80"/>
              </w:trPr>
              <w:tc>
                <w:tcPr>
                  <w:tcW w:w="268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auto"/>
                  </w:tcBorders>
                  <w:vAlign w:val="center"/>
                </w:tcPr>
                <w:p w14:paraId="5AE853EA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E8191E" w14:textId="77777777" w:rsidR="00442203" w:rsidRPr="00FA6DC4" w:rsidRDefault="00442203" w:rsidP="0044220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FFFFFF"/>
                    <w:left w:val="single" w:sz="4" w:space="0" w:color="auto"/>
                    <w:bottom w:val="single" w:sz="4" w:space="0" w:color="FFFFFF"/>
                    <w:right w:val="single" w:sz="4" w:space="0" w:color="FFFFFF"/>
                  </w:tcBorders>
                </w:tcPr>
                <w:p w14:paraId="6C1856F5" w14:textId="77777777" w:rsidR="00442203" w:rsidRPr="00FA6DC4" w:rsidRDefault="00442203" w:rsidP="0044220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Altro (specificar</w:t>
                  </w:r>
                  <w:r w:rsidR="007A3706"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e)</w:t>
                  </w:r>
                </w:p>
              </w:tc>
            </w:tr>
          </w:tbl>
          <w:p w14:paraId="5B6C80A8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C908A77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01CE47B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F75EFDD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A7FDF6F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36AB67A3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8B3A889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4F55852E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EE327C1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B78DC20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36A17644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B42E2D8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0057800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CD95178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8174EA5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13106DA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30E0BD27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38C5407C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2479B2F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0190E27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2C40AADD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47E7AFB6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1E4CA147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7CD3D131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50D520A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4B11329B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6DCF5081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455049CB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342BBE00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0D24C3E5" w14:textId="77777777" w:rsidR="00442203" w:rsidRPr="00FA6DC4" w:rsidRDefault="00442203" w:rsidP="00442203">
            <w:pPr>
              <w:widowControl/>
              <w:suppressAutoHyphens w:val="0"/>
              <w:rPr>
                <w:rFonts w:asciiTheme="minorHAnsi" w:hAnsiTheme="minorHAnsi" w:cstheme="minorHAnsi"/>
                <w:kern w:val="0"/>
                <w:lang w:eastAsia="en-US" w:bidi="ar-SA"/>
              </w:rPr>
            </w:pPr>
          </w:p>
          <w:p w14:paraId="567BDD0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2AC9B72B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1784C198" w14:textId="77777777" w:rsidR="00442203" w:rsidRPr="00FA6DC4" w:rsidRDefault="00442203" w:rsidP="00442203">
      <w:pPr>
        <w:widowControl/>
        <w:suppressAutoHyphens w:val="0"/>
        <w:spacing w:after="160" w:line="259" w:lineRule="auto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br w:type="page"/>
      </w:r>
    </w:p>
    <w:p w14:paraId="5B0396F2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2203" w:rsidRPr="00FA6DC4" w14:paraId="4BB2EEBA" w14:textId="77777777" w:rsidTr="00442203">
        <w:tc>
          <w:tcPr>
            <w:tcW w:w="9628" w:type="dxa"/>
            <w:shd w:val="clear" w:color="auto" w:fill="FFE599"/>
          </w:tcPr>
          <w:p w14:paraId="33C29AA1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ABSTRACT DEL PROGETTO – SINTESI DEL PROGETTO</w:t>
            </w:r>
          </w:p>
        </w:tc>
      </w:tr>
      <w:tr w:rsidR="00442203" w:rsidRPr="00FA6DC4" w14:paraId="1D435B55" w14:textId="77777777" w:rsidTr="001439CF">
        <w:trPr>
          <w:trHeight w:val="1156"/>
        </w:trPr>
        <w:tc>
          <w:tcPr>
            <w:tcW w:w="9628" w:type="dxa"/>
          </w:tcPr>
          <w:p w14:paraId="2A7D200D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3C137FBB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488"/>
      </w:tblGrid>
      <w:tr w:rsidR="00442203" w:rsidRPr="00FA6DC4" w14:paraId="596ECBC6" w14:textId="77777777" w:rsidTr="001439CF">
        <w:tc>
          <w:tcPr>
            <w:tcW w:w="9488" w:type="dxa"/>
            <w:shd w:val="clear" w:color="auto" w:fill="FFE599"/>
          </w:tcPr>
          <w:p w14:paraId="5317F715" w14:textId="7CAEA2D5" w:rsidR="00442203" w:rsidRPr="00FA6DC4" w:rsidRDefault="00442203" w:rsidP="00D0128A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A1.1</w:t>
            </w:r>
            <w:r w:rsidR="00A24EF6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="00FD247E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Qualità </w:t>
            </w:r>
            <w:r w:rsidR="00D0128A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del progetto</w:t>
            </w:r>
          </w:p>
        </w:tc>
      </w:tr>
      <w:tr w:rsidR="00442203" w:rsidRPr="00FA6DC4" w14:paraId="61C8FEC8" w14:textId="77777777" w:rsidTr="001439CF">
        <w:trPr>
          <w:trHeight w:val="1903"/>
        </w:trPr>
        <w:tc>
          <w:tcPr>
            <w:tcW w:w="9488" w:type="dxa"/>
          </w:tcPr>
          <w:p w14:paraId="0A8C6165" w14:textId="6785829D" w:rsidR="00442203" w:rsidRPr="00FA6DC4" w:rsidRDefault="00860177" w:rsidP="00593B64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Descrivere </w:t>
            </w:r>
            <w:r w:rsidR="00D0128A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il carattere distintivo dell’idea, la qualità della sceneggiatura, la capacità di elaborazione drammaturgica, lo sviluppo e il livello di approfondimento dei personaggi, </w:t>
            </w:r>
            <w:proofErr w:type="spellStart"/>
            <w:r w:rsidR="00D0128A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ecc</w:t>
            </w:r>
            <w:proofErr w:type="spellEnd"/>
            <w:r w:rsidR="00D0128A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</w:t>
            </w:r>
          </w:p>
          <w:p w14:paraId="468119D6" w14:textId="77777777" w:rsidR="007A3706" w:rsidRPr="00FA6DC4" w:rsidRDefault="007A3706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1439CF" w:rsidRPr="00FA6DC4" w14:paraId="5E5F4E9A" w14:textId="77777777" w:rsidTr="001439CF">
        <w:tc>
          <w:tcPr>
            <w:tcW w:w="9488" w:type="dxa"/>
          </w:tcPr>
          <w:p w14:paraId="5E0AC61E" w14:textId="62C92AEF" w:rsidR="001439CF" w:rsidRPr="00FA6DC4" w:rsidRDefault="001439CF" w:rsidP="001439CF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A1.1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 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Qualità artistica del progetto – Sceneggiatura</w:t>
            </w:r>
          </w:p>
        </w:tc>
      </w:tr>
      <w:tr w:rsidR="001439CF" w:rsidRPr="00FA6DC4" w14:paraId="78C10EC9" w14:textId="77777777" w:rsidTr="001439CF">
        <w:trPr>
          <w:trHeight w:val="1160"/>
        </w:trPr>
        <w:tc>
          <w:tcPr>
            <w:tcW w:w="9488" w:type="dxa"/>
          </w:tcPr>
          <w:p w14:paraId="095764C2" w14:textId="77777777" w:rsidR="001439CF" w:rsidRPr="00FA6DC4" w:rsidRDefault="001439CF" w:rsidP="001439CF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ind w:left="1865" w:hanging="1865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1439CF" w:rsidRPr="00FA6DC4" w14:paraId="6861E761" w14:textId="77777777" w:rsidTr="001439CF">
        <w:tc>
          <w:tcPr>
            <w:tcW w:w="9488" w:type="dxa"/>
          </w:tcPr>
          <w:p w14:paraId="30A94251" w14:textId="67D4A974" w:rsidR="001439CF" w:rsidRPr="00FA6DC4" w:rsidRDefault="001439CF" w:rsidP="001439CF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A1.1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b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 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Qualità artistica del progetto – Regia</w:t>
            </w:r>
          </w:p>
        </w:tc>
      </w:tr>
      <w:tr w:rsidR="001439CF" w:rsidRPr="00FA6DC4" w14:paraId="1BB93472" w14:textId="77777777" w:rsidTr="001439CF">
        <w:trPr>
          <w:trHeight w:val="1160"/>
        </w:trPr>
        <w:tc>
          <w:tcPr>
            <w:tcW w:w="9488" w:type="dxa"/>
          </w:tcPr>
          <w:p w14:paraId="0EF658CC" w14:textId="77777777" w:rsidR="001439CF" w:rsidRPr="00FA6DC4" w:rsidRDefault="001439CF" w:rsidP="001439CF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ind w:left="1865" w:hanging="1865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76E328E7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2203" w:rsidRPr="00FA6DC4" w14:paraId="6F3621B7" w14:textId="77777777" w:rsidTr="00442203">
        <w:tc>
          <w:tcPr>
            <w:tcW w:w="9628" w:type="dxa"/>
            <w:shd w:val="clear" w:color="auto" w:fill="FFE599"/>
          </w:tcPr>
          <w:p w14:paraId="03A5157D" w14:textId="6842A524" w:rsidR="00442203" w:rsidRPr="00FA6DC4" w:rsidRDefault="00442203" w:rsidP="00D0128A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A1.2</w:t>
            </w:r>
            <w:r w:rsidR="00A24EF6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="00D0128A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Grado di innovazione </w:t>
            </w:r>
            <w:r w:rsidR="00D0128A" w:rsidRPr="00D0128A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dell'operazione sul contesto specifico regionale</w:t>
            </w:r>
          </w:p>
        </w:tc>
      </w:tr>
      <w:tr w:rsidR="00442203" w:rsidRPr="00FA6DC4" w14:paraId="0BB0734C" w14:textId="77777777" w:rsidTr="007A3706">
        <w:trPr>
          <w:trHeight w:val="1569"/>
        </w:trPr>
        <w:tc>
          <w:tcPr>
            <w:tcW w:w="9628" w:type="dxa"/>
          </w:tcPr>
          <w:p w14:paraId="0AB86A5C" w14:textId="149A2D04" w:rsidR="00442203" w:rsidRPr="00FA6DC4" w:rsidRDefault="00D0128A" w:rsidP="00A24EF6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Descrivere in che modo il progetto valorizzi in modo innovativo il territorio in chiave turistica e culturale con riferimento ai luoghi di particolare pregio culturale, archeologico, storico e naturalistico e/o di borghi antichi.</w:t>
            </w:r>
          </w:p>
          <w:p w14:paraId="5FD50F15" w14:textId="77777777" w:rsidR="00A24EF6" w:rsidRPr="00FA6DC4" w:rsidRDefault="00A24EF6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0B43D5D9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488"/>
      </w:tblGrid>
      <w:tr w:rsidR="00A24EF6" w:rsidRPr="00FA6DC4" w14:paraId="073CAA2E" w14:textId="77777777" w:rsidTr="00A418AF">
        <w:tc>
          <w:tcPr>
            <w:tcW w:w="9488" w:type="dxa"/>
            <w:shd w:val="clear" w:color="auto" w:fill="FFE599"/>
          </w:tcPr>
          <w:p w14:paraId="446F91E4" w14:textId="602D8CB1" w:rsidR="00A24EF6" w:rsidRPr="00FA6DC4" w:rsidRDefault="00A418AF" w:rsidP="00A24EF6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A2.1</w:t>
            </w:r>
            <w:r w:rsidR="00A24EF6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Pr="00A418A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Qualità delle soluzioni organizzative e metodologiche individuate per la realizzazione degli interventi</w:t>
            </w:r>
          </w:p>
        </w:tc>
      </w:tr>
      <w:tr w:rsidR="00A24EF6" w:rsidRPr="00FA6DC4" w14:paraId="0F4BF7AB" w14:textId="77777777" w:rsidTr="00A418AF">
        <w:trPr>
          <w:trHeight w:val="1703"/>
        </w:trPr>
        <w:tc>
          <w:tcPr>
            <w:tcW w:w="9488" w:type="dxa"/>
          </w:tcPr>
          <w:p w14:paraId="3D594BBA" w14:textId="7E4B1405" w:rsidR="00A24EF6" w:rsidRPr="00FA6DC4" w:rsidRDefault="00A24EF6" w:rsidP="001439CF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Descrivere 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le soluzioni organizzative e metodologiche individuate per la realizzazione degli interventi con particolare riferimento all’adeguatezza delle risorse attribuite alle singole componenti progettuali</w:t>
            </w:r>
          </w:p>
          <w:p w14:paraId="25BAEE12" w14:textId="77777777" w:rsidR="007A3706" w:rsidRPr="00FA6DC4" w:rsidRDefault="007A3706" w:rsidP="001439C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0F2EAA10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A3706" w:rsidRPr="00FA6DC4" w14:paraId="660FEDC8" w14:textId="77777777" w:rsidTr="001439CF">
        <w:tc>
          <w:tcPr>
            <w:tcW w:w="9628" w:type="dxa"/>
            <w:shd w:val="clear" w:color="auto" w:fill="FFE599"/>
          </w:tcPr>
          <w:p w14:paraId="0C3EF37E" w14:textId="653EBFE4" w:rsidR="007A3706" w:rsidRPr="00FA6DC4" w:rsidRDefault="007A3706" w:rsidP="00A418AF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A</w:t>
            </w:r>
            <w:r w:rsidR="00A418A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2.2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="00A418AF" w:rsidRPr="00A418A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Capacità organizzativa tecnica e gestionale del proponente in relazione agli obiettivi ed al contenuto dell’intervento</w:t>
            </w:r>
          </w:p>
        </w:tc>
      </w:tr>
      <w:tr w:rsidR="008D352C" w:rsidRPr="00FA6DC4" w14:paraId="450FD84C" w14:textId="77777777" w:rsidTr="001439CF">
        <w:trPr>
          <w:trHeight w:val="1156"/>
        </w:trPr>
        <w:tc>
          <w:tcPr>
            <w:tcW w:w="9628" w:type="dxa"/>
          </w:tcPr>
          <w:p w14:paraId="0C21F6AA" w14:textId="25983AC5" w:rsidR="008D352C" w:rsidRPr="00FA6DC4" w:rsidRDefault="008D352C" w:rsidP="008D352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lastRenderedPageBreak/>
              <w:t xml:space="preserve">Descrivere 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ed elencare il </w:t>
            </w:r>
            <w:r w:rsidR="00A418AF" w:rsidRP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numero e 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la </w:t>
            </w:r>
            <w:r w:rsidR="00A418AF" w:rsidRP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qualità delle produzioni realizzate, partecipazione a festival di rilievo nazionale e intern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azionale, premi ottenuti, ecc.</w:t>
            </w:r>
          </w:p>
          <w:p w14:paraId="0E00858B" w14:textId="77777777" w:rsidR="008D352C" w:rsidRPr="00FA6DC4" w:rsidRDefault="008D352C" w:rsidP="008D352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0BE9BB4C" w14:textId="77777777" w:rsidR="007A3706" w:rsidRPr="00FA6DC4" w:rsidRDefault="007A3706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2203" w:rsidRPr="00FA6DC4" w14:paraId="748B2EA3" w14:textId="77777777" w:rsidTr="00442203">
        <w:tc>
          <w:tcPr>
            <w:tcW w:w="9628" w:type="dxa"/>
            <w:shd w:val="clear" w:color="auto" w:fill="FFE599"/>
          </w:tcPr>
          <w:p w14:paraId="20C3045D" w14:textId="2517CAF2" w:rsidR="00442203" w:rsidRPr="00FA6DC4" w:rsidRDefault="00442203" w:rsidP="00A418AF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B1.</w:t>
            </w:r>
            <w:r w:rsidR="00593B64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1</w:t>
            </w:r>
            <w:r w:rsidR="008D352C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="00A418AF" w:rsidRPr="00A418A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Fattibilità economico/finanziaria del progetto </w:t>
            </w:r>
          </w:p>
        </w:tc>
      </w:tr>
      <w:tr w:rsidR="006A3C8A" w:rsidRPr="00FA6DC4" w14:paraId="1C5186EA" w14:textId="77777777" w:rsidTr="008D352C">
        <w:trPr>
          <w:trHeight w:val="2005"/>
        </w:trPr>
        <w:tc>
          <w:tcPr>
            <w:tcW w:w="9628" w:type="dxa"/>
          </w:tcPr>
          <w:p w14:paraId="1A890EAA" w14:textId="0EDF4042" w:rsidR="006A3C8A" w:rsidRPr="00FA6DC4" w:rsidRDefault="006A3C8A" w:rsidP="008D352C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In coerenza con quanto indicato nell</w:t>
            </w:r>
            <w:r w:rsidR="003870A7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’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Allegato </w:t>
            </w:r>
            <w:r w:rsid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2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 – Preventivo 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e piano finanziario</w:t>
            </w:r>
            <w:r w:rsidR="001439C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, dimostrare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 l</w:t>
            </w:r>
            <w:r w:rsidR="00A418A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a fattibilità economico</w:t>
            </w:r>
            <w:r w:rsidR="001439C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/finanziaria del progetto e la congruità tra piano di lavorazione, budget di produzione e l’opera proposta</w:t>
            </w:r>
            <w:r w:rsidR="008D352C"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17045585" w14:textId="77777777" w:rsidR="006A3C8A" w:rsidRPr="00FA6DC4" w:rsidRDefault="006A3C8A" w:rsidP="0044220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7EB1904D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3B64" w:rsidRPr="00FA6DC4" w14:paraId="18A99CB8" w14:textId="77777777" w:rsidTr="001439CF">
        <w:tc>
          <w:tcPr>
            <w:tcW w:w="9628" w:type="dxa"/>
            <w:shd w:val="clear" w:color="auto" w:fill="FFE599"/>
          </w:tcPr>
          <w:p w14:paraId="7CF9DD3E" w14:textId="0AD1EB71" w:rsidR="00593B64" w:rsidRPr="00FA6DC4" w:rsidRDefault="00593B64" w:rsidP="008D352C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B2.1</w:t>
            </w:r>
            <w:r w:rsidR="0095339B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 </w:t>
            </w:r>
            <w:r w:rsidR="00A418AF" w:rsidRPr="00A418A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Entità della quota di investimento privato che si combina al sostegno pubblico</w:t>
            </w:r>
          </w:p>
        </w:tc>
      </w:tr>
      <w:tr w:rsidR="00AE4D7C" w:rsidRPr="00FA6DC4" w14:paraId="6FD45EA9" w14:textId="77777777" w:rsidTr="008D352C">
        <w:trPr>
          <w:trHeight w:val="1160"/>
        </w:trPr>
        <w:tc>
          <w:tcPr>
            <w:tcW w:w="9628" w:type="dxa"/>
          </w:tcPr>
          <w:p w14:paraId="7EE3AFF4" w14:textId="77777777" w:rsidR="00A418AF" w:rsidRPr="00FA6DC4" w:rsidRDefault="00A418AF" w:rsidP="00A418AF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In coerenza con quanto indicato nell’Allegato </w:t>
            </w: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2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 – Preventivo </w:t>
            </w: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e piano finanziario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, descrivere le altre fonti di finanziamento (diverse dal contributo richiesto alla </w:t>
            </w: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Regione 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Abruzzo) di cui si allega la documentazione comprovante.</w:t>
            </w:r>
          </w:p>
          <w:p w14:paraId="3DEE08CC" w14:textId="77777777" w:rsidR="00AE4D7C" w:rsidRPr="00FA6DC4" w:rsidRDefault="00AE4D7C" w:rsidP="008D352C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ind w:left="1865" w:hanging="1865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41407075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4D7C" w:rsidRPr="00FA6DC4" w14:paraId="53D56436" w14:textId="77777777" w:rsidTr="001439CF">
        <w:tc>
          <w:tcPr>
            <w:tcW w:w="9628" w:type="dxa"/>
            <w:shd w:val="clear" w:color="auto" w:fill="FFE599"/>
          </w:tcPr>
          <w:p w14:paraId="6027041B" w14:textId="5BC61E37" w:rsidR="00AE4D7C" w:rsidRPr="00FA6DC4" w:rsidRDefault="001439CF" w:rsidP="008D352C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B2</w:t>
            </w:r>
            <w:r w:rsidR="0095339B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 </w:t>
            </w:r>
            <w:r w:rsidRPr="001439CF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Capacità finanziaria del soggetto proponete</w:t>
            </w:r>
          </w:p>
        </w:tc>
      </w:tr>
      <w:tr w:rsidR="00AE4D7C" w:rsidRPr="00FA6DC4" w14:paraId="0929D0CC" w14:textId="77777777" w:rsidTr="008D352C">
        <w:trPr>
          <w:trHeight w:val="1160"/>
        </w:trPr>
        <w:tc>
          <w:tcPr>
            <w:tcW w:w="9628" w:type="dxa"/>
          </w:tcPr>
          <w:p w14:paraId="3C7254BE" w14:textId="61F6BD5C" w:rsidR="00AE4D7C" w:rsidRPr="00FA6DC4" w:rsidRDefault="001439CF" w:rsidP="001439CF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Dimostrare l’entità del c</w:t>
            </w:r>
            <w:r w:rsidRPr="001439C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apitale sociale interamente versato e patrimonio nett</w:t>
            </w: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o uguale o superiore a € 40.000 </w:t>
            </w:r>
            <w:r w:rsidRPr="001439CF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(€10.000 per i Cortometraggi)</w:t>
            </w:r>
            <w: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 xml:space="preserve"> con allegata 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documentazione comprovante.</w:t>
            </w:r>
          </w:p>
        </w:tc>
      </w:tr>
    </w:tbl>
    <w:p w14:paraId="2141BA5D" w14:textId="49B885F0" w:rsidR="00586B7D" w:rsidRPr="00FA6DC4" w:rsidRDefault="00586B7D" w:rsidP="00586B7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B7D" w:rsidRPr="00FA6DC4" w14:paraId="55134CC6" w14:textId="77777777" w:rsidTr="001439CF">
        <w:tc>
          <w:tcPr>
            <w:tcW w:w="9628" w:type="dxa"/>
            <w:shd w:val="clear" w:color="auto" w:fill="FFE599"/>
          </w:tcPr>
          <w:p w14:paraId="71975135" w14:textId="261C3023" w:rsidR="00586B7D" w:rsidRPr="00FA6DC4" w:rsidRDefault="0095339B" w:rsidP="001439CF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C1.1 </w:t>
            </w:r>
            <w:r w:rsidRPr="0095339B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Rilevanza dell’investimento in Abruzzo</w:t>
            </w:r>
          </w:p>
        </w:tc>
      </w:tr>
      <w:tr w:rsidR="00586B7D" w:rsidRPr="00FA6DC4" w14:paraId="46294F22" w14:textId="77777777" w:rsidTr="00AF45B9">
        <w:trPr>
          <w:trHeight w:val="2063"/>
        </w:trPr>
        <w:tc>
          <w:tcPr>
            <w:tcW w:w="9628" w:type="dxa"/>
          </w:tcPr>
          <w:p w14:paraId="60751EC5" w14:textId="2EF1B0B6" w:rsidR="00586B7D" w:rsidRPr="00FA6DC4" w:rsidRDefault="00586B7D" w:rsidP="00586B7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Indicare</w:t>
            </w:r>
            <w:r w:rsidR="0095339B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 xml:space="preserve"> il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 xml:space="preserve"> </w:t>
            </w:r>
            <w:r w:rsidR="0095339B" w:rsidRPr="0095339B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rapporto percentuale tra le spese di investimento da sostenere in Abruzzo e la spesa totale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.</w:t>
            </w:r>
          </w:p>
          <w:p w14:paraId="5BAE3B64" w14:textId="2C7F663D" w:rsidR="00586B7D" w:rsidRPr="00FA6DC4" w:rsidRDefault="00586B7D" w:rsidP="00586B7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39CDA318" w14:textId="77777777" w:rsidR="00586B7D" w:rsidRPr="00FA6DC4" w:rsidRDefault="00586B7D" w:rsidP="00586B7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07F1" w:rsidRPr="00FA6DC4" w14:paraId="301BD869" w14:textId="77777777" w:rsidTr="001439CF">
        <w:tc>
          <w:tcPr>
            <w:tcW w:w="9628" w:type="dxa"/>
            <w:shd w:val="clear" w:color="auto" w:fill="FFE599"/>
          </w:tcPr>
          <w:p w14:paraId="20F69E19" w14:textId="47DB6595" w:rsidR="000A07F1" w:rsidRPr="00FA6DC4" w:rsidRDefault="005B5EFC" w:rsidP="00495D21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C1.2</w:t>
            </w:r>
            <w:r w:rsidR="00AF45B9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="00495D21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Piano di lavorazione</w:t>
            </w:r>
          </w:p>
        </w:tc>
      </w:tr>
      <w:tr w:rsidR="006A3C8A" w:rsidRPr="00FA6DC4" w14:paraId="332C8DFD" w14:textId="77777777" w:rsidTr="00AF45B9">
        <w:trPr>
          <w:trHeight w:val="1439"/>
        </w:trPr>
        <w:tc>
          <w:tcPr>
            <w:tcW w:w="9628" w:type="dxa"/>
          </w:tcPr>
          <w:p w14:paraId="3749F7E1" w14:textId="4FD8CB2D" w:rsidR="006A3C8A" w:rsidRPr="00FA6DC4" w:rsidRDefault="006A3C8A" w:rsidP="00AF45B9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Descrivere i</w:t>
            </w:r>
            <w:r w:rsidR="00495D21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l piano di lavorazione dal quale emerga un numero di giorni di riprese in Abruzzo superiore a quello di ammissibilità previsto per la specifica categoria o che, per la categoria D, preveda la realizzazione in Abruzzo di un numero di episodi superiore alla percentuale minima prevista per l’ammissibilità</w:t>
            </w:r>
            <w:r w:rsidR="00AF45B9"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.</w:t>
            </w:r>
          </w:p>
          <w:p w14:paraId="2BB7545F" w14:textId="77777777" w:rsidR="006A3C8A" w:rsidRPr="00FA6DC4" w:rsidRDefault="006A3C8A" w:rsidP="00AF45B9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4F4FF5B5" w14:textId="04A10322" w:rsidR="000A07F1" w:rsidRDefault="000A07F1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488"/>
      </w:tblGrid>
      <w:tr w:rsidR="005B5EFC" w:rsidRPr="00FA6DC4" w14:paraId="36EF9C1E" w14:textId="77777777" w:rsidTr="005B5EFC">
        <w:tc>
          <w:tcPr>
            <w:tcW w:w="9488" w:type="dxa"/>
            <w:shd w:val="clear" w:color="auto" w:fill="FFE599"/>
          </w:tcPr>
          <w:p w14:paraId="0D19EEEC" w14:textId="5709F1BD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C1.3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Pr="005B5EFC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Coinvolgimento personale artis</w:t>
            </w: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tico e tecnico residente nella R</w:t>
            </w:r>
            <w:r w:rsidRPr="005B5EFC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egione Abruzzo</w:t>
            </w:r>
          </w:p>
        </w:tc>
      </w:tr>
      <w:tr w:rsidR="005B5EFC" w:rsidRPr="00FA6DC4" w14:paraId="1523E72E" w14:textId="77777777" w:rsidTr="005B5EFC">
        <w:trPr>
          <w:trHeight w:val="337"/>
        </w:trPr>
        <w:tc>
          <w:tcPr>
            <w:tcW w:w="9488" w:type="dxa"/>
            <w:vAlign w:val="center"/>
          </w:tcPr>
          <w:p w14:paraId="2144F036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6CBFFBC4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lastRenderedPageBreak/>
              <w:t>N. di risorse umane residenti in Abruzzo che la produzione si impegna ad assumere, anche a tempo determinato, in qualità di attori e/o maestranze</w:t>
            </w:r>
          </w:p>
          <w:p w14:paraId="1C2A783B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245323CF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tbl>
            <w:tblPr>
              <w:tblStyle w:val="Grigliatabella1"/>
              <w:tblpPr w:leftFromText="141" w:rightFromText="141" w:vertAnchor="text" w:horzAnchor="margin" w:tblpXSpec="center" w:tblpY="-251"/>
              <w:tblOverlap w:val="never"/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4744"/>
              <w:gridCol w:w="4518"/>
            </w:tblGrid>
            <w:tr w:rsidR="005B5EFC" w:rsidRPr="00FA6DC4" w14:paraId="58B1B495" w14:textId="77777777" w:rsidTr="00A55773">
              <w:trPr>
                <w:trHeight w:val="80"/>
                <w:jc w:val="center"/>
              </w:trPr>
              <w:tc>
                <w:tcPr>
                  <w:tcW w:w="2561" w:type="pct"/>
                </w:tcPr>
                <w:p w14:paraId="249194C4" w14:textId="77777777" w:rsidR="005B5EFC" w:rsidRPr="00FA6DC4" w:rsidRDefault="005B5EFC" w:rsidP="00A5577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  <w:tc>
                <w:tcPr>
                  <w:tcW w:w="2439" w:type="pct"/>
                </w:tcPr>
                <w:p w14:paraId="0004F182" w14:textId="77777777" w:rsidR="005B5EFC" w:rsidRPr="00FA6DC4" w:rsidRDefault="005B5EFC" w:rsidP="00A5577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N. operatori residenti in Abruzzo</w:t>
                  </w:r>
                </w:p>
              </w:tc>
            </w:tr>
            <w:tr w:rsidR="005B5EFC" w:rsidRPr="00FA6DC4" w14:paraId="5A688AED" w14:textId="77777777" w:rsidTr="00A55773">
              <w:trPr>
                <w:trHeight w:val="80"/>
                <w:jc w:val="center"/>
              </w:trPr>
              <w:tc>
                <w:tcPr>
                  <w:tcW w:w="2561" w:type="pct"/>
                </w:tcPr>
                <w:p w14:paraId="3469A65A" w14:textId="77777777" w:rsidR="005B5EFC" w:rsidRPr="00FA6DC4" w:rsidRDefault="005B5EFC" w:rsidP="00A5577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Cast artistico</w:t>
                  </w:r>
                </w:p>
              </w:tc>
              <w:tc>
                <w:tcPr>
                  <w:tcW w:w="2439" w:type="pct"/>
                </w:tcPr>
                <w:p w14:paraId="541F9373" w14:textId="77777777" w:rsidR="005B5EFC" w:rsidRPr="00FA6DC4" w:rsidRDefault="005B5EFC" w:rsidP="00A5577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B5EFC" w:rsidRPr="00FA6DC4" w14:paraId="4FBCF16A" w14:textId="77777777" w:rsidTr="00A55773">
              <w:trPr>
                <w:trHeight w:val="80"/>
                <w:jc w:val="center"/>
              </w:trPr>
              <w:tc>
                <w:tcPr>
                  <w:tcW w:w="2561" w:type="pct"/>
                </w:tcPr>
                <w:p w14:paraId="77A6925E" w14:textId="77777777" w:rsidR="005B5EFC" w:rsidRPr="00FA6DC4" w:rsidRDefault="005B5EFC" w:rsidP="00A5577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Cast tecnico</w:t>
                  </w:r>
                </w:p>
              </w:tc>
              <w:tc>
                <w:tcPr>
                  <w:tcW w:w="2439" w:type="pct"/>
                </w:tcPr>
                <w:p w14:paraId="4C4A0C0B" w14:textId="77777777" w:rsidR="005B5EFC" w:rsidRPr="00FA6DC4" w:rsidRDefault="005B5EFC" w:rsidP="00A5577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  <w:tr w:rsidR="005B5EFC" w:rsidRPr="00FA6DC4" w14:paraId="5FD8F12D" w14:textId="77777777" w:rsidTr="00A55773">
              <w:trPr>
                <w:trHeight w:val="80"/>
                <w:jc w:val="center"/>
              </w:trPr>
              <w:tc>
                <w:tcPr>
                  <w:tcW w:w="2561" w:type="pct"/>
                </w:tcPr>
                <w:p w14:paraId="1E864D2C" w14:textId="77777777" w:rsidR="005B5EFC" w:rsidRPr="00FA6DC4" w:rsidRDefault="005B5EFC" w:rsidP="00A55773">
                  <w:pPr>
                    <w:widowControl/>
                    <w:suppressAutoHyphens w:val="0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  <w:t>Totale</w:t>
                  </w:r>
                </w:p>
              </w:tc>
              <w:tc>
                <w:tcPr>
                  <w:tcW w:w="2439" w:type="pct"/>
                </w:tcPr>
                <w:p w14:paraId="214B4669" w14:textId="77777777" w:rsidR="005B5EFC" w:rsidRPr="00FA6DC4" w:rsidRDefault="005B5EFC" w:rsidP="00A55773">
                  <w:pPr>
                    <w:widowControl/>
                    <w:suppressAutoHyphens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it-IT" w:bidi="ar-SA"/>
                    </w:rPr>
                  </w:pPr>
                </w:p>
              </w:tc>
            </w:tr>
          </w:tbl>
          <w:p w14:paraId="20A92CAF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5B5EFC" w:rsidRPr="00FA6DC4" w14:paraId="01D2FFA9" w14:textId="77777777" w:rsidTr="005B5EFC">
        <w:tc>
          <w:tcPr>
            <w:tcW w:w="9488" w:type="dxa"/>
          </w:tcPr>
          <w:p w14:paraId="2910BA97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lastRenderedPageBreak/>
              <w:t>C1.3a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  <w:t>Gestione e partecipazione femminile e/o giovanile (fino a 35 anni compiuti alla data di presentazione della domanda)</w:t>
            </w:r>
          </w:p>
        </w:tc>
      </w:tr>
      <w:tr w:rsidR="005B5EFC" w:rsidRPr="00FA6DC4" w14:paraId="04D49E28" w14:textId="77777777" w:rsidTr="005B5EFC">
        <w:trPr>
          <w:trHeight w:val="1160"/>
        </w:trPr>
        <w:tc>
          <w:tcPr>
            <w:tcW w:w="9488" w:type="dxa"/>
          </w:tcPr>
          <w:p w14:paraId="16A6B0D7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Indicare la partecipazione femminile e/o giovanile riferita all’assetto societario del proponente.</w:t>
            </w:r>
          </w:p>
          <w:p w14:paraId="13DAF5A9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520F1ECC" w14:textId="77777777" w:rsidR="005B5EFC" w:rsidRPr="00FA6DC4" w:rsidRDefault="005B5EFC" w:rsidP="00A55773">
            <w:pPr>
              <w:pStyle w:val="Paragrafoelenco"/>
              <w:widowControl/>
              <w:numPr>
                <w:ilvl w:val="0"/>
                <w:numId w:val="32"/>
              </w:numPr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  <w:t>nel caso di impresa individuale: il titolare deve essere una donna o un giovane</w:t>
            </w:r>
          </w:p>
          <w:tbl>
            <w:tblPr>
              <w:tblStyle w:val="Grigliatabel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871"/>
              <w:gridCol w:w="2830"/>
              <w:gridCol w:w="2841"/>
            </w:tblGrid>
            <w:tr w:rsidR="005B5EFC" w:rsidRPr="00FA6DC4" w14:paraId="6A65E3AB" w14:textId="77777777" w:rsidTr="00A55773">
              <w:tc>
                <w:tcPr>
                  <w:tcW w:w="3134" w:type="dxa"/>
                  <w:vAlign w:val="center"/>
                </w:tcPr>
                <w:p w14:paraId="291D601D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  <w:t>Cognome</w:t>
                  </w:r>
                </w:p>
              </w:tc>
              <w:tc>
                <w:tcPr>
                  <w:tcW w:w="3134" w:type="dxa"/>
                  <w:vAlign w:val="center"/>
                </w:tcPr>
                <w:p w14:paraId="66FCF081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  <w:t>Nome</w:t>
                  </w:r>
                </w:p>
              </w:tc>
              <w:tc>
                <w:tcPr>
                  <w:tcW w:w="3134" w:type="dxa"/>
                  <w:vAlign w:val="center"/>
                </w:tcPr>
                <w:p w14:paraId="10A37901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  <w:t>Data di nascita</w:t>
                  </w:r>
                </w:p>
              </w:tc>
            </w:tr>
            <w:tr w:rsidR="005B5EFC" w:rsidRPr="00FA6DC4" w14:paraId="14B48DCF" w14:textId="77777777" w:rsidTr="00A55773">
              <w:tc>
                <w:tcPr>
                  <w:tcW w:w="3134" w:type="dxa"/>
                  <w:vAlign w:val="center"/>
                </w:tcPr>
                <w:p w14:paraId="61DBFBD3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</w:p>
              </w:tc>
              <w:tc>
                <w:tcPr>
                  <w:tcW w:w="3134" w:type="dxa"/>
                  <w:vAlign w:val="center"/>
                </w:tcPr>
                <w:p w14:paraId="4F58AC49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</w:p>
              </w:tc>
              <w:tc>
                <w:tcPr>
                  <w:tcW w:w="3134" w:type="dxa"/>
                  <w:vAlign w:val="center"/>
                </w:tcPr>
                <w:p w14:paraId="17D6562C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</w:p>
              </w:tc>
            </w:tr>
          </w:tbl>
          <w:p w14:paraId="6DB0FE09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3A0E962E" w14:textId="77777777" w:rsidR="005B5EFC" w:rsidRPr="00FA6DC4" w:rsidRDefault="005B5EFC" w:rsidP="00A55773">
            <w:pPr>
              <w:pStyle w:val="Paragrafoelenco"/>
              <w:widowControl/>
              <w:numPr>
                <w:ilvl w:val="0"/>
                <w:numId w:val="32"/>
              </w:numPr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  <w:t>nel caso di società di persona o cooperative: maggioranza numerica di donne (e/o giovani) superiore al 50% della compagine sociale e del capitale</w:t>
            </w:r>
          </w:p>
          <w:tbl>
            <w:tblPr>
              <w:tblStyle w:val="Grigliatabel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001"/>
            </w:tblGrid>
            <w:tr w:rsidR="005B5EFC" w:rsidRPr="00FA6DC4" w14:paraId="253AAD4F" w14:textId="77777777" w:rsidTr="00A55773">
              <w:tc>
                <w:tcPr>
                  <w:tcW w:w="2001" w:type="dxa"/>
                </w:tcPr>
                <w:p w14:paraId="5CA446BD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  <w:r w:rsidRPr="00FA6DC4">
                    <w:rPr>
                      <w:rFonts w:asciiTheme="minorHAnsi" w:hAnsiTheme="minorHAnsi" w:cstheme="minorHAnsi"/>
                      <w:color w:val="000000"/>
                      <w:kern w:val="0"/>
                      <w:sz w:val="22"/>
                      <w:szCs w:val="22"/>
                      <w:lang w:eastAsia="en-US" w:bidi="ar-SA"/>
                    </w:rPr>
                    <w:t>Quota % sul capitale sociale</w:t>
                  </w:r>
                </w:p>
              </w:tc>
            </w:tr>
            <w:tr w:rsidR="005B5EFC" w:rsidRPr="00FA6DC4" w14:paraId="39722DEE" w14:textId="77777777" w:rsidTr="00A55773">
              <w:tc>
                <w:tcPr>
                  <w:tcW w:w="2001" w:type="dxa"/>
                </w:tcPr>
                <w:p w14:paraId="571771B6" w14:textId="77777777" w:rsidR="005B5EFC" w:rsidRPr="00FA6DC4" w:rsidRDefault="005B5EFC" w:rsidP="00A55773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color w:val="000000"/>
                      <w:kern w:val="0"/>
                      <w:lang w:eastAsia="en-US" w:bidi="ar-SA"/>
                    </w:rPr>
                  </w:pPr>
                </w:p>
              </w:tc>
            </w:tr>
          </w:tbl>
          <w:p w14:paraId="6C58E2FE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29091AD1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N. totale di donne / giovani: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…</w:t>
            </w:r>
            <w:proofErr w:type="gram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…….</w:t>
            </w:r>
            <w:proofErr w:type="gramEnd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5D56972B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N. totale dei soci: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…</w:t>
            </w:r>
            <w:proofErr w:type="gram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…….</w:t>
            </w:r>
            <w:proofErr w:type="gramEnd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5DF24541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3257B963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% quota capitale sociale detenuta da donne e/o giovani: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…</w:t>
            </w:r>
            <w:proofErr w:type="gram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…….</w:t>
            </w:r>
            <w:proofErr w:type="gramEnd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6A6FDE95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60BAEF3D" w14:textId="77777777" w:rsidR="005B5EFC" w:rsidRPr="00FA6DC4" w:rsidRDefault="005B5EFC" w:rsidP="00A55773">
            <w:pPr>
              <w:pStyle w:val="Paragrafoelenco"/>
              <w:widowControl/>
              <w:numPr>
                <w:ilvl w:val="0"/>
                <w:numId w:val="32"/>
              </w:numPr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szCs w:val="22"/>
                <w:lang w:eastAsia="en-US" w:bidi="ar-SA"/>
              </w:rPr>
              <w:t>per le società capitali e soggetti consortili: le quote di partecipazione al capitale devono essere almeno i 2/3 di proprietà di donne e/o giovani e gli organi di amministrazione devono essere costituiti per almeno i 2/3 da donne e/o giovani</w:t>
            </w:r>
          </w:p>
          <w:p w14:paraId="7E78F3B0" w14:textId="77777777" w:rsidR="005B5EFC" w:rsidRPr="00FA6DC4" w:rsidRDefault="005B5EFC" w:rsidP="00A55773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0129A2CC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Quote di partecipazione al capitale di proprietà di donne e/o giovani: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…</w:t>
            </w:r>
            <w:proofErr w:type="gram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…….</w:t>
            </w:r>
            <w:proofErr w:type="gramEnd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35572954" w14:textId="77777777" w:rsidR="005B5EFC" w:rsidRPr="00FA6DC4" w:rsidRDefault="005B5EFC" w:rsidP="00A55773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% di donne e/o giovani negli organi di amministrazione:</w:t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</w: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ab/>
              <w:t>…</w:t>
            </w:r>
            <w:proofErr w:type="gramStart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…….</w:t>
            </w:r>
            <w:proofErr w:type="gramEnd"/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.</w:t>
            </w:r>
          </w:p>
          <w:p w14:paraId="6BD93E5A" w14:textId="77777777" w:rsidR="005B5EFC" w:rsidRPr="00FA6DC4" w:rsidRDefault="005B5EFC" w:rsidP="00A55773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0839E8F0" w14:textId="77777777" w:rsidR="005B5EFC" w:rsidRDefault="005B5EFC" w:rsidP="00A55773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30AA0027" w14:textId="77777777" w:rsidR="005B5EFC" w:rsidRPr="00FA6DC4" w:rsidRDefault="005B5EFC" w:rsidP="00A55773">
            <w:pPr>
              <w:widowControl/>
              <w:shd w:val="clear" w:color="auto" w:fill="F2F2F2" w:themeFill="background1" w:themeFillShade="F2"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68E59858" w14:textId="028F6B80" w:rsidR="000A07F1" w:rsidRPr="00FA6DC4" w:rsidRDefault="000A07F1" w:rsidP="002D463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463D" w:rsidRPr="00FA6DC4" w14:paraId="17454A6F" w14:textId="77777777" w:rsidTr="001439CF">
        <w:tc>
          <w:tcPr>
            <w:tcW w:w="9628" w:type="dxa"/>
            <w:shd w:val="clear" w:color="auto" w:fill="FFE599"/>
          </w:tcPr>
          <w:p w14:paraId="4B124747" w14:textId="1912A20C" w:rsidR="002D463D" w:rsidRPr="00FA6DC4" w:rsidRDefault="005B5EFC" w:rsidP="00AF45B9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C2</w:t>
            </w:r>
            <w:r w:rsidR="002D463D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.1</w:t>
            </w:r>
            <w:r w:rsidR="00AF45B9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Pr="005B5EFC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Introduzione di soluzioni tecniche innovative a basso impatto ambientale</w:t>
            </w:r>
          </w:p>
        </w:tc>
      </w:tr>
      <w:tr w:rsidR="002D463D" w:rsidRPr="00FA6DC4" w14:paraId="73521B71" w14:textId="77777777" w:rsidTr="00AF45B9">
        <w:trPr>
          <w:trHeight w:val="1160"/>
        </w:trPr>
        <w:tc>
          <w:tcPr>
            <w:tcW w:w="9628" w:type="dxa"/>
          </w:tcPr>
          <w:p w14:paraId="58453D6B" w14:textId="77777777" w:rsidR="002D463D" w:rsidRPr="00FA6DC4" w:rsidRDefault="002D463D" w:rsidP="00AF45B9">
            <w:pPr>
              <w:widowControl/>
              <w:tabs>
                <w:tab w:val="left" w:pos="1865"/>
              </w:tabs>
              <w:suppressAutoHyphens w:val="0"/>
              <w:autoSpaceDE w:val="0"/>
              <w:autoSpaceDN w:val="0"/>
              <w:adjustRightInd w:val="0"/>
              <w:ind w:left="1865" w:hanging="1865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2FF3BBA2" w14:textId="77777777" w:rsidR="000A07F1" w:rsidRPr="00FA6DC4" w:rsidRDefault="000A07F1" w:rsidP="002D463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463D" w:rsidRPr="00FA6DC4" w14:paraId="138970BD" w14:textId="77777777" w:rsidTr="001439CF">
        <w:tc>
          <w:tcPr>
            <w:tcW w:w="9628" w:type="dxa"/>
            <w:shd w:val="clear" w:color="auto" w:fill="FFE599"/>
          </w:tcPr>
          <w:p w14:paraId="3471F9D0" w14:textId="314DD269" w:rsidR="002D463D" w:rsidRPr="00FA6DC4" w:rsidRDefault="005B5EFC" w:rsidP="00A36D9B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D1</w:t>
            </w:r>
            <w:r w:rsidR="00A36D9B"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Pr="005B5EFC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 xml:space="preserve">Contributo allo sviluppo locale  </w:t>
            </w:r>
          </w:p>
        </w:tc>
      </w:tr>
      <w:tr w:rsidR="002D463D" w:rsidRPr="00FA6DC4" w14:paraId="67932A98" w14:textId="77777777" w:rsidTr="001439CF">
        <w:trPr>
          <w:trHeight w:val="1160"/>
        </w:trPr>
        <w:tc>
          <w:tcPr>
            <w:tcW w:w="9628" w:type="dxa"/>
            <w:vAlign w:val="center"/>
          </w:tcPr>
          <w:p w14:paraId="1B78D394" w14:textId="6B742EF8" w:rsidR="005B5EFC" w:rsidRPr="005B5EFC" w:rsidRDefault="005B5EFC" w:rsidP="005B5EFC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</w:pPr>
            <w:r w:rsidRPr="005B5EFC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lastRenderedPageBreak/>
              <w:t xml:space="preserve">Indicare </w:t>
            </w:r>
            <w:r w:rsidRPr="005B5EFC">
              <w:rPr>
                <w:rFonts w:asciiTheme="minorHAnsi" w:hAnsiTheme="minorHAnsi" w:cstheme="minorHAnsi"/>
                <w:iCs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il numero di MPMI selezionate nei territori interessati dalle Strategie Territoriali</w:t>
            </w:r>
            <w:r>
              <w:rPr>
                <w:rFonts w:asciiTheme="minorHAnsi" w:hAnsiTheme="minorHAnsi" w:cstheme="minorHAnsi"/>
                <w:iCs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 xml:space="preserve"> di cui alla DGR n. 410/2023 e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ss.mm.ii</w:t>
            </w:r>
            <w:proofErr w:type="spellEnd"/>
            <w:r>
              <w:rPr>
                <w:rFonts w:asciiTheme="minorHAnsi" w:hAnsiTheme="minorHAnsi" w:cstheme="minorHAnsi"/>
                <w:iCs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.</w:t>
            </w:r>
          </w:p>
          <w:p w14:paraId="6B6ED0A6" w14:textId="2084A348" w:rsidR="005B5EFC" w:rsidRPr="00FA6DC4" w:rsidRDefault="005B5EFC" w:rsidP="005B5EFC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  <w:p w14:paraId="0E3D7A8D" w14:textId="77777777" w:rsidR="002D463D" w:rsidRPr="00FA6DC4" w:rsidRDefault="002D463D" w:rsidP="005B5EFC">
            <w:pP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13D5EBFA" w14:textId="77777777" w:rsidR="000A07F1" w:rsidRPr="00FA6DC4" w:rsidRDefault="000A07F1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23A26" w:rsidRPr="00FA6DC4" w14:paraId="0A690FC4" w14:textId="77777777" w:rsidTr="00A55773">
        <w:tc>
          <w:tcPr>
            <w:tcW w:w="9628" w:type="dxa"/>
            <w:shd w:val="clear" w:color="auto" w:fill="FFE599"/>
          </w:tcPr>
          <w:p w14:paraId="48EEC0D9" w14:textId="7C3F345E" w:rsidR="00523A26" w:rsidRPr="00FA6DC4" w:rsidRDefault="00523A26" w:rsidP="00A55773">
            <w:pPr>
              <w:widowControl/>
              <w:suppressAutoHyphens w:val="0"/>
              <w:autoSpaceDE w:val="0"/>
              <w:autoSpaceDN w:val="0"/>
              <w:adjustRightInd w:val="0"/>
              <w:ind w:left="599" w:hanging="599"/>
              <w:jc w:val="both"/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D2</w:t>
            </w:r>
            <w:r w:rsidRPr="00FA6DC4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ab/>
            </w:r>
            <w:r w:rsidRPr="00523A26">
              <w:rPr>
                <w:rFonts w:asciiTheme="minorHAnsi" w:hAnsiTheme="minorHAnsi" w:cstheme="minorHAnsi"/>
                <w:b/>
                <w:bCs/>
                <w:color w:val="000000"/>
                <w:kern w:val="0"/>
                <w:lang w:eastAsia="en-US" w:bidi="ar-SA"/>
              </w:rPr>
              <w:t>Miglioramento posizionamento competitivo</w:t>
            </w:r>
          </w:p>
        </w:tc>
      </w:tr>
      <w:tr w:rsidR="00523A26" w:rsidRPr="00FA6DC4" w14:paraId="0FFBE26F" w14:textId="77777777" w:rsidTr="00A55773">
        <w:trPr>
          <w:trHeight w:val="1160"/>
        </w:trPr>
        <w:tc>
          <w:tcPr>
            <w:tcW w:w="9628" w:type="dxa"/>
            <w:vAlign w:val="center"/>
          </w:tcPr>
          <w:p w14:paraId="239A4DAE" w14:textId="7DF6C31F" w:rsidR="00523A26" w:rsidRPr="00FA6DC4" w:rsidRDefault="00523A26" w:rsidP="00A55773">
            <w:pPr>
              <w:widowControl/>
              <w:suppressAutoHyphens w:val="0"/>
              <w:autoSpaceDE w:val="0"/>
              <w:autoSpaceDN w:val="0"/>
              <w:adjustRightInd w:val="0"/>
              <w:ind w:left="22" w:hanging="22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 xml:space="preserve">Descrive la potenziale </w:t>
            </w:r>
            <w:r w:rsidRPr="00523A26"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diffusione e fruizione dell’opera a livello nazionale o internazionale nelle sale cinematografiche, nelle emittenti televisive in termini di rilevanza quantitativa e qualitativa degli acco</w:t>
            </w:r>
            <w:r>
              <w:rPr>
                <w:rFonts w:asciiTheme="minorHAnsi" w:hAnsiTheme="minorHAnsi" w:cstheme="minorHAnsi"/>
                <w:color w:val="000000"/>
                <w:kern w:val="0"/>
                <w:shd w:val="clear" w:color="auto" w:fill="F2F2F2" w:themeFill="background1" w:themeFillShade="F2"/>
                <w:lang w:eastAsia="en-US" w:bidi="ar-SA"/>
              </w:rPr>
              <w:t>rdi di distribuzione dell’opera.</w:t>
            </w:r>
          </w:p>
          <w:p w14:paraId="71A2DCC2" w14:textId="77777777" w:rsidR="00523A26" w:rsidRPr="00FA6DC4" w:rsidRDefault="00523A26" w:rsidP="00A55773">
            <w:pPr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10CA98BC" w14:textId="5F1BB003" w:rsidR="00442203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443C4A31" w14:textId="77777777" w:rsidR="00523A26" w:rsidRPr="00FA6DC4" w:rsidRDefault="00523A26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1555"/>
        <w:gridCol w:w="3827"/>
      </w:tblGrid>
      <w:tr w:rsidR="00442203" w:rsidRPr="00FA6DC4" w14:paraId="4671D3DB" w14:textId="77777777" w:rsidTr="001439CF">
        <w:tc>
          <w:tcPr>
            <w:tcW w:w="1555" w:type="dxa"/>
          </w:tcPr>
          <w:p w14:paraId="47521FA4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Luogo</w:t>
            </w:r>
          </w:p>
        </w:tc>
        <w:tc>
          <w:tcPr>
            <w:tcW w:w="3827" w:type="dxa"/>
          </w:tcPr>
          <w:p w14:paraId="3494AB06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  <w:tr w:rsidR="00442203" w:rsidRPr="00FA6DC4" w14:paraId="4E56D07C" w14:textId="77777777" w:rsidTr="001439CF">
        <w:tc>
          <w:tcPr>
            <w:tcW w:w="1555" w:type="dxa"/>
          </w:tcPr>
          <w:p w14:paraId="17D947C3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  <w:r w:rsidRPr="00FA6DC4"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  <w:t>Data</w:t>
            </w:r>
          </w:p>
        </w:tc>
        <w:tc>
          <w:tcPr>
            <w:tcW w:w="3827" w:type="dxa"/>
          </w:tcPr>
          <w:p w14:paraId="05A2B718" w14:textId="77777777" w:rsidR="00442203" w:rsidRPr="00FA6DC4" w:rsidRDefault="00442203" w:rsidP="0044220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kern w:val="0"/>
                <w:lang w:eastAsia="en-US" w:bidi="ar-SA"/>
              </w:rPr>
            </w:pPr>
          </w:p>
        </w:tc>
      </w:tr>
    </w:tbl>
    <w:p w14:paraId="73890ACC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6B702792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48AB08CB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647D3E38" w14:textId="77777777" w:rsidR="00442203" w:rsidRPr="00FA6DC4" w:rsidRDefault="00442203" w:rsidP="00442203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</w:p>
    <w:p w14:paraId="33C8C874" w14:textId="77777777" w:rsidR="00442203" w:rsidRPr="00FA6DC4" w:rsidRDefault="00442203" w:rsidP="00442203">
      <w:pPr>
        <w:widowControl/>
        <w:tabs>
          <w:tab w:val="right" w:pos="9638"/>
        </w:tabs>
        <w:suppressAutoHyphens w:val="0"/>
        <w:autoSpaceDE w:val="0"/>
        <w:autoSpaceDN w:val="0"/>
        <w:adjustRightInd w:val="0"/>
        <w:ind w:left="5103"/>
        <w:jc w:val="center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  <w:t>____________________________________</w:t>
      </w:r>
    </w:p>
    <w:p w14:paraId="38BEE960" w14:textId="77777777" w:rsidR="00442203" w:rsidRPr="00FA6DC4" w:rsidRDefault="00442203" w:rsidP="00442203">
      <w:pPr>
        <w:widowControl/>
        <w:tabs>
          <w:tab w:val="right" w:pos="9638"/>
        </w:tabs>
        <w:suppressAutoHyphens w:val="0"/>
        <w:autoSpaceDE w:val="0"/>
        <w:autoSpaceDN w:val="0"/>
        <w:adjustRightInd w:val="0"/>
        <w:ind w:left="5103"/>
        <w:jc w:val="center"/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 w:bidi="ar-SA"/>
        </w:rPr>
      </w:pPr>
      <w:r w:rsidRPr="00FA6DC4">
        <w:rPr>
          <w:rFonts w:asciiTheme="minorHAnsi" w:eastAsia="Calibri" w:hAnsiTheme="minorHAnsi" w:cstheme="minorHAnsi"/>
          <w:i/>
          <w:iCs/>
          <w:color w:val="000000"/>
          <w:kern w:val="0"/>
          <w:sz w:val="18"/>
          <w:szCs w:val="18"/>
          <w:lang w:eastAsia="en-US" w:bidi="ar-SA"/>
        </w:rPr>
        <w:t>Firma digitale</w:t>
      </w:r>
      <w:bookmarkEnd w:id="0"/>
    </w:p>
    <w:sectPr w:rsidR="00442203" w:rsidRPr="00FA6DC4" w:rsidSect="00377DC7">
      <w:headerReference w:type="default" r:id="rId8"/>
      <w:footerReference w:type="default" r:id="rId9"/>
      <w:pgSz w:w="11906" w:h="16838"/>
      <w:pgMar w:top="1701" w:right="1133" w:bottom="170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EA1D" w14:textId="77777777" w:rsidR="00295547" w:rsidRDefault="00295547" w:rsidP="00D57872">
      <w:r>
        <w:separator/>
      </w:r>
    </w:p>
  </w:endnote>
  <w:endnote w:type="continuationSeparator" w:id="0">
    <w:p w14:paraId="34288CDB" w14:textId="77777777" w:rsidR="00295547" w:rsidRDefault="00295547" w:rsidP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5003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3"/>
      <w:gridCol w:w="567"/>
    </w:tblGrid>
    <w:tr w:rsidR="001439CF" w14:paraId="035DFB87" w14:textId="77777777" w:rsidTr="00005010">
      <w:trPr>
        <w:trHeight w:val="128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5505D62A" w14:textId="203DC0E3" w:rsidR="001439CF" w:rsidRDefault="001439CF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>Allegato</w:t>
          </w:r>
          <w:r>
            <w:rPr>
              <w:rFonts w:asciiTheme="minorHAnsi" w:hAnsiTheme="minorHAnsi" w:cstheme="minorHAnsi"/>
              <w:sz w:val="16"/>
              <w:szCs w:val="16"/>
            </w:rPr>
            <w:t xml:space="preserve"> 5</w:t>
          </w: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 – </w:t>
          </w:r>
          <w:r>
            <w:rPr>
              <w:rFonts w:asciiTheme="minorHAnsi" w:hAnsiTheme="minorHAnsi" w:cstheme="minorHAnsi"/>
              <w:sz w:val="16"/>
              <w:szCs w:val="16"/>
            </w:rPr>
            <w:t>Formulario</w:t>
          </w:r>
        </w:p>
      </w:tc>
      <w:tc>
        <w:tcPr>
          <w:tcW w:w="29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F5E4F9" w14:textId="1B329E74" w:rsidR="001439CF" w:rsidRDefault="001439CF" w:rsidP="00D01C2A">
          <w:pPr>
            <w:pStyle w:val="Pidipagina"/>
            <w:tabs>
              <w:tab w:val="clear" w:pos="4819"/>
              <w:tab w:val="clear" w:pos="9638"/>
            </w:tabs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instrText xml:space="preserve"> PAGE   \* MERGEFORMAT </w:instrText>
          </w:r>
          <w:r w:rsidRPr="00455B2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 w:rsidR="00377DC7">
            <w:rPr>
              <w:rFonts w:asciiTheme="minorHAnsi" w:hAnsiTheme="minorHAnsi" w:cstheme="minorHAnsi"/>
              <w:noProof/>
              <w:sz w:val="16"/>
              <w:szCs w:val="16"/>
            </w:rPr>
            <w:t>8</w:t>
          </w:r>
          <w:r w:rsidRPr="00455B21">
            <w:rPr>
              <w:rFonts w:asciiTheme="minorHAnsi" w:hAnsiTheme="minorHAnsi" w:cstheme="minorHAnsi"/>
              <w:noProof/>
              <w:sz w:val="16"/>
              <w:szCs w:val="16"/>
            </w:rPr>
            <w:fldChar w:fldCharType="end"/>
          </w:r>
        </w:p>
      </w:tc>
    </w:tr>
    <w:tr w:rsidR="001439CF" w14:paraId="044AFB96" w14:textId="77777777" w:rsidTr="00005010">
      <w:trPr>
        <w:trHeight w:val="92"/>
        <w:jc w:val="center"/>
      </w:trPr>
      <w:tc>
        <w:tcPr>
          <w:tcW w:w="4706" w:type="pct"/>
          <w:tcBorders>
            <w:right w:val="single" w:sz="4" w:space="0" w:color="auto"/>
          </w:tcBorders>
          <w:vAlign w:val="center"/>
        </w:tcPr>
        <w:p w14:paraId="47872011" w14:textId="2FCAF127" w:rsidR="001439CF" w:rsidRDefault="001439CF" w:rsidP="00D01C2A">
          <w:pPr>
            <w:pStyle w:val="Pidipagina"/>
            <w:tabs>
              <w:tab w:val="clear" w:pos="9638"/>
              <w:tab w:val="left" w:pos="5954"/>
              <w:tab w:val="left" w:pos="6663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6D7A41">
            <w:rPr>
              <w:rFonts w:asciiTheme="minorHAnsi" w:hAnsiTheme="minorHAnsi" w:cstheme="minorHAnsi"/>
              <w:sz w:val="16"/>
              <w:szCs w:val="16"/>
            </w:rPr>
            <w:t xml:space="preserve">Avviso pubblico per il sostegno alle produzioni audiovisive in </w:t>
          </w:r>
          <w:r>
            <w:rPr>
              <w:rFonts w:asciiTheme="minorHAnsi" w:hAnsiTheme="minorHAnsi" w:cstheme="minorHAnsi"/>
              <w:sz w:val="16"/>
              <w:szCs w:val="16"/>
            </w:rPr>
            <w:t>Abruzzo</w:t>
          </w:r>
        </w:p>
      </w:tc>
      <w:tc>
        <w:tcPr>
          <w:tcW w:w="29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E60498" w14:textId="77777777" w:rsidR="001439CF" w:rsidRDefault="001439CF" w:rsidP="00D01C2A">
          <w:pPr>
            <w:pStyle w:val="Pidipagina"/>
            <w:tabs>
              <w:tab w:val="clear" w:pos="4819"/>
              <w:tab w:val="clear" w:pos="9638"/>
            </w:tabs>
            <w:rPr>
              <w:rFonts w:asciiTheme="minorHAnsi" w:hAnsiTheme="minorHAnsi" w:cstheme="minorHAnsi"/>
              <w:sz w:val="16"/>
              <w:szCs w:val="16"/>
            </w:rPr>
          </w:pPr>
        </w:p>
      </w:tc>
    </w:tr>
  </w:tbl>
  <w:p w14:paraId="4BA25E17" w14:textId="77777777" w:rsidR="001439CF" w:rsidRPr="006D7A41" w:rsidRDefault="001439CF" w:rsidP="00FB29D6">
    <w:pPr>
      <w:pStyle w:val="Pidipagina"/>
      <w:tabs>
        <w:tab w:val="clear" w:pos="4819"/>
        <w:tab w:val="clear" w:pos="9638"/>
      </w:tabs>
      <w:ind w:right="1700"/>
      <w:jc w:val="both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7AE62" w14:textId="77777777" w:rsidR="00295547" w:rsidRDefault="00295547" w:rsidP="00D57872">
      <w:r>
        <w:separator/>
      </w:r>
    </w:p>
  </w:footnote>
  <w:footnote w:type="continuationSeparator" w:id="0">
    <w:p w14:paraId="463347FE" w14:textId="77777777" w:rsidR="00295547" w:rsidRDefault="00295547" w:rsidP="00D57872">
      <w:r>
        <w:continuationSeparator/>
      </w:r>
    </w:p>
  </w:footnote>
  <w:footnote w:id="1">
    <w:p w14:paraId="4A325EBB" w14:textId="77777777" w:rsidR="001439CF" w:rsidRPr="00572F8B" w:rsidRDefault="001439CF" w:rsidP="004064BF">
      <w:pPr>
        <w:pStyle w:val="Riferimento"/>
      </w:pPr>
      <w:r w:rsidRPr="00572F8B">
        <w:rPr>
          <w:rStyle w:val="Rimandonotaapidipagina"/>
          <w:sz w:val="18"/>
        </w:rPr>
        <w:footnoteRef/>
      </w:r>
      <w:r w:rsidRPr="00572F8B">
        <w:t xml:space="preserve"> Registrazione omologa valida ai fini fiscali nel paese di provenienza per i soggetti richiedenti con sede all</w:t>
      </w:r>
      <w:r>
        <w:t>’</w:t>
      </w:r>
      <w:r w:rsidRPr="00572F8B">
        <w:t>estero.</w:t>
      </w:r>
    </w:p>
  </w:footnote>
  <w:footnote w:id="2">
    <w:p w14:paraId="0969119D" w14:textId="77777777" w:rsidR="001439CF" w:rsidRPr="00FA6DC4" w:rsidRDefault="001439CF" w:rsidP="00442203">
      <w:pPr>
        <w:pStyle w:val="Testonotaapidipagina"/>
        <w:jc w:val="both"/>
        <w:rPr>
          <w:rFonts w:ascii="Calibri" w:hAnsi="Calibri" w:cs="Calibri"/>
          <w:sz w:val="18"/>
        </w:rPr>
      </w:pPr>
      <w:r w:rsidRPr="00FA6DC4">
        <w:rPr>
          <w:rStyle w:val="Rimandonotaapidipagina"/>
          <w:rFonts w:ascii="Calibri" w:hAnsi="Calibri" w:cs="Calibri"/>
          <w:sz w:val="18"/>
        </w:rPr>
        <w:footnoteRef/>
      </w:r>
      <w:r w:rsidRPr="00FA6DC4">
        <w:rPr>
          <w:rFonts w:ascii="Calibri" w:hAnsi="Calibri" w:cs="Calibri"/>
          <w:sz w:val="18"/>
        </w:rPr>
        <w:t xml:space="preserve"> Registrazione omologa valida ai fini fiscali nel paese di provenienza per i soggetti richiedenti con sede all’estero.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9990" w14:textId="0EF54EAB" w:rsidR="001439CF" w:rsidRDefault="000126F6" w:rsidP="000126F6">
    <w:pPr>
      <w:pStyle w:val="Intestazione"/>
    </w:pPr>
    <w:r>
      <w:rPr>
        <w:noProof/>
        <w:lang w:eastAsia="it-IT" w:bidi="ar-SA"/>
      </w:rPr>
      <w:drawing>
        <wp:inline distT="0" distB="0" distL="0" distR="0" wp14:anchorId="73D79C42" wp14:editId="4473CE4E">
          <wp:extent cx="6031230" cy="558818"/>
          <wp:effectExtent l="0" t="0" r="762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5588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379C7"/>
    <w:multiLevelType w:val="hybridMultilevel"/>
    <w:tmpl w:val="3996AB5A"/>
    <w:lvl w:ilvl="0" w:tplc="FFFFFFFF">
      <w:start w:val="1"/>
      <w:numFmt w:val="lowerRoman"/>
      <w:lvlText w:val="%1."/>
      <w:lvlJc w:val="righ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755B14"/>
    <w:multiLevelType w:val="hybridMultilevel"/>
    <w:tmpl w:val="AC388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8A49AF"/>
    <w:multiLevelType w:val="hybridMultilevel"/>
    <w:tmpl w:val="B302F2F6"/>
    <w:lvl w:ilvl="0" w:tplc="5A3E50E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caps w:val="0"/>
        <w:strike w:val="0"/>
        <w:dstrike w:val="0"/>
        <w:vanish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4BE"/>
    <w:multiLevelType w:val="hybridMultilevel"/>
    <w:tmpl w:val="534628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04A53"/>
    <w:multiLevelType w:val="hybridMultilevel"/>
    <w:tmpl w:val="1A9E68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4842CC"/>
    <w:multiLevelType w:val="hybridMultilevel"/>
    <w:tmpl w:val="A90CCBAC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94392"/>
    <w:multiLevelType w:val="hybridMultilevel"/>
    <w:tmpl w:val="BFB416BC"/>
    <w:lvl w:ilvl="0" w:tplc="B2C0F9D4">
      <w:start w:val="1"/>
      <w:numFmt w:val="lowerLetter"/>
      <w:lvlText w:val="%1)"/>
      <w:lvlJc w:val="left"/>
      <w:pPr>
        <w:ind w:left="720" w:hanging="360"/>
      </w:pPr>
      <w:rPr>
        <w:rFonts w:cs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251F2C"/>
    <w:multiLevelType w:val="hybridMultilevel"/>
    <w:tmpl w:val="79A8B190"/>
    <w:lvl w:ilvl="0" w:tplc="4F1696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C2F18D2"/>
    <w:multiLevelType w:val="hybridMultilevel"/>
    <w:tmpl w:val="FEDE586E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95864"/>
    <w:multiLevelType w:val="hybridMultilevel"/>
    <w:tmpl w:val="9B0495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856E7E"/>
    <w:multiLevelType w:val="hybridMultilevel"/>
    <w:tmpl w:val="1FF42F70"/>
    <w:lvl w:ilvl="0" w:tplc="E6562F5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1592C"/>
    <w:multiLevelType w:val="hybridMultilevel"/>
    <w:tmpl w:val="54C682E8"/>
    <w:lvl w:ilvl="0" w:tplc="7512A3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D41F7B"/>
    <w:multiLevelType w:val="hybridMultilevel"/>
    <w:tmpl w:val="DD8E2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B3120"/>
    <w:multiLevelType w:val="hybridMultilevel"/>
    <w:tmpl w:val="FA320150"/>
    <w:lvl w:ilvl="0" w:tplc="794CC604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61463"/>
    <w:multiLevelType w:val="hybridMultilevel"/>
    <w:tmpl w:val="309C42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F76FC"/>
    <w:multiLevelType w:val="hybridMultilevel"/>
    <w:tmpl w:val="0F7C5624"/>
    <w:lvl w:ilvl="0" w:tplc="3F1C7D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5B67"/>
    <w:multiLevelType w:val="hybridMultilevel"/>
    <w:tmpl w:val="A02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4038A"/>
    <w:multiLevelType w:val="hybridMultilevel"/>
    <w:tmpl w:val="00B43F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96B66"/>
    <w:multiLevelType w:val="hybridMultilevel"/>
    <w:tmpl w:val="CF323D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F93DF0"/>
    <w:multiLevelType w:val="hybridMultilevel"/>
    <w:tmpl w:val="461E82C4"/>
    <w:lvl w:ilvl="0" w:tplc="AC74503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26C264D2">
      <w:start w:val="1"/>
      <w:numFmt w:val="lowerRoman"/>
      <w:lvlText w:val="%2."/>
      <w:lvlJc w:val="left"/>
      <w:pPr>
        <w:ind w:left="1440" w:hanging="360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61FBC"/>
    <w:multiLevelType w:val="multilevel"/>
    <w:tmpl w:val="6B52A5F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57E82D67"/>
    <w:multiLevelType w:val="hybridMultilevel"/>
    <w:tmpl w:val="5BE61082"/>
    <w:lvl w:ilvl="0" w:tplc="7AEA0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886BB08">
      <w:start w:val="1"/>
      <w:numFmt w:val="lowerLetter"/>
      <w:lvlText w:val="%2."/>
      <w:lvlJc w:val="left"/>
      <w:pPr>
        <w:ind w:left="1789" w:hanging="360"/>
      </w:pPr>
      <w:rPr>
        <w:rFonts w:cs="Times New Roman"/>
        <w:b w:val="0"/>
      </w:rPr>
    </w:lvl>
    <w:lvl w:ilvl="2" w:tplc="EEEEB436">
      <w:start w:val="1"/>
      <w:numFmt w:val="lowerLetter"/>
      <w:lvlText w:val="%3)"/>
      <w:lvlJc w:val="right"/>
      <w:pPr>
        <w:ind w:left="2509" w:hanging="180"/>
      </w:pPr>
      <w:rPr>
        <w:rFonts w:ascii="Calibri" w:eastAsia="ArialMT" w:hAnsi="Calibri" w:cs="Times New Roman" w:hint="default"/>
      </w:rPr>
    </w:lvl>
    <w:lvl w:ilvl="3" w:tplc="83106860">
      <w:start w:val="1"/>
      <w:numFmt w:val="decimal"/>
      <w:lvlText w:val="%4."/>
      <w:lvlJc w:val="left"/>
      <w:pPr>
        <w:ind w:left="502" w:hanging="360"/>
      </w:pPr>
      <w:rPr>
        <w:rFonts w:cs="Times New Roman"/>
        <w:b w:val="0"/>
      </w:rPr>
    </w:lvl>
    <w:lvl w:ilvl="4" w:tplc="0410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A149994">
      <w:start w:val="10"/>
      <w:numFmt w:val="decimal"/>
      <w:lvlText w:val="%6"/>
      <w:lvlJc w:val="left"/>
      <w:pPr>
        <w:ind w:left="4849" w:hanging="360"/>
      </w:pPr>
      <w:rPr>
        <w:rFonts w:eastAsia="ArialMT" w:cs="Times New Roman" w:hint="default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616479A3"/>
    <w:multiLevelType w:val="hybridMultilevel"/>
    <w:tmpl w:val="3D706E4A"/>
    <w:lvl w:ilvl="0" w:tplc="86F4E4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w w:val="100"/>
        <w:sz w:val="24"/>
        <w:szCs w:val="24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15001"/>
    <w:multiLevelType w:val="hybridMultilevel"/>
    <w:tmpl w:val="0DC80B80"/>
    <w:lvl w:ilvl="0" w:tplc="31A02DC8">
      <w:start w:val="1"/>
      <w:numFmt w:val="bullet"/>
      <w:lvlText w:val=""/>
      <w:lvlJc w:val="left"/>
      <w:pPr>
        <w:ind w:left="1364" w:hanging="360"/>
      </w:pPr>
      <w:rPr>
        <w:rFonts w:ascii="Wingdings" w:hAnsi="Wingdings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64D92A26"/>
    <w:multiLevelType w:val="hybridMultilevel"/>
    <w:tmpl w:val="DB9A5E00"/>
    <w:lvl w:ilvl="0" w:tplc="BE46130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E2347"/>
    <w:multiLevelType w:val="hybridMultilevel"/>
    <w:tmpl w:val="3996AB5A"/>
    <w:lvl w:ilvl="0" w:tplc="0410001B">
      <w:start w:val="1"/>
      <w:numFmt w:val="low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95117EE"/>
    <w:multiLevelType w:val="hybridMultilevel"/>
    <w:tmpl w:val="31F84EE6"/>
    <w:lvl w:ilvl="0" w:tplc="FFFFFFFF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it-IT" w:eastAsia="en-US" w:bidi="ar-SA"/>
      </w:rPr>
    </w:lvl>
    <w:lvl w:ilvl="1" w:tplc="417EE6F6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706D80"/>
    <w:multiLevelType w:val="hybridMultilevel"/>
    <w:tmpl w:val="80D610AA"/>
    <w:lvl w:ilvl="0" w:tplc="FFFFFFFF">
      <w:start w:val="10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36910"/>
    <w:multiLevelType w:val="hybridMultilevel"/>
    <w:tmpl w:val="AAC256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4193E21"/>
    <w:multiLevelType w:val="hybridMultilevel"/>
    <w:tmpl w:val="368E5C0A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61DBB"/>
    <w:multiLevelType w:val="hybridMultilevel"/>
    <w:tmpl w:val="EA68183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72D97"/>
    <w:multiLevelType w:val="hybridMultilevel"/>
    <w:tmpl w:val="EA68183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61917"/>
    <w:multiLevelType w:val="hybridMultilevel"/>
    <w:tmpl w:val="7BB2FE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67793"/>
    <w:multiLevelType w:val="hybridMultilevel"/>
    <w:tmpl w:val="068EC004"/>
    <w:lvl w:ilvl="0" w:tplc="EE3E65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11611"/>
    <w:multiLevelType w:val="hybridMultilevel"/>
    <w:tmpl w:val="69AEB9BC"/>
    <w:lvl w:ilvl="0" w:tplc="13224474">
      <w:start w:val="1"/>
      <w:numFmt w:val="lowerLetter"/>
      <w:lvlText w:val="%1)"/>
      <w:lvlJc w:val="left"/>
      <w:pPr>
        <w:ind w:left="901" w:hanging="425"/>
      </w:pPr>
      <w:rPr>
        <w:rFonts w:ascii="Calibri" w:eastAsia="Calibri" w:hAnsi="Calibri" w:cs="Calibri" w:hint="default"/>
        <w:color w:val="000009"/>
        <w:w w:val="99"/>
        <w:sz w:val="20"/>
        <w:szCs w:val="20"/>
        <w:lang w:val="it-IT" w:eastAsia="en-US" w:bidi="ar-SA"/>
      </w:rPr>
    </w:lvl>
    <w:lvl w:ilvl="1" w:tplc="A92EF1D0">
      <w:start w:val="1"/>
      <w:numFmt w:val="lowerRoman"/>
      <w:lvlText w:val="%2."/>
      <w:lvlJc w:val="left"/>
      <w:pPr>
        <w:ind w:left="1186" w:hanging="428"/>
      </w:pPr>
      <w:rPr>
        <w:rFonts w:hint="default"/>
        <w:spacing w:val="-1"/>
        <w:w w:val="100"/>
        <w:lang w:val="it-IT" w:eastAsia="en-US" w:bidi="ar-SA"/>
      </w:rPr>
    </w:lvl>
    <w:lvl w:ilvl="2" w:tplc="6A06D6FA">
      <w:numFmt w:val="bullet"/>
      <w:lvlText w:val="•"/>
      <w:lvlJc w:val="left"/>
      <w:pPr>
        <w:ind w:left="1480" w:hanging="428"/>
      </w:pPr>
      <w:rPr>
        <w:rFonts w:hint="default"/>
        <w:lang w:val="it-IT" w:eastAsia="en-US" w:bidi="ar-SA"/>
      </w:rPr>
    </w:lvl>
    <w:lvl w:ilvl="3" w:tplc="E752DF36">
      <w:numFmt w:val="bullet"/>
      <w:lvlText w:val="•"/>
      <w:lvlJc w:val="left"/>
      <w:pPr>
        <w:ind w:left="1620" w:hanging="428"/>
      </w:pPr>
      <w:rPr>
        <w:rFonts w:hint="default"/>
        <w:lang w:val="it-IT" w:eastAsia="en-US" w:bidi="ar-SA"/>
      </w:rPr>
    </w:lvl>
    <w:lvl w:ilvl="4" w:tplc="DE76DDD6">
      <w:numFmt w:val="bullet"/>
      <w:lvlText w:val="•"/>
      <w:lvlJc w:val="left"/>
      <w:pPr>
        <w:ind w:left="2862" w:hanging="428"/>
      </w:pPr>
      <w:rPr>
        <w:rFonts w:hint="default"/>
        <w:lang w:val="it-IT" w:eastAsia="en-US" w:bidi="ar-SA"/>
      </w:rPr>
    </w:lvl>
    <w:lvl w:ilvl="5" w:tplc="05248826">
      <w:numFmt w:val="bullet"/>
      <w:lvlText w:val="•"/>
      <w:lvlJc w:val="left"/>
      <w:pPr>
        <w:ind w:left="4105" w:hanging="428"/>
      </w:pPr>
      <w:rPr>
        <w:rFonts w:hint="default"/>
        <w:lang w:val="it-IT" w:eastAsia="en-US" w:bidi="ar-SA"/>
      </w:rPr>
    </w:lvl>
    <w:lvl w:ilvl="6" w:tplc="B4FCBF84">
      <w:numFmt w:val="bullet"/>
      <w:lvlText w:val="•"/>
      <w:lvlJc w:val="left"/>
      <w:pPr>
        <w:ind w:left="5348" w:hanging="428"/>
      </w:pPr>
      <w:rPr>
        <w:rFonts w:hint="default"/>
        <w:lang w:val="it-IT" w:eastAsia="en-US" w:bidi="ar-SA"/>
      </w:rPr>
    </w:lvl>
    <w:lvl w:ilvl="7" w:tplc="BD029562">
      <w:numFmt w:val="bullet"/>
      <w:lvlText w:val="•"/>
      <w:lvlJc w:val="left"/>
      <w:pPr>
        <w:ind w:left="6591" w:hanging="428"/>
      </w:pPr>
      <w:rPr>
        <w:rFonts w:hint="default"/>
        <w:lang w:val="it-IT" w:eastAsia="en-US" w:bidi="ar-SA"/>
      </w:rPr>
    </w:lvl>
    <w:lvl w:ilvl="8" w:tplc="420AD494">
      <w:numFmt w:val="bullet"/>
      <w:lvlText w:val="•"/>
      <w:lvlJc w:val="left"/>
      <w:pPr>
        <w:ind w:left="7834" w:hanging="428"/>
      </w:pPr>
      <w:rPr>
        <w:rFonts w:hint="default"/>
        <w:lang w:val="it-IT" w:eastAsia="en-US" w:bidi="ar-SA"/>
      </w:rPr>
    </w:lvl>
  </w:abstractNum>
  <w:num w:numId="1" w16cid:durableId="1917589872">
    <w:abstractNumId w:val="22"/>
  </w:num>
  <w:num w:numId="2" w16cid:durableId="1659529083">
    <w:abstractNumId w:val="12"/>
  </w:num>
  <w:num w:numId="3" w16cid:durableId="240990875">
    <w:abstractNumId w:val="8"/>
  </w:num>
  <w:num w:numId="4" w16cid:durableId="269094428">
    <w:abstractNumId w:val="7"/>
  </w:num>
  <w:num w:numId="5" w16cid:durableId="1521626471">
    <w:abstractNumId w:val="0"/>
  </w:num>
  <w:num w:numId="6" w16cid:durableId="1163861353">
    <w:abstractNumId w:val="10"/>
  </w:num>
  <w:num w:numId="7" w16cid:durableId="1064909915">
    <w:abstractNumId w:val="2"/>
  </w:num>
  <w:num w:numId="8" w16cid:durableId="294143461">
    <w:abstractNumId w:val="5"/>
  </w:num>
  <w:num w:numId="9" w16cid:durableId="1409300987">
    <w:abstractNumId w:val="3"/>
  </w:num>
  <w:num w:numId="10" w16cid:durableId="830100892">
    <w:abstractNumId w:val="25"/>
  </w:num>
  <w:num w:numId="11" w16cid:durableId="1891260923">
    <w:abstractNumId w:val="34"/>
  </w:num>
  <w:num w:numId="12" w16cid:durableId="777483260">
    <w:abstractNumId w:val="21"/>
  </w:num>
  <w:num w:numId="13" w16cid:durableId="163784963">
    <w:abstractNumId w:val="24"/>
  </w:num>
  <w:num w:numId="14" w16cid:durableId="636030749">
    <w:abstractNumId w:val="14"/>
  </w:num>
  <w:num w:numId="15" w16cid:durableId="448278089">
    <w:abstractNumId w:val="19"/>
  </w:num>
  <w:num w:numId="16" w16cid:durableId="194344827">
    <w:abstractNumId w:val="35"/>
  </w:num>
  <w:num w:numId="17" w16cid:durableId="1426538102">
    <w:abstractNumId w:val="13"/>
  </w:num>
  <w:num w:numId="18" w16cid:durableId="1493637207">
    <w:abstractNumId w:val="18"/>
  </w:num>
  <w:num w:numId="19" w16cid:durableId="606236698">
    <w:abstractNumId w:val="6"/>
  </w:num>
  <w:num w:numId="20" w16cid:durableId="649986806">
    <w:abstractNumId w:val="20"/>
  </w:num>
  <w:num w:numId="21" w16cid:durableId="409036944">
    <w:abstractNumId w:val="4"/>
  </w:num>
  <w:num w:numId="22" w16cid:durableId="39715273">
    <w:abstractNumId w:val="33"/>
  </w:num>
  <w:num w:numId="23" w16cid:durableId="1498036014">
    <w:abstractNumId w:val="17"/>
  </w:num>
  <w:num w:numId="24" w16cid:durableId="289632928">
    <w:abstractNumId w:val="23"/>
  </w:num>
  <w:num w:numId="25" w16cid:durableId="336463780">
    <w:abstractNumId w:val="9"/>
  </w:num>
  <w:num w:numId="26" w16cid:durableId="1222448853">
    <w:abstractNumId w:val="28"/>
  </w:num>
  <w:num w:numId="27" w16cid:durableId="1365208360">
    <w:abstractNumId w:val="29"/>
  </w:num>
  <w:num w:numId="28" w16cid:durableId="1253054803">
    <w:abstractNumId w:val="26"/>
  </w:num>
  <w:num w:numId="29" w16cid:durableId="1785227447">
    <w:abstractNumId w:val="1"/>
  </w:num>
  <w:num w:numId="30" w16cid:durableId="2053993215">
    <w:abstractNumId w:val="27"/>
  </w:num>
  <w:num w:numId="31" w16cid:durableId="1692293264">
    <w:abstractNumId w:val="11"/>
  </w:num>
  <w:num w:numId="32" w16cid:durableId="1405644002">
    <w:abstractNumId w:val="31"/>
  </w:num>
  <w:num w:numId="33" w16cid:durableId="1532457556">
    <w:abstractNumId w:val="32"/>
  </w:num>
  <w:num w:numId="34" w16cid:durableId="1234585323">
    <w:abstractNumId w:val="30"/>
  </w:num>
  <w:num w:numId="35" w16cid:durableId="129204030">
    <w:abstractNumId w:val="15"/>
  </w:num>
  <w:num w:numId="36" w16cid:durableId="19660385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35"/>
    <w:rsid w:val="00005010"/>
    <w:rsid w:val="00006AEA"/>
    <w:rsid w:val="000126F6"/>
    <w:rsid w:val="00017A00"/>
    <w:rsid w:val="000203CF"/>
    <w:rsid w:val="0002500D"/>
    <w:rsid w:val="00025D72"/>
    <w:rsid w:val="00034011"/>
    <w:rsid w:val="000449EC"/>
    <w:rsid w:val="00057241"/>
    <w:rsid w:val="00066DC3"/>
    <w:rsid w:val="000822F5"/>
    <w:rsid w:val="00087C2C"/>
    <w:rsid w:val="00090E3D"/>
    <w:rsid w:val="000919BC"/>
    <w:rsid w:val="00094969"/>
    <w:rsid w:val="000A07F1"/>
    <w:rsid w:val="000D541E"/>
    <w:rsid w:val="000E20F2"/>
    <w:rsid w:val="000F3301"/>
    <w:rsid w:val="000F6F51"/>
    <w:rsid w:val="001076AD"/>
    <w:rsid w:val="00114225"/>
    <w:rsid w:val="001237E9"/>
    <w:rsid w:val="001367A4"/>
    <w:rsid w:val="001439CF"/>
    <w:rsid w:val="0017776C"/>
    <w:rsid w:val="001A7B3B"/>
    <w:rsid w:val="001A7FAC"/>
    <w:rsid w:val="001B4203"/>
    <w:rsid w:val="001B78BA"/>
    <w:rsid w:val="001C0FCE"/>
    <w:rsid w:val="001C523B"/>
    <w:rsid w:val="001E4BB9"/>
    <w:rsid w:val="00201B2A"/>
    <w:rsid w:val="002026A4"/>
    <w:rsid w:val="00205B13"/>
    <w:rsid w:val="002108B5"/>
    <w:rsid w:val="00212A58"/>
    <w:rsid w:val="0021479B"/>
    <w:rsid w:val="00236429"/>
    <w:rsid w:val="002442FF"/>
    <w:rsid w:val="00247BC4"/>
    <w:rsid w:val="00261C46"/>
    <w:rsid w:val="00274913"/>
    <w:rsid w:val="00295547"/>
    <w:rsid w:val="00297982"/>
    <w:rsid w:val="002A0B95"/>
    <w:rsid w:val="002C37AD"/>
    <w:rsid w:val="002D463D"/>
    <w:rsid w:val="002E03A2"/>
    <w:rsid w:val="002E04B4"/>
    <w:rsid w:val="002E54C1"/>
    <w:rsid w:val="002F0FC6"/>
    <w:rsid w:val="002F1601"/>
    <w:rsid w:val="00320759"/>
    <w:rsid w:val="00331B47"/>
    <w:rsid w:val="00337FE1"/>
    <w:rsid w:val="003408D0"/>
    <w:rsid w:val="003436E5"/>
    <w:rsid w:val="0037057E"/>
    <w:rsid w:val="00377DC7"/>
    <w:rsid w:val="0038369F"/>
    <w:rsid w:val="00384DCA"/>
    <w:rsid w:val="003870A7"/>
    <w:rsid w:val="0039011C"/>
    <w:rsid w:val="003A0831"/>
    <w:rsid w:val="003A452A"/>
    <w:rsid w:val="003B679F"/>
    <w:rsid w:val="003C3980"/>
    <w:rsid w:val="003D5648"/>
    <w:rsid w:val="003E6787"/>
    <w:rsid w:val="003F4FDD"/>
    <w:rsid w:val="003F662E"/>
    <w:rsid w:val="00403533"/>
    <w:rsid w:val="004064BF"/>
    <w:rsid w:val="00407E5D"/>
    <w:rsid w:val="00411426"/>
    <w:rsid w:val="004328B5"/>
    <w:rsid w:val="00442203"/>
    <w:rsid w:val="00443905"/>
    <w:rsid w:val="004509BF"/>
    <w:rsid w:val="004704F1"/>
    <w:rsid w:val="00472A45"/>
    <w:rsid w:val="00485A3E"/>
    <w:rsid w:val="00495D21"/>
    <w:rsid w:val="004A2490"/>
    <w:rsid w:val="004A2C6B"/>
    <w:rsid w:val="004B72FE"/>
    <w:rsid w:val="004D042D"/>
    <w:rsid w:val="004D3B11"/>
    <w:rsid w:val="0051068B"/>
    <w:rsid w:val="00511D79"/>
    <w:rsid w:val="00516411"/>
    <w:rsid w:val="00523A26"/>
    <w:rsid w:val="00525FB9"/>
    <w:rsid w:val="0053477E"/>
    <w:rsid w:val="00555133"/>
    <w:rsid w:val="00584437"/>
    <w:rsid w:val="00584E9D"/>
    <w:rsid w:val="00585A3C"/>
    <w:rsid w:val="00586B7D"/>
    <w:rsid w:val="00592087"/>
    <w:rsid w:val="00593B64"/>
    <w:rsid w:val="00593CB2"/>
    <w:rsid w:val="005956AC"/>
    <w:rsid w:val="005B5EFC"/>
    <w:rsid w:val="005C6CE5"/>
    <w:rsid w:val="005D3E88"/>
    <w:rsid w:val="005E1CD3"/>
    <w:rsid w:val="005E5417"/>
    <w:rsid w:val="005F12F3"/>
    <w:rsid w:val="005F1C17"/>
    <w:rsid w:val="005F1DE0"/>
    <w:rsid w:val="005F26D3"/>
    <w:rsid w:val="005F3A69"/>
    <w:rsid w:val="00613E2E"/>
    <w:rsid w:val="0065560C"/>
    <w:rsid w:val="00657637"/>
    <w:rsid w:val="00664518"/>
    <w:rsid w:val="00664906"/>
    <w:rsid w:val="00665E29"/>
    <w:rsid w:val="006707AA"/>
    <w:rsid w:val="0067197F"/>
    <w:rsid w:val="00674DA7"/>
    <w:rsid w:val="00681683"/>
    <w:rsid w:val="006825F3"/>
    <w:rsid w:val="006944C4"/>
    <w:rsid w:val="00696920"/>
    <w:rsid w:val="006A0C4E"/>
    <w:rsid w:val="006A3C8A"/>
    <w:rsid w:val="006B099A"/>
    <w:rsid w:val="006B4636"/>
    <w:rsid w:val="006C25E2"/>
    <w:rsid w:val="006C4866"/>
    <w:rsid w:val="006C75C0"/>
    <w:rsid w:val="006C768C"/>
    <w:rsid w:val="006D5637"/>
    <w:rsid w:val="006D7546"/>
    <w:rsid w:val="006D7A41"/>
    <w:rsid w:val="006E15DE"/>
    <w:rsid w:val="006F75B3"/>
    <w:rsid w:val="00705BC5"/>
    <w:rsid w:val="00711EFD"/>
    <w:rsid w:val="0073002D"/>
    <w:rsid w:val="0073770C"/>
    <w:rsid w:val="00742979"/>
    <w:rsid w:val="00753D27"/>
    <w:rsid w:val="00754077"/>
    <w:rsid w:val="00763F04"/>
    <w:rsid w:val="0076461E"/>
    <w:rsid w:val="00764E75"/>
    <w:rsid w:val="00774F55"/>
    <w:rsid w:val="007771B3"/>
    <w:rsid w:val="0078473F"/>
    <w:rsid w:val="00784FCD"/>
    <w:rsid w:val="00786F34"/>
    <w:rsid w:val="00797509"/>
    <w:rsid w:val="007A3706"/>
    <w:rsid w:val="007B183A"/>
    <w:rsid w:val="007B4F57"/>
    <w:rsid w:val="007C1182"/>
    <w:rsid w:val="007C4CBB"/>
    <w:rsid w:val="007D2AE5"/>
    <w:rsid w:val="007D38BF"/>
    <w:rsid w:val="007D610C"/>
    <w:rsid w:val="007E56D3"/>
    <w:rsid w:val="007F0260"/>
    <w:rsid w:val="007F60F7"/>
    <w:rsid w:val="007F76A8"/>
    <w:rsid w:val="00810452"/>
    <w:rsid w:val="0084112C"/>
    <w:rsid w:val="00845C84"/>
    <w:rsid w:val="00860177"/>
    <w:rsid w:val="00870713"/>
    <w:rsid w:val="008713CF"/>
    <w:rsid w:val="00873685"/>
    <w:rsid w:val="00873A2F"/>
    <w:rsid w:val="008779C0"/>
    <w:rsid w:val="00884519"/>
    <w:rsid w:val="008857BF"/>
    <w:rsid w:val="00890C62"/>
    <w:rsid w:val="008921E7"/>
    <w:rsid w:val="0089331D"/>
    <w:rsid w:val="00897D50"/>
    <w:rsid w:val="008A0B8D"/>
    <w:rsid w:val="008A3642"/>
    <w:rsid w:val="008A5DA3"/>
    <w:rsid w:val="008B5B6E"/>
    <w:rsid w:val="008C1DB8"/>
    <w:rsid w:val="008C2CD4"/>
    <w:rsid w:val="008D352C"/>
    <w:rsid w:val="008E3B1B"/>
    <w:rsid w:val="008F216D"/>
    <w:rsid w:val="008F3374"/>
    <w:rsid w:val="00900C95"/>
    <w:rsid w:val="009058CB"/>
    <w:rsid w:val="009176F2"/>
    <w:rsid w:val="0093297D"/>
    <w:rsid w:val="009361CF"/>
    <w:rsid w:val="00937B35"/>
    <w:rsid w:val="0094783C"/>
    <w:rsid w:val="0095290A"/>
    <w:rsid w:val="0095339B"/>
    <w:rsid w:val="00973203"/>
    <w:rsid w:val="00973F6A"/>
    <w:rsid w:val="00974D21"/>
    <w:rsid w:val="00984A21"/>
    <w:rsid w:val="00986BEB"/>
    <w:rsid w:val="0099055A"/>
    <w:rsid w:val="009A34BB"/>
    <w:rsid w:val="009A5AD3"/>
    <w:rsid w:val="009B5D0D"/>
    <w:rsid w:val="009C6E5E"/>
    <w:rsid w:val="009D4747"/>
    <w:rsid w:val="009E05EA"/>
    <w:rsid w:val="009F15E5"/>
    <w:rsid w:val="00A017A9"/>
    <w:rsid w:val="00A24EF6"/>
    <w:rsid w:val="00A33205"/>
    <w:rsid w:val="00A34684"/>
    <w:rsid w:val="00A36D9B"/>
    <w:rsid w:val="00A418AF"/>
    <w:rsid w:val="00A723DD"/>
    <w:rsid w:val="00A72FDF"/>
    <w:rsid w:val="00A816AA"/>
    <w:rsid w:val="00A83F6A"/>
    <w:rsid w:val="00A85C15"/>
    <w:rsid w:val="00A942DB"/>
    <w:rsid w:val="00AB43C7"/>
    <w:rsid w:val="00AD14CE"/>
    <w:rsid w:val="00AE4D7C"/>
    <w:rsid w:val="00AE6397"/>
    <w:rsid w:val="00AE7BB9"/>
    <w:rsid w:val="00AF2E09"/>
    <w:rsid w:val="00AF45B9"/>
    <w:rsid w:val="00B0473D"/>
    <w:rsid w:val="00B10A89"/>
    <w:rsid w:val="00B17D8F"/>
    <w:rsid w:val="00B234A0"/>
    <w:rsid w:val="00B562B7"/>
    <w:rsid w:val="00B64A34"/>
    <w:rsid w:val="00B65936"/>
    <w:rsid w:val="00B662DB"/>
    <w:rsid w:val="00B81262"/>
    <w:rsid w:val="00B81836"/>
    <w:rsid w:val="00B82EAD"/>
    <w:rsid w:val="00BA5D5C"/>
    <w:rsid w:val="00BC14B4"/>
    <w:rsid w:val="00BC5140"/>
    <w:rsid w:val="00BC650D"/>
    <w:rsid w:val="00BD4CEA"/>
    <w:rsid w:val="00BF0A46"/>
    <w:rsid w:val="00BF714A"/>
    <w:rsid w:val="00C061D4"/>
    <w:rsid w:val="00C1210F"/>
    <w:rsid w:val="00C40A0D"/>
    <w:rsid w:val="00C45823"/>
    <w:rsid w:val="00C61CE4"/>
    <w:rsid w:val="00C633AB"/>
    <w:rsid w:val="00CA2636"/>
    <w:rsid w:val="00CA4F64"/>
    <w:rsid w:val="00CB2A47"/>
    <w:rsid w:val="00CC4D5E"/>
    <w:rsid w:val="00CD0B30"/>
    <w:rsid w:val="00CF033A"/>
    <w:rsid w:val="00CF77F7"/>
    <w:rsid w:val="00D0128A"/>
    <w:rsid w:val="00D01773"/>
    <w:rsid w:val="00D01C2A"/>
    <w:rsid w:val="00D061F6"/>
    <w:rsid w:val="00D1493C"/>
    <w:rsid w:val="00D21074"/>
    <w:rsid w:val="00D32925"/>
    <w:rsid w:val="00D341BB"/>
    <w:rsid w:val="00D348EE"/>
    <w:rsid w:val="00D4449E"/>
    <w:rsid w:val="00D51D62"/>
    <w:rsid w:val="00D57872"/>
    <w:rsid w:val="00D62146"/>
    <w:rsid w:val="00D82BC8"/>
    <w:rsid w:val="00D840DA"/>
    <w:rsid w:val="00DA6231"/>
    <w:rsid w:val="00DC599C"/>
    <w:rsid w:val="00DD2BC2"/>
    <w:rsid w:val="00DD65CA"/>
    <w:rsid w:val="00DD7F86"/>
    <w:rsid w:val="00DE3F92"/>
    <w:rsid w:val="00DE69CF"/>
    <w:rsid w:val="00DF287C"/>
    <w:rsid w:val="00DF347E"/>
    <w:rsid w:val="00E06F35"/>
    <w:rsid w:val="00E13059"/>
    <w:rsid w:val="00E17504"/>
    <w:rsid w:val="00E65C35"/>
    <w:rsid w:val="00E84391"/>
    <w:rsid w:val="00EA6D25"/>
    <w:rsid w:val="00EB276E"/>
    <w:rsid w:val="00EF3B23"/>
    <w:rsid w:val="00F05177"/>
    <w:rsid w:val="00F1042B"/>
    <w:rsid w:val="00F20486"/>
    <w:rsid w:val="00F20FE3"/>
    <w:rsid w:val="00F2392E"/>
    <w:rsid w:val="00F250D8"/>
    <w:rsid w:val="00F627AA"/>
    <w:rsid w:val="00F75E80"/>
    <w:rsid w:val="00F763AB"/>
    <w:rsid w:val="00F8502D"/>
    <w:rsid w:val="00F93840"/>
    <w:rsid w:val="00FA4719"/>
    <w:rsid w:val="00FA6DC4"/>
    <w:rsid w:val="00FB1079"/>
    <w:rsid w:val="00FB29D6"/>
    <w:rsid w:val="00FC66E2"/>
    <w:rsid w:val="00FD057C"/>
    <w:rsid w:val="00FD247E"/>
    <w:rsid w:val="00FD5CA2"/>
    <w:rsid w:val="00FF0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5088882"/>
  <w15:docId w15:val="{D541F1CB-6DE4-4FC6-805A-5826B21F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E5D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testo1"/>
    <w:uiPriority w:val="99"/>
    <w:rsid w:val="00407E5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testo1">
    <w:name w:val="Corpo testo1"/>
    <w:basedOn w:val="Normale"/>
    <w:uiPriority w:val="99"/>
    <w:rsid w:val="00407E5D"/>
    <w:pPr>
      <w:spacing w:after="120"/>
    </w:pPr>
  </w:style>
  <w:style w:type="paragraph" w:styleId="Elenco">
    <w:name w:val="List"/>
    <w:basedOn w:val="Corpotesto1"/>
    <w:uiPriority w:val="99"/>
    <w:rsid w:val="00407E5D"/>
  </w:style>
  <w:style w:type="paragraph" w:styleId="Didascalia">
    <w:name w:val="caption"/>
    <w:basedOn w:val="Normale"/>
    <w:uiPriority w:val="99"/>
    <w:qFormat/>
    <w:rsid w:val="00407E5D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407E5D"/>
    <w:pPr>
      <w:suppressLineNumbers/>
    </w:pPr>
  </w:style>
  <w:style w:type="paragraph" w:styleId="Paragrafoelenco">
    <w:name w:val="List Paragraph"/>
    <w:basedOn w:val="Normale"/>
    <w:uiPriority w:val="1"/>
    <w:qFormat/>
    <w:rsid w:val="006C4866"/>
    <w:pPr>
      <w:ind w:left="720"/>
      <w:contextualSpacing/>
    </w:pPr>
    <w:rPr>
      <w:szCs w:val="21"/>
    </w:rPr>
  </w:style>
  <w:style w:type="paragraph" w:styleId="Intestazione">
    <w:name w:val="header"/>
    <w:basedOn w:val="Normale"/>
    <w:link w:val="Intestazione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rsid w:val="00D57872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57872"/>
    <w:rPr>
      <w:rFonts w:eastAsia="Times New Roman" w:cs="Mangal"/>
      <w:kern w:val="1"/>
      <w:sz w:val="21"/>
      <w:szCs w:val="21"/>
      <w:lang w:eastAsia="zh-CN" w:bidi="hi-IN"/>
    </w:rPr>
  </w:style>
  <w:style w:type="table" w:styleId="Grigliatabella">
    <w:name w:val="Table Grid"/>
    <w:basedOn w:val="Tabellanormale"/>
    <w:uiPriority w:val="39"/>
    <w:locked/>
    <w:rsid w:val="00B17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786F34"/>
    <w:pPr>
      <w:widowControl/>
      <w:suppressAutoHyphens w:val="0"/>
      <w:spacing w:line="360" w:lineRule="auto"/>
      <w:jc w:val="both"/>
    </w:pPr>
    <w:rPr>
      <w:rFonts w:cs="Times New Roman"/>
      <w:kern w:val="0"/>
      <w:sz w:val="26"/>
      <w:szCs w:val="20"/>
      <w:lang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rsid w:val="00786F34"/>
    <w:rPr>
      <w:sz w:val="26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51D62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51D62"/>
    <w:rPr>
      <w:rFonts w:cs="Mangal"/>
      <w:kern w:val="1"/>
      <w:sz w:val="20"/>
      <w:szCs w:val="18"/>
      <w:lang w:eastAsia="zh-C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51D62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057E"/>
    <w:pPr>
      <w:spacing w:after="120"/>
    </w:pPr>
    <w:rPr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057E"/>
    <w:rPr>
      <w:rFonts w:cs="Mangal"/>
      <w:kern w:val="1"/>
      <w:sz w:val="24"/>
      <w:szCs w:val="21"/>
      <w:lang w:eastAsia="zh-CN" w:bidi="hi-IN"/>
    </w:rPr>
  </w:style>
  <w:style w:type="character" w:styleId="Testosegnaposto">
    <w:name w:val="Placeholder Text"/>
    <w:basedOn w:val="Carpredefinitoparagrafo"/>
    <w:uiPriority w:val="99"/>
    <w:semiHidden/>
    <w:rsid w:val="005F12F3"/>
    <w:rPr>
      <w:color w:val="808080"/>
    </w:rPr>
  </w:style>
  <w:style w:type="paragraph" w:customStyle="1" w:styleId="Riferimento">
    <w:name w:val="Riferimento"/>
    <w:basedOn w:val="Testonotaapidipagina"/>
    <w:link w:val="RiferimentoCarattere"/>
    <w:qFormat/>
    <w:rsid w:val="001A7FAC"/>
    <w:pPr>
      <w:ind w:left="142" w:hanging="142"/>
      <w:jc w:val="both"/>
    </w:pPr>
    <w:rPr>
      <w:rFonts w:asciiTheme="minorHAnsi" w:hAnsiTheme="minorHAnsi" w:cstheme="minorHAnsi"/>
    </w:rPr>
  </w:style>
  <w:style w:type="character" w:customStyle="1" w:styleId="RiferimentoCarattere">
    <w:name w:val="Riferimento Carattere"/>
    <w:basedOn w:val="TestonotaapidipaginaCarattere"/>
    <w:link w:val="Riferimento"/>
    <w:rsid w:val="001A7FAC"/>
    <w:rPr>
      <w:rFonts w:asciiTheme="minorHAnsi" w:hAnsiTheme="minorHAnsi" w:cstheme="minorHAnsi"/>
      <w:kern w:val="1"/>
      <w:sz w:val="20"/>
      <w:szCs w:val="18"/>
      <w:lang w:eastAsia="zh-C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442203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elenco3-colore31">
    <w:name w:val="Tabella elenco 3 - colore 31"/>
    <w:basedOn w:val="Tabellanormale"/>
    <w:next w:val="Tabellaelenco3-colore32"/>
    <w:uiPriority w:val="48"/>
    <w:rsid w:val="00442203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Tabellaelenco3-colore32">
    <w:name w:val="Tabella elenco 3 - colore 32"/>
    <w:basedOn w:val="Tabellanormale"/>
    <w:uiPriority w:val="48"/>
    <w:rsid w:val="00442203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5560C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5560C"/>
    <w:rPr>
      <w:rFonts w:ascii="Tahoma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3E800-23C5-4E28-9DDF-0737610F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Mariangela Tucceri</cp:lastModifiedBy>
  <cp:revision>2</cp:revision>
  <cp:lastPrinted>2024-09-30T09:22:00Z</cp:lastPrinted>
  <dcterms:created xsi:type="dcterms:W3CDTF">2026-04-24T16:10:00Z</dcterms:created>
  <dcterms:modified xsi:type="dcterms:W3CDTF">2026-04-24T16:10:00Z</dcterms:modified>
</cp:coreProperties>
</file>