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036FC7" w14:textId="77777777" w:rsidR="00C3746D" w:rsidRDefault="00C3746D"/>
    <w:p w14:paraId="68E3F83D" w14:textId="77777777" w:rsidR="00DB5A71" w:rsidRDefault="00DB5A71" w:rsidP="009E5658">
      <w:pPr>
        <w:tabs>
          <w:tab w:val="left" w:pos="567"/>
          <w:tab w:val="left" w:pos="3870"/>
        </w:tabs>
        <w:spacing w:before="60"/>
        <w:jc w:val="center"/>
        <w:rPr>
          <w:rFonts w:eastAsia="Times New Roman"/>
          <w:b/>
          <w:sz w:val="36"/>
          <w:szCs w:val="36"/>
        </w:rPr>
      </w:pPr>
    </w:p>
    <w:p w14:paraId="0CB718ED" w14:textId="77777777" w:rsidR="00DB5A71" w:rsidRDefault="00DB5A71" w:rsidP="009E5658">
      <w:pPr>
        <w:tabs>
          <w:tab w:val="left" w:pos="567"/>
          <w:tab w:val="left" w:pos="3870"/>
        </w:tabs>
        <w:spacing w:before="60"/>
        <w:jc w:val="center"/>
        <w:rPr>
          <w:rFonts w:eastAsia="Times New Roman"/>
          <w:b/>
          <w:sz w:val="36"/>
          <w:szCs w:val="36"/>
        </w:rPr>
      </w:pPr>
    </w:p>
    <w:p w14:paraId="6743EAA0" w14:textId="77777777" w:rsidR="00DB5A71" w:rsidRDefault="00DB5A71" w:rsidP="009E5658">
      <w:pPr>
        <w:tabs>
          <w:tab w:val="left" w:pos="567"/>
          <w:tab w:val="left" w:pos="3870"/>
        </w:tabs>
        <w:spacing w:before="60"/>
        <w:jc w:val="center"/>
        <w:rPr>
          <w:rFonts w:eastAsia="Times New Roman"/>
          <w:b/>
          <w:sz w:val="36"/>
          <w:szCs w:val="36"/>
        </w:rPr>
      </w:pPr>
    </w:p>
    <w:p w14:paraId="338CF49C" w14:textId="77777777" w:rsidR="009E5658" w:rsidRDefault="00311A59" w:rsidP="009E5658">
      <w:pPr>
        <w:tabs>
          <w:tab w:val="left" w:pos="567"/>
          <w:tab w:val="left" w:pos="3870"/>
        </w:tabs>
        <w:spacing w:before="60"/>
        <w:jc w:val="center"/>
        <w:rPr>
          <w:rFonts w:eastAsia="Times New Roman"/>
          <w:b/>
          <w:sz w:val="36"/>
          <w:szCs w:val="36"/>
        </w:rPr>
      </w:pPr>
      <w:r w:rsidRPr="00ED0D18">
        <w:rPr>
          <w:rFonts w:eastAsia="Times New Roman"/>
          <w:b/>
          <w:sz w:val="36"/>
          <w:szCs w:val="36"/>
        </w:rPr>
        <w:t xml:space="preserve">ALLEGATO </w:t>
      </w:r>
      <w:r w:rsidR="009E5658">
        <w:rPr>
          <w:rFonts w:eastAsia="Times New Roman"/>
          <w:b/>
          <w:sz w:val="36"/>
          <w:szCs w:val="36"/>
        </w:rPr>
        <w:t>35</w:t>
      </w:r>
    </w:p>
    <w:p w14:paraId="4190E182" w14:textId="77777777" w:rsidR="00DB5A71" w:rsidRDefault="00DB5A71" w:rsidP="009E5658">
      <w:pPr>
        <w:tabs>
          <w:tab w:val="left" w:pos="567"/>
          <w:tab w:val="left" w:pos="3870"/>
        </w:tabs>
        <w:spacing w:before="60"/>
        <w:jc w:val="center"/>
        <w:rPr>
          <w:rFonts w:eastAsia="Times New Roman"/>
          <w:b/>
          <w:sz w:val="36"/>
          <w:szCs w:val="36"/>
        </w:rPr>
      </w:pPr>
    </w:p>
    <w:p w14:paraId="6E281416" w14:textId="77777777" w:rsidR="00311A59" w:rsidRPr="00DB5A71" w:rsidRDefault="00311A59" w:rsidP="009E5658">
      <w:pPr>
        <w:tabs>
          <w:tab w:val="left" w:pos="567"/>
          <w:tab w:val="left" w:pos="3870"/>
        </w:tabs>
        <w:spacing w:before="60"/>
        <w:jc w:val="center"/>
        <w:rPr>
          <w:rFonts w:ascii="Century Gothic" w:eastAsia="Georgia" w:hAnsi="Century Gothic" w:cs="Arial"/>
          <w:b/>
          <w:sz w:val="40"/>
          <w:szCs w:val="40"/>
        </w:rPr>
      </w:pPr>
      <w:r w:rsidRPr="00DB5A71">
        <w:rPr>
          <w:rFonts w:eastAsia="Georgia" w:cs="Arial"/>
          <w:b/>
          <w:sz w:val="40"/>
          <w:szCs w:val="40"/>
        </w:rPr>
        <w:t>“</w:t>
      </w:r>
      <w:bookmarkStart w:id="0" w:name="_Hlk482703917"/>
      <w:r w:rsidRPr="00DB5A71">
        <w:rPr>
          <w:rFonts w:eastAsia="Georgia" w:cs="Arial"/>
          <w:b/>
          <w:sz w:val="40"/>
          <w:szCs w:val="40"/>
        </w:rPr>
        <w:t>CHECK LIST DI VERIFICA DEI REQUISITI FORMALI DEGLI ORGANISMI INTERMEDI PER ADEMPIERE ALLE FUNZIONI DELEGATE</w:t>
      </w:r>
      <w:bookmarkEnd w:id="0"/>
      <w:r w:rsidRPr="00DB5A71">
        <w:rPr>
          <w:rFonts w:eastAsia="Georgia" w:cs="Arial"/>
          <w:b/>
          <w:sz w:val="40"/>
          <w:szCs w:val="40"/>
        </w:rPr>
        <w:t>”</w:t>
      </w:r>
    </w:p>
    <w:p w14:paraId="1297845C" w14:textId="77777777" w:rsidR="00311A59" w:rsidRPr="00DB5A71" w:rsidRDefault="00311A59" w:rsidP="00BB009C">
      <w:pPr>
        <w:spacing w:after="0" w:line="240" w:lineRule="auto"/>
        <w:jc w:val="center"/>
        <w:rPr>
          <w:rFonts w:ascii="Century Gothic" w:eastAsia="Georgia" w:hAnsi="Century Gothic" w:cs="Arial"/>
          <w:b/>
          <w:sz w:val="40"/>
          <w:szCs w:val="40"/>
          <w:lang w:val="en-US"/>
        </w:rPr>
      </w:pPr>
      <w:r w:rsidRPr="00DB5A71">
        <w:rPr>
          <w:rFonts w:eastAsia="Georgia" w:cs="Arial"/>
          <w:b/>
          <w:sz w:val="40"/>
          <w:szCs w:val="40"/>
          <w:lang w:val="en-US"/>
        </w:rPr>
        <w:t>POR FESR ABRUZZO 2014 - 2020</w:t>
      </w:r>
    </w:p>
    <w:p w14:paraId="59BD7458" w14:textId="77777777" w:rsidR="00311A59" w:rsidRPr="00DB5A71" w:rsidRDefault="00311A59" w:rsidP="00BB009C">
      <w:pPr>
        <w:spacing w:after="0" w:line="240" w:lineRule="auto"/>
        <w:jc w:val="center"/>
        <w:rPr>
          <w:rFonts w:eastAsia="Georgia" w:cs="Arial"/>
          <w:b/>
          <w:sz w:val="40"/>
          <w:szCs w:val="40"/>
          <w:lang w:val="en-US"/>
        </w:rPr>
      </w:pPr>
      <w:r w:rsidRPr="00DB5A71">
        <w:rPr>
          <w:rFonts w:eastAsia="Georgia" w:cs="Arial"/>
          <w:b/>
          <w:sz w:val="40"/>
          <w:szCs w:val="40"/>
          <w:lang w:val="en-US"/>
        </w:rPr>
        <w:t>CCI 2014IT16RFOP004</w:t>
      </w:r>
    </w:p>
    <w:p w14:paraId="54253347" w14:textId="77777777" w:rsidR="00CD260F" w:rsidRPr="00DB5A71" w:rsidRDefault="00CD260F" w:rsidP="00C3746D">
      <w:pPr>
        <w:jc w:val="center"/>
        <w:rPr>
          <w:rFonts w:eastAsia="Georgia" w:cs="Arial"/>
          <w:b/>
          <w:sz w:val="40"/>
          <w:szCs w:val="40"/>
          <w:lang w:val="en-US"/>
        </w:rPr>
      </w:pPr>
    </w:p>
    <w:p w14:paraId="322D066E" w14:textId="77777777" w:rsidR="00CD260F" w:rsidRPr="00BB009C" w:rsidRDefault="00CD260F" w:rsidP="00CD260F">
      <w:pPr>
        <w:spacing w:after="0" w:line="276" w:lineRule="auto"/>
        <w:jc w:val="center"/>
        <w:rPr>
          <w:rFonts w:ascii="Verdana" w:eastAsia="Verdana" w:hAnsi="Verdana" w:cs="Verdana"/>
          <w:b/>
          <w:sz w:val="44"/>
          <w:lang w:val="en-US"/>
        </w:rPr>
      </w:pPr>
    </w:p>
    <w:p w14:paraId="045C896C" w14:textId="77777777" w:rsidR="00CD260F" w:rsidRPr="006A2C12" w:rsidRDefault="00CD260F" w:rsidP="00CD260F">
      <w:pPr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6D10B771" w14:textId="77777777" w:rsidR="00BF1E37" w:rsidRDefault="00BF1E37" w:rsidP="00C3746D">
      <w:pPr>
        <w:suppressAutoHyphens/>
        <w:jc w:val="center"/>
        <w:rPr>
          <w:rFonts w:eastAsia="Times New Roman" w:cs="Arial"/>
          <w:b/>
          <w:sz w:val="32"/>
          <w:u w:val="single"/>
        </w:rPr>
      </w:pPr>
    </w:p>
    <w:p w14:paraId="355A67A2" w14:textId="77777777" w:rsidR="00DB5A71" w:rsidRDefault="00DB5A71" w:rsidP="00C3746D">
      <w:pPr>
        <w:suppressAutoHyphens/>
        <w:jc w:val="center"/>
        <w:rPr>
          <w:rFonts w:eastAsia="Times New Roman" w:cs="Arial"/>
          <w:b/>
          <w:sz w:val="32"/>
          <w:u w:val="single"/>
        </w:rPr>
      </w:pPr>
    </w:p>
    <w:p w14:paraId="684675CF" w14:textId="77777777" w:rsidR="00DB5A71" w:rsidRDefault="00DB5A71" w:rsidP="00C3746D">
      <w:pPr>
        <w:suppressAutoHyphens/>
        <w:jc w:val="center"/>
        <w:rPr>
          <w:rFonts w:eastAsia="Times New Roman" w:cs="Arial"/>
          <w:b/>
          <w:sz w:val="32"/>
          <w:u w:val="single"/>
        </w:rPr>
      </w:pPr>
    </w:p>
    <w:p w14:paraId="72227CBC" w14:textId="77777777" w:rsidR="00DB5A71" w:rsidRDefault="00DB5A71" w:rsidP="00C3746D">
      <w:pPr>
        <w:suppressAutoHyphens/>
        <w:jc w:val="center"/>
        <w:rPr>
          <w:rFonts w:eastAsia="Times New Roman" w:cs="Arial"/>
          <w:b/>
          <w:sz w:val="32"/>
          <w:u w:val="single"/>
        </w:rPr>
      </w:pPr>
    </w:p>
    <w:p w14:paraId="30181FC6" w14:textId="77777777" w:rsidR="00DB5A71" w:rsidRPr="006A2C12" w:rsidRDefault="00DB5A71" w:rsidP="00C3746D">
      <w:pPr>
        <w:suppressAutoHyphens/>
        <w:jc w:val="center"/>
        <w:rPr>
          <w:rFonts w:eastAsia="Times New Roman" w:cs="Arial"/>
          <w:b/>
          <w:sz w:val="32"/>
          <w:u w:val="single"/>
        </w:rPr>
      </w:pPr>
    </w:p>
    <w:p w14:paraId="2887C2ED" w14:textId="77777777" w:rsidR="00396288" w:rsidRDefault="00396288" w:rsidP="00C3746D">
      <w:pPr>
        <w:suppressAutoHyphens/>
        <w:jc w:val="center"/>
        <w:rPr>
          <w:rFonts w:eastAsia="Times New Roman" w:cs="Arial"/>
          <w:b/>
          <w:i/>
          <w:sz w:val="32"/>
          <w:u w:val="single"/>
        </w:rPr>
      </w:pPr>
    </w:p>
    <w:p w14:paraId="7B4DC953" w14:textId="77777777" w:rsidR="00F331BF" w:rsidRPr="006A2C12" w:rsidRDefault="00F331BF" w:rsidP="00396288">
      <w:pPr>
        <w:tabs>
          <w:tab w:val="left" w:pos="5370"/>
        </w:tabs>
        <w:suppressAutoHyphens/>
        <w:rPr>
          <w:rFonts w:eastAsia="Times New Roman" w:cs="Arial"/>
          <w:b/>
          <w:i/>
          <w:sz w:val="32"/>
          <w:u w:val="single"/>
        </w:rPr>
      </w:pP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3286"/>
        <w:gridCol w:w="3285"/>
        <w:gridCol w:w="3283"/>
      </w:tblGrid>
      <w:tr w:rsidR="003A2353" w14:paraId="6ACC9FB4" w14:textId="77777777" w:rsidTr="0065504A">
        <w:tc>
          <w:tcPr>
            <w:tcW w:w="5000" w:type="pct"/>
            <w:gridSpan w:val="3"/>
            <w:shd w:val="clear" w:color="auto" w:fill="BDD6EE" w:themeFill="accent1" w:themeFillTint="66"/>
          </w:tcPr>
          <w:p w14:paraId="72315D13" w14:textId="77777777" w:rsidR="003A2353" w:rsidRDefault="007C29A5" w:rsidP="003A2353">
            <w:pPr>
              <w:suppressAutoHyphens/>
              <w:jc w:val="center"/>
              <w:rPr>
                <w:rFonts w:eastAsia="Times New Roman" w:cs="Arial"/>
                <w:b/>
              </w:rPr>
            </w:pPr>
            <w:r>
              <w:rPr>
                <w:rFonts w:eastAsia="Times New Roman" w:cs="Arial"/>
                <w:b/>
              </w:rPr>
              <w:t>ENTE VERIFICATO</w:t>
            </w:r>
          </w:p>
        </w:tc>
      </w:tr>
      <w:tr w:rsidR="00396288" w14:paraId="1CF5522E" w14:textId="77777777" w:rsidTr="007C29A5">
        <w:tc>
          <w:tcPr>
            <w:tcW w:w="5000" w:type="pct"/>
            <w:gridSpan w:val="3"/>
            <w:shd w:val="clear" w:color="auto" w:fill="auto"/>
          </w:tcPr>
          <w:p w14:paraId="4717BBB2" w14:textId="77777777" w:rsidR="00396288" w:rsidRDefault="00396288" w:rsidP="007C29A5">
            <w:pPr>
              <w:suppressAutoHyphens/>
              <w:jc w:val="both"/>
              <w:rPr>
                <w:rFonts w:eastAsia="Times New Roman" w:cs="Arial"/>
                <w:b/>
              </w:rPr>
            </w:pPr>
          </w:p>
          <w:p w14:paraId="74886684" w14:textId="77777777" w:rsidR="007C29A5" w:rsidRDefault="007C29A5" w:rsidP="007C29A5">
            <w:pPr>
              <w:suppressAutoHyphens/>
              <w:jc w:val="both"/>
              <w:rPr>
                <w:rFonts w:eastAsia="Times New Roman" w:cs="Arial"/>
                <w:b/>
              </w:rPr>
            </w:pPr>
          </w:p>
          <w:p w14:paraId="2FD1C167" w14:textId="77777777" w:rsidR="007C29A5" w:rsidRDefault="007C29A5" w:rsidP="007C29A5">
            <w:pPr>
              <w:suppressAutoHyphens/>
              <w:jc w:val="both"/>
              <w:rPr>
                <w:rFonts w:eastAsia="Times New Roman" w:cs="Arial"/>
                <w:b/>
              </w:rPr>
            </w:pPr>
          </w:p>
        </w:tc>
      </w:tr>
      <w:tr w:rsidR="00396288" w14:paraId="6287B5FF" w14:textId="77777777" w:rsidTr="0065504A">
        <w:tc>
          <w:tcPr>
            <w:tcW w:w="5000" w:type="pct"/>
            <w:gridSpan w:val="3"/>
            <w:shd w:val="clear" w:color="auto" w:fill="BDD6EE" w:themeFill="accent1" w:themeFillTint="66"/>
          </w:tcPr>
          <w:p w14:paraId="0A5E6650" w14:textId="77777777" w:rsidR="00396288" w:rsidRDefault="007C29A5" w:rsidP="003A2353">
            <w:pPr>
              <w:suppressAutoHyphens/>
              <w:jc w:val="center"/>
              <w:rPr>
                <w:rFonts w:eastAsia="Times New Roman" w:cs="Arial"/>
                <w:b/>
              </w:rPr>
            </w:pPr>
            <w:r>
              <w:rPr>
                <w:rFonts w:eastAsia="Times New Roman" w:cs="Arial"/>
                <w:b/>
              </w:rPr>
              <w:t>ATTIVITA’ DI VER</w:t>
            </w:r>
            <w:r w:rsidR="009B5097">
              <w:rPr>
                <w:rFonts w:eastAsia="Times New Roman" w:cs="Arial"/>
                <w:b/>
              </w:rPr>
              <w:t>I</w:t>
            </w:r>
            <w:r>
              <w:rPr>
                <w:rFonts w:eastAsia="Times New Roman" w:cs="Arial"/>
                <w:b/>
              </w:rPr>
              <w:t>FICA SVOLTA DA</w:t>
            </w:r>
          </w:p>
        </w:tc>
      </w:tr>
      <w:tr w:rsidR="003A2353" w14:paraId="41707B4C" w14:textId="77777777" w:rsidTr="003A2353">
        <w:tc>
          <w:tcPr>
            <w:tcW w:w="1667" w:type="pct"/>
          </w:tcPr>
          <w:p w14:paraId="0B5DD48D" w14:textId="77777777" w:rsidR="003A2353" w:rsidRDefault="003A2353" w:rsidP="00281FBC">
            <w:pPr>
              <w:suppressAutoHyphens/>
              <w:jc w:val="center"/>
              <w:rPr>
                <w:rFonts w:eastAsia="Times New Roman" w:cs="Arial"/>
                <w:b/>
              </w:rPr>
            </w:pPr>
            <w:r>
              <w:rPr>
                <w:rFonts w:eastAsia="Times New Roman" w:cs="Arial"/>
                <w:b/>
              </w:rPr>
              <w:t>NOME</w:t>
            </w:r>
          </w:p>
        </w:tc>
        <w:tc>
          <w:tcPr>
            <w:tcW w:w="1667" w:type="pct"/>
          </w:tcPr>
          <w:p w14:paraId="29AFE1B1" w14:textId="77777777" w:rsidR="003A2353" w:rsidRDefault="003A2353" w:rsidP="00281FBC">
            <w:pPr>
              <w:suppressAutoHyphens/>
              <w:jc w:val="center"/>
              <w:rPr>
                <w:rFonts w:eastAsia="Times New Roman" w:cs="Arial"/>
                <w:b/>
              </w:rPr>
            </w:pPr>
            <w:r>
              <w:rPr>
                <w:rFonts w:eastAsia="Times New Roman" w:cs="Arial"/>
                <w:b/>
              </w:rPr>
              <w:t>COGNOME</w:t>
            </w:r>
          </w:p>
        </w:tc>
        <w:tc>
          <w:tcPr>
            <w:tcW w:w="1667" w:type="pct"/>
          </w:tcPr>
          <w:p w14:paraId="5B720D2E" w14:textId="77777777" w:rsidR="003A2353" w:rsidRDefault="003A2353" w:rsidP="00281FBC">
            <w:pPr>
              <w:suppressAutoHyphens/>
              <w:jc w:val="center"/>
              <w:rPr>
                <w:rFonts w:eastAsia="Times New Roman" w:cs="Arial"/>
                <w:b/>
              </w:rPr>
            </w:pPr>
            <w:r>
              <w:rPr>
                <w:rFonts w:eastAsia="Times New Roman" w:cs="Arial"/>
                <w:b/>
              </w:rPr>
              <w:t>RUOLO</w:t>
            </w:r>
          </w:p>
        </w:tc>
      </w:tr>
      <w:tr w:rsidR="003A2353" w14:paraId="08C9B444" w14:textId="77777777" w:rsidTr="003A2353">
        <w:tc>
          <w:tcPr>
            <w:tcW w:w="1667" w:type="pct"/>
          </w:tcPr>
          <w:p w14:paraId="1336E76E" w14:textId="77777777" w:rsidR="003A2353" w:rsidRDefault="003A2353" w:rsidP="00BF1E37">
            <w:pPr>
              <w:suppressAutoHyphens/>
              <w:jc w:val="both"/>
              <w:rPr>
                <w:rFonts w:eastAsia="Times New Roman" w:cs="Arial"/>
                <w:b/>
              </w:rPr>
            </w:pPr>
          </w:p>
        </w:tc>
        <w:tc>
          <w:tcPr>
            <w:tcW w:w="1667" w:type="pct"/>
          </w:tcPr>
          <w:p w14:paraId="3C59321D" w14:textId="77777777" w:rsidR="003A2353" w:rsidRDefault="003A2353" w:rsidP="00BF1E37">
            <w:pPr>
              <w:suppressAutoHyphens/>
              <w:jc w:val="both"/>
              <w:rPr>
                <w:rFonts w:eastAsia="Times New Roman" w:cs="Arial"/>
                <w:b/>
              </w:rPr>
            </w:pPr>
          </w:p>
        </w:tc>
        <w:tc>
          <w:tcPr>
            <w:tcW w:w="1667" w:type="pct"/>
          </w:tcPr>
          <w:p w14:paraId="44E4637E" w14:textId="77777777" w:rsidR="003A2353" w:rsidRDefault="003A2353" w:rsidP="00BF1E37">
            <w:pPr>
              <w:suppressAutoHyphens/>
              <w:jc w:val="both"/>
              <w:rPr>
                <w:rFonts w:eastAsia="Times New Roman" w:cs="Arial"/>
                <w:b/>
              </w:rPr>
            </w:pPr>
          </w:p>
        </w:tc>
      </w:tr>
      <w:tr w:rsidR="00281FBC" w14:paraId="5FCECE24" w14:textId="77777777" w:rsidTr="003A2353">
        <w:tc>
          <w:tcPr>
            <w:tcW w:w="1667" w:type="pct"/>
          </w:tcPr>
          <w:p w14:paraId="3D153FDD" w14:textId="77777777" w:rsidR="00281FBC" w:rsidRDefault="00281FBC" w:rsidP="00BF1E37">
            <w:pPr>
              <w:suppressAutoHyphens/>
              <w:jc w:val="both"/>
              <w:rPr>
                <w:rFonts w:eastAsia="Times New Roman" w:cs="Arial"/>
                <w:b/>
              </w:rPr>
            </w:pPr>
          </w:p>
        </w:tc>
        <w:tc>
          <w:tcPr>
            <w:tcW w:w="1667" w:type="pct"/>
          </w:tcPr>
          <w:p w14:paraId="733FCCBC" w14:textId="77777777" w:rsidR="00281FBC" w:rsidRDefault="00281FBC" w:rsidP="00BF1E37">
            <w:pPr>
              <w:suppressAutoHyphens/>
              <w:jc w:val="both"/>
              <w:rPr>
                <w:rFonts w:eastAsia="Times New Roman" w:cs="Arial"/>
                <w:b/>
              </w:rPr>
            </w:pPr>
          </w:p>
        </w:tc>
        <w:tc>
          <w:tcPr>
            <w:tcW w:w="1667" w:type="pct"/>
          </w:tcPr>
          <w:p w14:paraId="719E4520" w14:textId="77777777" w:rsidR="00281FBC" w:rsidRDefault="00281FBC" w:rsidP="00BF1E37">
            <w:pPr>
              <w:suppressAutoHyphens/>
              <w:jc w:val="both"/>
              <w:rPr>
                <w:rFonts w:eastAsia="Times New Roman" w:cs="Arial"/>
                <w:b/>
              </w:rPr>
            </w:pPr>
          </w:p>
        </w:tc>
      </w:tr>
      <w:tr w:rsidR="00281FBC" w14:paraId="67B74FA7" w14:textId="77777777" w:rsidTr="003A2353">
        <w:tc>
          <w:tcPr>
            <w:tcW w:w="1667" w:type="pct"/>
          </w:tcPr>
          <w:p w14:paraId="1BC71C1D" w14:textId="77777777" w:rsidR="00281FBC" w:rsidRDefault="00281FBC" w:rsidP="00BF1E37">
            <w:pPr>
              <w:suppressAutoHyphens/>
              <w:jc w:val="both"/>
              <w:rPr>
                <w:rFonts w:eastAsia="Times New Roman" w:cs="Arial"/>
                <w:b/>
              </w:rPr>
            </w:pPr>
          </w:p>
        </w:tc>
        <w:tc>
          <w:tcPr>
            <w:tcW w:w="1667" w:type="pct"/>
          </w:tcPr>
          <w:p w14:paraId="408E40A1" w14:textId="77777777" w:rsidR="00281FBC" w:rsidRDefault="00281FBC" w:rsidP="00BF1E37">
            <w:pPr>
              <w:suppressAutoHyphens/>
              <w:jc w:val="both"/>
              <w:rPr>
                <w:rFonts w:eastAsia="Times New Roman" w:cs="Arial"/>
                <w:b/>
              </w:rPr>
            </w:pPr>
          </w:p>
        </w:tc>
        <w:tc>
          <w:tcPr>
            <w:tcW w:w="1667" w:type="pct"/>
          </w:tcPr>
          <w:p w14:paraId="2C522DE4" w14:textId="77777777" w:rsidR="00281FBC" w:rsidRDefault="00281FBC" w:rsidP="00BF1E37">
            <w:pPr>
              <w:suppressAutoHyphens/>
              <w:jc w:val="both"/>
              <w:rPr>
                <w:rFonts w:eastAsia="Times New Roman" w:cs="Arial"/>
                <w:b/>
              </w:rPr>
            </w:pPr>
          </w:p>
        </w:tc>
      </w:tr>
    </w:tbl>
    <w:p w14:paraId="7E77B2F9" w14:textId="77777777" w:rsidR="000F5632" w:rsidRDefault="000F5632" w:rsidP="0065504A">
      <w:pPr>
        <w:suppressAutoHyphens/>
        <w:spacing w:after="0" w:line="120" w:lineRule="auto"/>
        <w:jc w:val="both"/>
        <w:rPr>
          <w:rFonts w:eastAsia="Times New Roman" w:cs="Arial"/>
          <w:b/>
        </w:rPr>
      </w:pPr>
    </w:p>
    <w:p w14:paraId="5119FD95" w14:textId="77777777" w:rsidR="0065504A" w:rsidRDefault="0065504A" w:rsidP="0065504A">
      <w:pPr>
        <w:suppressAutoHyphens/>
        <w:spacing w:after="0" w:line="120" w:lineRule="auto"/>
        <w:jc w:val="both"/>
        <w:rPr>
          <w:rFonts w:eastAsia="Times New Roman" w:cs="Arial"/>
          <w:b/>
        </w:rPr>
      </w:pP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5807"/>
        <w:gridCol w:w="445"/>
        <w:gridCol w:w="522"/>
        <w:gridCol w:w="3080"/>
      </w:tblGrid>
      <w:tr w:rsidR="008D748E" w14:paraId="4F20020B" w14:textId="77777777" w:rsidTr="00AB57C2">
        <w:tc>
          <w:tcPr>
            <w:tcW w:w="5000" w:type="pct"/>
            <w:gridSpan w:val="4"/>
            <w:shd w:val="clear" w:color="auto" w:fill="BDD6EE" w:themeFill="accent1" w:themeFillTint="66"/>
          </w:tcPr>
          <w:p w14:paraId="6D22122C" w14:textId="77777777" w:rsidR="008D748E" w:rsidRDefault="008D748E" w:rsidP="00432293">
            <w:pPr>
              <w:suppressAutoHyphens/>
              <w:jc w:val="center"/>
              <w:rPr>
                <w:rFonts w:eastAsia="Times New Roman" w:cs="Arial"/>
                <w:b/>
              </w:rPr>
            </w:pPr>
            <w:r w:rsidRPr="00432293">
              <w:rPr>
                <w:rFonts w:eastAsia="Times New Roman" w:cs="Arial"/>
                <w:b/>
              </w:rPr>
              <w:t>CHECK LIST DI VERIFICA</w:t>
            </w:r>
          </w:p>
        </w:tc>
      </w:tr>
      <w:tr w:rsidR="00006190" w14:paraId="5DBA6B51" w14:textId="77777777" w:rsidTr="004854CB">
        <w:trPr>
          <w:trHeight w:val="547"/>
        </w:trPr>
        <w:tc>
          <w:tcPr>
            <w:tcW w:w="2946" w:type="pct"/>
            <w:shd w:val="clear" w:color="auto" w:fill="D9D9D9" w:themeFill="background1" w:themeFillShade="D9"/>
            <w:vAlign w:val="center"/>
          </w:tcPr>
          <w:p w14:paraId="19FB34BE" w14:textId="77777777" w:rsidR="00006190" w:rsidRPr="001B316B" w:rsidRDefault="00006190" w:rsidP="001B316B">
            <w:pPr>
              <w:pStyle w:val="Paragrafoelenco"/>
              <w:numPr>
                <w:ilvl w:val="0"/>
                <w:numId w:val="22"/>
              </w:numPr>
              <w:suppressAutoHyphens/>
              <w:rPr>
                <w:rFonts w:eastAsia="Times New Roman" w:cs="Arial"/>
                <w:b/>
              </w:rPr>
            </w:pPr>
            <w:r w:rsidRPr="001B316B">
              <w:rPr>
                <w:rFonts w:eastAsia="Times New Roman" w:cs="Arial"/>
                <w:b/>
              </w:rPr>
              <w:t>Scheda anagrafica soggetto responsabile, referente e uffici</w:t>
            </w:r>
          </w:p>
        </w:tc>
        <w:tc>
          <w:tcPr>
            <w:tcW w:w="226" w:type="pct"/>
            <w:shd w:val="clear" w:color="auto" w:fill="D9D9D9" w:themeFill="background1" w:themeFillShade="D9"/>
            <w:vAlign w:val="center"/>
          </w:tcPr>
          <w:p w14:paraId="55232135" w14:textId="77777777" w:rsidR="00006190" w:rsidRDefault="00006190" w:rsidP="001B316B">
            <w:pPr>
              <w:suppressAutoHyphens/>
              <w:rPr>
                <w:rFonts w:eastAsia="Times New Roman" w:cs="Arial"/>
                <w:b/>
              </w:rPr>
            </w:pPr>
            <w:r>
              <w:rPr>
                <w:rFonts w:eastAsia="Times New Roman" w:cs="Arial"/>
                <w:b/>
              </w:rPr>
              <w:t>SI</w:t>
            </w:r>
          </w:p>
        </w:tc>
        <w:tc>
          <w:tcPr>
            <w:tcW w:w="265" w:type="pct"/>
            <w:shd w:val="clear" w:color="auto" w:fill="D9D9D9" w:themeFill="background1" w:themeFillShade="D9"/>
            <w:vAlign w:val="center"/>
          </w:tcPr>
          <w:p w14:paraId="3FBDD355" w14:textId="77777777" w:rsidR="00006190" w:rsidRDefault="00006190" w:rsidP="001B316B">
            <w:pPr>
              <w:suppressAutoHyphens/>
              <w:rPr>
                <w:rFonts w:eastAsia="Times New Roman" w:cs="Arial"/>
                <w:b/>
              </w:rPr>
            </w:pPr>
            <w:r>
              <w:rPr>
                <w:rFonts w:eastAsia="Times New Roman" w:cs="Arial"/>
                <w:b/>
              </w:rPr>
              <w:t>NO</w:t>
            </w:r>
          </w:p>
        </w:tc>
        <w:tc>
          <w:tcPr>
            <w:tcW w:w="1563" w:type="pct"/>
            <w:shd w:val="clear" w:color="auto" w:fill="D9D9D9" w:themeFill="background1" w:themeFillShade="D9"/>
          </w:tcPr>
          <w:p w14:paraId="70613EFD" w14:textId="77777777" w:rsidR="00006190" w:rsidRDefault="00006190" w:rsidP="00006190">
            <w:pPr>
              <w:suppressAutoHyphens/>
              <w:jc w:val="center"/>
              <w:rPr>
                <w:rFonts w:eastAsia="Times New Roman" w:cs="Arial"/>
                <w:b/>
              </w:rPr>
            </w:pPr>
            <w:r>
              <w:rPr>
                <w:rFonts w:eastAsia="Times New Roman" w:cs="Arial"/>
                <w:b/>
              </w:rPr>
              <w:t>Note</w:t>
            </w:r>
          </w:p>
        </w:tc>
      </w:tr>
      <w:tr w:rsidR="00006190" w:rsidRPr="008D748E" w14:paraId="0B112936" w14:textId="77777777" w:rsidTr="00006190">
        <w:tc>
          <w:tcPr>
            <w:tcW w:w="2946" w:type="pct"/>
          </w:tcPr>
          <w:p w14:paraId="53B3E28F" w14:textId="77777777" w:rsidR="00006190" w:rsidRPr="001B316B" w:rsidRDefault="00006190" w:rsidP="003A5DC6">
            <w:pPr>
              <w:pStyle w:val="Paragrafoelenco"/>
              <w:numPr>
                <w:ilvl w:val="1"/>
                <w:numId w:val="21"/>
              </w:numPr>
              <w:suppressAutoHyphens/>
              <w:ind w:left="357" w:hanging="357"/>
              <w:jc w:val="both"/>
              <w:rPr>
                <w:rFonts w:eastAsia="Times New Roman" w:cs="Arial"/>
              </w:rPr>
            </w:pPr>
            <w:r w:rsidRPr="001B316B">
              <w:rPr>
                <w:rFonts w:eastAsia="Times New Roman" w:cs="Arial"/>
              </w:rPr>
              <w:t>Viene individuato un soggetto responsabile della struttura?</w:t>
            </w:r>
          </w:p>
        </w:tc>
        <w:sdt>
          <w:sdtPr>
            <w:rPr>
              <w:rFonts w:eastAsia="Times New Roman" w:cs="Arial"/>
            </w:rPr>
            <w:id w:val="-433364444"/>
          </w:sdtPr>
          <w:sdtContent>
            <w:tc>
              <w:tcPr>
                <w:tcW w:w="226" w:type="pct"/>
                <w:vAlign w:val="center"/>
              </w:tcPr>
              <w:p w14:paraId="37076383" w14:textId="77777777" w:rsidR="00006190" w:rsidRPr="008D748E" w:rsidRDefault="00006190" w:rsidP="008D748E">
                <w:pPr>
                  <w:suppressAutoHyphens/>
                  <w:jc w:val="center"/>
                  <w:rPr>
                    <w:rFonts w:eastAsia="Times New Roman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eastAsia="Times New Roman" w:cs="Arial"/>
            </w:rPr>
            <w:id w:val="1156807096"/>
          </w:sdtPr>
          <w:sdtContent>
            <w:tc>
              <w:tcPr>
                <w:tcW w:w="265" w:type="pct"/>
                <w:vAlign w:val="center"/>
              </w:tcPr>
              <w:p w14:paraId="31817115" w14:textId="77777777" w:rsidR="00006190" w:rsidRPr="008D748E" w:rsidRDefault="00006190" w:rsidP="008D748E">
                <w:pPr>
                  <w:suppressAutoHyphens/>
                  <w:jc w:val="center"/>
                  <w:rPr>
                    <w:rFonts w:eastAsia="Times New Roman" w:cs="Arial"/>
                  </w:rPr>
                </w:pPr>
                <w:r w:rsidRPr="008D748E"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tc>
          <w:tcPr>
            <w:tcW w:w="1563" w:type="pct"/>
          </w:tcPr>
          <w:p w14:paraId="4DDBF9F6" w14:textId="77777777" w:rsidR="00006190" w:rsidRPr="008D748E" w:rsidRDefault="00006190" w:rsidP="00BF1E37">
            <w:pPr>
              <w:suppressAutoHyphens/>
              <w:jc w:val="both"/>
              <w:rPr>
                <w:rFonts w:eastAsia="Times New Roman" w:cs="Arial"/>
              </w:rPr>
            </w:pPr>
          </w:p>
        </w:tc>
      </w:tr>
      <w:tr w:rsidR="00006190" w:rsidRPr="008D748E" w14:paraId="69C459D0" w14:textId="77777777" w:rsidTr="00006190">
        <w:tc>
          <w:tcPr>
            <w:tcW w:w="2946" w:type="pct"/>
          </w:tcPr>
          <w:p w14:paraId="2C66C41A" w14:textId="77777777" w:rsidR="00006190" w:rsidRPr="001B316B" w:rsidRDefault="00006190" w:rsidP="001B316B">
            <w:pPr>
              <w:pStyle w:val="Paragrafoelenco"/>
              <w:numPr>
                <w:ilvl w:val="1"/>
                <w:numId w:val="21"/>
              </w:numPr>
              <w:suppressAutoHyphens/>
              <w:jc w:val="both"/>
              <w:rPr>
                <w:rFonts w:eastAsia="Times New Roman" w:cs="Arial"/>
              </w:rPr>
            </w:pPr>
            <w:r w:rsidRPr="001B316B">
              <w:rPr>
                <w:rFonts w:eastAsia="Times New Roman" w:cs="Arial"/>
              </w:rPr>
              <w:t xml:space="preserve">Vengono fornite informazioni di contatto sui referenti della </w:t>
            </w:r>
            <w:r>
              <w:rPr>
                <w:rFonts w:eastAsia="Times New Roman" w:cs="Arial"/>
              </w:rPr>
              <w:t>struttura (n</w:t>
            </w:r>
            <w:r w:rsidRPr="001B316B">
              <w:rPr>
                <w:rFonts w:eastAsia="Times New Roman" w:cs="Arial"/>
              </w:rPr>
              <w:t>ominativo, funzione, telefono, e-mail)?</w:t>
            </w:r>
          </w:p>
        </w:tc>
        <w:sdt>
          <w:sdtPr>
            <w:rPr>
              <w:rFonts w:eastAsia="Times New Roman" w:cs="Arial"/>
            </w:rPr>
            <w:id w:val="-1033656172"/>
          </w:sdtPr>
          <w:sdtContent>
            <w:tc>
              <w:tcPr>
                <w:tcW w:w="226" w:type="pct"/>
                <w:vAlign w:val="center"/>
              </w:tcPr>
              <w:p w14:paraId="7D7DD7DB" w14:textId="77777777" w:rsidR="00006190" w:rsidRPr="008D748E" w:rsidRDefault="00006190" w:rsidP="008D748E">
                <w:pPr>
                  <w:suppressAutoHyphens/>
                  <w:jc w:val="center"/>
                  <w:rPr>
                    <w:rFonts w:eastAsia="Times New Roman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eastAsia="Times New Roman" w:cs="Arial"/>
            </w:rPr>
            <w:id w:val="-1430885021"/>
          </w:sdtPr>
          <w:sdtContent>
            <w:tc>
              <w:tcPr>
                <w:tcW w:w="265" w:type="pct"/>
                <w:vAlign w:val="center"/>
              </w:tcPr>
              <w:p w14:paraId="5FCEF886" w14:textId="77777777" w:rsidR="00006190" w:rsidRPr="008D748E" w:rsidRDefault="00006190" w:rsidP="008D748E">
                <w:pPr>
                  <w:suppressAutoHyphens/>
                  <w:jc w:val="center"/>
                  <w:rPr>
                    <w:rFonts w:eastAsia="Times New Roman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tc>
          <w:tcPr>
            <w:tcW w:w="1563" w:type="pct"/>
          </w:tcPr>
          <w:p w14:paraId="22211236" w14:textId="77777777" w:rsidR="00006190" w:rsidRPr="008D748E" w:rsidRDefault="00006190" w:rsidP="00BF1E37">
            <w:pPr>
              <w:suppressAutoHyphens/>
              <w:jc w:val="both"/>
              <w:rPr>
                <w:rFonts w:eastAsia="Times New Roman" w:cs="Arial"/>
              </w:rPr>
            </w:pPr>
          </w:p>
        </w:tc>
      </w:tr>
      <w:tr w:rsidR="00006190" w:rsidRPr="008D748E" w14:paraId="3619B333" w14:textId="77777777" w:rsidTr="00006190">
        <w:tc>
          <w:tcPr>
            <w:tcW w:w="2946" w:type="pct"/>
          </w:tcPr>
          <w:p w14:paraId="2CB6633F" w14:textId="77777777" w:rsidR="00006190" w:rsidRPr="001B316B" w:rsidRDefault="00006190" w:rsidP="001B316B">
            <w:pPr>
              <w:pStyle w:val="Paragrafoelenco"/>
              <w:numPr>
                <w:ilvl w:val="1"/>
                <w:numId w:val="21"/>
              </w:numPr>
              <w:suppressAutoHyphens/>
              <w:jc w:val="both"/>
              <w:rPr>
                <w:rFonts w:eastAsia="Times New Roman" w:cs="Arial"/>
              </w:rPr>
            </w:pPr>
            <w:r w:rsidRPr="001B316B">
              <w:rPr>
                <w:rFonts w:eastAsia="Times New Roman" w:cs="Arial"/>
              </w:rPr>
              <w:t xml:space="preserve">Sono presenti uffici e attrezzature </w:t>
            </w:r>
            <w:r>
              <w:rPr>
                <w:rFonts w:eastAsia="Times New Roman" w:cs="Arial"/>
              </w:rPr>
              <w:t xml:space="preserve">tecniche e informatiche </w:t>
            </w:r>
            <w:r w:rsidRPr="001B316B">
              <w:rPr>
                <w:rFonts w:eastAsia="Times New Roman" w:cs="Arial"/>
              </w:rPr>
              <w:t xml:space="preserve">adeguati </w:t>
            </w:r>
            <w:proofErr w:type="spellStart"/>
            <w:r w:rsidRPr="001B316B">
              <w:rPr>
                <w:rFonts w:eastAsia="Times New Roman" w:cs="Arial"/>
              </w:rPr>
              <w:t>perlo</w:t>
            </w:r>
            <w:proofErr w:type="spellEnd"/>
            <w:r w:rsidRPr="001B316B">
              <w:rPr>
                <w:rFonts w:eastAsia="Times New Roman" w:cs="Arial"/>
              </w:rPr>
              <w:t xml:space="preserve"> svolgimento delle funzioni dell'Organismo Intermedio?</w:t>
            </w:r>
          </w:p>
        </w:tc>
        <w:sdt>
          <w:sdtPr>
            <w:rPr>
              <w:rFonts w:eastAsia="Times New Roman" w:cs="Arial"/>
            </w:rPr>
            <w:id w:val="1061837145"/>
          </w:sdtPr>
          <w:sdtContent>
            <w:tc>
              <w:tcPr>
                <w:tcW w:w="226" w:type="pct"/>
                <w:vAlign w:val="center"/>
              </w:tcPr>
              <w:p w14:paraId="6C0A23D4" w14:textId="77777777" w:rsidR="00006190" w:rsidRPr="008D748E" w:rsidRDefault="00006190" w:rsidP="008D748E">
                <w:pPr>
                  <w:suppressAutoHyphens/>
                  <w:jc w:val="center"/>
                  <w:rPr>
                    <w:rFonts w:eastAsia="Times New Roman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eastAsia="Times New Roman" w:cs="Arial"/>
            </w:rPr>
            <w:id w:val="-111978469"/>
          </w:sdtPr>
          <w:sdtContent>
            <w:tc>
              <w:tcPr>
                <w:tcW w:w="265" w:type="pct"/>
                <w:vAlign w:val="center"/>
              </w:tcPr>
              <w:p w14:paraId="5C0D61D7" w14:textId="77777777" w:rsidR="00006190" w:rsidRPr="008D748E" w:rsidRDefault="00006190" w:rsidP="008D748E">
                <w:pPr>
                  <w:suppressAutoHyphens/>
                  <w:jc w:val="center"/>
                  <w:rPr>
                    <w:rFonts w:eastAsia="Times New Roman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tc>
          <w:tcPr>
            <w:tcW w:w="1563" w:type="pct"/>
          </w:tcPr>
          <w:p w14:paraId="086F6F9E" w14:textId="77777777" w:rsidR="00006190" w:rsidRPr="008D748E" w:rsidRDefault="00006190" w:rsidP="00BF1E37">
            <w:pPr>
              <w:suppressAutoHyphens/>
              <w:jc w:val="both"/>
              <w:rPr>
                <w:rFonts w:eastAsia="Times New Roman" w:cs="Arial"/>
              </w:rPr>
            </w:pPr>
          </w:p>
        </w:tc>
      </w:tr>
    </w:tbl>
    <w:p w14:paraId="12FC8B37" w14:textId="77777777" w:rsidR="000F5632" w:rsidRDefault="000F5632" w:rsidP="0065504A">
      <w:pPr>
        <w:suppressAutoHyphens/>
        <w:spacing w:after="0" w:line="120" w:lineRule="auto"/>
        <w:jc w:val="both"/>
        <w:rPr>
          <w:rFonts w:eastAsia="Times New Roman" w:cs="Arial"/>
          <w:b/>
        </w:rPr>
      </w:pPr>
    </w:p>
    <w:p w14:paraId="7D756EBB" w14:textId="77777777" w:rsidR="003A46D2" w:rsidRDefault="003A46D2" w:rsidP="0065504A">
      <w:pPr>
        <w:suppressAutoHyphens/>
        <w:spacing w:after="0" w:line="120" w:lineRule="auto"/>
        <w:jc w:val="both"/>
        <w:rPr>
          <w:rFonts w:eastAsia="Times New Roman" w:cs="Arial"/>
          <w:b/>
        </w:rPr>
      </w:pP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5796"/>
        <w:gridCol w:w="475"/>
        <w:gridCol w:w="522"/>
        <w:gridCol w:w="3061"/>
      </w:tblGrid>
      <w:tr w:rsidR="00006190" w:rsidRPr="001B316B" w14:paraId="684D4AAC" w14:textId="77777777" w:rsidTr="005A1340">
        <w:trPr>
          <w:trHeight w:val="547"/>
        </w:trPr>
        <w:tc>
          <w:tcPr>
            <w:tcW w:w="2940" w:type="pct"/>
            <w:shd w:val="clear" w:color="auto" w:fill="D9D9D9" w:themeFill="background1" w:themeFillShade="D9"/>
            <w:vAlign w:val="center"/>
          </w:tcPr>
          <w:p w14:paraId="1D25ED27" w14:textId="77777777" w:rsidR="00006190" w:rsidRPr="001B316B" w:rsidRDefault="00006190" w:rsidP="001B316B">
            <w:pPr>
              <w:pStyle w:val="Paragrafoelenco"/>
              <w:numPr>
                <w:ilvl w:val="0"/>
                <w:numId w:val="22"/>
              </w:numPr>
              <w:suppressAutoHyphens/>
              <w:rPr>
                <w:rFonts w:eastAsia="Times New Roman" w:cs="Arial"/>
                <w:b/>
              </w:rPr>
            </w:pPr>
            <w:r w:rsidRPr="00654169">
              <w:rPr>
                <w:rFonts w:eastAsia="Times New Roman" w:cs="Arial"/>
                <w:b/>
              </w:rPr>
              <w:t>Struttura organizzativa</w:t>
            </w:r>
          </w:p>
        </w:tc>
        <w:tc>
          <w:tcPr>
            <w:tcW w:w="241" w:type="pct"/>
            <w:shd w:val="clear" w:color="auto" w:fill="D9D9D9" w:themeFill="background1" w:themeFillShade="D9"/>
            <w:vAlign w:val="center"/>
          </w:tcPr>
          <w:p w14:paraId="5307B653" w14:textId="77777777" w:rsidR="00006190" w:rsidRPr="001B316B" w:rsidRDefault="00006190" w:rsidP="001B316B">
            <w:pPr>
              <w:suppressAutoHyphens/>
              <w:rPr>
                <w:rFonts w:eastAsia="Times New Roman" w:cs="Arial"/>
                <w:b/>
              </w:rPr>
            </w:pPr>
            <w:r w:rsidRPr="001B316B">
              <w:rPr>
                <w:rFonts w:eastAsia="Times New Roman" w:cs="Arial"/>
                <w:b/>
              </w:rPr>
              <w:t>SI</w:t>
            </w:r>
          </w:p>
        </w:tc>
        <w:tc>
          <w:tcPr>
            <w:tcW w:w="265" w:type="pct"/>
            <w:shd w:val="clear" w:color="auto" w:fill="D9D9D9" w:themeFill="background1" w:themeFillShade="D9"/>
            <w:vAlign w:val="center"/>
          </w:tcPr>
          <w:p w14:paraId="69EA8117" w14:textId="77777777" w:rsidR="00006190" w:rsidRPr="001B316B" w:rsidRDefault="00006190" w:rsidP="001B316B">
            <w:pPr>
              <w:suppressAutoHyphens/>
              <w:rPr>
                <w:rFonts w:eastAsia="Times New Roman" w:cs="Arial"/>
                <w:b/>
              </w:rPr>
            </w:pPr>
            <w:r w:rsidRPr="001B316B">
              <w:rPr>
                <w:rFonts w:eastAsia="Times New Roman" w:cs="Arial"/>
                <w:b/>
              </w:rPr>
              <w:t>NO</w:t>
            </w:r>
          </w:p>
        </w:tc>
        <w:tc>
          <w:tcPr>
            <w:tcW w:w="1553" w:type="pct"/>
            <w:shd w:val="clear" w:color="auto" w:fill="D9D9D9" w:themeFill="background1" w:themeFillShade="D9"/>
          </w:tcPr>
          <w:p w14:paraId="6467419F" w14:textId="77777777" w:rsidR="00006190" w:rsidRPr="001B316B" w:rsidRDefault="00006190" w:rsidP="00006190">
            <w:pPr>
              <w:suppressAutoHyphens/>
              <w:jc w:val="center"/>
              <w:rPr>
                <w:rFonts w:eastAsia="Times New Roman" w:cs="Arial"/>
                <w:b/>
              </w:rPr>
            </w:pPr>
            <w:r w:rsidRPr="001B316B">
              <w:rPr>
                <w:rFonts w:eastAsia="Times New Roman" w:cs="Arial"/>
                <w:b/>
              </w:rPr>
              <w:t>Note</w:t>
            </w:r>
          </w:p>
        </w:tc>
      </w:tr>
      <w:tr w:rsidR="00006190" w:rsidRPr="001B316B" w14:paraId="2352346A" w14:textId="77777777" w:rsidTr="00006190">
        <w:tc>
          <w:tcPr>
            <w:tcW w:w="2940" w:type="pct"/>
          </w:tcPr>
          <w:p w14:paraId="7836A77C" w14:textId="77777777" w:rsidR="00006190" w:rsidRPr="001B316B" w:rsidRDefault="00006190" w:rsidP="003A5DC6">
            <w:pPr>
              <w:pStyle w:val="Paragrafoelenco"/>
              <w:numPr>
                <w:ilvl w:val="1"/>
                <w:numId w:val="22"/>
              </w:numPr>
              <w:suppressAutoHyphens/>
              <w:ind w:left="453" w:hanging="425"/>
              <w:jc w:val="both"/>
              <w:rPr>
                <w:rFonts w:eastAsia="Times New Roman" w:cs="Arial"/>
              </w:rPr>
            </w:pPr>
            <w:r w:rsidRPr="001B316B">
              <w:rPr>
                <w:rFonts w:eastAsia="Times New Roman" w:cs="Arial"/>
              </w:rPr>
              <w:t>È presente un organigramma che schematizza le strutture organizzative coinvolte, con diversi livelli di responsabilità?</w:t>
            </w:r>
          </w:p>
        </w:tc>
        <w:sdt>
          <w:sdtPr>
            <w:rPr>
              <w:rFonts w:ascii="Segoe UI Symbol" w:eastAsia="Times New Roman" w:hAnsi="Segoe UI Symbol" w:cs="Segoe UI Symbol"/>
            </w:rPr>
            <w:id w:val="1896385364"/>
          </w:sdtPr>
          <w:sdtContent>
            <w:tc>
              <w:tcPr>
                <w:tcW w:w="241" w:type="pct"/>
                <w:vAlign w:val="center"/>
              </w:tcPr>
              <w:p w14:paraId="63C43BAD" w14:textId="77777777" w:rsidR="00006190" w:rsidRPr="001B316B" w:rsidRDefault="00006190" w:rsidP="001B316B">
                <w:pPr>
                  <w:suppressAutoHyphens/>
                  <w:jc w:val="both"/>
                  <w:rPr>
                    <w:rFonts w:eastAsia="Times New Roman" w:cs="Arial"/>
                  </w:rPr>
                </w:pPr>
                <w:r w:rsidRPr="001B316B">
                  <w:rPr>
                    <w:rFonts w:ascii="Segoe UI Symbol" w:eastAsia="Times New Roman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Segoe UI Symbol" w:eastAsia="Times New Roman" w:hAnsi="Segoe UI Symbol" w:cs="Segoe UI Symbol"/>
            </w:rPr>
            <w:id w:val="1664736135"/>
          </w:sdtPr>
          <w:sdtContent>
            <w:tc>
              <w:tcPr>
                <w:tcW w:w="265" w:type="pct"/>
                <w:vAlign w:val="center"/>
              </w:tcPr>
              <w:p w14:paraId="7A3250F5" w14:textId="77777777" w:rsidR="00006190" w:rsidRPr="001B316B" w:rsidRDefault="00006190" w:rsidP="001B316B">
                <w:pPr>
                  <w:suppressAutoHyphens/>
                  <w:jc w:val="both"/>
                  <w:rPr>
                    <w:rFonts w:eastAsia="Times New Roman" w:cs="Arial"/>
                  </w:rPr>
                </w:pPr>
                <w:r w:rsidRPr="001B316B">
                  <w:rPr>
                    <w:rFonts w:ascii="Segoe UI Symbol" w:eastAsia="Times New Roman" w:hAnsi="Segoe UI Symbol" w:cs="Segoe UI Symbol"/>
                  </w:rPr>
                  <w:t>☐</w:t>
                </w:r>
              </w:p>
            </w:tc>
          </w:sdtContent>
        </w:sdt>
        <w:tc>
          <w:tcPr>
            <w:tcW w:w="1553" w:type="pct"/>
          </w:tcPr>
          <w:p w14:paraId="7758C388" w14:textId="77777777" w:rsidR="00006190" w:rsidRPr="001B316B" w:rsidRDefault="00006190" w:rsidP="001B316B">
            <w:pPr>
              <w:suppressAutoHyphens/>
              <w:jc w:val="both"/>
              <w:rPr>
                <w:rFonts w:eastAsia="Times New Roman" w:cs="Arial"/>
              </w:rPr>
            </w:pPr>
          </w:p>
        </w:tc>
      </w:tr>
      <w:tr w:rsidR="00006190" w:rsidRPr="001B316B" w14:paraId="385A01FB" w14:textId="77777777" w:rsidTr="00006190">
        <w:tc>
          <w:tcPr>
            <w:tcW w:w="2940" w:type="pct"/>
          </w:tcPr>
          <w:p w14:paraId="23B191AA" w14:textId="77777777" w:rsidR="00006190" w:rsidRPr="001B316B" w:rsidRDefault="00006190" w:rsidP="003A5DC6">
            <w:pPr>
              <w:pStyle w:val="Paragrafoelenco"/>
              <w:numPr>
                <w:ilvl w:val="1"/>
                <w:numId w:val="22"/>
              </w:numPr>
              <w:suppressAutoHyphens/>
              <w:ind w:left="453" w:hanging="425"/>
              <w:jc w:val="both"/>
              <w:rPr>
                <w:rFonts w:eastAsia="Times New Roman" w:cs="Arial"/>
              </w:rPr>
            </w:pPr>
            <w:r w:rsidRPr="001B316B">
              <w:rPr>
                <w:rFonts w:eastAsia="Times New Roman" w:cs="Arial"/>
              </w:rPr>
              <w:t>È presente un funzionigramma riepilogativo delle funzioni e dei compiti attribuiti alle unità organizzative indicate nell’organigramma?</w:t>
            </w:r>
          </w:p>
        </w:tc>
        <w:sdt>
          <w:sdtPr>
            <w:rPr>
              <w:rFonts w:ascii="MS Gothic" w:eastAsia="MS Gothic" w:hAnsi="MS Gothic" w:cs="Segoe UI Symbol"/>
            </w:rPr>
            <w:id w:val="600301777"/>
          </w:sdtPr>
          <w:sdtContent>
            <w:tc>
              <w:tcPr>
                <w:tcW w:w="241" w:type="pct"/>
                <w:vAlign w:val="center"/>
              </w:tcPr>
              <w:p w14:paraId="6E2DE159" w14:textId="77777777" w:rsidR="00006190" w:rsidRPr="000F5632" w:rsidRDefault="00006190" w:rsidP="000F5632">
                <w:pPr>
                  <w:suppressAutoHyphens/>
                  <w:jc w:val="both"/>
                  <w:rPr>
                    <w:rFonts w:eastAsia="Times New Roman" w:cs="Arial"/>
                  </w:rPr>
                </w:pPr>
                <w:r>
                  <w:rPr>
                    <w:rFonts w:ascii="MS Gothic" w:eastAsia="MS Gothic" w:hAnsi="MS Gothic" w:cs="Segoe UI Symbol" w:hint="eastAsia"/>
                  </w:rPr>
                  <w:t>☐</w:t>
                </w:r>
              </w:p>
            </w:tc>
          </w:sdtContent>
        </w:sdt>
        <w:sdt>
          <w:sdtPr>
            <w:rPr>
              <w:rFonts w:ascii="Segoe UI Symbol" w:eastAsia="Times New Roman" w:hAnsi="Segoe UI Symbol" w:cs="Segoe UI Symbol"/>
            </w:rPr>
            <w:id w:val="365798575"/>
          </w:sdtPr>
          <w:sdtContent>
            <w:tc>
              <w:tcPr>
                <w:tcW w:w="265" w:type="pct"/>
                <w:vAlign w:val="center"/>
              </w:tcPr>
              <w:p w14:paraId="712B152E" w14:textId="77777777" w:rsidR="00006190" w:rsidRPr="000F5632" w:rsidRDefault="00006190" w:rsidP="000F5632">
                <w:pPr>
                  <w:suppressAutoHyphens/>
                  <w:ind w:left="29"/>
                  <w:jc w:val="both"/>
                  <w:rPr>
                    <w:rFonts w:eastAsia="Times New Roman" w:cs="Arial"/>
                  </w:rPr>
                </w:pPr>
                <w:r w:rsidRPr="000F5632">
                  <w:rPr>
                    <w:rFonts w:ascii="Segoe UI Symbol" w:eastAsia="Times New Roman" w:hAnsi="Segoe UI Symbol" w:cs="Segoe UI Symbol"/>
                  </w:rPr>
                  <w:t>☐</w:t>
                </w:r>
              </w:p>
            </w:tc>
          </w:sdtContent>
        </w:sdt>
        <w:tc>
          <w:tcPr>
            <w:tcW w:w="1553" w:type="pct"/>
          </w:tcPr>
          <w:p w14:paraId="1CD87DAC" w14:textId="77777777" w:rsidR="00006190" w:rsidRPr="000F5632" w:rsidRDefault="00006190" w:rsidP="000F5632">
            <w:pPr>
              <w:suppressAutoHyphens/>
              <w:ind w:left="29"/>
              <w:jc w:val="both"/>
              <w:rPr>
                <w:rFonts w:eastAsia="Times New Roman" w:cs="Arial"/>
              </w:rPr>
            </w:pPr>
          </w:p>
        </w:tc>
      </w:tr>
      <w:tr w:rsidR="00006190" w:rsidRPr="001B316B" w14:paraId="481A57E7" w14:textId="77777777" w:rsidTr="00006190">
        <w:tc>
          <w:tcPr>
            <w:tcW w:w="2940" w:type="pct"/>
          </w:tcPr>
          <w:p w14:paraId="700AD37F" w14:textId="77777777" w:rsidR="00006190" w:rsidRPr="001B316B" w:rsidRDefault="00006190" w:rsidP="003A5DC6">
            <w:pPr>
              <w:pStyle w:val="Paragrafoelenco"/>
              <w:numPr>
                <w:ilvl w:val="1"/>
                <w:numId w:val="22"/>
              </w:numPr>
              <w:suppressAutoHyphens/>
              <w:ind w:left="453" w:hanging="425"/>
              <w:jc w:val="both"/>
              <w:rPr>
                <w:rFonts w:eastAsia="Times New Roman" w:cs="Arial"/>
              </w:rPr>
            </w:pPr>
            <w:r w:rsidRPr="001B316B">
              <w:rPr>
                <w:rFonts w:eastAsia="Times New Roman" w:cs="Arial"/>
              </w:rPr>
              <w:t>L’organigramma e il funzionigramma evidenziano con chiarezza il rispetto del principio di separazione delle funzioni?</w:t>
            </w:r>
          </w:p>
        </w:tc>
        <w:sdt>
          <w:sdtPr>
            <w:rPr>
              <w:rFonts w:ascii="Segoe UI Symbol" w:eastAsia="Times New Roman" w:hAnsi="Segoe UI Symbol" w:cs="Segoe UI Symbol"/>
            </w:rPr>
            <w:id w:val="907341164"/>
          </w:sdtPr>
          <w:sdtContent>
            <w:tc>
              <w:tcPr>
                <w:tcW w:w="241" w:type="pct"/>
                <w:vAlign w:val="center"/>
              </w:tcPr>
              <w:p w14:paraId="6A609CC1" w14:textId="77777777" w:rsidR="00006190" w:rsidRPr="000F5632" w:rsidRDefault="00006190" w:rsidP="000F5632">
                <w:pPr>
                  <w:suppressAutoHyphens/>
                  <w:ind w:left="29"/>
                  <w:jc w:val="both"/>
                  <w:rPr>
                    <w:rFonts w:eastAsia="Times New Roman" w:cs="Arial"/>
                  </w:rPr>
                </w:pPr>
                <w:r>
                  <w:rPr>
                    <w:rFonts w:ascii="MS Gothic" w:eastAsia="MS Gothic" w:hAnsi="MS Gothic" w:cs="Segoe UI Symbol" w:hint="eastAsia"/>
                  </w:rPr>
                  <w:t>☐</w:t>
                </w:r>
              </w:p>
            </w:tc>
          </w:sdtContent>
        </w:sdt>
        <w:sdt>
          <w:sdtPr>
            <w:rPr>
              <w:rFonts w:ascii="Segoe UI Symbol" w:eastAsia="Times New Roman" w:hAnsi="Segoe UI Symbol" w:cs="Segoe UI Symbol"/>
            </w:rPr>
            <w:id w:val="-1026100741"/>
          </w:sdtPr>
          <w:sdtContent>
            <w:tc>
              <w:tcPr>
                <w:tcW w:w="265" w:type="pct"/>
                <w:vAlign w:val="center"/>
              </w:tcPr>
              <w:p w14:paraId="176A8E6E" w14:textId="77777777" w:rsidR="00006190" w:rsidRPr="000F5632" w:rsidRDefault="00006190" w:rsidP="000F5632">
                <w:pPr>
                  <w:suppressAutoHyphens/>
                  <w:ind w:left="29"/>
                  <w:jc w:val="both"/>
                  <w:rPr>
                    <w:rFonts w:eastAsia="Times New Roman" w:cs="Arial"/>
                  </w:rPr>
                </w:pPr>
                <w:r w:rsidRPr="000F5632">
                  <w:rPr>
                    <w:rFonts w:ascii="Segoe UI Symbol" w:eastAsia="Times New Roman" w:hAnsi="Segoe UI Symbol" w:cs="Segoe UI Symbol"/>
                  </w:rPr>
                  <w:t>☐</w:t>
                </w:r>
              </w:p>
            </w:tc>
          </w:sdtContent>
        </w:sdt>
        <w:tc>
          <w:tcPr>
            <w:tcW w:w="1553" w:type="pct"/>
          </w:tcPr>
          <w:p w14:paraId="6DE6BE2B" w14:textId="77777777" w:rsidR="00006190" w:rsidRPr="000F5632" w:rsidRDefault="00006190" w:rsidP="000F5632">
            <w:pPr>
              <w:suppressAutoHyphens/>
              <w:ind w:left="29"/>
              <w:jc w:val="both"/>
              <w:rPr>
                <w:rFonts w:eastAsia="Times New Roman" w:cs="Arial"/>
              </w:rPr>
            </w:pPr>
          </w:p>
        </w:tc>
      </w:tr>
      <w:tr w:rsidR="00006190" w:rsidRPr="001B316B" w14:paraId="1EBB6412" w14:textId="77777777" w:rsidTr="00F331BF">
        <w:tc>
          <w:tcPr>
            <w:tcW w:w="2940" w:type="pct"/>
            <w:shd w:val="clear" w:color="auto" w:fill="auto"/>
          </w:tcPr>
          <w:p w14:paraId="35AB227E" w14:textId="77777777" w:rsidR="00006190" w:rsidRPr="001B316B" w:rsidRDefault="00006190" w:rsidP="00B732FE">
            <w:pPr>
              <w:pStyle w:val="Paragrafoelenco"/>
              <w:numPr>
                <w:ilvl w:val="1"/>
                <w:numId w:val="22"/>
              </w:numPr>
              <w:suppressAutoHyphens/>
              <w:ind w:left="453" w:hanging="425"/>
              <w:jc w:val="both"/>
              <w:rPr>
                <w:rFonts w:eastAsia="Times New Roman" w:cs="Arial"/>
              </w:rPr>
            </w:pPr>
            <w:r w:rsidRPr="00F331BF">
              <w:rPr>
                <w:rFonts w:eastAsia="Times New Roman" w:cs="Arial"/>
              </w:rPr>
              <w:t xml:space="preserve">Le funzioni dell’OI sono conformi a quelle previste dai regolamenti </w:t>
            </w:r>
            <w:r w:rsidR="004673FD">
              <w:rPr>
                <w:rFonts w:eastAsia="Times New Roman" w:cs="Arial"/>
              </w:rPr>
              <w:t>europei</w:t>
            </w:r>
            <w:r w:rsidRPr="00F331BF">
              <w:rPr>
                <w:rFonts w:eastAsia="Times New Roman" w:cs="Arial"/>
              </w:rPr>
              <w:t xml:space="preserve"> con riferimento alle attività delegate?</w:t>
            </w:r>
          </w:p>
        </w:tc>
        <w:sdt>
          <w:sdtPr>
            <w:rPr>
              <w:rFonts w:ascii="Segoe UI Symbol" w:eastAsia="Times New Roman" w:hAnsi="Segoe UI Symbol" w:cs="Segoe UI Symbol"/>
            </w:rPr>
            <w:id w:val="-612743456"/>
          </w:sdtPr>
          <w:sdtContent>
            <w:tc>
              <w:tcPr>
                <w:tcW w:w="241" w:type="pct"/>
                <w:vAlign w:val="center"/>
              </w:tcPr>
              <w:p w14:paraId="015712FE" w14:textId="77777777" w:rsidR="00006190" w:rsidRPr="000F5632" w:rsidRDefault="00006190" w:rsidP="00B732FE">
                <w:pPr>
                  <w:suppressAutoHyphens/>
                  <w:ind w:left="29"/>
                  <w:jc w:val="both"/>
                  <w:rPr>
                    <w:rFonts w:eastAsia="Times New Roman" w:cs="Arial"/>
                  </w:rPr>
                </w:pPr>
                <w:r>
                  <w:rPr>
                    <w:rFonts w:ascii="MS Gothic" w:eastAsia="MS Gothic" w:hAnsi="MS Gothic" w:cs="Segoe UI Symbol" w:hint="eastAsia"/>
                  </w:rPr>
                  <w:t>☐</w:t>
                </w:r>
              </w:p>
            </w:tc>
          </w:sdtContent>
        </w:sdt>
        <w:sdt>
          <w:sdtPr>
            <w:rPr>
              <w:rFonts w:ascii="Segoe UI Symbol" w:eastAsia="Times New Roman" w:hAnsi="Segoe UI Symbol" w:cs="Segoe UI Symbol"/>
            </w:rPr>
            <w:id w:val="1184936449"/>
          </w:sdtPr>
          <w:sdtContent>
            <w:tc>
              <w:tcPr>
                <w:tcW w:w="265" w:type="pct"/>
                <w:vAlign w:val="center"/>
              </w:tcPr>
              <w:p w14:paraId="04805E3D" w14:textId="77777777" w:rsidR="00006190" w:rsidRPr="000F5632" w:rsidRDefault="00006190" w:rsidP="00B732FE">
                <w:pPr>
                  <w:suppressAutoHyphens/>
                  <w:ind w:left="29"/>
                  <w:jc w:val="both"/>
                  <w:rPr>
                    <w:rFonts w:eastAsia="Times New Roman" w:cs="Arial"/>
                  </w:rPr>
                </w:pPr>
                <w:r w:rsidRPr="000F5632">
                  <w:rPr>
                    <w:rFonts w:ascii="Segoe UI Symbol" w:eastAsia="Times New Roman" w:hAnsi="Segoe UI Symbol" w:cs="Segoe UI Symbol"/>
                  </w:rPr>
                  <w:t>☐</w:t>
                </w:r>
              </w:p>
            </w:tc>
          </w:sdtContent>
        </w:sdt>
        <w:tc>
          <w:tcPr>
            <w:tcW w:w="1553" w:type="pct"/>
          </w:tcPr>
          <w:p w14:paraId="4BABF3F9" w14:textId="77777777" w:rsidR="00006190" w:rsidRPr="000F5632" w:rsidRDefault="00006190" w:rsidP="00B732FE">
            <w:pPr>
              <w:suppressAutoHyphens/>
              <w:ind w:left="29"/>
              <w:jc w:val="both"/>
              <w:rPr>
                <w:rFonts w:eastAsia="Times New Roman" w:cs="Arial"/>
              </w:rPr>
            </w:pPr>
          </w:p>
        </w:tc>
      </w:tr>
    </w:tbl>
    <w:p w14:paraId="15FABB24" w14:textId="77777777" w:rsidR="000F5632" w:rsidRDefault="000F5632" w:rsidP="0065504A">
      <w:pPr>
        <w:suppressAutoHyphens/>
        <w:spacing w:after="0" w:line="120" w:lineRule="auto"/>
        <w:jc w:val="both"/>
        <w:rPr>
          <w:rFonts w:eastAsia="Times New Roman" w:cs="Arial"/>
          <w:b/>
        </w:rPr>
      </w:pPr>
    </w:p>
    <w:p w14:paraId="4EEA1B2F" w14:textId="77777777" w:rsidR="003A46D2" w:rsidRDefault="003A46D2" w:rsidP="0065504A">
      <w:pPr>
        <w:suppressAutoHyphens/>
        <w:spacing w:after="0" w:line="120" w:lineRule="auto"/>
        <w:jc w:val="both"/>
        <w:rPr>
          <w:rFonts w:eastAsia="Times New Roman" w:cs="Arial"/>
          <w:b/>
        </w:rPr>
      </w:pP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5796"/>
        <w:gridCol w:w="475"/>
        <w:gridCol w:w="522"/>
        <w:gridCol w:w="3061"/>
      </w:tblGrid>
      <w:tr w:rsidR="00972B02" w:rsidRPr="001B316B" w14:paraId="12BDB508" w14:textId="77777777" w:rsidTr="003A46D2">
        <w:trPr>
          <w:trHeight w:val="547"/>
          <w:tblHeader/>
        </w:trPr>
        <w:tc>
          <w:tcPr>
            <w:tcW w:w="2940" w:type="pct"/>
            <w:shd w:val="clear" w:color="auto" w:fill="D9D9D9" w:themeFill="background1" w:themeFillShade="D9"/>
            <w:vAlign w:val="center"/>
          </w:tcPr>
          <w:p w14:paraId="0621C261" w14:textId="77777777" w:rsidR="00972B02" w:rsidRPr="001B316B" w:rsidRDefault="00972B02" w:rsidP="001B316B">
            <w:pPr>
              <w:pStyle w:val="Paragrafoelenco"/>
              <w:numPr>
                <w:ilvl w:val="0"/>
                <w:numId w:val="22"/>
              </w:numPr>
              <w:suppressAutoHyphens/>
              <w:rPr>
                <w:rFonts w:eastAsia="Times New Roman" w:cs="Arial"/>
                <w:b/>
              </w:rPr>
            </w:pPr>
            <w:bookmarkStart w:id="1" w:name="_Hlk482955130"/>
            <w:r w:rsidRPr="009108D0">
              <w:rPr>
                <w:rFonts w:eastAsia="Times New Roman" w:cs="Arial"/>
                <w:b/>
              </w:rPr>
              <w:t>Uffici e personale coinvolti nell’esecuzione delle attività delegate</w:t>
            </w:r>
          </w:p>
        </w:tc>
        <w:tc>
          <w:tcPr>
            <w:tcW w:w="241" w:type="pct"/>
            <w:shd w:val="clear" w:color="auto" w:fill="D9D9D9" w:themeFill="background1" w:themeFillShade="D9"/>
            <w:vAlign w:val="center"/>
          </w:tcPr>
          <w:p w14:paraId="582AB0B8" w14:textId="77777777" w:rsidR="00972B02" w:rsidRPr="001B316B" w:rsidRDefault="00972B02" w:rsidP="001B316B">
            <w:pPr>
              <w:suppressAutoHyphens/>
              <w:rPr>
                <w:rFonts w:eastAsia="Times New Roman" w:cs="Arial"/>
                <w:b/>
              </w:rPr>
            </w:pPr>
            <w:r w:rsidRPr="001B316B">
              <w:rPr>
                <w:rFonts w:eastAsia="Times New Roman" w:cs="Arial"/>
                <w:b/>
              </w:rPr>
              <w:t>SI</w:t>
            </w:r>
          </w:p>
        </w:tc>
        <w:tc>
          <w:tcPr>
            <w:tcW w:w="265" w:type="pct"/>
            <w:shd w:val="clear" w:color="auto" w:fill="D9D9D9" w:themeFill="background1" w:themeFillShade="D9"/>
            <w:vAlign w:val="center"/>
          </w:tcPr>
          <w:p w14:paraId="78CA667F" w14:textId="77777777" w:rsidR="00972B02" w:rsidRPr="001B316B" w:rsidRDefault="00972B02" w:rsidP="001B316B">
            <w:pPr>
              <w:suppressAutoHyphens/>
              <w:rPr>
                <w:rFonts w:eastAsia="Times New Roman" w:cs="Arial"/>
                <w:b/>
              </w:rPr>
            </w:pPr>
            <w:r w:rsidRPr="001B316B">
              <w:rPr>
                <w:rFonts w:eastAsia="Times New Roman" w:cs="Arial"/>
                <w:b/>
              </w:rPr>
              <w:t>NO</w:t>
            </w:r>
          </w:p>
        </w:tc>
        <w:tc>
          <w:tcPr>
            <w:tcW w:w="1553" w:type="pct"/>
            <w:shd w:val="clear" w:color="auto" w:fill="D9D9D9" w:themeFill="background1" w:themeFillShade="D9"/>
          </w:tcPr>
          <w:p w14:paraId="07CB064F" w14:textId="77777777" w:rsidR="00972B02" w:rsidRPr="001B316B" w:rsidRDefault="00972B02" w:rsidP="00972B02">
            <w:pPr>
              <w:suppressAutoHyphens/>
              <w:jc w:val="center"/>
              <w:rPr>
                <w:rFonts w:eastAsia="Times New Roman" w:cs="Arial"/>
                <w:b/>
              </w:rPr>
            </w:pPr>
            <w:r w:rsidRPr="001B316B">
              <w:rPr>
                <w:rFonts w:eastAsia="Times New Roman" w:cs="Arial"/>
                <w:b/>
              </w:rPr>
              <w:t>Note</w:t>
            </w:r>
          </w:p>
        </w:tc>
      </w:tr>
      <w:tr w:rsidR="00972B02" w:rsidRPr="000F5632" w14:paraId="450F8898" w14:textId="77777777" w:rsidTr="00972B02">
        <w:tc>
          <w:tcPr>
            <w:tcW w:w="2940" w:type="pct"/>
          </w:tcPr>
          <w:p w14:paraId="12D6AD74" w14:textId="77777777" w:rsidR="00972B02" w:rsidRPr="008D748E" w:rsidRDefault="00972B02" w:rsidP="003A5DC6">
            <w:pPr>
              <w:pStyle w:val="Paragrafoelenco"/>
              <w:numPr>
                <w:ilvl w:val="1"/>
                <w:numId w:val="22"/>
              </w:numPr>
              <w:suppressAutoHyphens/>
              <w:ind w:left="453" w:hanging="425"/>
              <w:jc w:val="both"/>
              <w:rPr>
                <w:rFonts w:eastAsia="Times New Roman" w:cs="Arial"/>
              </w:rPr>
            </w:pPr>
            <w:r w:rsidRPr="00F331BF">
              <w:rPr>
                <w:rFonts w:eastAsia="Times New Roman" w:cs="Arial"/>
              </w:rPr>
              <w:t xml:space="preserve">Esiste un atto formale di assegnazione delle risorse umane relativamente all’espletamento delle funzioni delegate all’Organismo Intermedio? </w:t>
            </w:r>
          </w:p>
        </w:tc>
        <w:sdt>
          <w:sdtPr>
            <w:rPr>
              <w:rFonts w:ascii="MS Gothic" w:eastAsia="MS Gothic" w:hAnsi="MS Gothic" w:cs="Arial"/>
            </w:rPr>
            <w:id w:val="1725091622"/>
          </w:sdtPr>
          <w:sdtContent>
            <w:tc>
              <w:tcPr>
                <w:tcW w:w="241" w:type="pct"/>
                <w:vAlign w:val="center"/>
              </w:tcPr>
              <w:p w14:paraId="50C901CC" w14:textId="77777777" w:rsidR="00972B02" w:rsidRPr="000F5632" w:rsidRDefault="00972B02" w:rsidP="000F5632">
                <w:pPr>
                  <w:suppressAutoHyphens/>
                  <w:ind w:left="29"/>
                  <w:jc w:val="both"/>
                  <w:rPr>
                    <w:rFonts w:eastAsia="Times New Roman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ascii="Segoe UI Symbol" w:eastAsia="Times New Roman" w:hAnsi="Segoe UI Symbol" w:cs="Segoe UI Symbol"/>
            </w:rPr>
            <w:id w:val="990287573"/>
          </w:sdtPr>
          <w:sdtContent>
            <w:tc>
              <w:tcPr>
                <w:tcW w:w="265" w:type="pct"/>
                <w:vAlign w:val="center"/>
              </w:tcPr>
              <w:p w14:paraId="4A56D3F6" w14:textId="77777777" w:rsidR="00972B02" w:rsidRPr="000F5632" w:rsidRDefault="00972B02" w:rsidP="000F5632">
                <w:pPr>
                  <w:suppressAutoHyphens/>
                  <w:ind w:left="29"/>
                  <w:jc w:val="both"/>
                  <w:rPr>
                    <w:rFonts w:eastAsia="Times New Roman" w:cs="Arial"/>
                  </w:rPr>
                </w:pPr>
                <w:r w:rsidRPr="000F5632">
                  <w:rPr>
                    <w:rFonts w:ascii="Segoe UI Symbol" w:eastAsia="Times New Roman" w:hAnsi="Segoe UI Symbol" w:cs="Segoe UI Symbol"/>
                  </w:rPr>
                  <w:t>☐</w:t>
                </w:r>
              </w:p>
            </w:tc>
          </w:sdtContent>
        </w:sdt>
        <w:tc>
          <w:tcPr>
            <w:tcW w:w="1553" w:type="pct"/>
          </w:tcPr>
          <w:p w14:paraId="000E70F1" w14:textId="77777777" w:rsidR="00972B02" w:rsidRPr="000F5632" w:rsidRDefault="00972B02" w:rsidP="000F5632">
            <w:pPr>
              <w:suppressAutoHyphens/>
              <w:ind w:left="29"/>
              <w:jc w:val="both"/>
              <w:rPr>
                <w:rFonts w:eastAsia="Times New Roman" w:cs="Arial"/>
              </w:rPr>
            </w:pPr>
          </w:p>
        </w:tc>
      </w:tr>
      <w:tr w:rsidR="00972B02" w:rsidRPr="000F5632" w14:paraId="11D2F6F1" w14:textId="77777777" w:rsidTr="00972B02">
        <w:tc>
          <w:tcPr>
            <w:tcW w:w="2940" w:type="pct"/>
          </w:tcPr>
          <w:p w14:paraId="7FF80E27" w14:textId="77777777" w:rsidR="00972B02" w:rsidRPr="008D748E" w:rsidRDefault="00972B02" w:rsidP="003A5DC6">
            <w:pPr>
              <w:pStyle w:val="Paragrafoelenco"/>
              <w:numPr>
                <w:ilvl w:val="1"/>
                <w:numId w:val="22"/>
              </w:numPr>
              <w:suppressAutoHyphens/>
              <w:ind w:left="453" w:hanging="425"/>
              <w:jc w:val="both"/>
              <w:rPr>
                <w:rFonts w:eastAsia="Times New Roman" w:cs="Arial"/>
              </w:rPr>
            </w:pPr>
            <w:r w:rsidRPr="009108D0">
              <w:rPr>
                <w:rFonts w:eastAsia="Times New Roman" w:cs="Arial"/>
              </w:rPr>
              <w:t>Viene data indicazione dell’ufficio competente per ciascuna</w:t>
            </w:r>
            <w:r w:rsidR="00394776">
              <w:rPr>
                <w:rFonts w:eastAsia="Times New Roman" w:cs="Arial"/>
              </w:rPr>
              <w:t xml:space="preserve"> </w:t>
            </w:r>
            <w:r w:rsidRPr="009108D0">
              <w:rPr>
                <w:rFonts w:eastAsia="Times New Roman" w:cs="Arial"/>
              </w:rPr>
              <w:t>attività delegata?</w:t>
            </w:r>
          </w:p>
        </w:tc>
        <w:sdt>
          <w:sdtPr>
            <w:rPr>
              <w:rFonts w:ascii="MS Gothic" w:eastAsia="MS Gothic" w:hAnsi="MS Gothic" w:cs="Arial"/>
            </w:rPr>
            <w:id w:val="-607355563"/>
          </w:sdtPr>
          <w:sdtContent>
            <w:tc>
              <w:tcPr>
                <w:tcW w:w="241" w:type="pct"/>
                <w:vAlign w:val="center"/>
              </w:tcPr>
              <w:p w14:paraId="6A43DAF6" w14:textId="77777777" w:rsidR="00972B02" w:rsidRPr="000F5632" w:rsidRDefault="00972B02" w:rsidP="000F5632">
                <w:pPr>
                  <w:suppressAutoHyphens/>
                  <w:ind w:left="29"/>
                  <w:jc w:val="both"/>
                  <w:rPr>
                    <w:rFonts w:eastAsia="Times New Roman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ascii="Segoe UI Symbol" w:eastAsia="Times New Roman" w:hAnsi="Segoe UI Symbol" w:cs="Segoe UI Symbol"/>
            </w:rPr>
            <w:id w:val="2133213390"/>
          </w:sdtPr>
          <w:sdtContent>
            <w:tc>
              <w:tcPr>
                <w:tcW w:w="265" w:type="pct"/>
                <w:vAlign w:val="center"/>
              </w:tcPr>
              <w:p w14:paraId="483405AE" w14:textId="77777777" w:rsidR="00972B02" w:rsidRPr="000F5632" w:rsidRDefault="00972B02" w:rsidP="000F5632">
                <w:pPr>
                  <w:suppressAutoHyphens/>
                  <w:ind w:left="29"/>
                  <w:jc w:val="both"/>
                  <w:rPr>
                    <w:rFonts w:eastAsia="Times New Roman" w:cs="Arial"/>
                  </w:rPr>
                </w:pPr>
                <w:r w:rsidRPr="000F5632">
                  <w:rPr>
                    <w:rFonts w:ascii="Segoe UI Symbol" w:eastAsia="Times New Roman" w:hAnsi="Segoe UI Symbol" w:cs="Segoe UI Symbol"/>
                  </w:rPr>
                  <w:t>☐</w:t>
                </w:r>
              </w:p>
            </w:tc>
          </w:sdtContent>
        </w:sdt>
        <w:tc>
          <w:tcPr>
            <w:tcW w:w="1553" w:type="pct"/>
          </w:tcPr>
          <w:p w14:paraId="0ECAB6C9" w14:textId="77777777" w:rsidR="00972B02" w:rsidRPr="000F5632" w:rsidRDefault="00972B02" w:rsidP="000F5632">
            <w:pPr>
              <w:suppressAutoHyphens/>
              <w:ind w:left="29"/>
              <w:jc w:val="both"/>
              <w:rPr>
                <w:rFonts w:eastAsia="Times New Roman" w:cs="Arial"/>
              </w:rPr>
            </w:pPr>
          </w:p>
        </w:tc>
      </w:tr>
      <w:tr w:rsidR="00972B02" w:rsidRPr="000F5632" w14:paraId="4DEE5888" w14:textId="77777777" w:rsidTr="00972B02">
        <w:tc>
          <w:tcPr>
            <w:tcW w:w="2940" w:type="pct"/>
          </w:tcPr>
          <w:p w14:paraId="65583EAF" w14:textId="77777777" w:rsidR="00972B02" w:rsidRPr="008D748E" w:rsidRDefault="00972B02" w:rsidP="003A5DC6">
            <w:pPr>
              <w:pStyle w:val="Paragrafoelenco"/>
              <w:numPr>
                <w:ilvl w:val="1"/>
                <w:numId w:val="22"/>
              </w:numPr>
              <w:suppressAutoHyphens/>
              <w:ind w:left="453" w:hanging="425"/>
              <w:jc w:val="both"/>
              <w:rPr>
                <w:rFonts w:eastAsia="Times New Roman" w:cs="Arial"/>
              </w:rPr>
            </w:pPr>
            <w:r w:rsidRPr="009108D0">
              <w:rPr>
                <w:rFonts w:eastAsia="Times New Roman" w:cs="Arial"/>
              </w:rPr>
              <w:t>Viene data indicazione circa il numero delle persone</w:t>
            </w:r>
            <w:r w:rsidR="00394776">
              <w:rPr>
                <w:rFonts w:eastAsia="Times New Roman" w:cs="Arial"/>
              </w:rPr>
              <w:t xml:space="preserve"> </w:t>
            </w:r>
            <w:r w:rsidRPr="009108D0">
              <w:rPr>
                <w:rFonts w:eastAsia="Times New Roman" w:cs="Arial"/>
              </w:rPr>
              <w:lastRenderedPageBreak/>
              <w:t>coinvolte?</w:t>
            </w:r>
            <w:r w:rsidR="00394776">
              <w:rPr>
                <w:rFonts w:eastAsia="Times New Roman" w:cs="Arial"/>
              </w:rPr>
              <w:t xml:space="preserve"> </w:t>
            </w:r>
            <w:r w:rsidRPr="00F331BF">
              <w:rPr>
                <w:rFonts w:ascii="Arial" w:hAnsi="Arial" w:cs="Arial"/>
                <w:sz w:val="18"/>
                <w:szCs w:val="18"/>
              </w:rPr>
              <w:t>Il numero di personale dedicato è adeguato?</w:t>
            </w:r>
          </w:p>
        </w:tc>
        <w:sdt>
          <w:sdtPr>
            <w:rPr>
              <w:rFonts w:ascii="Segoe UI Symbol" w:eastAsia="Times New Roman" w:hAnsi="Segoe UI Symbol" w:cs="Segoe UI Symbol"/>
            </w:rPr>
            <w:id w:val="1852916539"/>
          </w:sdtPr>
          <w:sdtContent>
            <w:tc>
              <w:tcPr>
                <w:tcW w:w="241" w:type="pct"/>
                <w:vAlign w:val="center"/>
              </w:tcPr>
              <w:p w14:paraId="0569B631" w14:textId="77777777" w:rsidR="00972B02" w:rsidRPr="000F5632" w:rsidRDefault="00972B02" w:rsidP="000F5632">
                <w:pPr>
                  <w:suppressAutoHyphens/>
                  <w:ind w:left="29"/>
                  <w:jc w:val="both"/>
                  <w:rPr>
                    <w:rFonts w:eastAsia="Times New Roman" w:cs="Arial"/>
                  </w:rPr>
                </w:pPr>
                <w:r w:rsidRPr="000F5632">
                  <w:rPr>
                    <w:rFonts w:ascii="Segoe UI Symbol" w:eastAsia="Times New Roman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Segoe UI Symbol" w:eastAsia="Times New Roman" w:hAnsi="Segoe UI Symbol" w:cs="Segoe UI Symbol"/>
            </w:rPr>
            <w:id w:val="-2029632872"/>
          </w:sdtPr>
          <w:sdtContent>
            <w:tc>
              <w:tcPr>
                <w:tcW w:w="265" w:type="pct"/>
                <w:vAlign w:val="center"/>
              </w:tcPr>
              <w:p w14:paraId="437F1785" w14:textId="77777777" w:rsidR="00972B02" w:rsidRPr="000F5632" w:rsidRDefault="00972B02" w:rsidP="000F5632">
                <w:pPr>
                  <w:suppressAutoHyphens/>
                  <w:ind w:left="29"/>
                  <w:jc w:val="both"/>
                  <w:rPr>
                    <w:rFonts w:eastAsia="Times New Roman" w:cs="Arial"/>
                  </w:rPr>
                </w:pPr>
                <w:r w:rsidRPr="000F5632">
                  <w:rPr>
                    <w:rFonts w:ascii="Segoe UI Symbol" w:eastAsia="Times New Roman" w:hAnsi="Segoe UI Symbol" w:cs="Segoe UI Symbol"/>
                  </w:rPr>
                  <w:t>☐</w:t>
                </w:r>
              </w:p>
            </w:tc>
          </w:sdtContent>
        </w:sdt>
        <w:tc>
          <w:tcPr>
            <w:tcW w:w="1553" w:type="pct"/>
          </w:tcPr>
          <w:p w14:paraId="7DB6191D" w14:textId="77777777" w:rsidR="00972B02" w:rsidRPr="000F5632" w:rsidRDefault="00972B02" w:rsidP="000F5632">
            <w:pPr>
              <w:suppressAutoHyphens/>
              <w:ind w:left="29"/>
              <w:jc w:val="both"/>
              <w:rPr>
                <w:rFonts w:eastAsia="Times New Roman" w:cs="Arial"/>
              </w:rPr>
            </w:pPr>
          </w:p>
        </w:tc>
      </w:tr>
      <w:tr w:rsidR="00972B02" w:rsidRPr="000F5632" w14:paraId="26186275" w14:textId="77777777" w:rsidTr="00972B02">
        <w:tc>
          <w:tcPr>
            <w:tcW w:w="2940" w:type="pct"/>
          </w:tcPr>
          <w:p w14:paraId="4BC741EE" w14:textId="77777777" w:rsidR="00972B02" w:rsidRDefault="00972B02" w:rsidP="003A5DC6">
            <w:pPr>
              <w:pStyle w:val="Paragrafoelenco"/>
              <w:numPr>
                <w:ilvl w:val="1"/>
                <w:numId w:val="22"/>
              </w:numPr>
              <w:suppressAutoHyphens/>
              <w:ind w:left="453" w:hanging="425"/>
              <w:jc w:val="both"/>
              <w:rPr>
                <w:rFonts w:eastAsia="Times New Roman" w:cs="Arial"/>
              </w:rPr>
            </w:pPr>
            <w:r w:rsidRPr="009108D0">
              <w:rPr>
                <w:rFonts w:eastAsia="Times New Roman" w:cs="Arial"/>
              </w:rPr>
              <w:t>Sono date informazioni circa il tempo dedicato (</w:t>
            </w:r>
            <w:r w:rsidR="00394776" w:rsidRPr="009108D0">
              <w:rPr>
                <w:rFonts w:eastAsia="Times New Roman" w:cs="Arial"/>
              </w:rPr>
              <w:t>indicazione personale</w:t>
            </w:r>
            <w:r w:rsidRPr="009108D0">
              <w:rPr>
                <w:rFonts w:eastAsia="Times New Roman" w:cs="Arial"/>
              </w:rPr>
              <w:t xml:space="preserve"> full time, part time) alle attività delegate da </w:t>
            </w:r>
            <w:r w:rsidR="00394776" w:rsidRPr="009108D0">
              <w:rPr>
                <w:rFonts w:eastAsia="Times New Roman" w:cs="Arial"/>
              </w:rPr>
              <w:t>parte del</w:t>
            </w:r>
            <w:r w:rsidRPr="009108D0">
              <w:rPr>
                <w:rFonts w:eastAsia="Times New Roman" w:cs="Arial"/>
              </w:rPr>
              <w:t xml:space="preserve"> personale?</w:t>
            </w:r>
          </w:p>
        </w:tc>
        <w:sdt>
          <w:sdtPr>
            <w:rPr>
              <w:rFonts w:ascii="Segoe UI Symbol" w:eastAsia="Times New Roman" w:hAnsi="Segoe UI Symbol" w:cs="Segoe UI Symbol"/>
            </w:rPr>
            <w:id w:val="196050666"/>
          </w:sdtPr>
          <w:sdtContent>
            <w:tc>
              <w:tcPr>
                <w:tcW w:w="241" w:type="pct"/>
                <w:vAlign w:val="center"/>
              </w:tcPr>
              <w:p w14:paraId="36393036" w14:textId="77777777" w:rsidR="00972B02" w:rsidRPr="000F5632" w:rsidRDefault="00972B02" w:rsidP="000F5632">
                <w:pPr>
                  <w:suppressAutoHyphens/>
                  <w:ind w:left="29"/>
                  <w:jc w:val="both"/>
                  <w:rPr>
                    <w:rFonts w:eastAsia="Times New Roman" w:cs="Arial"/>
                  </w:rPr>
                </w:pPr>
                <w:r w:rsidRPr="000F5632">
                  <w:rPr>
                    <w:rFonts w:ascii="Segoe UI Symbol" w:eastAsia="Times New Roman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Segoe UI Symbol" w:eastAsia="Times New Roman" w:hAnsi="Segoe UI Symbol" w:cs="Segoe UI Symbol"/>
            </w:rPr>
            <w:id w:val="636605399"/>
          </w:sdtPr>
          <w:sdtContent>
            <w:tc>
              <w:tcPr>
                <w:tcW w:w="265" w:type="pct"/>
                <w:vAlign w:val="center"/>
              </w:tcPr>
              <w:p w14:paraId="4AFB5EE9" w14:textId="77777777" w:rsidR="00972B02" w:rsidRPr="000F5632" w:rsidRDefault="00972B02" w:rsidP="000F5632">
                <w:pPr>
                  <w:suppressAutoHyphens/>
                  <w:ind w:left="29"/>
                  <w:jc w:val="both"/>
                  <w:rPr>
                    <w:rFonts w:eastAsia="Times New Roman" w:cs="Arial"/>
                  </w:rPr>
                </w:pPr>
                <w:r w:rsidRPr="000F5632">
                  <w:rPr>
                    <w:rFonts w:ascii="Segoe UI Symbol" w:eastAsia="Times New Roman" w:hAnsi="Segoe UI Symbol" w:cs="Segoe UI Symbol"/>
                  </w:rPr>
                  <w:t>☐</w:t>
                </w:r>
              </w:p>
            </w:tc>
          </w:sdtContent>
        </w:sdt>
        <w:tc>
          <w:tcPr>
            <w:tcW w:w="1553" w:type="pct"/>
          </w:tcPr>
          <w:p w14:paraId="2874DB93" w14:textId="77777777" w:rsidR="00972B02" w:rsidRPr="000F5632" w:rsidRDefault="00972B02" w:rsidP="000F5632">
            <w:pPr>
              <w:suppressAutoHyphens/>
              <w:ind w:left="29"/>
              <w:jc w:val="both"/>
              <w:rPr>
                <w:rFonts w:eastAsia="Times New Roman" w:cs="Arial"/>
              </w:rPr>
            </w:pPr>
          </w:p>
        </w:tc>
      </w:tr>
      <w:tr w:rsidR="00972B02" w:rsidRPr="000F5632" w14:paraId="130D4F9F" w14:textId="77777777" w:rsidTr="00972B02">
        <w:tc>
          <w:tcPr>
            <w:tcW w:w="2940" w:type="pct"/>
          </w:tcPr>
          <w:p w14:paraId="1085E3FF" w14:textId="77777777" w:rsidR="00972B02" w:rsidRDefault="00972B02" w:rsidP="003A5DC6">
            <w:pPr>
              <w:pStyle w:val="Paragrafoelenco"/>
              <w:numPr>
                <w:ilvl w:val="1"/>
                <w:numId w:val="22"/>
              </w:numPr>
              <w:suppressAutoHyphens/>
              <w:ind w:left="453" w:hanging="425"/>
              <w:jc w:val="both"/>
              <w:rPr>
                <w:rFonts w:eastAsia="Times New Roman" w:cs="Arial"/>
              </w:rPr>
            </w:pPr>
            <w:r w:rsidRPr="009108D0">
              <w:rPr>
                <w:rFonts w:eastAsia="Times New Roman" w:cs="Arial"/>
              </w:rPr>
              <w:t xml:space="preserve">Viene indicata la funzione svolta da ciascun membro </w:t>
            </w:r>
            <w:r w:rsidR="00394776" w:rsidRPr="009108D0">
              <w:rPr>
                <w:rFonts w:eastAsia="Times New Roman" w:cs="Arial"/>
              </w:rPr>
              <w:t>del personale</w:t>
            </w:r>
            <w:r w:rsidRPr="009108D0">
              <w:rPr>
                <w:rFonts w:eastAsia="Times New Roman" w:cs="Arial"/>
              </w:rPr>
              <w:t xml:space="preserve"> coinvolto?</w:t>
            </w:r>
          </w:p>
        </w:tc>
        <w:sdt>
          <w:sdtPr>
            <w:rPr>
              <w:rFonts w:ascii="MS Gothic" w:eastAsia="MS Gothic" w:hAnsi="MS Gothic" w:cs="Arial"/>
            </w:rPr>
            <w:id w:val="928697170"/>
          </w:sdtPr>
          <w:sdtContent>
            <w:tc>
              <w:tcPr>
                <w:tcW w:w="241" w:type="pct"/>
                <w:vAlign w:val="center"/>
              </w:tcPr>
              <w:p w14:paraId="7B8857AB" w14:textId="77777777" w:rsidR="00972B02" w:rsidRPr="000F5632" w:rsidRDefault="00972B02" w:rsidP="000F5632">
                <w:pPr>
                  <w:suppressAutoHyphens/>
                  <w:ind w:left="29"/>
                  <w:jc w:val="both"/>
                  <w:rPr>
                    <w:rFonts w:eastAsia="Times New Roman" w:cs="Arial"/>
                  </w:rPr>
                </w:pPr>
                <w:r w:rsidRPr="000F5632"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ascii="Segoe UI Symbol" w:eastAsia="Times New Roman" w:hAnsi="Segoe UI Symbol" w:cs="Segoe UI Symbol"/>
            </w:rPr>
            <w:id w:val="1680922457"/>
          </w:sdtPr>
          <w:sdtContent>
            <w:tc>
              <w:tcPr>
                <w:tcW w:w="265" w:type="pct"/>
                <w:vAlign w:val="center"/>
              </w:tcPr>
              <w:p w14:paraId="38983781" w14:textId="77777777" w:rsidR="00972B02" w:rsidRPr="000F5632" w:rsidRDefault="00972B02" w:rsidP="000F5632">
                <w:pPr>
                  <w:suppressAutoHyphens/>
                  <w:ind w:left="29"/>
                  <w:jc w:val="both"/>
                  <w:rPr>
                    <w:rFonts w:eastAsia="Times New Roman" w:cs="Arial"/>
                  </w:rPr>
                </w:pPr>
                <w:r w:rsidRPr="000F5632">
                  <w:rPr>
                    <w:rFonts w:ascii="Segoe UI Symbol" w:eastAsia="Times New Roman" w:hAnsi="Segoe UI Symbol" w:cs="Segoe UI Symbol"/>
                  </w:rPr>
                  <w:t>☐</w:t>
                </w:r>
              </w:p>
            </w:tc>
          </w:sdtContent>
        </w:sdt>
        <w:tc>
          <w:tcPr>
            <w:tcW w:w="1553" w:type="pct"/>
          </w:tcPr>
          <w:p w14:paraId="4296176C" w14:textId="77777777" w:rsidR="00972B02" w:rsidRPr="000F5632" w:rsidRDefault="00972B02" w:rsidP="000F5632">
            <w:pPr>
              <w:suppressAutoHyphens/>
              <w:ind w:left="29"/>
              <w:jc w:val="both"/>
              <w:rPr>
                <w:rFonts w:eastAsia="Times New Roman" w:cs="Arial"/>
              </w:rPr>
            </w:pPr>
          </w:p>
        </w:tc>
      </w:tr>
      <w:tr w:rsidR="00972B02" w:rsidRPr="000F5632" w14:paraId="7AD57148" w14:textId="77777777" w:rsidTr="00972B02">
        <w:tc>
          <w:tcPr>
            <w:tcW w:w="2940" w:type="pct"/>
          </w:tcPr>
          <w:p w14:paraId="00B441E2" w14:textId="77777777" w:rsidR="00972B02" w:rsidRDefault="00972B02" w:rsidP="000F5632">
            <w:pPr>
              <w:pStyle w:val="Paragrafoelenco"/>
              <w:numPr>
                <w:ilvl w:val="1"/>
                <w:numId w:val="22"/>
              </w:numPr>
              <w:suppressAutoHyphens/>
              <w:ind w:left="454" w:hanging="425"/>
              <w:jc w:val="both"/>
              <w:rPr>
                <w:rFonts w:eastAsia="Times New Roman" w:cs="Arial"/>
              </w:rPr>
            </w:pPr>
            <w:r w:rsidRPr="009108D0">
              <w:rPr>
                <w:rFonts w:eastAsia="Times New Roman" w:cs="Arial"/>
              </w:rPr>
              <w:t xml:space="preserve">Sono indicate le mansioni specifiche svolte da </w:t>
            </w:r>
            <w:r w:rsidR="00394776" w:rsidRPr="009108D0">
              <w:rPr>
                <w:rFonts w:eastAsia="Times New Roman" w:cs="Arial"/>
              </w:rPr>
              <w:t>ciascun membro</w:t>
            </w:r>
            <w:r w:rsidRPr="009108D0">
              <w:rPr>
                <w:rFonts w:eastAsia="Times New Roman" w:cs="Arial"/>
              </w:rPr>
              <w:t xml:space="preserve"> del personale coinvolto?</w:t>
            </w:r>
          </w:p>
        </w:tc>
        <w:sdt>
          <w:sdtPr>
            <w:rPr>
              <w:rFonts w:ascii="Segoe UI Symbol" w:eastAsia="Times New Roman" w:hAnsi="Segoe UI Symbol" w:cs="Segoe UI Symbol"/>
            </w:rPr>
            <w:id w:val="-410391740"/>
          </w:sdtPr>
          <w:sdtContent>
            <w:tc>
              <w:tcPr>
                <w:tcW w:w="241" w:type="pct"/>
                <w:vAlign w:val="center"/>
              </w:tcPr>
              <w:p w14:paraId="1E503AA5" w14:textId="77777777" w:rsidR="00972B02" w:rsidRPr="000F5632" w:rsidRDefault="00972B02" w:rsidP="000F5632">
                <w:pPr>
                  <w:suppressAutoHyphens/>
                  <w:ind w:left="29"/>
                  <w:jc w:val="both"/>
                  <w:rPr>
                    <w:rFonts w:eastAsia="Times New Roman" w:cs="Arial"/>
                  </w:rPr>
                </w:pPr>
                <w:r w:rsidRPr="000F5632">
                  <w:rPr>
                    <w:rFonts w:ascii="Segoe UI Symbol" w:eastAsia="Times New Roman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Segoe UI Symbol" w:eastAsia="Times New Roman" w:hAnsi="Segoe UI Symbol" w:cs="Segoe UI Symbol"/>
            </w:rPr>
            <w:id w:val="89362245"/>
          </w:sdtPr>
          <w:sdtContent>
            <w:tc>
              <w:tcPr>
                <w:tcW w:w="265" w:type="pct"/>
                <w:vAlign w:val="center"/>
              </w:tcPr>
              <w:p w14:paraId="06E6809F" w14:textId="77777777" w:rsidR="00972B02" w:rsidRPr="000F5632" w:rsidRDefault="00972B02" w:rsidP="000F5632">
                <w:pPr>
                  <w:suppressAutoHyphens/>
                  <w:ind w:left="29"/>
                  <w:jc w:val="both"/>
                  <w:rPr>
                    <w:rFonts w:eastAsia="Times New Roman" w:cs="Arial"/>
                  </w:rPr>
                </w:pPr>
                <w:r w:rsidRPr="000F5632">
                  <w:rPr>
                    <w:rFonts w:ascii="Segoe UI Symbol" w:eastAsia="Times New Roman" w:hAnsi="Segoe UI Symbol" w:cs="Segoe UI Symbol"/>
                  </w:rPr>
                  <w:t>☐</w:t>
                </w:r>
              </w:p>
            </w:tc>
          </w:sdtContent>
        </w:sdt>
        <w:tc>
          <w:tcPr>
            <w:tcW w:w="1553" w:type="pct"/>
          </w:tcPr>
          <w:p w14:paraId="53E106F9" w14:textId="77777777" w:rsidR="00972B02" w:rsidRPr="000F5632" w:rsidRDefault="00972B02" w:rsidP="000F5632">
            <w:pPr>
              <w:suppressAutoHyphens/>
              <w:ind w:left="29"/>
              <w:jc w:val="both"/>
              <w:rPr>
                <w:rFonts w:eastAsia="Times New Roman" w:cs="Arial"/>
              </w:rPr>
            </w:pPr>
          </w:p>
        </w:tc>
      </w:tr>
      <w:tr w:rsidR="00972B02" w:rsidRPr="000F5632" w14:paraId="6C7FB8C1" w14:textId="77777777" w:rsidTr="00972B02">
        <w:tc>
          <w:tcPr>
            <w:tcW w:w="2940" w:type="pct"/>
          </w:tcPr>
          <w:p w14:paraId="6967D230" w14:textId="77777777" w:rsidR="00972B02" w:rsidRDefault="00972B02" w:rsidP="000F5632">
            <w:pPr>
              <w:pStyle w:val="Paragrafoelenco"/>
              <w:numPr>
                <w:ilvl w:val="1"/>
                <w:numId w:val="22"/>
              </w:numPr>
              <w:suppressAutoHyphens/>
              <w:ind w:left="454" w:hanging="425"/>
              <w:jc w:val="both"/>
              <w:rPr>
                <w:rFonts w:eastAsia="Times New Roman" w:cs="Arial"/>
              </w:rPr>
            </w:pPr>
            <w:r w:rsidRPr="009108D0">
              <w:rPr>
                <w:rFonts w:eastAsia="Times New Roman" w:cs="Arial"/>
              </w:rPr>
              <w:t xml:space="preserve">Viene data evidenza circa la suddivisione di ruoli </w:t>
            </w:r>
            <w:r w:rsidR="00394776" w:rsidRPr="009108D0">
              <w:rPr>
                <w:rFonts w:eastAsia="Times New Roman" w:cs="Arial"/>
              </w:rPr>
              <w:t>e responsabilità</w:t>
            </w:r>
            <w:r w:rsidRPr="009108D0">
              <w:rPr>
                <w:rFonts w:eastAsia="Times New Roman" w:cs="Arial"/>
              </w:rPr>
              <w:t xml:space="preserve"> nel rispetto della separazione delle funzioni?</w:t>
            </w:r>
          </w:p>
        </w:tc>
        <w:sdt>
          <w:sdtPr>
            <w:rPr>
              <w:rFonts w:ascii="Segoe UI Symbol" w:eastAsia="Times New Roman" w:hAnsi="Segoe UI Symbol" w:cs="Segoe UI Symbol"/>
            </w:rPr>
            <w:id w:val="-1671086149"/>
          </w:sdtPr>
          <w:sdtContent>
            <w:tc>
              <w:tcPr>
                <w:tcW w:w="241" w:type="pct"/>
                <w:vAlign w:val="center"/>
              </w:tcPr>
              <w:p w14:paraId="4EF75F2B" w14:textId="77777777" w:rsidR="00972B02" w:rsidRPr="000F5632" w:rsidRDefault="00972B02" w:rsidP="000F5632">
                <w:pPr>
                  <w:suppressAutoHyphens/>
                  <w:ind w:left="29"/>
                  <w:jc w:val="both"/>
                  <w:rPr>
                    <w:rFonts w:eastAsia="Times New Roman" w:cs="Arial"/>
                  </w:rPr>
                </w:pPr>
                <w:r>
                  <w:rPr>
                    <w:rFonts w:ascii="MS Gothic" w:eastAsia="MS Gothic" w:hAnsi="MS Gothic" w:cs="Segoe UI Symbol" w:hint="eastAsia"/>
                  </w:rPr>
                  <w:t>☐</w:t>
                </w:r>
              </w:p>
            </w:tc>
          </w:sdtContent>
        </w:sdt>
        <w:sdt>
          <w:sdtPr>
            <w:rPr>
              <w:rFonts w:ascii="Segoe UI Symbol" w:eastAsia="Times New Roman" w:hAnsi="Segoe UI Symbol" w:cs="Segoe UI Symbol"/>
            </w:rPr>
            <w:id w:val="1139604983"/>
          </w:sdtPr>
          <w:sdtContent>
            <w:tc>
              <w:tcPr>
                <w:tcW w:w="265" w:type="pct"/>
                <w:vAlign w:val="center"/>
              </w:tcPr>
              <w:p w14:paraId="030AC566" w14:textId="77777777" w:rsidR="00972B02" w:rsidRPr="000F5632" w:rsidRDefault="00972B02" w:rsidP="000F5632">
                <w:pPr>
                  <w:suppressAutoHyphens/>
                  <w:ind w:left="29"/>
                  <w:jc w:val="both"/>
                  <w:rPr>
                    <w:rFonts w:eastAsia="Times New Roman" w:cs="Arial"/>
                  </w:rPr>
                </w:pPr>
                <w:r w:rsidRPr="000F5632">
                  <w:rPr>
                    <w:rFonts w:ascii="Segoe UI Symbol" w:eastAsia="Times New Roman" w:hAnsi="Segoe UI Symbol" w:cs="Segoe UI Symbol"/>
                  </w:rPr>
                  <w:t>☐</w:t>
                </w:r>
              </w:p>
            </w:tc>
          </w:sdtContent>
        </w:sdt>
        <w:tc>
          <w:tcPr>
            <w:tcW w:w="1553" w:type="pct"/>
          </w:tcPr>
          <w:p w14:paraId="4F438630" w14:textId="77777777" w:rsidR="00972B02" w:rsidRPr="000F5632" w:rsidRDefault="00972B02" w:rsidP="000F5632">
            <w:pPr>
              <w:suppressAutoHyphens/>
              <w:ind w:left="29"/>
              <w:jc w:val="both"/>
              <w:rPr>
                <w:rFonts w:eastAsia="Times New Roman" w:cs="Arial"/>
              </w:rPr>
            </w:pPr>
          </w:p>
        </w:tc>
      </w:tr>
      <w:tr w:rsidR="00972B02" w:rsidRPr="000F5632" w14:paraId="7DE4FBE9" w14:textId="77777777" w:rsidTr="00972B02">
        <w:tc>
          <w:tcPr>
            <w:tcW w:w="2940" w:type="pct"/>
          </w:tcPr>
          <w:p w14:paraId="7ADFA25F" w14:textId="77777777" w:rsidR="00972B02" w:rsidRPr="009108D0" w:rsidRDefault="00972B02" w:rsidP="00D32A81">
            <w:pPr>
              <w:pStyle w:val="Paragrafoelenco"/>
              <w:numPr>
                <w:ilvl w:val="1"/>
                <w:numId w:val="22"/>
              </w:numPr>
              <w:suppressAutoHyphens/>
              <w:ind w:left="454" w:hanging="425"/>
              <w:jc w:val="both"/>
              <w:rPr>
                <w:rFonts w:eastAsia="Times New Roman" w:cs="Arial"/>
              </w:rPr>
            </w:pPr>
            <w:r w:rsidRPr="00D32A81">
              <w:rPr>
                <w:rFonts w:eastAsia="Times New Roman" w:cs="Arial"/>
              </w:rPr>
              <w:t>I passaggi di documenti e informazioni tra i diversi soggetti coinvolti avviene in maniera formalizzata/strutturata?</w:t>
            </w:r>
          </w:p>
        </w:tc>
        <w:sdt>
          <w:sdtPr>
            <w:rPr>
              <w:rFonts w:ascii="Segoe UI Symbol" w:eastAsia="Times New Roman" w:hAnsi="Segoe UI Symbol" w:cs="Segoe UI Symbol"/>
            </w:rPr>
            <w:id w:val="1083492179"/>
          </w:sdtPr>
          <w:sdtContent>
            <w:tc>
              <w:tcPr>
                <w:tcW w:w="241" w:type="pct"/>
                <w:vAlign w:val="center"/>
              </w:tcPr>
              <w:p w14:paraId="706503D4" w14:textId="77777777" w:rsidR="00972B02" w:rsidRPr="000F5632" w:rsidRDefault="00972B02" w:rsidP="00D32A81">
                <w:pPr>
                  <w:suppressAutoHyphens/>
                  <w:ind w:left="29"/>
                  <w:jc w:val="both"/>
                  <w:rPr>
                    <w:rFonts w:eastAsia="Times New Roman" w:cs="Arial"/>
                  </w:rPr>
                </w:pPr>
                <w:r>
                  <w:rPr>
                    <w:rFonts w:ascii="MS Gothic" w:eastAsia="MS Gothic" w:hAnsi="MS Gothic" w:cs="Segoe UI Symbol" w:hint="eastAsia"/>
                  </w:rPr>
                  <w:t>☐</w:t>
                </w:r>
              </w:p>
            </w:tc>
          </w:sdtContent>
        </w:sdt>
        <w:sdt>
          <w:sdtPr>
            <w:rPr>
              <w:rFonts w:ascii="Segoe UI Symbol" w:eastAsia="Times New Roman" w:hAnsi="Segoe UI Symbol" w:cs="Segoe UI Symbol"/>
            </w:rPr>
            <w:id w:val="268748090"/>
          </w:sdtPr>
          <w:sdtContent>
            <w:tc>
              <w:tcPr>
                <w:tcW w:w="265" w:type="pct"/>
                <w:vAlign w:val="center"/>
              </w:tcPr>
              <w:p w14:paraId="6E50DCD1" w14:textId="77777777" w:rsidR="00972B02" w:rsidRPr="000F5632" w:rsidRDefault="00972B02" w:rsidP="00D32A81">
                <w:pPr>
                  <w:suppressAutoHyphens/>
                  <w:ind w:left="29"/>
                  <w:jc w:val="both"/>
                  <w:rPr>
                    <w:rFonts w:eastAsia="Times New Roman" w:cs="Arial"/>
                  </w:rPr>
                </w:pPr>
                <w:r w:rsidRPr="000F5632">
                  <w:rPr>
                    <w:rFonts w:ascii="Segoe UI Symbol" w:eastAsia="Times New Roman" w:hAnsi="Segoe UI Symbol" w:cs="Segoe UI Symbol"/>
                  </w:rPr>
                  <w:t>☐</w:t>
                </w:r>
              </w:p>
            </w:tc>
          </w:sdtContent>
        </w:sdt>
        <w:tc>
          <w:tcPr>
            <w:tcW w:w="1553" w:type="pct"/>
          </w:tcPr>
          <w:p w14:paraId="2F34210F" w14:textId="77777777" w:rsidR="00972B02" w:rsidRPr="00D32A81" w:rsidRDefault="00972B02" w:rsidP="00D32A81">
            <w:pPr>
              <w:suppressAutoHyphens/>
              <w:ind w:left="29"/>
              <w:jc w:val="both"/>
              <w:rPr>
                <w:rFonts w:eastAsia="Times New Roman" w:cs="Arial"/>
              </w:rPr>
            </w:pPr>
          </w:p>
        </w:tc>
      </w:tr>
      <w:bookmarkEnd w:id="1"/>
    </w:tbl>
    <w:p w14:paraId="54A11414" w14:textId="77777777" w:rsidR="000F5632" w:rsidRDefault="000F5632" w:rsidP="0065504A">
      <w:pPr>
        <w:suppressAutoHyphens/>
        <w:spacing w:after="0" w:line="120" w:lineRule="auto"/>
        <w:jc w:val="both"/>
        <w:rPr>
          <w:rFonts w:eastAsia="Times New Roman" w:cs="Arial"/>
          <w:b/>
        </w:rPr>
      </w:pPr>
    </w:p>
    <w:p w14:paraId="428C159D" w14:textId="77777777" w:rsidR="003A46D2" w:rsidRDefault="003A46D2" w:rsidP="0065504A">
      <w:pPr>
        <w:suppressAutoHyphens/>
        <w:spacing w:after="0" w:line="120" w:lineRule="auto"/>
        <w:jc w:val="both"/>
        <w:rPr>
          <w:rFonts w:eastAsia="Times New Roman" w:cs="Arial"/>
          <w:b/>
        </w:rPr>
      </w:pP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5796"/>
        <w:gridCol w:w="475"/>
        <w:gridCol w:w="522"/>
        <w:gridCol w:w="3061"/>
      </w:tblGrid>
      <w:tr w:rsidR="00972B02" w:rsidRPr="001B316B" w14:paraId="39DA985B" w14:textId="77777777" w:rsidTr="00972B02">
        <w:trPr>
          <w:trHeight w:val="806"/>
        </w:trPr>
        <w:tc>
          <w:tcPr>
            <w:tcW w:w="2941" w:type="pct"/>
            <w:shd w:val="clear" w:color="auto" w:fill="D9D9D9" w:themeFill="background1" w:themeFillShade="D9"/>
            <w:vAlign w:val="center"/>
          </w:tcPr>
          <w:p w14:paraId="1325F36B" w14:textId="77777777" w:rsidR="00972B02" w:rsidRPr="001B316B" w:rsidRDefault="00972B02" w:rsidP="00D32A81">
            <w:pPr>
              <w:pStyle w:val="Paragrafoelenco"/>
              <w:numPr>
                <w:ilvl w:val="0"/>
                <w:numId w:val="22"/>
              </w:numPr>
              <w:suppressAutoHyphens/>
              <w:rPr>
                <w:rFonts w:eastAsia="Times New Roman" w:cs="Arial"/>
                <w:b/>
              </w:rPr>
            </w:pPr>
            <w:r w:rsidRPr="009108D0">
              <w:rPr>
                <w:rFonts w:eastAsia="Times New Roman" w:cs="Arial"/>
                <w:b/>
              </w:rPr>
              <w:t xml:space="preserve">Qualificazione ed esperienza del personale operante presso gli Uffici </w:t>
            </w:r>
            <w:r w:rsidR="00394776" w:rsidRPr="009108D0">
              <w:rPr>
                <w:rFonts w:eastAsia="Times New Roman" w:cs="Arial"/>
                <w:b/>
              </w:rPr>
              <w:t>coinvolti</w:t>
            </w:r>
            <w:r w:rsidR="00394776" w:rsidRPr="001B316B">
              <w:rPr>
                <w:rFonts w:eastAsia="Times New Roman" w:cs="Arial"/>
                <w:b/>
              </w:rPr>
              <w:t xml:space="preserve"> nell’esecuzione</w:t>
            </w:r>
            <w:r w:rsidRPr="001B316B">
              <w:rPr>
                <w:rFonts w:eastAsia="Times New Roman" w:cs="Arial"/>
                <w:b/>
              </w:rPr>
              <w:t xml:space="preserve"> delle attività delegate</w:t>
            </w:r>
          </w:p>
        </w:tc>
        <w:tc>
          <w:tcPr>
            <w:tcW w:w="241" w:type="pct"/>
            <w:shd w:val="clear" w:color="auto" w:fill="D9D9D9" w:themeFill="background1" w:themeFillShade="D9"/>
            <w:vAlign w:val="center"/>
          </w:tcPr>
          <w:p w14:paraId="31F7F902" w14:textId="77777777" w:rsidR="00972B02" w:rsidRPr="00D32A81" w:rsidRDefault="00972B02" w:rsidP="00D32A81">
            <w:pPr>
              <w:suppressAutoHyphens/>
              <w:jc w:val="center"/>
              <w:rPr>
                <w:rFonts w:eastAsia="Times New Roman" w:cs="Arial"/>
                <w:b/>
              </w:rPr>
            </w:pPr>
            <w:r w:rsidRPr="00D32A81">
              <w:rPr>
                <w:rFonts w:eastAsia="Times New Roman" w:cs="Arial"/>
                <w:b/>
              </w:rPr>
              <w:t>SI</w:t>
            </w:r>
          </w:p>
        </w:tc>
        <w:tc>
          <w:tcPr>
            <w:tcW w:w="265" w:type="pct"/>
            <w:shd w:val="clear" w:color="auto" w:fill="D9D9D9" w:themeFill="background1" w:themeFillShade="D9"/>
            <w:vAlign w:val="center"/>
          </w:tcPr>
          <w:p w14:paraId="111890DB" w14:textId="77777777" w:rsidR="00972B02" w:rsidRPr="00D32A81" w:rsidRDefault="00972B02" w:rsidP="00D32A81">
            <w:pPr>
              <w:suppressAutoHyphens/>
              <w:jc w:val="center"/>
              <w:rPr>
                <w:rFonts w:eastAsia="Times New Roman" w:cs="Arial"/>
                <w:b/>
              </w:rPr>
            </w:pPr>
            <w:r w:rsidRPr="00D32A81">
              <w:rPr>
                <w:rFonts w:eastAsia="Times New Roman" w:cs="Arial"/>
                <w:b/>
              </w:rPr>
              <w:t>NO</w:t>
            </w:r>
          </w:p>
        </w:tc>
        <w:tc>
          <w:tcPr>
            <w:tcW w:w="1553" w:type="pct"/>
            <w:shd w:val="clear" w:color="auto" w:fill="D9D9D9" w:themeFill="background1" w:themeFillShade="D9"/>
          </w:tcPr>
          <w:p w14:paraId="7679CDD7" w14:textId="77777777" w:rsidR="00972B02" w:rsidRPr="00D32A81" w:rsidRDefault="00972B02" w:rsidP="00D32A81">
            <w:pPr>
              <w:suppressAutoHyphens/>
              <w:jc w:val="center"/>
              <w:rPr>
                <w:rFonts w:eastAsia="Times New Roman" w:cs="Arial"/>
                <w:b/>
              </w:rPr>
            </w:pPr>
            <w:r w:rsidRPr="00D32A81">
              <w:rPr>
                <w:rFonts w:eastAsia="Times New Roman" w:cs="Arial"/>
                <w:b/>
              </w:rPr>
              <w:t>Note</w:t>
            </w:r>
          </w:p>
        </w:tc>
      </w:tr>
      <w:tr w:rsidR="00972B02" w:rsidRPr="000F5632" w14:paraId="79F6C608" w14:textId="77777777" w:rsidTr="00972B02">
        <w:tc>
          <w:tcPr>
            <w:tcW w:w="2941" w:type="pct"/>
          </w:tcPr>
          <w:p w14:paraId="1213C097" w14:textId="77777777" w:rsidR="00972B02" w:rsidRPr="008D748E" w:rsidRDefault="00972B02" w:rsidP="00D32A81">
            <w:pPr>
              <w:pStyle w:val="Paragrafoelenco"/>
              <w:numPr>
                <w:ilvl w:val="1"/>
                <w:numId w:val="22"/>
              </w:numPr>
              <w:suppressAutoHyphens/>
              <w:ind w:left="454" w:hanging="425"/>
              <w:jc w:val="both"/>
              <w:rPr>
                <w:rFonts w:eastAsia="Times New Roman" w:cs="Arial"/>
              </w:rPr>
            </w:pPr>
            <w:r w:rsidRPr="006F06A1">
              <w:rPr>
                <w:rFonts w:eastAsia="Times New Roman" w:cs="Arial"/>
              </w:rPr>
              <w:t xml:space="preserve">Sono presenti i CV preferibilmente in formato europeo </w:t>
            </w:r>
            <w:r w:rsidR="00394776" w:rsidRPr="006F06A1">
              <w:rPr>
                <w:rFonts w:eastAsia="Times New Roman" w:cs="Arial"/>
              </w:rPr>
              <w:t>del personale</w:t>
            </w:r>
            <w:r w:rsidRPr="006F06A1">
              <w:rPr>
                <w:rFonts w:eastAsia="Times New Roman" w:cs="Arial"/>
              </w:rPr>
              <w:t xml:space="preserve"> coinvolto?</w:t>
            </w:r>
          </w:p>
        </w:tc>
        <w:sdt>
          <w:sdtPr>
            <w:rPr>
              <w:rFonts w:ascii="Segoe UI Symbol" w:eastAsia="Times New Roman" w:hAnsi="Segoe UI Symbol" w:cs="Segoe UI Symbol"/>
            </w:rPr>
            <w:id w:val="2021961865"/>
          </w:sdtPr>
          <w:sdtContent>
            <w:tc>
              <w:tcPr>
                <w:tcW w:w="241" w:type="pct"/>
                <w:vAlign w:val="center"/>
              </w:tcPr>
              <w:p w14:paraId="1AD0190E" w14:textId="77777777" w:rsidR="00972B02" w:rsidRPr="00D32A81" w:rsidRDefault="00972B02" w:rsidP="00D32A81">
                <w:pPr>
                  <w:suppressAutoHyphens/>
                  <w:ind w:left="29"/>
                  <w:jc w:val="both"/>
                  <w:rPr>
                    <w:rFonts w:eastAsia="Times New Roman" w:cs="Arial"/>
                  </w:rPr>
                </w:pPr>
                <w:r w:rsidRPr="00D32A81">
                  <w:rPr>
                    <w:rFonts w:ascii="Segoe UI Symbol" w:eastAsia="Times New Roman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Segoe UI Symbol" w:eastAsia="Times New Roman" w:hAnsi="Segoe UI Symbol" w:cs="Segoe UI Symbol"/>
            </w:rPr>
            <w:id w:val="-345327559"/>
          </w:sdtPr>
          <w:sdtContent>
            <w:tc>
              <w:tcPr>
                <w:tcW w:w="265" w:type="pct"/>
                <w:vAlign w:val="center"/>
              </w:tcPr>
              <w:p w14:paraId="3C5DEA67" w14:textId="77777777" w:rsidR="00972B02" w:rsidRPr="00D32A81" w:rsidRDefault="00972B02" w:rsidP="00D32A81">
                <w:pPr>
                  <w:suppressAutoHyphens/>
                  <w:ind w:left="29"/>
                  <w:jc w:val="both"/>
                  <w:rPr>
                    <w:rFonts w:eastAsia="Times New Roman" w:cs="Arial"/>
                  </w:rPr>
                </w:pPr>
                <w:r w:rsidRPr="00D32A81">
                  <w:rPr>
                    <w:rFonts w:ascii="Segoe UI Symbol" w:eastAsia="Times New Roman" w:hAnsi="Segoe UI Symbol" w:cs="Segoe UI Symbol"/>
                  </w:rPr>
                  <w:t>☐</w:t>
                </w:r>
              </w:p>
            </w:tc>
          </w:sdtContent>
        </w:sdt>
        <w:tc>
          <w:tcPr>
            <w:tcW w:w="1553" w:type="pct"/>
          </w:tcPr>
          <w:p w14:paraId="79F653B8" w14:textId="77777777" w:rsidR="00972B02" w:rsidRPr="00D32A81" w:rsidRDefault="00972B02" w:rsidP="00D32A81">
            <w:pPr>
              <w:suppressAutoHyphens/>
              <w:ind w:left="29"/>
              <w:jc w:val="both"/>
              <w:rPr>
                <w:rFonts w:eastAsia="Times New Roman" w:cs="Arial"/>
              </w:rPr>
            </w:pPr>
          </w:p>
        </w:tc>
      </w:tr>
      <w:tr w:rsidR="00972B02" w:rsidRPr="000F5632" w14:paraId="4165FAB7" w14:textId="77777777" w:rsidTr="00972B02">
        <w:tc>
          <w:tcPr>
            <w:tcW w:w="2941" w:type="pct"/>
          </w:tcPr>
          <w:p w14:paraId="0B181B6B" w14:textId="77777777" w:rsidR="00972B02" w:rsidRPr="008D748E" w:rsidRDefault="00972B02" w:rsidP="00D32A81">
            <w:pPr>
              <w:pStyle w:val="Paragrafoelenco"/>
              <w:numPr>
                <w:ilvl w:val="1"/>
                <w:numId w:val="22"/>
              </w:numPr>
              <w:suppressAutoHyphens/>
              <w:ind w:left="454" w:hanging="425"/>
              <w:jc w:val="both"/>
              <w:rPr>
                <w:rFonts w:eastAsia="Times New Roman" w:cs="Arial"/>
              </w:rPr>
            </w:pPr>
            <w:r w:rsidRPr="006F06A1">
              <w:rPr>
                <w:rFonts w:eastAsia="Times New Roman" w:cs="Arial"/>
              </w:rPr>
              <w:t xml:space="preserve">Nei </w:t>
            </w:r>
            <w:r>
              <w:rPr>
                <w:rFonts w:eastAsia="Times New Roman" w:cs="Arial"/>
              </w:rPr>
              <w:t>CV</w:t>
            </w:r>
            <w:r w:rsidRPr="006F06A1">
              <w:rPr>
                <w:rFonts w:eastAsia="Times New Roman" w:cs="Arial"/>
              </w:rPr>
              <w:t xml:space="preserve"> vengono date informazioni esaustive circa titolo </w:t>
            </w:r>
            <w:r w:rsidR="00394776" w:rsidRPr="006F06A1">
              <w:rPr>
                <w:rFonts w:eastAsia="Times New Roman" w:cs="Arial"/>
              </w:rPr>
              <w:t>di studio</w:t>
            </w:r>
            <w:r w:rsidRPr="006F06A1">
              <w:rPr>
                <w:rFonts w:eastAsia="Times New Roman" w:cs="Arial"/>
              </w:rPr>
              <w:t xml:space="preserve">, anni di esperienza maturata e settore di </w:t>
            </w:r>
            <w:r w:rsidR="00394776" w:rsidRPr="006F06A1">
              <w:rPr>
                <w:rFonts w:eastAsia="Times New Roman" w:cs="Arial"/>
              </w:rPr>
              <w:t>competenza specifica</w:t>
            </w:r>
            <w:r w:rsidRPr="006F06A1">
              <w:rPr>
                <w:rFonts w:eastAsia="Times New Roman" w:cs="Arial"/>
              </w:rPr>
              <w:t>?</w:t>
            </w:r>
          </w:p>
        </w:tc>
        <w:sdt>
          <w:sdtPr>
            <w:rPr>
              <w:rFonts w:ascii="Segoe UI Symbol" w:eastAsia="Times New Roman" w:hAnsi="Segoe UI Symbol" w:cs="Segoe UI Symbol"/>
            </w:rPr>
            <w:id w:val="-918859704"/>
          </w:sdtPr>
          <w:sdtContent>
            <w:tc>
              <w:tcPr>
                <w:tcW w:w="241" w:type="pct"/>
                <w:vAlign w:val="center"/>
              </w:tcPr>
              <w:p w14:paraId="36E08AC0" w14:textId="77777777" w:rsidR="00972B02" w:rsidRPr="00D32A81" w:rsidRDefault="00972B02" w:rsidP="00D32A81">
                <w:pPr>
                  <w:suppressAutoHyphens/>
                  <w:ind w:left="29"/>
                  <w:jc w:val="both"/>
                  <w:rPr>
                    <w:rFonts w:eastAsia="Times New Roman" w:cs="Arial"/>
                  </w:rPr>
                </w:pPr>
                <w:r w:rsidRPr="00D32A81">
                  <w:rPr>
                    <w:rFonts w:ascii="Segoe UI Symbol" w:eastAsia="Times New Roman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Segoe UI Symbol" w:eastAsia="Times New Roman" w:hAnsi="Segoe UI Symbol" w:cs="Segoe UI Symbol"/>
            </w:rPr>
            <w:id w:val="922608000"/>
          </w:sdtPr>
          <w:sdtContent>
            <w:tc>
              <w:tcPr>
                <w:tcW w:w="265" w:type="pct"/>
                <w:vAlign w:val="center"/>
              </w:tcPr>
              <w:p w14:paraId="5F37A809" w14:textId="77777777" w:rsidR="00972B02" w:rsidRPr="00D32A81" w:rsidRDefault="00972B02" w:rsidP="00D32A81">
                <w:pPr>
                  <w:suppressAutoHyphens/>
                  <w:ind w:left="29"/>
                  <w:jc w:val="both"/>
                  <w:rPr>
                    <w:rFonts w:eastAsia="Times New Roman" w:cs="Arial"/>
                  </w:rPr>
                </w:pPr>
                <w:r w:rsidRPr="00D32A81">
                  <w:rPr>
                    <w:rFonts w:ascii="Segoe UI Symbol" w:eastAsia="Times New Roman" w:hAnsi="Segoe UI Symbol" w:cs="Segoe UI Symbol"/>
                  </w:rPr>
                  <w:t>☐</w:t>
                </w:r>
              </w:p>
            </w:tc>
          </w:sdtContent>
        </w:sdt>
        <w:tc>
          <w:tcPr>
            <w:tcW w:w="1553" w:type="pct"/>
          </w:tcPr>
          <w:p w14:paraId="75365BA0" w14:textId="77777777" w:rsidR="00972B02" w:rsidRPr="00D32A81" w:rsidRDefault="00972B02" w:rsidP="00D32A81">
            <w:pPr>
              <w:suppressAutoHyphens/>
              <w:ind w:left="29"/>
              <w:jc w:val="both"/>
              <w:rPr>
                <w:rFonts w:eastAsia="Times New Roman" w:cs="Arial"/>
              </w:rPr>
            </w:pPr>
          </w:p>
        </w:tc>
      </w:tr>
      <w:tr w:rsidR="00972B02" w:rsidRPr="00F331BF" w14:paraId="5F07382F" w14:textId="77777777" w:rsidTr="00972B02">
        <w:tc>
          <w:tcPr>
            <w:tcW w:w="2941" w:type="pct"/>
          </w:tcPr>
          <w:p w14:paraId="00502669" w14:textId="77777777" w:rsidR="00972B02" w:rsidRPr="00F331BF" w:rsidRDefault="00972B02" w:rsidP="00D32A81">
            <w:pPr>
              <w:pStyle w:val="Paragrafoelenco"/>
              <w:numPr>
                <w:ilvl w:val="1"/>
                <w:numId w:val="22"/>
              </w:numPr>
              <w:suppressAutoHyphens/>
              <w:ind w:left="454" w:hanging="425"/>
              <w:jc w:val="both"/>
              <w:rPr>
                <w:rFonts w:eastAsia="Times New Roman" w:cs="Arial"/>
              </w:rPr>
            </w:pPr>
            <w:r w:rsidRPr="00F331BF">
              <w:rPr>
                <w:rFonts w:eastAsia="Times New Roman" w:cs="Arial"/>
              </w:rPr>
              <w:t>Le competenze del personale dedicato allo svolgimento delle funzioni assegnate sono adeguate?</w:t>
            </w:r>
          </w:p>
        </w:tc>
        <w:sdt>
          <w:sdtPr>
            <w:rPr>
              <w:rFonts w:ascii="Segoe UI Symbol" w:eastAsia="Times New Roman" w:hAnsi="Segoe UI Symbol" w:cs="Segoe UI Symbol"/>
            </w:rPr>
            <w:id w:val="-5599841"/>
          </w:sdtPr>
          <w:sdtContent>
            <w:tc>
              <w:tcPr>
                <w:tcW w:w="241" w:type="pct"/>
                <w:vAlign w:val="center"/>
              </w:tcPr>
              <w:p w14:paraId="1DDE3B26" w14:textId="77777777" w:rsidR="00972B02" w:rsidRPr="00F331BF" w:rsidRDefault="00972B02" w:rsidP="00D32A81">
                <w:pPr>
                  <w:suppressAutoHyphens/>
                  <w:ind w:left="29"/>
                  <w:jc w:val="both"/>
                  <w:rPr>
                    <w:rFonts w:eastAsia="Times New Roman" w:cs="Arial"/>
                  </w:rPr>
                </w:pPr>
                <w:r w:rsidRPr="00F331BF">
                  <w:rPr>
                    <w:rFonts w:ascii="Segoe UI Symbol" w:eastAsia="Times New Roman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Segoe UI Symbol" w:eastAsia="Times New Roman" w:hAnsi="Segoe UI Symbol" w:cs="Segoe UI Symbol"/>
            </w:rPr>
            <w:id w:val="1741595417"/>
          </w:sdtPr>
          <w:sdtContent>
            <w:tc>
              <w:tcPr>
                <w:tcW w:w="265" w:type="pct"/>
                <w:vAlign w:val="center"/>
              </w:tcPr>
              <w:p w14:paraId="718FF2B3" w14:textId="77777777" w:rsidR="00972B02" w:rsidRPr="00F331BF" w:rsidRDefault="00972B02" w:rsidP="00D32A81">
                <w:pPr>
                  <w:suppressAutoHyphens/>
                  <w:ind w:left="29"/>
                  <w:jc w:val="both"/>
                  <w:rPr>
                    <w:rFonts w:eastAsia="Times New Roman" w:cs="Arial"/>
                  </w:rPr>
                </w:pPr>
                <w:r w:rsidRPr="00F331BF">
                  <w:rPr>
                    <w:rFonts w:ascii="Segoe UI Symbol" w:eastAsia="Times New Roman" w:hAnsi="Segoe UI Symbol" w:cs="Segoe UI Symbol"/>
                  </w:rPr>
                  <w:t>☐</w:t>
                </w:r>
              </w:p>
            </w:tc>
          </w:sdtContent>
        </w:sdt>
        <w:tc>
          <w:tcPr>
            <w:tcW w:w="1553" w:type="pct"/>
          </w:tcPr>
          <w:p w14:paraId="3A5EB9B5" w14:textId="77777777" w:rsidR="00972B02" w:rsidRPr="00F331BF" w:rsidRDefault="00972B02" w:rsidP="00D32A81">
            <w:pPr>
              <w:suppressAutoHyphens/>
              <w:ind w:left="29"/>
              <w:jc w:val="both"/>
              <w:rPr>
                <w:rFonts w:eastAsia="Times New Roman" w:cs="Arial"/>
              </w:rPr>
            </w:pPr>
          </w:p>
        </w:tc>
      </w:tr>
      <w:tr w:rsidR="00972B02" w:rsidRPr="00F331BF" w14:paraId="13AB2BD3" w14:textId="77777777" w:rsidTr="00972B02">
        <w:tc>
          <w:tcPr>
            <w:tcW w:w="2941" w:type="pct"/>
          </w:tcPr>
          <w:p w14:paraId="33033E57" w14:textId="77777777" w:rsidR="00972B02" w:rsidRPr="00F331BF" w:rsidRDefault="00972B02" w:rsidP="00D32A81">
            <w:pPr>
              <w:pStyle w:val="Paragrafoelenco"/>
              <w:numPr>
                <w:ilvl w:val="1"/>
                <w:numId w:val="22"/>
              </w:numPr>
              <w:suppressAutoHyphens/>
              <w:ind w:left="454" w:hanging="425"/>
              <w:jc w:val="both"/>
              <w:rPr>
                <w:rFonts w:eastAsia="Times New Roman" w:cs="Arial"/>
              </w:rPr>
            </w:pPr>
            <w:r w:rsidRPr="00F331BF">
              <w:rPr>
                <w:rFonts w:eastAsia="Times New Roman" w:cs="Arial"/>
              </w:rPr>
              <w:t>Viene garantito un adeguato flusso informativo e documentale tra i diversi soggetti coinvolti?</w:t>
            </w:r>
          </w:p>
        </w:tc>
        <w:sdt>
          <w:sdtPr>
            <w:rPr>
              <w:rFonts w:ascii="Segoe UI Symbol" w:eastAsia="Times New Roman" w:hAnsi="Segoe UI Symbol" w:cs="Segoe UI Symbol"/>
            </w:rPr>
            <w:id w:val="-2067873432"/>
          </w:sdtPr>
          <w:sdtContent>
            <w:tc>
              <w:tcPr>
                <w:tcW w:w="241" w:type="pct"/>
                <w:vAlign w:val="center"/>
              </w:tcPr>
              <w:p w14:paraId="1E7B4C3A" w14:textId="77777777" w:rsidR="00972B02" w:rsidRPr="00F331BF" w:rsidRDefault="00972B02" w:rsidP="00D32A81">
                <w:pPr>
                  <w:suppressAutoHyphens/>
                  <w:ind w:left="29"/>
                  <w:jc w:val="both"/>
                  <w:rPr>
                    <w:rFonts w:eastAsia="Times New Roman" w:cs="Arial"/>
                  </w:rPr>
                </w:pPr>
                <w:r w:rsidRPr="00F331BF">
                  <w:rPr>
                    <w:rFonts w:ascii="Segoe UI Symbol" w:eastAsia="Times New Roman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Segoe UI Symbol" w:eastAsia="Times New Roman" w:hAnsi="Segoe UI Symbol" w:cs="Segoe UI Symbol"/>
            </w:rPr>
            <w:id w:val="733282432"/>
          </w:sdtPr>
          <w:sdtContent>
            <w:tc>
              <w:tcPr>
                <w:tcW w:w="265" w:type="pct"/>
                <w:vAlign w:val="center"/>
              </w:tcPr>
              <w:p w14:paraId="7B27FE85" w14:textId="77777777" w:rsidR="00972B02" w:rsidRPr="00F331BF" w:rsidRDefault="00972B02" w:rsidP="00D32A81">
                <w:pPr>
                  <w:suppressAutoHyphens/>
                  <w:ind w:left="29"/>
                  <w:jc w:val="both"/>
                  <w:rPr>
                    <w:rFonts w:eastAsia="Times New Roman" w:cs="Arial"/>
                  </w:rPr>
                </w:pPr>
                <w:r w:rsidRPr="00F331BF">
                  <w:rPr>
                    <w:rFonts w:ascii="Segoe UI Symbol" w:eastAsia="Times New Roman" w:hAnsi="Segoe UI Symbol" w:cs="Segoe UI Symbol"/>
                  </w:rPr>
                  <w:t>☐</w:t>
                </w:r>
              </w:p>
            </w:tc>
          </w:sdtContent>
        </w:sdt>
        <w:tc>
          <w:tcPr>
            <w:tcW w:w="1553" w:type="pct"/>
          </w:tcPr>
          <w:p w14:paraId="485C3006" w14:textId="77777777" w:rsidR="00972B02" w:rsidRPr="00F331BF" w:rsidRDefault="00972B02" w:rsidP="00D32A81">
            <w:pPr>
              <w:suppressAutoHyphens/>
              <w:ind w:left="29"/>
              <w:jc w:val="both"/>
              <w:rPr>
                <w:rFonts w:eastAsia="Times New Roman" w:cs="Arial"/>
              </w:rPr>
            </w:pPr>
          </w:p>
        </w:tc>
      </w:tr>
    </w:tbl>
    <w:p w14:paraId="28BD08BB" w14:textId="77777777" w:rsidR="00A9513C" w:rsidRPr="00F331BF" w:rsidRDefault="00A9513C" w:rsidP="0065504A">
      <w:pPr>
        <w:suppressAutoHyphens/>
        <w:spacing w:after="0" w:line="120" w:lineRule="auto"/>
        <w:jc w:val="both"/>
        <w:rPr>
          <w:rFonts w:eastAsia="Times New Roman" w:cs="Arial"/>
          <w:b/>
        </w:rPr>
      </w:pPr>
    </w:p>
    <w:p w14:paraId="7704C7EB" w14:textId="77777777" w:rsidR="003A46D2" w:rsidRPr="00F331BF" w:rsidRDefault="003A46D2" w:rsidP="0065504A">
      <w:pPr>
        <w:suppressAutoHyphens/>
        <w:spacing w:after="0" w:line="120" w:lineRule="auto"/>
        <w:jc w:val="both"/>
        <w:rPr>
          <w:rFonts w:eastAsia="Times New Roman" w:cs="Arial"/>
          <w:b/>
        </w:rPr>
      </w:pP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5796"/>
        <w:gridCol w:w="475"/>
        <w:gridCol w:w="522"/>
        <w:gridCol w:w="3061"/>
      </w:tblGrid>
      <w:tr w:rsidR="00972B02" w:rsidRPr="00F331BF" w14:paraId="2EDED520" w14:textId="77777777" w:rsidTr="00972B02">
        <w:trPr>
          <w:trHeight w:val="547"/>
        </w:trPr>
        <w:tc>
          <w:tcPr>
            <w:tcW w:w="2941" w:type="pct"/>
            <w:shd w:val="clear" w:color="auto" w:fill="D9D9D9" w:themeFill="background1" w:themeFillShade="D9"/>
            <w:vAlign w:val="center"/>
          </w:tcPr>
          <w:p w14:paraId="0D768859" w14:textId="77777777" w:rsidR="00972B02" w:rsidRPr="00F331BF" w:rsidRDefault="00972B02" w:rsidP="00D32A81">
            <w:pPr>
              <w:pStyle w:val="Paragrafoelenco"/>
              <w:numPr>
                <w:ilvl w:val="0"/>
                <w:numId w:val="22"/>
              </w:numPr>
              <w:suppressAutoHyphens/>
              <w:rPr>
                <w:rFonts w:eastAsia="Times New Roman" w:cs="Arial"/>
                <w:b/>
              </w:rPr>
            </w:pPr>
            <w:r w:rsidRPr="00F331BF">
              <w:rPr>
                <w:rFonts w:eastAsia="Times New Roman" w:cs="Arial"/>
                <w:b/>
              </w:rPr>
              <w:t>Procedure per adempiere alla funzione di Organismo Intermedio</w:t>
            </w:r>
          </w:p>
        </w:tc>
        <w:tc>
          <w:tcPr>
            <w:tcW w:w="241" w:type="pct"/>
            <w:shd w:val="clear" w:color="auto" w:fill="D9D9D9" w:themeFill="background1" w:themeFillShade="D9"/>
            <w:vAlign w:val="center"/>
          </w:tcPr>
          <w:p w14:paraId="1759691E" w14:textId="77777777" w:rsidR="00972B02" w:rsidRPr="00F331BF" w:rsidRDefault="00972B02" w:rsidP="00284A85">
            <w:pPr>
              <w:suppressAutoHyphens/>
              <w:rPr>
                <w:rFonts w:eastAsia="Times New Roman" w:cs="Arial"/>
                <w:b/>
              </w:rPr>
            </w:pPr>
            <w:r w:rsidRPr="00F331BF">
              <w:rPr>
                <w:rFonts w:eastAsia="Times New Roman" w:cs="Arial"/>
                <w:b/>
              </w:rPr>
              <w:t>SI</w:t>
            </w:r>
          </w:p>
        </w:tc>
        <w:tc>
          <w:tcPr>
            <w:tcW w:w="265" w:type="pct"/>
            <w:shd w:val="clear" w:color="auto" w:fill="D9D9D9" w:themeFill="background1" w:themeFillShade="D9"/>
            <w:vAlign w:val="center"/>
          </w:tcPr>
          <w:p w14:paraId="5C2272DF" w14:textId="77777777" w:rsidR="00972B02" w:rsidRPr="00F331BF" w:rsidRDefault="00972B02" w:rsidP="00284A85">
            <w:pPr>
              <w:suppressAutoHyphens/>
              <w:rPr>
                <w:rFonts w:eastAsia="Times New Roman" w:cs="Arial"/>
                <w:b/>
              </w:rPr>
            </w:pPr>
            <w:r w:rsidRPr="00F331BF">
              <w:rPr>
                <w:rFonts w:eastAsia="Times New Roman" w:cs="Arial"/>
                <w:b/>
              </w:rPr>
              <w:t>NO</w:t>
            </w:r>
          </w:p>
        </w:tc>
        <w:tc>
          <w:tcPr>
            <w:tcW w:w="1553" w:type="pct"/>
            <w:shd w:val="clear" w:color="auto" w:fill="D9D9D9" w:themeFill="background1" w:themeFillShade="D9"/>
          </w:tcPr>
          <w:p w14:paraId="309DC016" w14:textId="77777777" w:rsidR="00972B02" w:rsidRPr="00F331BF" w:rsidRDefault="00972B02" w:rsidP="00972B02">
            <w:pPr>
              <w:suppressAutoHyphens/>
              <w:jc w:val="center"/>
              <w:rPr>
                <w:rFonts w:eastAsia="Times New Roman" w:cs="Arial"/>
                <w:b/>
              </w:rPr>
            </w:pPr>
            <w:r w:rsidRPr="00F331BF">
              <w:rPr>
                <w:rFonts w:eastAsia="Times New Roman" w:cs="Arial"/>
                <w:b/>
              </w:rPr>
              <w:t>Note</w:t>
            </w:r>
          </w:p>
        </w:tc>
      </w:tr>
      <w:tr w:rsidR="00972B02" w:rsidRPr="00F331BF" w14:paraId="2D30DF10" w14:textId="77777777" w:rsidTr="00972B02">
        <w:tc>
          <w:tcPr>
            <w:tcW w:w="2941" w:type="pct"/>
          </w:tcPr>
          <w:p w14:paraId="35A2EAE4" w14:textId="77777777" w:rsidR="00972B02" w:rsidRPr="00F331BF" w:rsidRDefault="00972B02" w:rsidP="00284A85">
            <w:pPr>
              <w:pStyle w:val="Paragrafoelenco"/>
              <w:numPr>
                <w:ilvl w:val="1"/>
                <w:numId w:val="22"/>
              </w:numPr>
              <w:suppressAutoHyphens/>
              <w:ind w:left="454" w:hanging="425"/>
              <w:jc w:val="both"/>
              <w:rPr>
                <w:rFonts w:eastAsia="Times New Roman" w:cs="Arial"/>
              </w:rPr>
            </w:pPr>
            <w:r w:rsidRPr="00F331BF">
              <w:rPr>
                <w:rFonts w:eastAsia="Times New Roman" w:cs="Arial"/>
              </w:rPr>
              <w:t>Esistono procedure scritte per la gestione del Programma (manuali, linee-guida, circolari, etc.) elaborate per il personale dell’OI?</w:t>
            </w:r>
          </w:p>
        </w:tc>
        <w:sdt>
          <w:sdtPr>
            <w:rPr>
              <w:rFonts w:ascii="Segoe UI Symbol" w:eastAsia="Times New Roman" w:hAnsi="Segoe UI Symbol" w:cs="Segoe UI Symbol"/>
            </w:rPr>
            <w:id w:val="307211445"/>
          </w:sdtPr>
          <w:sdtContent>
            <w:tc>
              <w:tcPr>
                <w:tcW w:w="241" w:type="pct"/>
                <w:vAlign w:val="center"/>
              </w:tcPr>
              <w:p w14:paraId="461A047F" w14:textId="77777777" w:rsidR="00972B02" w:rsidRPr="00F331BF" w:rsidRDefault="00972B02" w:rsidP="00284A85">
                <w:pPr>
                  <w:suppressAutoHyphens/>
                  <w:ind w:left="29"/>
                  <w:jc w:val="both"/>
                  <w:rPr>
                    <w:rFonts w:eastAsia="Times New Roman" w:cs="Arial"/>
                  </w:rPr>
                </w:pPr>
                <w:r w:rsidRPr="00F331BF">
                  <w:rPr>
                    <w:rFonts w:ascii="Segoe UI Symbol" w:eastAsia="Times New Roman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Segoe UI Symbol" w:eastAsia="Times New Roman" w:hAnsi="Segoe UI Symbol" w:cs="Segoe UI Symbol"/>
            </w:rPr>
            <w:id w:val="-335609312"/>
          </w:sdtPr>
          <w:sdtContent>
            <w:tc>
              <w:tcPr>
                <w:tcW w:w="265" w:type="pct"/>
                <w:vAlign w:val="center"/>
              </w:tcPr>
              <w:p w14:paraId="6F2B438A" w14:textId="77777777" w:rsidR="00972B02" w:rsidRPr="00F331BF" w:rsidRDefault="00972B02" w:rsidP="00284A85">
                <w:pPr>
                  <w:suppressAutoHyphens/>
                  <w:ind w:left="29"/>
                  <w:jc w:val="both"/>
                  <w:rPr>
                    <w:rFonts w:eastAsia="Times New Roman" w:cs="Arial"/>
                  </w:rPr>
                </w:pPr>
                <w:r w:rsidRPr="00F331BF">
                  <w:rPr>
                    <w:rFonts w:ascii="Segoe UI Symbol" w:eastAsia="Times New Roman" w:hAnsi="Segoe UI Symbol" w:cs="Segoe UI Symbol"/>
                  </w:rPr>
                  <w:t>☐</w:t>
                </w:r>
              </w:p>
            </w:tc>
          </w:sdtContent>
        </w:sdt>
        <w:tc>
          <w:tcPr>
            <w:tcW w:w="1553" w:type="pct"/>
          </w:tcPr>
          <w:p w14:paraId="69CB094E" w14:textId="77777777" w:rsidR="00972B02" w:rsidRPr="00F331BF" w:rsidRDefault="00972B02" w:rsidP="00284A85">
            <w:pPr>
              <w:suppressAutoHyphens/>
              <w:ind w:left="29"/>
              <w:jc w:val="both"/>
              <w:rPr>
                <w:rFonts w:eastAsia="Times New Roman" w:cs="Arial"/>
              </w:rPr>
            </w:pPr>
          </w:p>
        </w:tc>
      </w:tr>
      <w:tr w:rsidR="00972B02" w:rsidRPr="00F331BF" w14:paraId="3DF635E8" w14:textId="77777777" w:rsidTr="00972B02">
        <w:tc>
          <w:tcPr>
            <w:tcW w:w="2941" w:type="pct"/>
          </w:tcPr>
          <w:p w14:paraId="46EA279A" w14:textId="77777777" w:rsidR="00972B02" w:rsidRPr="00F331BF" w:rsidRDefault="00972B02" w:rsidP="00284A85">
            <w:pPr>
              <w:pStyle w:val="Paragrafoelenco"/>
              <w:numPr>
                <w:ilvl w:val="1"/>
                <w:numId w:val="22"/>
              </w:numPr>
              <w:suppressAutoHyphens/>
              <w:ind w:left="454" w:hanging="425"/>
              <w:jc w:val="both"/>
              <w:rPr>
                <w:rFonts w:eastAsia="Times New Roman" w:cs="Arial"/>
              </w:rPr>
            </w:pPr>
            <w:r w:rsidRPr="00F331BF">
              <w:rPr>
                <w:rFonts w:eastAsia="Times New Roman" w:cs="Arial"/>
              </w:rPr>
              <w:t>Esistono procedure per la redazione di avvisi/bandi di gara?</w:t>
            </w:r>
          </w:p>
        </w:tc>
        <w:sdt>
          <w:sdtPr>
            <w:rPr>
              <w:rFonts w:ascii="Segoe UI Symbol" w:eastAsia="Times New Roman" w:hAnsi="Segoe UI Symbol" w:cs="Segoe UI Symbol"/>
            </w:rPr>
            <w:id w:val="1567452371"/>
          </w:sdtPr>
          <w:sdtContent>
            <w:tc>
              <w:tcPr>
                <w:tcW w:w="241" w:type="pct"/>
                <w:vAlign w:val="center"/>
              </w:tcPr>
              <w:p w14:paraId="1FFE2107" w14:textId="77777777" w:rsidR="00972B02" w:rsidRPr="00F331BF" w:rsidRDefault="00972B02" w:rsidP="00284A85">
                <w:pPr>
                  <w:suppressAutoHyphens/>
                  <w:ind w:left="29"/>
                  <w:jc w:val="both"/>
                  <w:rPr>
                    <w:rFonts w:eastAsia="Times New Roman" w:cs="Arial"/>
                  </w:rPr>
                </w:pPr>
                <w:r w:rsidRPr="00F331BF">
                  <w:rPr>
                    <w:rFonts w:ascii="Segoe UI Symbol" w:eastAsia="Times New Roman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Segoe UI Symbol" w:eastAsia="Times New Roman" w:hAnsi="Segoe UI Symbol" w:cs="Segoe UI Symbol"/>
            </w:rPr>
            <w:id w:val="1166366259"/>
          </w:sdtPr>
          <w:sdtContent>
            <w:tc>
              <w:tcPr>
                <w:tcW w:w="265" w:type="pct"/>
                <w:vAlign w:val="center"/>
              </w:tcPr>
              <w:p w14:paraId="7345DA76" w14:textId="77777777" w:rsidR="00972B02" w:rsidRPr="00F331BF" w:rsidRDefault="00972B02" w:rsidP="00284A85">
                <w:pPr>
                  <w:suppressAutoHyphens/>
                  <w:ind w:left="29"/>
                  <w:jc w:val="both"/>
                  <w:rPr>
                    <w:rFonts w:eastAsia="Times New Roman" w:cs="Arial"/>
                  </w:rPr>
                </w:pPr>
                <w:r w:rsidRPr="00F331BF">
                  <w:rPr>
                    <w:rFonts w:ascii="Segoe UI Symbol" w:eastAsia="Times New Roman" w:hAnsi="Segoe UI Symbol" w:cs="Segoe UI Symbol"/>
                  </w:rPr>
                  <w:t>☐</w:t>
                </w:r>
              </w:p>
            </w:tc>
          </w:sdtContent>
        </w:sdt>
        <w:tc>
          <w:tcPr>
            <w:tcW w:w="1553" w:type="pct"/>
          </w:tcPr>
          <w:p w14:paraId="59DAE7A9" w14:textId="77777777" w:rsidR="00972B02" w:rsidRPr="00F331BF" w:rsidRDefault="00972B02" w:rsidP="00284A85">
            <w:pPr>
              <w:suppressAutoHyphens/>
              <w:ind w:left="29"/>
              <w:jc w:val="both"/>
              <w:rPr>
                <w:rFonts w:eastAsia="Times New Roman" w:cs="Arial"/>
              </w:rPr>
            </w:pPr>
          </w:p>
        </w:tc>
      </w:tr>
      <w:tr w:rsidR="00972B02" w:rsidRPr="00F331BF" w14:paraId="26F3FF01" w14:textId="77777777" w:rsidTr="00972B02">
        <w:tc>
          <w:tcPr>
            <w:tcW w:w="2941" w:type="pct"/>
          </w:tcPr>
          <w:p w14:paraId="297ED442" w14:textId="77777777" w:rsidR="00972B02" w:rsidRPr="00F331BF" w:rsidRDefault="00972B02" w:rsidP="00284A85">
            <w:pPr>
              <w:pStyle w:val="Paragrafoelenco"/>
              <w:numPr>
                <w:ilvl w:val="1"/>
                <w:numId w:val="22"/>
              </w:numPr>
              <w:suppressAutoHyphens/>
              <w:ind w:left="454" w:hanging="425"/>
              <w:jc w:val="both"/>
              <w:rPr>
                <w:rFonts w:eastAsia="Times New Roman" w:cs="Arial"/>
              </w:rPr>
            </w:pPr>
            <w:r w:rsidRPr="00F331BF">
              <w:rPr>
                <w:rFonts w:eastAsia="Times New Roman" w:cs="Arial"/>
              </w:rPr>
              <w:t>Esistono procedure di selezione e di approvazione delle operazioni?</w:t>
            </w:r>
          </w:p>
        </w:tc>
        <w:sdt>
          <w:sdtPr>
            <w:rPr>
              <w:rFonts w:ascii="Segoe UI Symbol" w:eastAsia="Times New Roman" w:hAnsi="Segoe UI Symbol" w:cs="Segoe UI Symbol"/>
            </w:rPr>
            <w:id w:val="-876384252"/>
          </w:sdtPr>
          <w:sdtContent>
            <w:tc>
              <w:tcPr>
                <w:tcW w:w="241" w:type="pct"/>
                <w:vAlign w:val="center"/>
              </w:tcPr>
              <w:p w14:paraId="01A1ACB1" w14:textId="77777777" w:rsidR="00972B02" w:rsidRPr="00F331BF" w:rsidRDefault="00972B02" w:rsidP="00284A85">
                <w:pPr>
                  <w:suppressAutoHyphens/>
                  <w:ind w:left="29"/>
                  <w:jc w:val="both"/>
                  <w:rPr>
                    <w:rFonts w:eastAsia="Times New Roman" w:cs="Arial"/>
                  </w:rPr>
                </w:pPr>
                <w:r w:rsidRPr="00F331BF">
                  <w:rPr>
                    <w:rFonts w:ascii="Segoe UI Symbol" w:eastAsia="Times New Roman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Segoe UI Symbol" w:eastAsia="Times New Roman" w:hAnsi="Segoe UI Symbol" w:cs="Segoe UI Symbol"/>
            </w:rPr>
            <w:id w:val="-1484302379"/>
          </w:sdtPr>
          <w:sdtContent>
            <w:tc>
              <w:tcPr>
                <w:tcW w:w="265" w:type="pct"/>
                <w:vAlign w:val="center"/>
              </w:tcPr>
              <w:p w14:paraId="326AA512" w14:textId="77777777" w:rsidR="00972B02" w:rsidRPr="00F331BF" w:rsidRDefault="00972B02" w:rsidP="00284A85">
                <w:pPr>
                  <w:suppressAutoHyphens/>
                  <w:ind w:left="29"/>
                  <w:jc w:val="both"/>
                  <w:rPr>
                    <w:rFonts w:eastAsia="Times New Roman" w:cs="Arial"/>
                  </w:rPr>
                </w:pPr>
                <w:r w:rsidRPr="00F331BF">
                  <w:rPr>
                    <w:rFonts w:ascii="Segoe UI Symbol" w:eastAsia="Times New Roman" w:hAnsi="Segoe UI Symbol" w:cs="Segoe UI Symbol"/>
                  </w:rPr>
                  <w:t>☐</w:t>
                </w:r>
              </w:p>
            </w:tc>
          </w:sdtContent>
        </w:sdt>
        <w:tc>
          <w:tcPr>
            <w:tcW w:w="1553" w:type="pct"/>
          </w:tcPr>
          <w:p w14:paraId="404B61CE" w14:textId="77777777" w:rsidR="00972B02" w:rsidRPr="00F331BF" w:rsidRDefault="00972B02" w:rsidP="00284A85">
            <w:pPr>
              <w:suppressAutoHyphens/>
              <w:ind w:left="29"/>
              <w:jc w:val="both"/>
              <w:rPr>
                <w:rFonts w:eastAsia="Times New Roman" w:cs="Arial"/>
              </w:rPr>
            </w:pPr>
          </w:p>
        </w:tc>
      </w:tr>
      <w:tr w:rsidR="00972B02" w:rsidRPr="00F331BF" w14:paraId="1EE8FA60" w14:textId="77777777" w:rsidTr="00972B02">
        <w:tc>
          <w:tcPr>
            <w:tcW w:w="2941" w:type="pct"/>
          </w:tcPr>
          <w:p w14:paraId="798A9F61" w14:textId="77777777" w:rsidR="00972B02" w:rsidRPr="00F331BF" w:rsidRDefault="00972B02" w:rsidP="00284A85">
            <w:pPr>
              <w:pStyle w:val="Paragrafoelenco"/>
              <w:numPr>
                <w:ilvl w:val="1"/>
                <w:numId w:val="22"/>
              </w:numPr>
              <w:suppressAutoHyphens/>
              <w:ind w:left="454" w:hanging="425"/>
              <w:jc w:val="both"/>
              <w:rPr>
                <w:rFonts w:eastAsia="Times New Roman" w:cs="Arial"/>
              </w:rPr>
            </w:pPr>
            <w:r w:rsidRPr="00F331BF">
              <w:rPr>
                <w:rFonts w:eastAsia="Times New Roman" w:cs="Arial"/>
              </w:rPr>
              <w:t>Esistono procedure per le verifiche di gestione delle operazioni (articolo 125 del Regolamento (UE) n. 1303/2013)?</w:t>
            </w:r>
          </w:p>
        </w:tc>
        <w:sdt>
          <w:sdtPr>
            <w:rPr>
              <w:rFonts w:ascii="Segoe UI Symbol" w:eastAsia="Times New Roman" w:hAnsi="Segoe UI Symbol" w:cs="Segoe UI Symbol"/>
            </w:rPr>
            <w:id w:val="668060726"/>
          </w:sdtPr>
          <w:sdtContent>
            <w:tc>
              <w:tcPr>
                <w:tcW w:w="241" w:type="pct"/>
                <w:vAlign w:val="center"/>
              </w:tcPr>
              <w:p w14:paraId="56113A28" w14:textId="77777777" w:rsidR="00972B02" w:rsidRPr="00F331BF" w:rsidRDefault="00972B02" w:rsidP="00284A85">
                <w:pPr>
                  <w:suppressAutoHyphens/>
                  <w:ind w:left="29"/>
                  <w:jc w:val="both"/>
                  <w:rPr>
                    <w:rFonts w:eastAsia="Times New Roman" w:cs="Arial"/>
                  </w:rPr>
                </w:pPr>
                <w:r w:rsidRPr="00F331BF">
                  <w:rPr>
                    <w:rFonts w:ascii="Segoe UI Symbol" w:eastAsia="Times New Roman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Segoe UI Symbol" w:eastAsia="Times New Roman" w:hAnsi="Segoe UI Symbol" w:cs="Segoe UI Symbol"/>
            </w:rPr>
            <w:id w:val="-1388189853"/>
          </w:sdtPr>
          <w:sdtContent>
            <w:tc>
              <w:tcPr>
                <w:tcW w:w="265" w:type="pct"/>
                <w:vAlign w:val="center"/>
              </w:tcPr>
              <w:p w14:paraId="6DF0FC5A" w14:textId="77777777" w:rsidR="00972B02" w:rsidRPr="00F331BF" w:rsidRDefault="00972B02" w:rsidP="00284A85">
                <w:pPr>
                  <w:suppressAutoHyphens/>
                  <w:ind w:left="29"/>
                  <w:jc w:val="both"/>
                  <w:rPr>
                    <w:rFonts w:eastAsia="Times New Roman" w:cs="Arial"/>
                  </w:rPr>
                </w:pPr>
                <w:r w:rsidRPr="00F331BF">
                  <w:rPr>
                    <w:rFonts w:ascii="Segoe UI Symbol" w:eastAsia="Times New Roman" w:hAnsi="Segoe UI Symbol" w:cs="Segoe UI Symbol"/>
                  </w:rPr>
                  <w:t>☐</w:t>
                </w:r>
              </w:p>
            </w:tc>
          </w:sdtContent>
        </w:sdt>
        <w:tc>
          <w:tcPr>
            <w:tcW w:w="1553" w:type="pct"/>
          </w:tcPr>
          <w:p w14:paraId="510DF125" w14:textId="77777777" w:rsidR="00972B02" w:rsidRPr="00F331BF" w:rsidRDefault="00972B02" w:rsidP="00284A85">
            <w:pPr>
              <w:suppressAutoHyphens/>
              <w:ind w:left="29"/>
              <w:jc w:val="both"/>
              <w:rPr>
                <w:rFonts w:eastAsia="Times New Roman" w:cs="Arial"/>
              </w:rPr>
            </w:pPr>
          </w:p>
        </w:tc>
      </w:tr>
      <w:tr w:rsidR="00972B02" w:rsidRPr="000F5632" w14:paraId="7B4BC572" w14:textId="77777777" w:rsidTr="00972B02">
        <w:tc>
          <w:tcPr>
            <w:tcW w:w="2941" w:type="pct"/>
          </w:tcPr>
          <w:p w14:paraId="6AD9F7DC" w14:textId="77777777" w:rsidR="00972B02" w:rsidRPr="00F331BF" w:rsidRDefault="00972B02" w:rsidP="00284A85">
            <w:pPr>
              <w:pStyle w:val="Paragrafoelenco"/>
              <w:numPr>
                <w:ilvl w:val="1"/>
                <w:numId w:val="22"/>
              </w:numPr>
              <w:suppressAutoHyphens/>
              <w:ind w:left="454" w:hanging="425"/>
              <w:jc w:val="both"/>
              <w:rPr>
                <w:rFonts w:eastAsia="Times New Roman" w:cs="Arial"/>
              </w:rPr>
            </w:pPr>
            <w:r w:rsidRPr="00F331BF">
              <w:rPr>
                <w:rFonts w:eastAsia="Times New Roman" w:cs="Arial"/>
              </w:rPr>
              <w:t>Esistono procedure relative al trattamento delle domande di rimborso?</w:t>
            </w:r>
          </w:p>
        </w:tc>
        <w:sdt>
          <w:sdtPr>
            <w:rPr>
              <w:rFonts w:ascii="Segoe UI Symbol" w:eastAsia="Times New Roman" w:hAnsi="Segoe UI Symbol" w:cs="Segoe UI Symbol"/>
            </w:rPr>
            <w:id w:val="1068692905"/>
          </w:sdtPr>
          <w:sdtContent>
            <w:tc>
              <w:tcPr>
                <w:tcW w:w="241" w:type="pct"/>
                <w:vAlign w:val="center"/>
              </w:tcPr>
              <w:p w14:paraId="47069B99" w14:textId="77777777" w:rsidR="00972B02" w:rsidRPr="00F331BF" w:rsidRDefault="00972B02" w:rsidP="00284A85">
                <w:pPr>
                  <w:suppressAutoHyphens/>
                  <w:ind w:left="29"/>
                  <w:jc w:val="both"/>
                  <w:rPr>
                    <w:rFonts w:eastAsia="Times New Roman" w:cs="Arial"/>
                  </w:rPr>
                </w:pPr>
                <w:r w:rsidRPr="00F331BF">
                  <w:rPr>
                    <w:rFonts w:ascii="Segoe UI Symbol" w:eastAsia="Times New Roman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Segoe UI Symbol" w:eastAsia="Times New Roman" w:hAnsi="Segoe UI Symbol" w:cs="Segoe UI Symbol"/>
            </w:rPr>
            <w:id w:val="-1040742207"/>
          </w:sdtPr>
          <w:sdtContent>
            <w:tc>
              <w:tcPr>
                <w:tcW w:w="265" w:type="pct"/>
                <w:vAlign w:val="center"/>
              </w:tcPr>
              <w:p w14:paraId="638C0CFA" w14:textId="77777777" w:rsidR="00972B02" w:rsidRPr="00284A85" w:rsidRDefault="00972B02" w:rsidP="00284A85">
                <w:pPr>
                  <w:suppressAutoHyphens/>
                  <w:ind w:left="29"/>
                  <w:jc w:val="both"/>
                  <w:rPr>
                    <w:rFonts w:eastAsia="Times New Roman" w:cs="Arial"/>
                  </w:rPr>
                </w:pPr>
                <w:r w:rsidRPr="00F331BF">
                  <w:rPr>
                    <w:rFonts w:ascii="Segoe UI Symbol" w:eastAsia="Times New Roman" w:hAnsi="Segoe UI Symbol" w:cs="Segoe UI Symbol"/>
                  </w:rPr>
                  <w:t>☐</w:t>
                </w:r>
              </w:p>
            </w:tc>
          </w:sdtContent>
        </w:sdt>
        <w:tc>
          <w:tcPr>
            <w:tcW w:w="1553" w:type="pct"/>
          </w:tcPr>
          <w:p w14:paraId="0EDACF34" w14:textId="77777777" w:rsidR="00972B02" w:rsidRPr="00284A85" w:rsidRDefault="00972B02" w:rsidP="00284A85">
            <w:pPr>
              <w:suppressAutoHyphens/>
              <w:ind w:left="29"/>
              <w:jc w:val="both"/>
              <w:rPr>
                <w:rFonts w:eastAsia="Times New Roman" w:cs="Arial"/>
              </w:rPr>
            </w:pPr>
          </w:p>
        </w:tc>
      </w:tr>
    </w:tbl>
    <w:p w14:paraId="24E2922A" w14:textId="77777777" w:rsidR="00A9513C" w:rsidRDefault="00A9513C" w:rsidP="0065504A">
      <w:pPr>
        <w:suppressAutoHyphens/>
        <w:spacing w:after="0" w:line="120" w:lineRule="auto"/>
        <w:jc w:val="both"/>
        <w:rPr>
          <w:rFonts w:eastAsia="Times New Roman" w:cs="Arial"/>
          <w:b/>
        </w:rPr>
      </w:pPr>
    </w:p>
    <w:p w14:paraId="230E1087" w14:textId="77777777" w:rsidR="003A46D2" w:rsidRDefault="003A46D2" w:rsidP="0065504A">
      <w:pPr>
        <w:suppressAutoHyphens/>
        <w:spacing w:after="0" w:line="120" w:lineRule="auto"/>
        <w:jc w:val="both"/>
        <w:rPr>
          <w:rFonts w:eastAsia="Times New Roman" w:cs="Arial"/>
          <w:b/>
        </w:rPr>
      </w:pPr>
    </w:p>
    <w:p w14:paraId="6D9CD884" w14:textId="77777777" w:rsidR="003A46D2" w:rsidRDefault="003A46D2" w:rsidP="0065504A">
      <w:pPr>
        <w:suppressAutoHyphens/>
        <w:spacing w:after="0" w:line="120" w:lineRule="auto"/>
        <w:jc w:val="both"/>
        <w:rPr>
          <w:rFonts w:eastAsia="Times New Roman" w:cs="Arial"/>
          <w:b/>
        </w:rPr>
      </w:pPr>
    </w:p>
    <w:p w14:paraId="352B391D" w14:textId="77777777" w:rsidR="003A46D2" w:rsidRDefault="003A46D2" w:rsidP="0065504A">
      <w:pPr>
        <w:suppressAutoHyphens/>
        <w:spacing w:after="0" w:line="120" w:lineRule="auto"/>
        <w:jc w:val="both"/>
        <w:rPr>
          <w:rFonts w:eastAsia="Times New Roman" w:cs="Arial"/>
          <w:b/>
        </w:rPr>
      </w:pPr>
    </w:p>
    <w:p w14:paraId="563ADC6F" w14:textId="77777777" w:rsidR="003A46D2" w:rsidRDefault="003A46D2" w:rsidP="0065504A">
      <w:pPr>
        <w:suppressAutoHyphens/>
        <w:spacing w:after="0" w:line="120" w:lineRule="auto"/>
        <w:jc w:val="both"/>
        <w:rPr>
          <w:rFonts w:eastAsia="Times New Roman" w:cs="Arial"/>
          <w:b/>
        </w:rPr>
      </w:pPr>
    </w:p>
    <w:p w14:paraId="2B27726E" w14:textId="77777777" w:rsidR="007C29A5" w:rsidRDefault="007C29A5" w:rsidP="0065504A">
      <w:pPr>
        <w:suppressAutoHyphens/>
        <w:spacing w:after="0" w:line="120" w:lineRule="auto"/>
        <w:jc w:val="both"/>
        <w:rPr>
          <w:rFonts w:eastAsia="Times New Roman" w:cs="Arial"/>
          <w:b/>
        </w:rPr>
      </w:pPr>
    </w:p>
    <w:p w14:paraId="235DB337" w14:textId="77777777" w:rsidR="007C29A5" w:rsidRDefault="007C29A5" w:rsidP="0065504A">
      <w:pPr>
        <w:suppressAutoHyphens/>
        <w:spacing w:after="0" w:line="120" w:lineRule="auto"/>
        <w:jc w:val="both"/>
        <w:rPr>
          <w:rFonts w:eastAsia="Times New Roman" w:cs="Arial"/>
          <w:b/>
        </w:rPr>
      </w:pPr>
    </w:p>
    <w:p w14:paraId="5CB102DF" w14:textId="77777777" w:rsidR="007C29A5" w:rsidRDefault="007C29A5" w:rsidP="0065504A">
      <w:pPr>
        <w:suppressAutoHyphens/>
        <w:spacing w:after="0" w:line="120" w:lineRule="auto"/>
        <w:jc w:val="both"/>
        <w:rPr>
          <w:rFonts w:eastAsia="Times New Roman" w:cs="Arial"/>
          <w:b/>
        </w:rPr>
      </w:pPr>
    </w:p>
    <w:p w14:paraId="0DC80034" w14:textId="77777777" w:rsidR="007C29A5" w:rsidRDefault="007C29A5" w:rsidP="0065504A">
      <w:pPr>
        <w:suppressAutoHyphens/>
        <w:spacing w:after="0" w:line="120" w:lineRule="auto"/>
        <w:jc w:val="both"/>
        <w:rPr>
          <w:rFonts w:eastAsia="Times New Roman" w:cs="Arial"/>
          <w:b/>
        </w:rPr>
      </w:pPr>
    </w:p>
    <w:p w14:paraId="4CBC808A" w14:textId="77777777" w:rsidR="003A46D2" w:rsidRDefault="003A46D2" w:rsidP="0065504A">
      <w:pPr>
        <w:suppressAutoHyphens/>
        <w:spacing w:after="0" w:line="120" w:lineRule="auto"/>
        <w:jc w:val="both"/>
        <w:rPr>
          <w:rFonts w:eastAsia="Times New Roman" w:cs="Arial"/>
          <w:b/>
        </w:rPr>
      </w:pP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5796"/>
        <w:gridCol w:w="475"/>
        <w:gridCol w:w="522"/>
        <w:gridCol w:w="3061"/>
      </w:tblGrid>
      <w:tr w:rsidR="00972B02" w:rsidRPr="001B316B" w14:paraId="26B06219" w14:textId="77777777" w:rsidTr="00972B02">
        <w:trPr>
          <w:trHeight w:val="547"/>
        </w:trPr>
        <w:tc>
          <w:tcPr>
            <w:tcW w:w="2940" w:type="pct"/>
            <w:shd w:val="clear" w:color="auto" w:fill="D9D9D9" w:themeFill="background1" w:themeFillShade="D9"/>
            <w:vAlign w:val="center"/>
          </w:tcPr>
          <w:p w14:paraId="769C0A11" w14:textId="77777777" w:rsidR="00972B02" w:rsidRPr="00275542" w:rsidRDefault="00972B02" w:rsidP="003A46D2">
            <w:pPr>
              <w:pStyle w:val="Paragrafoelenco"/>
              <w:numPr>
                <w:ilvl w:val="0"/>
                <w:numId w:val="22"/>
              </w:numPr>
              <w:suppressAutoHyphens/>
              <w:jc w:val="both"/>
              <w:rPr>
                <w:rFonts w:eastAsia="Times New Roman" w:cs="Arial"/>
                <w:b/>
              </w:rPr>
            </w:pPr>
            <w:r w:rsidRPr="00275542">
              <w:rPr>
                <w:rFonts w:eastAsia="Times New Roman" w:cs="Arial"/>
                <w:b/>
              </w:rPr>
              <w:t>Procedure ad uso dello staff</w:t>
            </w:r>
          </w:p>
        </w:tc>
        <w:tc>
          <w:tcPr>
            <w:tcW w:w="241" w:type="pct"/>
            <w:shd w:val="clear" w:color="auto" w:fill="D9D9D9" w:themeFill="background1" w:themeFillShade="D9"/>
            <w:vAlign w:val="center"/>
          </w:tcPr>
          <w:p w14:paraId="5B3B2982" w14:textId="77777777" w:rsidR="00972B02" w:rsidRPr="001B316B" w:rsidRDefault="00972B02" w:rsidP="001B316B">
            <w:pPr>
              <w:suppressAutoHyphens/>
              <w:jc w:val="center"/>
              <w:rPr>
                <w:rFonts w:eastAsia="Times New Roman" w:cs="Arial"/>
                <w:b/>
              </w:rPr>
            </w:pPr>
            <w:r w:rsidRPr="001B316B">
              <w:rPr>
                <w:rFonts w:eastAsia="Times New Roman" w:cs="Arial"/>
                <w:b/>
              </w:rPr>
              <w:t>SI</w:t>
            </w:r>
          </w:p>
        </w:tc>
        <w:tc>
          <w:tcPr>
            <w:tcW w:w="265" w:type="pct"/>
            <w:shd w:val="clear" w:color="auto" w:fill="D9D9D9" w:themeFill="background1" w:themeFillShade="D9"/>
            <w:vAlign w:val="center"/>
          </w:tcPr>
          <w:p w14:paraId="07B43978" w14:textId="77777777" w:rsidR="00972B02" w:rsidRPr="001B316B" w:rsidRDefault="00972B02" w:rsidP="001B316B">
            <w:pPr>
              <w:suppressAutoHyphens/>
              <w:jc w:val="center"/>
              <w:rPr>
                <w:rFonts w:eastAsia="Times New Roman" w:cs="Arial"/>
                <w:b/>
              </w:rPr>
            </w:pPr>
            <w:r w:rsidRPr="001B316B">
              <w:rPr>
                <w:rFonts w:eastAsia="Times New Roman" w:cs="Arial"/>
                <w:b/>
              </w:rPr>
              <w:t>NO</w:t>
            </w:r>
          </w:p>
        </w:tc>
        <w:tc>
          <w:tcPr>
            <w:tcW w:w="1553" w:type="pct"/>
            <w:shd w:val="clear" w:color="auto" w:fill="D9D9D9" w:themeFill="background1" w:themeFillShade="D9"/>
          </w:tcPr>
          <w:p w14:paraId="280D70E2" w14:textId="77777777" w:rsidR="00972B02" w:rsidRPr="001B316B" w:rsidRDefault="00972B02" w:rsidP="001B316B">
            <w:pPr>
              <w:suppressAutoHyphens/>
              <w:jc w:val="center"/>
              <w:rPr>
                <w:rFonts w:eastAsia="Times New Roman" w:cs="Arial"/>
                <w:b/>
              </w:rPr>
            </w:pPr>
            <w:r w:rsidRPr="001B316B">
              <w:rPr>
                <w:rFonts w:eastAsia="Times New Roman" w:cs="Arial"/>
                <w:b/>
              </w:rPr>
              <w:t>Note</w:t>
            </w:r>
          </w:p>
        </w:tc>
      </w:tr>
      <w:tr w:rsidR="00972B02" w:rsidRPr="000F5632" w14:paraId="02A6C86B" w14:textId="77777777" w:rsidTr="00972B02">
        <w:tc>
          <w:tcPr>
            <w:tcW w:w="2940" w:type="pct"/>
          </w:tcPr>
          <w:p w14:paraId="57B0244F" w14:textId="77777777" w:rsidR="00972B02" w:rsidRPr="003A46D2" w:rsidRDefault="00972B02" w:rsidP="00275542">
            <w:pPr>
              <w:pStyle w:val="Paragrafoelenco"/>
              <w:numPr>
                <w:ilvl w:val="1"/>
                <w:numId w:val="22"/>
              </w:numPr>
              <w:suppressAutoHyphens/>
              <w:ind w:left="447" w:hanging="425"/>
              <w:jc w:val="both"/>
              <w:rPr>
                <w:rFonts w:eastAsia="Times New Roman" w:cs="Arial"/>
              </w:rPr>
            </w:pPr>
            <w:r w:rsidRPr="003A46D2">
              <w:rPr>
                <w:rFonts w:eastAsia="Times New Roman" w:cs="Arial"/>
              </w:rPr>
              <w:t>Esistono procedure per selezione, assegnazione, avvicendamento e sostituzione del personale?</w:t>
            </w:r>
          </w:p>
        </w:tc>
        <w:sdt>
          <w:sdtPr>
            <w:rPr>
              <w:rFonts w:ascii="MS Gothic" w:eastAsia="MS Gothic" w:hAnsi="MS Gothic" w:cs="Arial"/>
            </w:rPr>
            <w:id w:val="91293740"/>
          </w:sdtPr>
          <w:sdtContent>
            <w:tc>
              <w:tcPr>
                <w:tcW w:w="241" w:type="pct"/>
                <w:vAlign w:val="center"/>
              </w:tcPr>
              <w:p w14:paraId="1B6DD2A1" w14:textId="77777777" w:rsidR="00972B02" w:rsidRPr="000F5632" w:rsidRDefault="00972B02" w:rsidP="000F5632">
                <w:pPr>
                  <w:suppressAutoHyphens/>
                  <w:ind w:left="29"/>
                  <w:jc w:val="both"/>
                  <w:rPr>
                    <w:rFonts w:eastAsia="Times New Roman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ascii="Segoe UI Symbol" w:eastAsia="Times New Roman" w:hAnsi="Segoe UI Symbol" w:cs="Segoe UI Symbol"/>
            </w:rPr>
            <w:id w:val="-1169322915"/>
          </w:sdtPr>
          <w:sdtContent>
            <w:tc>
              <w:tcPr>
                <w:tcW w:w="265" w:type="pct"/>
                <w:vAlign w:val="center"/>
              </w:tcPr>
              <w:p w14:paraId="5F361B7D" w14:textId="77777777" w:rsidR="00972B02" w:rsidRPr="000F5632" w:rsidRDefault="00972B02" w:rsidP="000F5632">
                <w:pPr>
                  <w:suppressAutoHyphens/>
                  <w:ind w:left="29"/>
                  <w:jc w:val="both"/>
                  <w:rPr>
                    <w:rFonts w:eastAsia="Times New Roman" w:cs="Arial"/>
                  </w:rPr>
                </w:pPr>
                <w:r w:rsidRPr="000F5632">
                  <w:rPr>
                    <w:rFonts w:ascii="Segoe UI Symbol" w:eastAsia="Times New Roman" w:hAnsi="Segoe UI Symbol" w:cs="Segoe UI Symbol"/>
                  </w:rPr>
                  <w:t>☐</w:t>
                </w:r>
              </w:p>
            </w:tc>
          </w:sdtContent>
        </w:sdt>
        <w:tc>
          <w:tcPr>
            <w:tcW w:w="1553" w:type="pct"/>
          </w:tcPr>
          <w:p w14:paraId="39C982AC" w14:textId="77777777" w:rsidR="00972B02" w:rsidRPr="000F5632" w:rsidRDefault="00972B02" w:rsidP="000F5632">
            <w:pPr>
              <w:suppressAutoHyphens/>
              <w:ind w:left="29"/>
              <w:jc w:val="both"/>
              <w:rPr>
                <w:rFonts w:eastAsia="Times New Roman" w:cs="Arial"/>
              </w:rPr>
            </w:pPr>
          </w:p>
        </w:tc>
      </w:tr>
      <w:tr w:rsidR="00972B02" w:rsidRPr="000F5632" w14:paraId="788B8DA3" w14:textId="77777777" w:rsidTr="00972B02">
        <w:tc>
          <w:tcPr>
            <w:tcW w:w="2940" w:type="pct"/>
          </w:tcPr>
          <w:p w14:paraId="536372BB" w14:textId="77777777" w:rsidR="00972B02" w:rsidRPr="008D748E" w:rsidRDefault="00972B02" w:rsidP="003A46D2">
            <w:pPr>
              <w:pStyle w:val="Paragrafoelenco"/>
              <w:numPr>
                <w:ilvl w:val="1"/>
                <w:numId w:val="22"/>
              </w:numPr>
              <w:suppressAutoHyphens/>
              <w:ind w:left="453" w:hanging="425"/>
              <w:jc w:val="both"/>
              <w:rPr>
                <w:rFonts w:eastAsia="Times New Roman" w:cs="Arial"/>
              </w:rPr>
            </w:pPr>
            <w:r w:rsidRPr="006F06A1">
              <w:rPr>
                <w:rFonts w:eastAsia="Times New Roman" w:cs="Arial"/>
              </w:rPr>
              <w:t xml:space="preserve">È prevista la predisposizione di relazioni periodiche </w:t>
            </w:r>
            <w:r w:rsidR="00394776" w:rsidRPr="006F06A1">
              <w:rPr>
                <w:rFonts w:eastAsia="Times New Roman" w:cs="Arial"/>
              </w:rPr>
              <w:t>di valutazione</w:t>
            </w:r>
            <w:r w:rsidRPr="006F06A1">
              <w:rPr>
                <w:rFonts w:eastAsia="Times New Roman" w:cs="Arial"/>
              </w:rPr>
              <w:t xml:space="preserve"> del personale?</w:t>
            </w:r>
          </w:p>
        </w:tc>
        <w:sdt>
          <w:sdtPr>
            <w:rPr>
              <w:rFonts w:ascii="MS Gothic" w:eastAsia="MS Gothic" w:hAnsi="MS Gothic" w:cs="Arial"/>
            </w:rPr>
            <w:id w:val="793633498"/>
          </w:sdtPr>
          <w:sdtContent>
            <w:tc>
              <w:tcPr>
                <w:tcW w:w="241" w:type="pct"/>
                <w:vAlign w:val="center"/>
              </w:tcPr>
              <w:p w14:paraId="2935632D" w14:textId="77777777" w:rsidR="00972B02" w:rsidRPr="000F5632" w:rsidRDefault="00972B02" w:rsidP="000F5632">
                <w:pPr>
                  <w:suppressAutoHyphens/>
                  <w:ind w:left="29"/>
                  <w:jc w:val="both"/>
                  <w:rPr>
                    <w:rFonts w:eastAsia="Times New Roman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ascii="Segoe UI Symbol" w:eastAsia="Times New Roman" w:hAnsi="Segoe UI Symbol" w:cs="Segoe UI Symbol"/>
            </w:rPr>
            <w:id w:val="947121542"/>
          </w:sdtPr>
          <w:sdtContent>
            <w:tc>
              <w:tcPr>
                <w:tcW w:w="265" w:type="pct"/>
                <w:vAlign w:val="center"/>
              </w:tcPr>
              <w:p w14:paraId="002A8DC4" w14:textId="77777777" w:rsidR="00972B02" w:rsidRPr="000F5632" w:rsidRDefault="00972B02" w:rsidP="000F5632">
                <w:pPr>
                  <w:suppressAutoHyphens/>
                  <w:ind w:left="29"/>
                  <w:jc w:val="both"/>
                  <w:rPr>
                    <w:rFonts w:eastAsia="Times New Roman" w:cs="Arial"/>
                  </w:rPr>
                </w:pPr>
                <w:r w:rsidRPr="000F5632">
                  <w:rPr>
                    <w:rFonts w:ascii="Segoe UI Symbol" w:eastAsia="Times New Roman" w:hAnsi="Segoe UI Symbol" w:cs="Segoe UI Symbol"/>
                  </w:rPr>
                  <w:t>☐</w:t>
                </w:r>
              </w:p>
            </w:tc>
          </w:sdtContent>
        </w:sdt>
        <w:tc>
          <w:tcPr>
            <w:tcW w:w="1553" w:type="pct"/>
          </w:tcPr>
          <w:p w14:paraId="7B8D5890" w14:textId="77777777" w:rsidR="00972B02" w:rsidRPr="000F5632" w:rsidRDefault="00972B02" w:rsidP="000F5632">
            <w:pPr>
              <w:suppressAutoHyphens/>
              <w:ind w:left="29"/>
              <w:jc w:val="both"/>
              <w:rPr>
                <w:rFonts w:eastAsia="Times New Roman" w:cs="Arial"/>
              </w:rPr>
            </w:pPr>
          </w:p>
        </w:tc>
      </w:tr>
      <w:tr w:rsidR="00972B02" w:rsidRPr="000F5632" w14:paraId="3161BDDB" w14:textId="77777777" w:rsidTr="00972B02">
        <w:tc>
          <w:tcPr>
            <w:tcW w:w="2940" w:type="pct"/>
          </w:tcPr>
          <w:p w14:paraId="1CC5A213" w14:textId="77777777" w:rsidR="00972B02" w:rsidRPr="008D748E" w:rsidRDefault="00972B02" w:rsidP="003A46D2">
            <w:pPr>
              <w:pStyle w:val="Paragrafoelenco"/>
              <w:numPr>
                <w:ilvl w:val="1"/>
                <w:numId w:val="22"/>
              </w:numPr>
              <w:suppressAutoHyphens/>
              <w:ind w:left="453" w:hanging="425"/>
              <w:jc w:val="both"/>
              <w:rPr>
                <w:rFonts w:eastAsia="Times New Roman" w:cs="Arial"/>
              </w:rPr>
            </w:pPr>
            <w:r w:rsidRPr="006F06A1">
              <w:rPr>
                <w:rFonts w:eastAsia="Times New Roman" w:cs="Arial"/>
              </w:rPr>
              <w:t xml:space="preserve">Sono previsti corsi dedicati alla formazione </w:t>
            </w:r>
            <w:r w:rsidR="00394776">
              <w:rPr>
                <w:rFonts w:eastAsia="Times New Roman" w:cs="Arial"/>
              </w:rPr>
              <w:t xml:space="preserve">e </w:t>
            </w:r>
            <w:r w:rsidR="00394776" w:rsidRPr="006F06A1">
              <w:rPr>
                <w:rFonts w:eastAsia="Times New Roman" w:cs="Arial"/>
              </w:rPr>
              <w:t>all’aggiornamento</w:t>
            </w:r>
            <w:r w:rsidRPr="006F06A1">
              <w:rPr>
                <w:rFonts w:eastAsia="Times New Roman" w:cs="Arial"/>
              </w:rPr>
              <w:t xml:space="preserve"> professionale del personale?</w:t>
            </w:r>
          </w:p>
        </w:tc>
        <w:sdt>
          <w:sdtPr>
            <w:rPr>
              <w:rFonts w:ascii="Segoe UI Symbol" w:eastAsia="Times New Roman" w:hAnsi="Segoe UI Symbol" w:cs="Segoe UI Symbol"/>
            </w:rPr>
            <w:id w:val="-1870598558"/>
          </w:sdtPr>
          <w:sdtContent>
            <w:tc>
              <w:tcPr>
                <w:tcW w:w="241" w:type="pct"/>
                <w:vAlign w:val="center"/>
              </w:tcPr>
              <w:p w14:paraId="64E7701E" w14:textId="77777777" w:rsidR="00972B02" w:rsidRPr="000F5632" w:rsidRDefault="00972B02" w:rsidP="000F5632">
                <w:pPr>
                  <w:suppressAutoHyphens/>
                  <w:ind w:left="29"/>
                  <w:jc w:val="both"/>
                  <w:rPr>
                    <w:rFonts w:eastAsia="Times New Roman" w:cs="Arial"/>
                  </w:rPr>
                </w:pPr>
                <w:r w:rsidRPr="000F5632">
                  <w:rPr>
                    <w:rFonts w:ascii="Segoe UI Symbol" w:eastAsia="Times New Roman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Segoe UI Symbol" w:eastAsia="Times New Roman" w:hAnsi="Segoe UI Symbol" w:cs="Segoe UI Symbol"/>
            </w:rPr>
            <w:id w:val="-1673482493"/>
          </w:sdtPr>
          <w:sdtContent>
            <w:tc>
              <w:tcPr>
                <w:tcW w:w="265" w:type="pct"/>
                <w:vAlign w:val="center"/>
              </w:tcPr>
              <w:p w14:paraId="1DC5181A" w14:textId="77777777" w:rsidR="00972B02" w:rsidRPr="000F5632" w:rsidRDefault="00972B02" w:rsidP="000F5632">
                <w:pPr>
                  <w:suppressAutoHyphens/>
                  <w:ind w:left="29"/>
                  <w:jc w:val="both"/>
                  <w:rPr>
                    <w:rFonts w:eastAsia="Times New Roman" w:cs="Arial"/>
                  </w:rPr>
                </w:pPr>
                <w:r w:rsidRPr="000F5632">
                  <w:rPr>
                    <w:rFonts w:ascii="Segoe UI Symbol" w:eastAsia="Times New Roman" w:hAnsi="Segoe UI Symbol" w:cs="Segoe UI Symbol"/>
                  </w:rPr>
                  <w:t>☐</w:t>
                </w:r>
              </w:p>
            </w:tc>
          </w:sdtContent>
        </w:sdt>
        <w:tc>
          <w:tcPr>
            <w:tcW w:w="1553" w:type="pct"/>
          </w:tcPr>
          <w:p w14:paraId="2D3A51D2" w14:textId="77777777" w:rsidR="00972B02" w:rsidRPr="000F5632" w:rsidRDefault="00972B02" w:rsidP="000F5632">
            <w:pPr>
              <w:suppressAutoHyphens/>
              <w:ind w:left="29"/>
              <w:jc w:val="both"/>
              <w:rPr>
                <w:rFonts w:eastAsia="Times New Roman" w:cs="Arial"/>
              </w:rPr>
            </w:pPr>
          </w:p>
        </w:tc>
      </w:tr>
      <w:tr w:rsidR="00972B02" w:rsidRPr="000F5632" w14:paraId="57D9B125" w14:textId="77777777" w:rsidTr="00972B02">
        <w:tc>
          <w:tcPr>
            <w:tcW w:w="2940" w:type="pct"/>
          </w:tcPr>
          <w:p w14:paraId="0DBD48DD" w14:textId="77777777" w:rsidR="00972B02" w:rsidRDefault="00972B02" w:rsidP="003A46D2">
            <w:pPr>
              <w:pStyle w:val="Paragrafoelenco"/>
              <w:numPr>
                <w:ilvl w:val="1"/>
                <w:numId w:val="22"/>
              </w:numPr>
              <w:suppressAutoHyphens/>
              <w:ind w:left="453" w:hanging="425"/>
              <w:jc w:val="both"/>
              <w:rPr>
                <w:rFonts w:eastAsia="Times New Roman" w:cs="Arial"/>
              </w:rPr>
            </w:pPr>
            <w:r w:rsidRPr="006F06A1">
              <w:rPr>
                <w:rFonts w:eastAsia="Times New Roman" w:cs="Arial"/>
              </w:rPr>
              <w:t>Sono presenti atti, circolari o altra documentazione utile che</w:t>
            </w:r>
            <w:r w:rsidR="00394776">
              <w:rPr>
                <w:rFonts w:eastAsia="Times New Roman" w:cs="Arial"/>
              </w:rPr>
              <w:t xml:space="preserve"> </w:t>
            </w:r>
            <w:r w:rsidRPr="006F06A1">
              <w:rPr>
                <w:rFonts w:eastAsia="Times New Roman" w:cs="Arial"/>
              </w:rPr>
              <w:t>confermino l’esistenza di procedure atte a garantire che sia</w:t>
            </w:r>
            <w:r w:rsidR="00394776">
              <w:rPr>
                <w:rFonts w:eastAsia="Times New Roman" w:cs="Arial"/>
              </w:rPr>
              <w:t xml:space="preserve"> </w:t>
            </w:r>
            <w:r w:rsidRPr="006F06A1">
              <w:rPr>
                <w:rFonts w:eastAsia="Times New Roman" w:cs="Arial"/>
              </w:rPr>
              <w:t>identificato il personale che occupa i “posti sensibili"?</w:t>
            </w:r>
          </w:p>
        </w:tc>
        <w:sdt>
          <w:sdtPr>
            <w:rPr>
              <w:rFonts w:ascii="Segoe UI Symbol" w:eastAsia="Times New Roman" w:hAnsi="Segoe UI Symbol" w:cs="Segoe UI Symbol"/>
            </w:rPr>
            <w:id w:val="1470637107"/>
          </w:sdtPr>
          <w:sdtContent>
            <w:tc>
              <w:tcPr>
                <w:tcW w:w="241" w:type="pct"/>
                <w:vAlign w:val="center"/>
              </w:tcPr>
              <w:p w14:paraId="31A0F2A5" w14:textId="77777777" w:rsidR="00972B02" w:rsidRPr="000F5632" w:rsidRDefault="00972B02" w:rsidP="000F5632">
                <w:pPr>
                  <w:suppressAutoHyphens/>
                  <w:ind w:left="29"/>
                  <w:jc w:val="both"/>
                  <w:rPr>
                    <w:rFonts w:eastAsia="Times New Roman" w:cs="Arial"/>
                  </w:rPr>
                </w:pPr>
                <w:r w:rsidRPr="000F5632">
                  <w:rPr>
                    <w:rFonts w:ascii="Segoe UI Symbol" w:eastAsia="Times New Roman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Segoe UI Symbol" w:eastAsia="Times New Roman" w:hAnsi="Segoe UI Symbol" w:cs="Segoe UI Symbol"/>
            </w:rPr>
            <w:id w:val="-104814954"/>
          </w:sdtPr>
          <w:sdtContent>
            <w:tc>
              <w:tcPr>
                <w:tcW w:w="265" w:type="pct"/>
                <w:vAlign w:val="center"/>
              </w:tcPr>
              <w:p w14:paraId="06896BCD" w14:textId="77777777" w:rsidR="00972B02" w:rsidRPr="000F5632" w:rsidRDefault="00972B02" w:rsidP="000F5632">
                <w:pPr>
                  <w:suppressAutoHyphens/>
                  <w:ind w:left="29"/>
                  <w:jc w:val="both"/>
                  <w:rPr>
                    <w:rFonts w:eastAsia="Times New Roman" w:cs="Arial"/>
                  </w:rPr>
                </w:pPr>
                <w:r w:rsidRPr="000F5632">
                  <w:rPr>
                    <w:rFonts w:ascii="Segoe UI Symbol" w:eastAsia="Times New Roman" w:hAnsi="Segoe UI Symbol" w:cs="Segoe UI Symbol"/>
                  </w:rPr>
                  <w:t>☐</w:t>
                </w:r>
              </w:p>
            </w:tc>
          </w:sdtContent>
        </w:sdt>
        <w:tc>
          <w:tcPr>
            <w:tcW w:w="1553" w:type="pct"/>
          </w:tcPr>
          <w:p w14:paraId="60F9525D" w14:textId="77777777" w:rsidR="00972B02" w:rsidRPr="000F5632" w:rsidRDefault="00972B02" w:rsidP="000F5632">
            <w:pPr>
              <w:suppressAutoHyphens/>
              <w:ind w:left="29"/>
              <w:jc w:val="both"/>
              <w:rPr>
                <w:rFonts w:eastAsia="Times New Roman" w:cs="Arial"/>
              </w:rPr>
            </w:pPr>
          </w:p>
        </w:tc>
      </w:tr>
      <w:tr w:rsidR="00972B02" w:rsidRPr="000F5632" w14:paraId="5E5BD902" w14:textId="77777777" w:rsidTr="00972B02">
        <w:tc>
          <w:tcPr>
            <w:tcW w:w="2940" w:type="pct"/>
          </w:tcPr>
          <w:p w14:paraId="556DBFD7" w14:textId="77777777" w:rsidR="00972B02" w:rsidRDefault="00972B02" w:rsidP="003A46D2">
            <w:pPr>
              <w:pStyle w:val="Paragrafoelenco"/>
              <w:numPr>
                <w:ilvl w:val="1"/>
                <w:numId w:val="22"/>
              </w:numPr>
              <w:suppressAutoHyphens/>
              <w:ind w:left="453" w:hanging="425"/>
              <w:jc w:val="both"/>
              <w:rPr>
                <w:rFonts w:eastAsia="Times New Roman" w:cs="Arial"/>
              </w:rPr>
            </w:pPr>
            <w:r w:rsidRPr="006F06A1">
              <w:rPr>
                <w:rFonts w:eastAsia="Times New Roman" w:cs="Arial"/>
              </w:rPr>
              <w:t>Esistono procedure per evitare il conflitto di interesse e per</w:t>
            </w:r>
            <w:r w:rsidR="00394776">
              <w:rPr>
                <w:rFonts w:eastAsia="Times New Roman" w:cs="Arial"/>
              </w:rPr>
              <w:t xml:space="preserve"> </w:t>
            </w:r>
            <w:r w:rsidRPr="006F06A1">
              <w:rPr>
                <w:rFonts w:eastAsia="Times New Roman" w:cs="Arial"/>
              </w:rPr>
              <w:t>garantire etica e integrità di comportamento, comprese le</w:t>
            </w:r>
            <w:r w:rsidR="00394776">
              <w:rPr>
                <w:rFonts w:eastAsia="Times New Roman" w:cs="Arial"/>
              </w:rPr>
              <w:t xml:space="preserve"> </w:t>
            </w:r>
            <w:r w:rsidRPr="006F06A1">
              <w:rPr>
                <w:rFonts w:eastAsia="Times New Roman" w:cs="Arial"/>
              </w:rPr>
              <w:t>procedure per la diffusione delle informazioni?</w:t>
            </w:r>
          </w:p>
        </w:tc>
        <w:sdt>
          <w:sdtPr>
            <w:rPr>
              <w:rFonts w:ascii="Segoe UI Symbol" w:eastAsia="Times New Roman" w:hAnsi="Segoe UI Symbol" w:cs="Segoe UI Symbol"/>
            </w:rPr>
            <w:id w:val="1037931506"/>
          </w:sdtPr>
          <w:sdtContent>
            <w:tc>
              <w:tcPr>
                <w:tcW w:w="241" w:type="pct"/>
                <w:vAlign w:val="center"/>
              </w:tcPr>
              <w:p w14:paraId="6E658E6B" w14:textId="77777777" w:rsidR="00972B02" w:rsidRPr="000F5632" w:rsidRDefault="00972B02" w:rsidP="000F5632">
                <w:pPr>
                  <w:suppressAutoHyphens/>
                  <w:ind w:left="29"/>
                  <w:jc w:val="both"/>
                  <w:rPr>
                    <w:rFonts w:eastAsia="Times New Roman" w:cs="Arial"/>
                  </w:rPr>
                </w:pPr>
                <w:r w:rsidRPr="000F5632">
                  <w:rPr>
                    <w:rFonts w:ascii="Segoe UI Symbol" w:eastAsia="Times New Roman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Segoe UI Symbol" w:eastAsia="Times New Roman" w:hAnsi="Segoe UI Symbol" w:cs="Segoe UI Symbol"/>
            </w:rPr>
            <w:id w:val="294031742"/>
          </w:sdtPr>
          <w:sdtContent>
            <w:tc>
              <w:tcPr>
                <w:tcW w:w="265" w:type="pct"/>
                <w:vAlign w:val="center"/>
              </w:tcPr>
              <w:p w14:paraId="49158D9D" w14:textId="77777777" w:rsidR="00972B02" w:rsidRPr="000F5632" w:rsidRDefault="00972B02" w:rsidP="000F5632">
                <w:pPr>
                  <w:suppressAutoHyphens/>
                  <w:ind w:left="29"/>
                  <w:jc w:val="both"/>
                  <w:rPr>
                    <w:rFonts w:eastAsia="Times New Roman" w:cs="Arial"/>
                  </w:rPr>
                </w:pPr>
                <w:r w:rsidRPr="000F5632">
                  <w:rPr>
                    <w:rFonts w:ascii="Segoe UI Symbol" w:eastAsia="Times New Roman" w:hAnsi="Segoe UI Symbol" w:cs="Segoe UI Symbol"/>
                  </w:rPr>
                  <w:t>☐</w:t>
                </w:r>
              </w:p>
            </w:tc>
          </w:sdtContent>
        </w:sdt>
        <w:tc>
          <w:tcPr>
            <w:tcW w:w="1553" w:type="pct"/>
          </w:tcPr>
          <w:p w14:paraId="5AE6ABDB" w14:textId="77777777" w:rsidR="00972B02" w:rsidRPr="000F5632" w:rsidRDefault="00972B02" w:rsidP="000F5632">
            <w:pPr>
              <w:suppressAutoHyphens/>
              <w:ind w:left="29"/>
              <w:jc w:val="both"/>
              <w:rPr>
                <w:rFonts w:eastAsia="Times New Roman" w:cs="Arial"/>
              </w:rPr>
            </w:pPr>
          </w:p>
        </w:tc>
      </w:tr>
      <w:tr w:rsidR="00972B02" w:rsidRPr="000F5632" w14:paraId="3E323431" w14:textId="77777777" w:rsidTr="00972B02">
        <w:tc>
          <w:tcPr>
            <w:tcW w:w="2940" w:type="pct"/>
          </w:tcPr>
          <w:p w14:paraId="04A10383" w14:textId="77777777" w:rsidR="00972B02" w:rsidRDefault="00972B02" w:rsidP="003A46D2">
            <w:pPr>
              <w:pStyle w:val="Paragrafoelenco"/>
              <w:numPr>
                <w:ilvl w:val="1"/>
                <w:numId w:val="22"/>
              </w:numPr>
              <w:suppressAutoHyphens/>
              <w:ind w:left="453" w:hanging="425"/>
              <w:jc w:val="both"/>
              <w:rPr>
                <w:rFonts w:eastAsia="Times New Roman" w:cs="Arial"/>
              </w:rPr>
            </w:pPr>
            <w:r w:rsidRPr="006F06A1">
              <w:rPr>
                <w:rFonts w:eastAsia="Times New Roman" w:cs="Arial"/>
              </w:rPr>
              <w:t>Esiston</w:t>
            </w:r>
            <w:r>
              <w:rPr>
                <w:rFonts w:eastAsia="Times New Roman" w:cs="Arial"/>
              </w:rPr>
              <w:t xml:space="preserve">o procedure relative al </w:t>
            </w:r>
            <w:r w:rsidRPr="000F5632">
              <w:rPr>
                <w:rFonts w:eastAsia="Times New Roman" w:cs="Arial"/>
              </w:rPr>
              <w:t>whistleblowing</w:t>
            </w:r>
            <w:r w:rsidRPr="006F06A1">
              <w:rPr>
                <w:rFonts w:eastAsia="Times New Roman" w:cs="Arial"/>
              </w:rPr>
              <w:t xml:space="preserve"> comprensiva</w:t>
            </w:r>
            <w:r w:rsidR="00394776">
              <w:rPr>
                <w:rFonts w:eastAsia="Times New Roman" w:cs="Arial"/>
              </w:rPr>
              <w:t xml:space="preserve"> </w:t>
            </w:r>
            <w:r w:rsidRPr="006F06A1">
              <w:rPr>
                <w:rFonts w:eastAsia="Times New Roman" w:cs="Arial"/>
              </w:rPr>
              <w:t>delle procedure per la tutela del segnalante?</w:t>
            </w:r>
          </w:p>
        </w:tc>
        <w:sdt>
          <w:sdtPr>
            <w:rPr>
              <w:rFonts w:ascii="Segoe UI Symbol" w:eastAsia="Times New Roman" w:hAnsi="Segoe UI Symbol" w:cs="Segoe UI Symbol"/>
            </w:rPr>
            <w:id w:val="-246040440"/>
          </w:sdtPr>
          <w:sdtContent>
            <w:tc>
              <w:tcPr>
                <w:tcW w:w="241" w:type="pct"/>
                <w:vAlign w:val="center"/>
              </w:tcPr>
              <w:p w14:paraId="30106DA4" w14:textId="77777777" w:rsidR="00972B02" w:rsidRPr="000F5632" w:rsidRDefault="00972B02" w:rsidP="000F5632">
                <w:pPr>
                  <w:suppressAutoHyphens/>
                  <w:ind w:left="29"/>
                  <w:jc w:val="both"/>
                  <w:rPr>
                    <w:rFonts w:eastAsia="Times New Roman" w:cs="Arial"/>
                  </w:rPr>
                </w:pPr>
                <w:r w:rsidRPr="000F5632">
                  <w:rPr>
                    <w:rFonts w:ascii="Segoe UI Symbol" w:eastAsia="Times New Roman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Segoe UI Symbol" w:eastAsia="Times New Roman" w:hAnsi="Segoe UI Symbol" w:cs="Segoe UI Symbol"/>
            </w:rPr>
            <w:id w:val="-1697836482"/>
          </w:sdtPr>
          <w:sdtContent>
            <w:tc>
              <w:tcPr>
                <w:tcW w:w="265" w:type="pct"/>
                <w:vAlign w:val="center"/>
              </w:tcPr>
              <w:p w14:paraId="014AF723" w14:textId="77777777" w:rsidR="00972B02" w:rsidRPr="000F5632" w:rsidRDefault="00972B02" w:rsidP="000F5632">
                <w:pPr>
                  <w:suppressAutoHyphens/>
                  <w:ind w:left="29"/>
                  <w:jc w:val="both"/>
                  <w:rPr>
                    <w:rFonts w:eastAsia="Times New Roman" w:cs="Arial"/>
                  </w:rPr>
                </w:pPr>
                <w:r w:rsidRPr="000F5632">
                  <w:rPr>
                    <w:rFonts w:ascii="Segoe UI Symbol" w:eastAsia="Times New Roman" w:hAnsi="Segoe UI Symbol" w:cs="Segoe UI Symbol"/>
                  </w:rPr>
                  <w:t>☐</w:t>
                </w:r>
              </w:p>
            </w:tc>
          </w:sdtContent>
        </w:sdt>
        <w:tc>
          <w:tcPr>
            <w:tcW w:w="1553" w:type="pct"/>
          </w:tcPr>
          <w:p w14:paraId="33F7A2ED" w14:textId="77777777" w:rsidR="00972B02" w:rsidRPr="000F5632" w:rsidRDefault="00972B02" w:rsidP="000F5632">
            <w:pPr>
              <w:suppressAutoHyphens/>
              <w:ind w:left="29"/>
              <w:jc w:val="both"/>
              <w:rPr>
                <w:rFonts w:eastAsia="Times New Roman" w:cs="Arial"/>
              </w:rPr>
            </w:pPr>
          </w:p>
        </w:tc>
      </w:tr>
      <w:tr w:rsidR="00972B02" w:rsidRPr="000F5632" w14:paraId="5BDFE7E8" w14:textId="77777777" w:rsidTr="00972B02">
        <w:tc>
          <w:tcPr>
            <w:tcW w:w="2940" w:type="pct"/>
          </w:tcPr>
          <w:p w14:paraId="270915D4" w14:textId="77777777" w:rsidR="00972B02" w:rsidRDefault="00972B02" w:rsidP="003A46D2">
            <w:pPr>
              <w:pStyle w:val="Paragrafoelenco"/>
              <w:numPr>
                <w:ilvl w:val="1"/>
                <w:numId w:val="22"/>
              </w:numPr>
              <w:suppressAutoHyphens/>
              <w:ind w:left="453" w:hanging="425"/>
              <w:jc w:val="both"/>
              <w:rPr>
                <w:rFonts w:eastAsia="Times New Roman" w:cs="Arial"/>
              </w:rPr>
            </w:pPr>
            <w:r w:rsidRPr="006F06A1">
              <w:rPr>
                <w:rFonts w:eastAsia="Times New Roman" w:cs="Arial"/>
              </w:rPr>
              <w:t>È previsto un aggiornamento delle procedure ad uso del</w:t>
            </w:r>
            <w:r w:rsidR="00394776">
              <w:rPr>
                <w:rFonts w:eastAsia="Times New Roman" w:cs="Arial"/>
              </w:rPr>
              <w:t xml:space="preserve"> </w:t>
            </w:r>
            <w:r w:rsidRPr="006F06A1">
              <w:rPr>
                <w:rFonts w:eastAsia="Times New Roman" w:cs="Arial"/>
              </w:rPr>
              <w:t>personale?</w:t>
            </w:r>
          </w:p>
        </w:tc>
        <w:sdt>
          <w:sdtPr>
            <w:rPr>
              <w:rFonts w:ascii="Segoe UI Symbol" w:eastAsia="Times New Roman" w:hAnsi="Segoe UI Symbol" w:cs="Segoe UI Symbol"/>
            </w:rPr>
            <w:id w:val="683414587"/>
          </w:sdtPr>
          <w:sdtContent>
            <w:tc>
              <w:tcPr>
                <w:tcW w:w="241" w:type="pct"/>
                <w:vAlign w:val="center"/>
              </w:tcPr>
              <w:p w14:paraId="229735E4" w14:textId="77777777" w:rsidR="00972B02" w:rsidRPr="000F5632" w:rsidRDefault="00972B02" w:rsidP="000F5632">
                <w:pPr>
                  <w:suppressAutoHyphens/>
                  <w:ind w:left="29"/>
                  <w:jc w:val="both"/>
                  <w:rPr>
                    <w:rFonts w:eastAsia="Times New Roman" w:cs="Arial"/>
                  </w:rPr>
                </w:pPr>
                <w:r w:rsidRPr="000F5632">
                  <w:rPr>
                    <w:rFonts w:ascii="Segoe UI Symbol" w:eastAsia="Times New Roman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Segoe UI Symbol" w:eastAsia="Times New Roman" w:hAnsi="Segoe UI Symbol" w:cs="Segoe UI Symbol"/>
            </w:rPr>
            <w:id w:val="1928924868"/>
          </w:sdtPr>
          <w:sdtContent>
            <w:tc>
              <w:tcPr>
                <w:tcW w:w="265" w:type="pct"/>
                <w:vAlign w:val="center"/>
              </w:tcPr>
              <w:p w14:paraId="1DFB376F" w14:textId="77777777" w:rsidR="00972B02" w:rsidRPr="000F5632" w:rsidRDefault="00972B02" w:rsidP="000F5632">
                <w:pPr>
                  <w:suppressAutoHyphens/>
                  <w:ind w:left="29"/>
                  <w:jc w:val="both"/>
                  <w:rPr>
                    <w:rFonts w:eastAsia="Times New Roman" w:cs="Arial"/>
                  </w:rPr>
                </w:pPr>
                <w:r w:rsidRPr="000F5632">
                  <w:rPr>
                    <w:rFonts w:ascii="Segoe UI Symbol" w:eastAsia="Times New Roman" w:hAnsi="Segoe UI Symbol" w:cs="Segoe UI Symbol"/>
                  </w:rPr>
                  <w:t>☐</w:t>
                </w:r>
              </w:p>
            </w:tc>
          </w:sdtContent>
        </w:sdt>
        <w:tc>
          <w:tcPr>
            <w:tcW w:w="1553" w:type="pct"/>
          </w:tcPr>
          <w:p w14:paraId="498A5B5D" w14:textId="77777777" w:rsidR="00972B02" w:rsidRPr="000F5632" w:rsidRDefault="00972B02" w:rsidP="000F5632">
            <w:pPr>
              <w:suppressAutoHyphens/>
              <w:ind w:left="29"/>
              <w:jc w:val="both"/>
              <w:rPr>
                <w:rFonts w:eastAsia="Times New Roman" w:cs="Arial"/>
              </w:rPr>
            </w:pPr>
          </w:p>
        </w:tc>
      </w:tr>
    </w:tbl>
    <w:p w14:paraId="37D0A96A" w14:textId="77777777" w:rsidR="005864A0" w:rsidRDefault="005864A0" w:rsidP="00B732FE">
      <w:pPr>
        <w:suppressAutoHyphens/>
        <w:spacing w:after="0" w:line="120" w:lineRule="auto"/>
        <w:jc w:val="both"/>
        <w:rPr>
          <w:rFonts w:eastAsia="Times New Roman" w:cs="Arial"/>
          <w:b/>
        </w:rPr>
      </w:pPr>
    </w:p>
    <w:p w14:paraId="5B002431" w14:textId="77777777" w:rsidR="00AF5EFE" w:rsidRDefault="00AF5EFE" w:rsidP="00BF1E37">
      <w:pPr>
        <w:suppressAutoHyphens/>
        <w:jc w:val="both"/>
        <w:rPr>
          <w:rFonts w:eastAsia="Times New Roman" w:cs="Arial"/>
          <w:b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5864A0" w14:paraId="245A4F62" w14:textId="77777777" w:rsidTr="0065504A">
        <w:tc>
          <w:tcPr>
            <w:tcW w:w="9628" w:type="dxa"/>
            <w:shd w:val="clear" w:color="auto" w:fill="D9D9D9" w:themeFill="background1" w:themeFillShade="D9"/>
          </w:tcPr>
          <w:p w14:paraId="2F796017" w14:textId="77777777" w:rsidR="00281FBC" w:rsidRPr="00A30C17" w:rsidRDefault="00281FBC" w:rsidP="00281FBC">
            <w:pPr>
              <w:jc w:val="center"/>
              <w:rPr>
                <w:b/>
                <w:szCs w:val="24"/>
              </w:rPr>
            </w:pPr>
            <w:r w:rsidRPr="00A30C17">
              <w:rPr>
                <w:b/>
                <w:szCs w:val="24"/>
              </w:rPr>
              <w:t>ESITO DELLA VERIFICA</w:t>
            </w:r>
          </w:p>
          <w:p w14:paraId="5E682899" w14:textId="77777777" w:rsidR="00281FBC" w:rsidRDefault="00281FBC" w:rsidP="00281FBC">
            <w:pPr>
              <w:suppressAutoHyphens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CONSIDERAZIONI E RILIEVI</w:t>
            </w:r>
          </w:p>
          <w:p w14:paraId="5CEA520B" w14:textId="77777777" w:rsidR="005864A0" w:rsidRDefault="007026E0" w:rsidP="00281FBC">
            <w:pPr>
              <w:suppressAutoHyphens/>
              <w:jc w:val="center"/>
              <w:rPr>
                <w:rFonts w:eastAsia="Times New Roman" w:cs="Arial"/>
                <w:b/>
              </w:rPr>
            </w:pPr>
            <w:r>
              <w:rPr>
                <w:rFonts w:eastAsia="Times New Roman" w:cs="Arial"/>
                <w:b/>
              </w:rPr>
              <w:t>ULTERIORI NOTE</w:t>
            </w:r>
          </w:p>
        </w:tc>
      </w:tr>
      <w:tr w:rsidR="005864A0" w14:paraId="3D51C2EA" w14:textId="77777777" w:rsidTr="0065504A">
        <w:tc>
          <w:tcPr>
            <w:tcW w:w="9628" w:type="dxa"/>
          </w:tcPr>
          <w:p w14:paraId="37A41ED8" w14:textId="77777777" w:rsidR="0002750D" w:rsidRDefault="0002750D" w:rsidP="00BF1E37">
            <w:pPr>
              <w:suppressAutoHyphens/>
              <w:jc w:val="both"/>
              <w:rPr>
                <w:rFonts w:eastAsia="Times New Roman" w:cs="Arial"/>
                <w:b/>
              </w:rPr>
            </w:pPr>
          </w:p>
          <w:p w14:paraId="2E401FCF" w14:textId="77777777" w:rsidR="00E5124E" w:rsidRDefault="00E5124E" w:rsidP="00BF1E37">
            <w:pPr>
              <w:suppressAutoHyphens/>
              <w:jc w:val="both"/>
              <w:rPr>
                <w:rFonts w:eastAsia="Times New Roman" w:cs="Arial"/>
                <w:b/>
              </w:rPr>
            </w:pPr>
          </w:p>
          <w:p w14:paraId="6D110BC8" w14:textId="77777777" w:rsidR="00E5124E" w:rsidRDefault="00E5124E" w:rsidP="00BF1E37">
            <w:pPr>
              <w:suppressAutoHyphens/>
              <w:jc w:val="both"/>
              <w:rPr>
                <w:rFonts w:eastAsia="Times New Roman" w:cs="Arial"/>
                <w:b/>
              </w:rPr>
            </w:pPr>
          </w:p>
          <w:p w14:paraId="41FDF1B7" w14:textId="77777777" w:rsidR="00E5124E" w:rsidRDefault="00E5124E" w:rsidP="00BF1E37">
            <w:pPr>
              <w:suppressAutoHyphens/>
              <w:jc w:val="both"/>
              <w:rPr>
                <w:rFonts w:eastAsia="Times New Roman" w:cs="Arial"/>
                <w:b/>
              </w:rPr>
            </w:pPr>
          </w:p>
          <w:p w14:paraId="462ECF46" w14:textId="77777777" w:rsidR="00E5124E" w:rsidRDefault="00E5124E" w:rsidP="00BF1E37">
            <w:pPr>
              <w:suppressAutoHyphens/>
              <w:jc w:val="both"/>
              <w:rPr>
                <w:rFonts w:eastAsia="Times New Roman" w:cs="Arial"/>
                <w:b/>
              </w:rPr>
            </w:pPr>
          </w:p>
          <w:p w14:paraId="0CD28973" w14:textId="77777777" w:rsidR="00E5124E" w:rsidRDefault="00E5124E" w:rsidP="00BF1E37">
            <w:pPr>
              <w:suppressAutoHyphens/>
              <w:jc w:val="both"/>
              <w:rPr>
                <w:rFonts w:eastAsia="Times New Roman" w:cs="Arial"/>
                <w:b/>
              </w:rPr>
            </w:pPr>
          </w:p>
          <w:p w14:paraId="03EFAC2A" w14:textId="77777777" w:rsidR="00E5124E" w:rsidRDefault="00E5124E" w:rsidP="00BF1E37">
            <w:pPr>
              <w:suppressAutoHyphens/>
              <w:jc w:val="both"/>
              <w:rPr>
                <w:rFonts w:eastAsia="Times New Roman" w:cs="Arial"/>
                <w:b/>
              </w:rPr>
            </w:pPr>
          </w:p>
          <w:p w14:paraId="1CAC8141" w14:textId="77777777" w:rsidR="00E5124E" w:rsidRDefault="00E5124E" w:rsidP="00BF1E37">
            <w:pPr>
              <w:suppressAutoHyphens/>
              <w:jc w:val="both"/>
              <w:rPr>
                <w:rFonts w:eastAsia="Times New Roman" w:cs="Arial"/>
                <w:b/>
              </w:rPr>
            </w:pPr>
          </w:p>
          <w:p w14:paraId="20E764B8" w14:textId="77777777" w:rsidR="00E5124E" w:rsidRDefault="00E5124E" w:rsidP="00BF1E37">
            <w:pPr>
              <w:suppressAutoHyphens/>
              <w:jc w:val="both"/>
              <w:rPr>
                <w:rFonts w:eastAsia="Times New Roman" w:cs="Arial"/>
                <w:b/>
              </w:rPr>
            </w:pPr>
          </w:p>
          <w:p w14:paraId="680FB2F8" w14:textId="77777777" w:rsidR="00E5124E" w:rsidRDefault="00E5124E" w:rsidP="00BF1E37">
            <w:pPr>
              <w:suppressAutoHyphens/>
              <w:jc w:val="both"/>
              <w:rPr>
                <w:rFonts w:eastAsia="Times New Roman" w:cs="Arial"/>
                <w:b/>
              </w:rPr>
            </w:pPr>
          </w:p>
        </w:tc>
      </w:tr>
    </w:tbl>
    <w:p w14:paraId="04AF574A" w14:textId="77777777" w:rsidR="005864A0" w:rsidRDefault="005864A0" w:rsidP="00BF1E37">
      <w:pPr>
        <w:suppressAutoHyphens/>
        <w:jc w:val="both"/>
        <w:rPr>
          <w:rFonts w:eastAsia="Times New Roman" w:cs="Arial"/>
          <w:b/>
        </w:rPr>
      </w:pPr>
    </w:p>
    <w:tbl>
      <w:tblPr>
        <w:tblStyle w:val="Grigliatabella"/>
        <w:tblW w:w="9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1"/>
        <w:gridCol w:w="5953"/>
      </w:tblGrid>
      <w:tr w:rsidR="009147AF" w:rsidRPr="00281FBC" w14:paraId="3500AD12" w14:textId="77777777" w:rsidTr="00281FBC">
        <w:tc>
          <w:tcPr>
            <w:tcW w:w="3681" w:type="dxa"/>
          </w:tcPr>
          <w:p w14:paraId="55B461E9" w14:textId="77777777" w:rsidR="00281FBC" w:rsidRPr="00281FBC" w:rsidRDefault="00281FBC" w:rsidP="00BF1E37">
            <w:pPr>
              <w:suppressAutoHyphens/>
              <w:jc w:val="both"/>
              <w:rPr>
                <w:rFonts w:eastAsia="Times New Roman" w:cs="Arial"/>
              </w:rPr>
            </w:pPr>
            <w:r w:rsidRPr="00A30C17">
              <w:rPr>
                <w:i/>
                <w:iCs/>
                <w:szCs w:val="24"/>
              </w:rPr>
              <w:t>Data _____________</w:t>
            </w:r>
          </w:p>
        </w:tc>
        <w:tc>
          <w:tcPr>
            <w:tcW w:w="5953" w:type="dxa"/>
          </w:tcPr>
          <w:p w14:paraId="041D120C" w14:textId="77777777" w:rsidR="009147AF" w:rsidRDefault="00CC3FC3" w:rsidP="00BF1E37">
            <w:pPr>
              <w:suppressAutoHyphens/>
              <w:jc w:val="both"/>
              <w:rPr>
                <w:rFonts w:eastAsia="Times New Roman" w:cs="Arial"/>
              </w:rPr>
            </w:pPr>
            <w:r w:rsidRPr="00A30C17">
              <w:rPr>
                <w:szCs w:val="24"/>
              </w:rPr>
              <w:t>Firma Responsabile del</w:t>
            </w:r>
            <w:r>
              <w:rPr>
                <w:szCs w:val="24"/>
              </w:rPr>
              <w:t>la verifica</w:t>
            </w:r>
          </w:p>
          <w:p w14:paraId="6A4A0723" w14:textId="77777777" w:rsidR="00281FBC" w:rsidRPr="00281FBC" w:rsidRDefault="00281FBC" w:rsidP="00BF1E37">
            <w:pPr>
              <w:suppressAutoHyphens/>
              <w:jc w:val="both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 xml:space="preserve">                                          _________________________________</w:t>
            </w:r>
          </w:p>
        </w:tc>
      </w:tr>
      <w:tr w:rsidR="009147AF" w14:paraId="7A32CF90" w14:textId="77777777" w:rsidTr="00281FBC">
        <w:tc>
          <w:tcPr>
            <w:tcW w:w="3681" w:type="dxa"/>
          </w:tcPr>
          <w:p w14:paraId="75FC5FD5" w14:textId="77777777" w:rsidR="009147AF" w:rsidRDefault="009147AF" w:rsidP="00BF1E37">
            <w:pPr>
              <w:suppressAutoHyphens/>
              <w:jc w:val="both"/>
              <w:rPr>
                <w:rFonts w:eastAsia="Times New Roman" w:cs="Arial"/>
                <w:b/>
              </w:rPr>
            </w:pPr>
          </w:p>
          <w:p w14:paraId="6DF5557A" w14:textId="77777777" w:rsidR="009147AF" w:rsidRDefault="009147AF" w:rsidP="00BF1E37">
            <w:pPr>
              <w:suppressAutoHyphens/>
              <w:jc w:val="both"/>
              <w:rPr>
                <w:rFonts w:eastAsia="Times New Roman" w:cs="Arial"/>
                <w:b/>
              </w:rPr>
            </w:pPr>
          </w:p>
        </w:tc>
        <w:tc>
          <w:tcPr>
            <w:tcW w:w="5953" w:type="dxa"/>
          </w:tcPr>
          <w:p w14:paraId="77DD271F" w14:textId="77777777" w:rsidR="009147AF" w:rsidRDefault="009147AF" w:rsidP="00BF1E37">
            <w:pPr>
              <w:suppressAutoHyphens/>
              <w:jc w:val="both"/>
              <w:rPr>
                <w:rFonts w:eastAsia="Times New Roman" w:cs="Arial"/>
                <w:b/>
              </w:rPr>
            </w:pPr>
          </w:p>
        </w:tc>
      </w:tr>
      <w:tr w:rsidR="00281FBC" w14:paraId="18D2CD41" w14:textId="77777777" w:rsidTr="00281FBC">
        <w:tc>
          <w:tcPr>
            <w:tcW w:w="3681" w:type="dxa"/>
          </w:tcPr>
          <w:p w14:paraId="0A51B888" w14:textId="77777777" w:rsidR="00281FBC" w:rsidRDefault="00281FBC" w:rsidP="00BF1E37">
            <w:pPr>
              <w:suppressAutoHyphens/>
              <w:jc w:val="both"/>
              <w:rPr>
                <w:rFonts w:eastAsia="Times New Roman" w:cs="Arial"/>
                <w:b/>
              </w:rPr>
            </w:pPr>
          </w:p>
        </w:tc>
        <w:tc>
          <w:tcPr>
            <w:tcW w:w="5953" w:type="dxa"/>
          </w:tcPr>
          <w:p w14:paraId="7C20FE90" w14:textId="77777777" w:rsidR="00281FBC" w:rsidRDefault="00281FBC" w:rsidP="00BF1E37">
            <w:pPr>
              <w:suppressAutoHyphens/>
              <w:jc w:val="both"/>
              <w:rPr>
                <w:rFonts w:eastAsia="Times New Roman" w:cs="Arial"/>
                <w:b/>
              </w:rPr>
            </w:pPr>
          </w:p>
        </w:tc>
      </w:tr>
    </w:tbl>
    <w:p w14:paraId="6A1902AA" w14:textId="77777777" w:rsidR="009147AF" w:rsidRPr="00BF1E37" w:rsidRDefault="009147AF" w:rsidP="00311A59">
      <w:pPr>
        <w:suppressAutoHyphens/>
        <w:jc w:val="both"/>
        <w:rPr>
          <w:rFonts w:eastAsia="Times New Roman" w:cs="Arial"/>
          <w:b/>
        </w:rPr>
      </w:pPr>
    </w:p>
    <w:sectPr w:rsidR="009147AF" w:rsidRPr="00BF1E37" w:rsidSect="00CD260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 w:code="9"/>
      <w:pgMar w:top="1418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1BF8DD" w14:textId="77777777" w:rsidR="00C958BE" w:rsidRDefault="00C958BE" w:rsidP="00C3746D">
      <w:pPr>
        <w:spacing w:after="0" w:line="240" w:lineRule="auto"/>
      </w:pPr>
      <w:r>
        <w:separator/>
      </w:r>
    </w:p>
  </w:endnote>
  <w:endnote w:type="continuationSeparator" w:id="0">
    <w:p w14:paraId="651B27DD" w14:textId="77777777" w:rsidR="00C958BE" w:rsidRDefault="00C958BE" w:rsidP="00C374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4B292C" w14:textId="77777777" w:rsidR="009D6533" w:rsidRDefault="009D6533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75CC62" w14:textId="77777777" w:rsidR="00C47595" w:rsidRPr="00AF0F84" w:rsidRDefault="00C47595" w:rsidP="00C3746D">
    <w:pPr>
      <w:pStyle w:val="Pidipagina"/>
      <w:jc w:val="center"/>
      <w:rPr>
        <w:i/>
        <w:color w:val="44546A" w:themeColor="text2"/>
        <w:sz w:val="2"/>
      </w:rPr>
    </w:pPr>
  </w:p>
  <w:p w14:paraId="662EB3E6" w14:textId="77777777" w:rsidR="00C47595" w:rsidRDefault="00000000" w:rsidP="00C3746D">
    <w:pPr>
      <w:pStyle w:val="Pidipagina"/>
    </w:pPr>
    <w:r>
      <w:rPr>
        <w:noProof/>
        <w:sz w:val="16"/>
        <w:szCs w:val="16"/>
        <w:lang w:eastAsia="it-IT"/>
      </w:rPr>
      <w:pict w14:anchorId="7B7301EA">
        <v:line id="Connettore diritto 4" o:spid="_x0000_s1039" style="position:absolute;z-index:251661312;visibility:visible;mso-wrap-distance-top:-3e-5mm;mso-wrap-distance-bottom:-3e-5mm;mso-position-horizontal:right;mso-position-horizontal-relative:margin;mso-width-relative:margin;mso-height-relative:margin" from="4587.8pt,6.2pt" to="5292.8pt,1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On5g0wEAAPMDAAAOAAAAZHJzL2Uyb0RvYy54bWysU8tu2zAQvBfoPxC815Ld2E0Eyzk4aC9B&#10;azTtBzDU0ibKF5asJf99l5St9BEgQNALQXJnhruzy/XtYA07AkbtXcvns5ozcNJ32u1b/v3bx3fX&#10;nMUkXCeMd9DyE0R+u3n7Zt2HBhb+4E0HyEjExaYPLT+kFJqqivIAVsSZD+AoqDxakeiI+6pD0ZO6&#10;NdWirldV77EL6CXESLd3Y5Bvir5SINMXpSIkZlpOuaWyYlkf81pt1qLZowgHLc9piFdkYYV29Ogk&#10;dSeSYD9R/yNltUQfvUoz6W3lldISSg1Uzbz+q5qHgwhQaiFzYphsiv9PVn4+7pDpruVXnDlhqUVb&#10;7xyk5BFYp1HTjl1ln/oQG4Jv3Q5zpXJwD+Heyx+RYtUfwXyIYYQNCm2GU6lsKL6fJt9hSEzS5fXN&#10;8v2ypvZIiq1Wqw/L/F4lmgs5YEyfwFuWNy032mVbRCOO9zGN0AskXxvH+pbfLBejzlM6ZZdOBkbU&#10;V1BUOiWwKGpl6GBrkB0FjYuQElyan1MxjtCZprQxE7F+mXjGZyqUgZzI85fJE6O87F2ayFY7j88J&#10;pOGSshrx5+7Ese5swaPvTju8tI0mq5h9/gV5dH8/F/rTX938AgAA//8DAFBLAwQUAAYACAAAACEA&#10;jetC594AAAAHAQAADwAAAGRycy9kb3ducmV2LnhtbEyPwU7DMBBE70j8g7VI3KjTqEIQ4lSIQi6U&#10;QwuqxM2Jt0nAXofYbZO/Z3uC48ysZt7my9FZccQhdJ4UzGcJCKTam44aBR/vLzd3IELUZLT1hAom&#10;DLAsLi9ynRl/og0et7ERXEIh0wraGPtMylC36HSY+R6Js70fnI4sh0aaQZ+43FmZJsmtdLojXmh1&#10;j08t1t/bg1OwW++n0lamLD/r1fS6e179vK2/lLq+Gh8fQEQc498xnPEZHQpmqvyBTBBWAT8S2U0X&#10;IM7pYp6wUylI03uQRS7/8xe/AAAA//8DAFBLAQItABQABgAIAAAAIQC2gziS/gAAAOEBAAATAAAA&#10;AAAAAAAAAAAAAAAAAABbQ29udGVudF9UeXBlc10ueG1sUEsBAi0AFAAGAAgAAAAhADj9If/WAAAA&#10;lAEAAAsAAAAAAAAAAAAAAAAALwEAAF9yZWxzLy5yZWxzUEsBAi0AFAAGAAgAAAAhAFg6fmDTAQAA&#10;8wMAAA4AAAAAAAAAAAAAAAAALgIAAGRycy9lMm9Eb2MueG1sUEsBAi0AFAAGAAgAAAAhAI3rQufe&#10;AAAABwEAAA8AAAAAAAAAAAAAAAAALQQAAGRycy9kb3ducmV2LnhtbFBLBQYAAAAABAAEAPMAAAA4&#10;BQAAAAA=&#10;" strokecolor="#5b9bd5 [3204]">
          <v:stroke joinstyle="miter"/>
          <o:lock v:ext="edit" shapetype="f"/>
          <w10:wrap anchorx="margin"/>
        </v:line>
      </w:pict>
    </w:r>
  </w:p>
  <w:p w14:paraId="28B878C4" w14:textId="77777777" w:rsidR="00C47595" w:rsidRPr="00AF0F84" w:rsidRDefault="00C47595" w:rsidP="00C3746D">
    <w:pPr>
      <w:pStyle w:val="Pidipagina"/>
      <w:jc w:val="center"/>
      <w:rPr>
        <w:i/>
        <w:color w:val="44546A" w:themeColor="text2"/>
        <w:sz w:val="2"/>
      </w:rPr>
    </w:pPr>
  </w:p>
  <w:p w14:paraId="47FDB47F" w14:textId="77777777" w:rsidR="007C29A5" w:rsidRDefault="007C29A5" w:rsidP="007C29A5">
    <w:pPr>
      <w:pStyle w:val="Pidipagina"/>
      <w:jc w:val="center"/>
      <w:rPr>
        <w:b/>
        <w:i/>
        <w:sz w:val="20"/>
      </w:rPr>
    </w:pPr>
    <w:r w:rsidRPr="00C3746D">
      <w:rPr>
        <w:b/>
        <w:i/>
        <w:sz w:val="20"/>
      </w:rPr>
      <w:t>Dipartimento della Presidenza e Rapporti con L’Europa</w:t>
    </w:r>
  </w:p>
  <w:p w14:paraId="6B0235F0" w14:textId="77777777" w:rsidR="00C47595" w:rsidRPr="007C29A5" w:rsidRDefault="007C29A5" w:rsidP="007C29A5">
    <w:pPr>
      <w:pStyle w:val="Pidipagina"/>
      <w:jc w:val="center"/>
      <w:rPr>
        <w:b/>
        <w:i/>
        <w:sz w:val="20"/>
      </w:rPr>
    </w:pPr>
    <w:r w:rsidRPr="00C3746D">
      <w:rPr>
        <w:b/>
        <w:i/>
        <w:sz w:val="20"/>
      </w:rPr>
      <w:t xml:space="preserve">Servizio Autorità di Gestione Unica FESR – FSE </w:t>
    </w:r>
    <w:r>
      <w:rPr>
        <w:b/>
        <w:i/>
        <w:sz w:val="20"/>
      </w:rPr>
      <w:t>– Programmazione e Coordinamento Unitario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502737" w14:textId="77777777" w:rsidR="00C47595" w:rsidRDefault="00000000" w:rsidP="00600979">
    <w:pPr>
      <w:pStyle w:val="Pidipagina"/>
    </w:pPr>
    <w:r>
      <w:rPr>
        <w:noProof/>
        <w:sz w:val="16"/>
        <w:szCs w:val="16"/>
        <w:lang w:eastAsia="it-IT"/>
      </w:rPr>
      <w:pict w14:anchorId="528F62F7">
        <v:line id="Connettore diritto 7" o:spid="_x0000_s1025" style="position:absolute;z-index:251667456;visibility:visible;mso-wrap-distance-top:-3e-5mm;mso-wrap-distance-bottom:-3e-5mm;mso-position-horizontal:right;mso-position-horizontal-relative:margin;mso-width-relative:margin;mso-height-relative:margin" from="4635.05pt,2.65pt" to="5346.8pt,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6CFY1QEAAJQDAAAOAAAAZHJzL2Uyb0RvYy54bWysU8tu2zAQvBfoPxC811LcOo4FywFiI70E&#10;rYG0H7CmKIkoX+Cylvz3XVK207S3IDoQ5O5ydmc4Wt+PRrOjDKicrfnNrORMWuEaZbua//zx+OmO&#10;M4xgG9DOypqfJPL7zccP68FXcu56pxsZGIFYrAZf8z5GXxUFil4awJnz0lKydcFApGPoiibAQOhG&#10;F/OyvC0GFxofnJCIFN1NSb7J+G0rRfzetigj0zWn2WJeQ14PaS02a6i6AL5X4jwGvGEKA8pS0yvU&#10;DiKw30H9B2WUCA5dG2fCmcK1rRIycyA2N+U/bJ578DJzIXHQX2XC94MV3477wFRT8yVnFgw90dZZ&#10;K2N0QbJGBUU7tkw6DR4rKt/afUhMxWif/ZMTv5ByxatkOqCfysY2mFROVNmYdT9ddZdjZIKCq/Lz&#10;aj5fcCYo92V5S9uECdXlsg8Yv0pnWNrUXCubZIEKjk8Yp9JLSQpb96i0pjhU2rKBGiwyOpDBWg2R&#10;GhlPlNF2nIHuyLkihoyITqsm3U6XMXSHrQ7sCOSexcPqYXcZ7FVZar0D7Ke6nJp8ZVQkc2tlan5X&#10;pu9MS9uELrM9zwReJEu7g2tO+3DRlZ4+q3G2afLW3+es/svPtPkDAAD//wMAUEsDBBQABgAIAAAA&#10;IQAPKXGq3gAAAAYBAAAPAAAAZHJzL2Rvd25yZXYueG1sTI9BT8JAEIXvJvyHzZh4ky1FkNROCRpN&#10;PEkoEDwu3bFt6M7W7gLl37uc8DYv7+W9b9J5bxpxos7VlhFGwwgEcWF1zSXCZv3xOAPhvGKtGsuE&#10;cCEH82xwl6pE2zOv6JT7UoQSdolCqLxvEyldUZFRbmhb4uD92M4oH2RXSt2pcyg3jYyjaCqNqjks&#10;VKqlt4qKQ340CNvvL/u6vJSrg86fd9t+/T76/I0QH+77xQsIT72/heGKH9AhC0x7e2TtRIMQHvEI&#10;kzGIq/kUjycg9uGKZyCzVP7Hz/4AAAD//wMAUEsBAi0AFAAGAAgAAAAhALaDOJL+AAAA4QEAABMA&#10;AAAAAAAAAAAAAAAAAAAAAFtDb250ZW50X1R5cGVzXS54bWxQSwECLQAUAAYACAAAACEAOP0h/9YA&#10;AACUAQAACwAAAAAAAAAAAAAAAAAvAQAAX3JlbHMvLnJlbHNQSwECLQAUAAYACAAAACEA6OghWNUB&#10;AACUAwAADgAAAAAAAAAAAAAAAAAuAgAAZHJzL2Uyb0RvYy54bWxQSwECLQAUAAYACAAAACEADylx&#10;qt4AAAAGAQAADwAAAAAAAAAAAAAAAAAvBAAAZHJzL2Rvd25yZXYueG1sUEsFBgAAAAAEAAQA8wAA&#10;ADoFAAAAAA==&#10;" strokecolor="#5b9bd5">
          <v:stroke joinstyle="miter"/>
          <o:lock v:ext="edit" shapetype="f"/>
          <w10:wrap anchorx="margin"/>
        </v:line>
      </w:pict>
    </w:r>
  </w:p>
  <w:p w14:paraId="03FD3064" w14:textId="77777777" w:rsidR="00C47595" w:rsidRPr="00AF0F84" w:rsidRDefault="00C47595" w:rsidP="00600979">
    <w:pPr>
      <w:pStyle w:val="Pidipagina"/>
      <w:jc w:val="center"/>
      <w:rPr>
        <w:i/>
        <w:color w:val="44546A" w:themeColor="text2"/>
        <w:sz w:val="2"/>
      </w:rPr>
    </w:pPr>
  </w:p>
  <w:p w14:paraId="233623C7" w14:textId="2D8B9203" w:rsidR="00BF1E37" w:rsidRDefault="00C47595" w:rsidP="00600979">
    <w:pPr>
      <w:pStyle w:val="Pidipagina"/>
      <w:jc w:val="center"/>
      <w:rPr>
        <w:b/>
        <w:i/>
        <w:sz w:val="20"/>
      </w:rPr>
    </w:pPr>
    <w:r w:rsidRPr="00C3746D">
      <w:rPr>
        <w:b/>
        <w:i/>
        <w:sz w:val="20"/>
      </w:rPr>
      <w:t xml:space="preserve">Dipartimento Presidenza </w:t>
    </w:r>
  </w:p>
  <w:p w14:paraId="6F074CA7" w14:textId="5E6D38E2" w:rsidR="00C47595" w:rsidRPr="00C3746D" w:rsidRDefault="00C47595" w:rsidP="00600979">
    <w:pPr>
      <w:pStyle w:val="Pidipagina"/>
      <w:jc w:val="center"/>
      <w:rPr>
        <w:b/>
        <w:i/>
        <w:sz w:val="20"/>
      </w:rPr>
    </w:pPr>
    <w:r w:rsidRPr="00C3746D">
      <w:rPr>
        <w:b/>
        <w:i/>
        <w:sz w:val="20"/>
      </w:rPr>
      <w:t xml:space="preserve">Servizio Autorità di Gestione Unica FESR – FSE </w:t>
    </w:r>
  </w:p>
  <w:p w14:paraId="061487D3" w14:textId="77777777" w:rsidR="00C47595" w:rsidRDefault="00C47595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7FD489" w14:textId="77777777" w:rsidR="00C958BE" w:rsidRDefault="00C958BE" w:rsidP="00C3746D">
      <w:pPr>
        <w:spacing w:after="0" w:line="240" w:lineRule="auto"/>
      </w:pPr>
      <w:r>
        <w:separator/>
      </w:r>
    </w:p>
  </w:footnote>
  <w:footnote w:type="continuationSeparator" w:id="0">
    <w:p w14:paraId="1D9D2292" w14:textId="77777777" w:rsidR="00C958BE" w:rsidRDefault="00C958BE" w:rsidP="00C374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2145D6" w14:textId="77777777" w:rsidR="009D6533" w:rsidRDefault="009D6533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B31DD1" w14:textId="77777777" w:rsidR="00311A59" w:rsidRPr="00B801C9" w:rsidRDefault="00000000" w:rsidP="00311A59">
    <w:pPr>
      <w:rPr>
        <w:b/>
        <w:i/>
        <w:color w:val="2E74B5" w:themeColor="accent1" w:themeShade="BF"/>
      </w:rPr>
    </w:pPr>
    <w:r>
      <w:rPr>
        <w:b/>
        <w:i/>
        <w:noProof/>
        <w:color w:val="5B9BD5" w:themeColor="accent1"/>
        <w:lang w:eastAsia="it-IT"/>
      </w:rPr>
      <w:pict w14:anchorId="7B8F5C89">
        <v:group id="Area di disegno 228" o:spid="_x0000_s1043" editas="canvas" style="position:absolute;margin-left:73.05pt;margin-top:-9.1pt;width:311.25pt;height:76.6pt;z-index:-251638784" coordsize="39528,9729" o:gfxdata="UEsDBBQABgAIAAAAIQARD8ALFQEAAEcCAAATAAAAW0NvbnRlbnRfVHlwZXNdLnhtbJSSQU7DMBBF&#10;90jcwfIWJQ5dIISadEHKEhAqB7CcSWIRjy2PCentsdNWgipFYumZeX/+t73eTGZgI3jSFkt+mxec&#10;ASrbaOxK/r57yu45oyCxkYNFKPkeiG+q66v1bu+AWKSRSt6H4B6EINWDkZRbBxg7rfVGhnj0nXBS&#10;fcgOxKoo7oSyGABDFpIGr9Y1tPJzCGw7xfLBicOOs8fDXFpVcm0Sn+pikQDTLhJTljrLjIeBziDp&#10;3KCVDPE+xIjNWZbsmCOP5DxDvXZ0E8Ne2JA6v3P8XHDkXuIDeN0Ae5U+PEsT04rGk4CVra3K/9ZI&#10;Jg1ltm21grz2tJ2pk6dL2o39Qg/jf8XriL3BeFIX8zeovgEAAP//AwBQSwMEFAAGAAgAAAAhADj9&#10;If/WAAAAlAEAAAsAAABfcmVscy8ucmVsc6SQwWrDMAyG74O9g9F9cZrDGKNOL6PQa+kewNiKYxpb&#10;RjLZ+vYzg8EyettRv9D3iX9/+EyLWpElUjaw63pQmB35mIOB98vx6QWUVJu9XSijgRsKHMbHh/0Z&#10;F1vbkcyxiGqULAbmWsur1uJmTFY6KpjbZiJOtraRgy7WXW1APfT9s+bfDBg3THXyBvjkB1CXW2nm&#10;P+wUHZPQVDtHSdM0RXePqj195DOujWI5YDXgWb5DxrVrz4G+79390xvYljm6I9uEb+S2fhyoZT96&#10;vely/AIAAP//AwBQSwMEFAAGAAgAAAAhAC/OmWICBgAAUjkAAA4AAABkcnMvZTJvRG9jLnhtbOxb&#10;bW/bNhD+PmD/QdB31aJEvSJOkdrxUKDbgnX7AbRE20IlUSCVOFmx/747SvJruwRr4iYpDdimRIo8&#10;ksdHd8+RZ29vq9K64VIVoh7b5I1rW7zORF7Uy7H9158zJ7Yt1bI6Z6Wo+di+48p+e/7zT2frJuWe&#10;WIky59KCSmqVrpuxvWrbJh2NVLbiFVNvRMNryFwIWbEWLuVylEu2htqrcuS5bjhaC5k3UmRcKbg7&#10;7TLtc13/YsGz9vfFQvHWKsc2yNbqX6l/5/g7Oj9j6VKyZlVkvRjsf0hRsaKGRjdVTVnLrGtZHFVV&#10;FZkUSizaN5moRmKxKDKu+wC9Ie5BbyasvmFKdyaD0RkEhNQj1jtfoty1mBVlCaMxgtpTvIf/a5gf&#10;jtllvV+ou6PL9mXWDUygajZTqb5NxI8r1nDdc5Vmv91cSavIxzYoU80qUKM/YGJZvSy5RXEKsXEo&#10;9bG5kiinaj6I7JOyajFZQSl+IaVYrzjLQSiC5UHwnQfwQsGj1nz9q8ihdnbdCj2btwtZYYUwT9bt&#10;2E5CP/FBi+7GdkD8hCSd+vDb1sogm4QBgdwMsr04iAKtXSOWDrU0UrW/cFFZmBjbEvqgW2E3H1SL&#10;UrF0KLI32l8bfpZCy/AoFkYZtL59TtzkMr6MqUO98NKh7nTqXMwm1AlnJAqm/nQymZJ/sF1C01WR&#10;57zGmR90n9CHzVu/Cjut3Wi/EmWRY3UokpLL+aSU1g2DtTfTHz32kLMtNtoXQw8C9OWgS8Sj7jsv&#10;cWZhHDl0RgMnidzYcUnyLgldmtDpbL9LH4qaf3uXrDXMeeAFepZ2hD7om6s/x31jaVW0gG5lUYHq&#10;bgqxFFXxss5hylnasqLs0jtDgeJvhwL0Yphorbioq53Ot7fz21795yK/AxWWAjQLlBAgGRIrIf+2&#10;rTXA29iuAX9tq3xfwyJAJBwSckjMhwSrM3hwbLe21SUnrUZMPanNBSyOWaH1FRdO126/pAAAOsGe&#10;HAmSYyQIcAb2FvbTIQEhUeh6PRQEvhdpWOmWoYECrSjbNX6wXAwUPBUU6Hek1sTtyvxhEAFfvYfG&#10;QXhKSIiDxIsNJKBBa6yDreXzfa0DDQnesAx+MCOBkGNIiIaxOIG/4LleEIIboB2GMEhCbaIYK2Fk&#10;HAZABVREMO33/IpTOAwaEvxhGfxokOAdQ0I8jMUpICGIQz8IDCQYK2GPH3kGVsKGSXs+kNAUWQrf&#10;nsmB1BE5dT9BDE+11xKoj45krh5UR8Xkp+vGAY62YW0xL8qivdN8M1BBKFR9c1VkyMLgxZafJP6A&#10;LpCNrVqaIhwKdY8Ay1dkBwSlaoAMRHLyPzjL/VpGeLknxrwsmoF7w3TfYaBu7ifVOyJ6KrLritdt&#10;x6xLXkLfRa1WRaNsS6a8mvMceMv3OdGM2EBK7bKPXnzhuon3zpkE7gTYx+jSuUho5ETuZURdGpMJ&#10;mQxU3bXiMAysnDbFI3B1mmYcXqqaQtzlzViKQ6KJCZkhe6zJN9VK3mYrvL0A1rK/jy/lIUMP83Zk&#10;cdAfRBX7wEp6UWf6+UGSHFDFYeBF6CsiVxzEAYWSnTVguGLDFT8WVzwoK5iZmITvichZQgcYxBXV&#10;xWmAnjkdPetHQM5uHC/qhoaeNZEajADrTw+138fx2kQpno+VhWTxkwdsCPg8h/Qs8DOnw4TuXQwB&#10;RJIc0DCe62Mox8RtTdy2D12fjIbZBCieDxr0psLL8bnCAViuep+LaL4b+4Ge2atxujzjdN2zP8cj&#10;hPbcWuz5gSY0tmx7REMI2nc4TxPXA8w3PpfZn/O4+3MQdbr9OVufC+/B9+UganSEqDpcgP14VYjq&#10;G0S9B1GJH3lxT2PR2A0PIJXGAaEDjRW6kasta+DPDI1laKynpLFeHKRudi5fDUaqXkqvDlKpgVQD&#10;qbCn+yjo9MWDD2af2PfZJ4aw8+Kt1M0W8A2kauvj1UFqd/zABFu/fi7HI5Efgu2J++woiSD8BI79&#10;1vGnxPdjyO2CrQQ25RnH3xzMeeSDOV+C1O58XANhV3CJ+kOGeDJw9xrSu0chz/8FAAD//wMAUEsD&#10;BBQABgAIAAAAIQBmQJ4x3QAAADEDAAAZAAAAZHJzL19yZWxzL2Uyb0RvYy54bWwucmVsc7ySwUoD&#10;MRCG74LvEObuZnfbikizvYjQq9QHGJLZbHAzCUkU+/YGpNBCrbc9zgzz/d/h3+6+/Sy+KGUXWEHX&#10;tCCIdTCOrYL3w+vDE4hckA3OgUnBkTLshvu77RvNWOpTnlzMolI4K5hKic9SZj2Rx9yESFwvY0ge&#10;Sx2TlRH1B1qSfds+ynTOgOGCKfZGQdqbFYjDMdbk/9lhHJ2ml6A/PXG5EiGdr9kViMlSUeDJOPxd&#10;rhryI8jrDv0yDn0T2f7l0C3j0N1y2CzjsLnlsF7GYX3qg7wo+vADAAD//wMAUEsDBBQABgAIAAAA&#10;IQAdyoFq4AAAAAsBAAAPAAAAZHJzL2Rvd25yZXYueG1sTI/BTsMwEETvSPyDtUjcWie0ctM0TlWB&#10;UIVQD7Rwd203iYjXUeykga9nOcFxNE+zb4vt5Fo22j40HiWk8wSYRe1Ng5WE99PzLAMWokKjWo9W&#10;wpcNsC1vbwqVG3/FNzseY8VoBEOuJNQxdjnnQdfWqTD3nUXqLr53KlLsK256daVx1/KHJBHcqQbp&#10;Qq06+1hb/XkcnAQ17kbtLi/iVQ8f37h62p+6w17K+7tptwEW7RT/YPjVJ3UoyensBzSBtZSXIiVU&#10;wixdLIERsRKZAHamarHOgJcF//9D+QMAAP//AwBQSwMEFAAGAAgAAAAhABtsBG2GagAAtCsBABQA&#10;AABkcnMvbWVkaWEvaW1hZ2U0LmVtZux8fVRTZ74ualX8QHDutOBdda0ioASMEFumpEe6QHZoEnbi&#10;znYns3e6k0lCEkrQIKEDt6TTfaeQoKJt/eisO9XOHyMEKuh8qD13HafnrHWrgB+o95xKz1rTM3+c&#10;qQJWxbn3Fj1rnbO4z5sQDchHRMf+ceq7tjv7693v++znfX4f+93MS0hI2IalZmFCwqtYmxcnJLw1&#10;PyFh1z8kJLyfmJCQtWBegvXHCQkvqHRlCQnzEk7mzktYhPPmYYn9V4ydzQsSEl7Cta9OOvjV4cSE&#10;Tf/8TMIPcMFyLOTwqvHfY2NjCWnjv7Gab8B/KbjH5PZEt3E4/O8U/v9HLAyWbCz/Dcv/yIncuCdh&#10;Z8JN/NyEtpBj0XPnJaRga+p/Y9L35ekgkJDwdO7z/V3GpO+xfnos+B7r77F+egg8vTt9z+vvsX56&#10;CDy9O33P6++xfnoIPL07fc/r/zxYf2F9en39ru/03fH6nxy/t+4z7zOfANrmmr8eDqmV+0z/aP6/&#10;1h9W/PXuEV/N3xXWv7d6TR9Ya8wfmGvNK7TxtXVuZ+1gPzC9x75n2s7+3jy3Gp7UVU8f688axqT9&#10;wPi31vdR9llv6tYpFsl2F7QqnlSfYuu5WPSNarn2fdN2016Tjv0njKGv/LHHn+bvp421spogDe2w&#10;bjHrzTd0qqLXim7q1irUiv6iavmT7flBdkyqKriouqhartexXtP7Zq+pxjQmvVz5ZO8Tb21PG+sv&#10;zPtMW9gk/U3dBd0nmk7VJ5rl7HnNcv0FVZ6+jh0pirfds5+X/Gq/slWpUVYXMaYVrJzVmXQmL9B+&#10;31TDfvudWOSnjTXBaB/4lsTeNMrNy0zLTd/oSFnOdpUkl82OYLxnHDTla/ebPMrWktuaZDzb5fr1&#10;EbRNev3vwO3vonwXWEf6mWxKMgFtdr0JCys33dRUKasLxiTlExnhjP6W5mhJl2qFPp/dwG4xEQXR&#10;h/X6uSdS/1ye1XeHNXTbmsQSRstJMW0x39SoC1qVc+nFw9dUKXYXHS0hSOfpGdOWsE4/fNbT3fNd&#10;Yj0mMfqjJd9okvR69qZmB/H+2N1FrcpLJSMlj4eCR1FVcEuTB6STtfl6n4n48N99+W6xHpMulhwt&#10;Olp0U5Wkl7M7zPutW0xdJR6lVnHpMaxktWKPMl+frMeiNegN+rTvTDUmPt8ni/WAV6OrFrTGapQ9&#10;wjFhxDIm3cGicECH6ybemWwJ1d86TlhrTTeL8sBtuWmHdT/KCn1rUbXiLq6ZSzlesqckX69gFaZ8&#10;Np/dbxqdYz1zuffM1zxJrFOsiYYerplr59qwtHMhrpfr5UNcB4//+TGpgx/itMap25OnTdImsRtM&#10;DJTkpCNfT6zkXEqOXFawp+S46piqu6RbdXFWLdorjEmXwAayXMayF+0jy1+jPBmslQ1jUrngYgJ8&#10;BYqDb+JL+YAtBJxVvEp0iS4+KPY53WKvGOIHRTwDZojZhl6y7gd9KqwmfvAKNs9kMOezYHbB8aJH&#10;8UlGHXuKEhWJBTIl+T9RsVihVp4a1+lTnjHpAJbjlnKMOq1RZnyXDnItvJsL8kEuyLl5F0qQ72A6&#10;uBbRzbuZZcaNT3w8PAmsSU+auADvEivEJrGCb0a7s2xZ4lJhiWGpZYkgswwy7Qx6xbfRId7JkWcQ&#10;4gN8O98M3ssEwilSCmuqStYp1UVdqtYSbVGOshw+oEL74GnM9Ct5s1q+Trm4aHHRYOHQpsFNi0vO&#10;FPaP87NaSDRe549wv+aO8AFxM9/GNTE/5518Hx9ierkOZghoU+BEh9hB9zEqPmhTiS1iCz3yhPn9&#10;+FhvdA9ybfwRftDmRE8qRKeNEstsa203bKfqG6W7jan+l/1f+DzGELPHvsLRbe+2e4REoZlr5ttt&#10;7WITxkAFkF9q2WO5bdltPLPp85f+nJ+luJa9WJ6j1Cq1Bd2TvMA7uocxV2jXyf7XCwsV60quFV+n&#10;eqge+ix9nckGxr0MniuHpyo2gwfNNifu2UafZY7wPfwe4SKec7671lNXn20PiHtcA42sd0h0igGb&#10;m8+x9FLbDGOSfwo783AL4tnzuFjvgRI4oRvt4uXaYfDDJVLQDJUY5AP0Afdpf78uUXVb4P2jPpnO&#10;5/ml9FzDAV+qNNrYbw8wfeIg38Q0cyGxjHeLAbDtDCn019TnL3390tn8wfzEAk1Btqyr4EFPhovH&#10;pGDhg23ySytvf74p07H+3ZfOFF+j2+h2rgJPsonrwcgJ8hQsSACjqkwsc2aCr0stCs8BX//2QWa0&#10;/pfSCW++O8+R5+ne3sRVW8zSSW870wzOh/i6+suuDqaPm3ivx9l6PKyHSJ/AZUoMch/W/9Sz1ADF&#10;FsFYKESIOek5LVXrWrg+5qC3Udom5Fv/KB0Thmit7mV/oV9moAWzlOZ/03e5arurAxrexrSDU6Vi&#10;gO/hnHQH3aEOFoc2teefWZ8NtPNNPYXOTZmUilapnVRz4dawFo+ohrJD2aGXApuCdAfuSsZIgHeK&#10;GGP8IDcYthSDvMFr8PWKATFka+FyjYLES9mWEHMQ7WvVXQfLz0Bd2nit8ZB0wN3DtPM9YpAZeEfh&#10;7QAHWsRBjvhRj1/mjrXM4OLcNsq2WXSIpXwPc8r79xLr6AErUMI255TvkLTduJPrpA96XpdoYaXj&#10;NBA/x/Wqax1/lI4by3WH/Hc9I8JW76eNpxqzDcfsOZYWjAlYU97Nt/AdfCc/zPfSPep2ylGYXphe&#10;nE456QAT4lXMGnVGcS7UpD0/WBhSA2d4O27YAiAKu+ESW/jfVF1t9Hl70JpBPs892phobAb+HcxS&#10;jV+66huETXzRfQjPPsA5YWOa8HS0wkfSCXc7g2ci9vFXG2VgjsvmFKFANBm/j1vmhvVKxxDXA56o&#10;nJm2UqDdJPbQA97P/H+Qblmuo3ftwKuDP+A9JF0WbjB3BL9/wPcNt9H9ByB+ju+jT3r+KO0Vjlv+&#10;RVJYB4HTEN/v2i3cbXxFou07+RZumM8Rci1LhT5YLizQAOJHVjCb6XR1KV0K+9WCs1RqVTFVHKTh&#10;TRDN4ga5267bVaEwF1u439gboQgVTMBZwScaDvoUUIcQ16e+Y/wY/n6I2ylesX8mXbK7xAzbZvTB&#10;KeYIpwmvOZetTMyxjDZeowO2JrFN/Jy7zvdy57j3x234XDGfC9bDTC+8u1JYm2a0kMJSAV5f9fzJ&#10;/6Wn0O+B3asAt9zcAe9paMS9xo+l1JptRjXzU89hKcWxTTA4PvKP1nfSW72HpT2CnSZ+4ueczPC6&#10;/3/6OukW9R3Xlz6zJKAc9B2DL3On6pgrBC8SXg4Pv5120vPoINCu5FRMBj2fzuThO0Czjtl52OEQ&#10;8drEFiYX9aU2EOQCYjtTLgw07hHKhcvCl563pXJjkAtwxyyHpBS3my91ltgc4G+5pRGeYZBptrUz&#10;I/YT3utqYlPbuC57vmcQ3mDlY2r3o2H9esMxSy8Uoo3JtgzaArYKjFjiSzSDVwPej/1XhIPeH/kX&#10;G9vBtE7xoO8j8PpF98cYs51MFf8L738Ae6X0R+m5ynJoyYDvsJRoaEMNm/kz8Ap+Jhk9w2rW7Zfe&#10;lurc2wyJmmT31cZLRsZaKA1y8NbAsUThsms7tHYN0Aa+PGH6fJriXFCtTi7Vz/sHmaDotgX5Ye5e&#10;/SFpiAnaMsCGIKfwFkp36z/1/kq6Vz8sOmE59wDrje4OsMZhc2CUEqzr3EGuTbyuPuAWcKyPbmH2&#10;WlIbDqEHicYA1yHeELfCw51beRSsN7qHw/3r4Vd4npO08JIywz4HLBEsyJvej6HOSwyj9Sfre5md&#10;tjLmQ9/rkty4U/2lT5CWQLf/tt7szzVcEg5JJz2d3DBn9t+r74N1bRbXwANj3b+SrhivwD4dlq5Y&#10;zjE7odYdzB7LQGM36kw0tIPZ7Yg70/yvS3eqSoFwAPasiXuBmqeep15AU0wLRtJHktYYFCmwtIN7&#10;E+Nor9DCU2IGmN7LDNTfNmwredv/oseNe7Zz1cJb0ilviGkW7fyvYdHLLR9BQ9rpgNjBfFp/3PCl&#10;75T3TXej1Ci96duOGCHPu8gYwnVz1e74sd5u7+Qr0f8+IMB6/0464RskFhDFxYdgiz70vS3phBb0&#10;IBW+xTnuHPMLz88kvfEb5st6Hvwd5r6s90u5xiE6tUHpH+aWAvODviB3FmrvFHu4u/VvS9s1d71f&#10;of/nuDL+NcRviHqYbfZBBuPf2MvhPtyI5bR00NuhnldMcU7+LEa4g5nPLGCANaxmsuMP0nG7i3cS&#10;rPnLlr+Xrth3QuXabUF4zHvtp3wpJtxFcBP947ONv5RGvX2w5r8Wf43RVQ693u84i2c4zH/qyy1R&#10;mD7Dc//Sd1zYyXRyS4w/8tf6nPBxSrmcOVnKeLHuhH8ahIXot7O+JcaQ+tv6t6R+SzulRY6pWgiB&#10;U5z3bSDZwofoZKvZf8fSR/3C+zPpv1hfBDNqPddh4VL9jQ05Go/mLah1C3PM8hXUOwStboPeDzKv&#10;SKsalpQc8n+F3ASiZIwY8BOeQyn0aKW3zpNrOMcsNaT6f9zg0bnAYxVUBeoF38MtqrhMeo06CNaf&#10;lrZ6WoBHQHRx22AFOW8l/HfYD8SCQa7Om9awSjpHPA+gvdj4ckNqA7E9dv5d3GkPeH3C3aw+y3uM&#10;yrpTjsOS0v9/XOe4XbAMfbj2pG8IdZXi2gA81EfXkdmxPib0Mh3wv1p4mdHnfbYhz11tCXDlQqPE&#10;N9RaC/0fSW9Jdd7hMNZ7BaKhGuNzdVd9x+0/9a1quOe7V6/wZAsV3BJ7qv8jf527sK5Rumx30z6M&#10;9z0WJ1cBFW7ny42HpTe9ObrT0leSxtABdNqAo0skHrdLPF4lSPca/7lxlb8RT+I67aIX0GXYHwA7&#10;A8QSipl0BhRcZmz0363vwz74fbzMQFjZiajxCNcMdodEj1AofVhPnoUD8e0QT6xHjsWJkfUuVOXy&#10;dnguviHxrHgLo+eQ5POUW3by2aLa9hp33JIqaQV4/rijAzWGuCEu15D2SDHlbFijfmQ6nLD+x4RV&#10;fp8729DMwNuDjqx0n5be8h837jXc9TVKd+wb3Z8BQxdhGn+dWQxLX8acY84hJgnQyECIvbZLrhTH&#10;Sm+Ke5vQyd0Qr9b/nZRt3MyvAcNCXAp83UvCUt0h6bSkNQQJe8JRErG/TjERKr1e9Vvdx9KnvhYm&#10;yGXQmVwWr7IRX8iJMeDmKfgjQXhDaXWv+JcKLp6yUfwgXYitFuRiFhlbq0J4Mm2MwrPdEkRe4F1x&#10;jW1p1Zs+hWcpsHYA3wq+z7bNQltUGGl53hO+KuMRpgJjqkysFJca06QRVwBZE+gWc41utWtdQYzU&#10;YeZRMlQzY92J/JwbSMgEg+cracA9VEyicFh16MkSjMBG5B/71OWwZ296PgXiI1VOHh6T2Iss6pA4&#10;BN3r5DrBARJRdIguBn4atqA44rDN5ztRr7aQqLMdZx9ADFduGIaX/h9SspV4lCQadcLvJb7OIDdQ&#10;f1zzJSKicqOKo7gMRsWV4fi7KAFgAV4zmeBEG3MSfmSu0In2wd+m0moOSyvdBu//eyfJcwQ4gZXM&#10;MOprg/9IQcE7uRCiTfTIthnxggvxUAdfiXrX2c/AFiCLhmcZhFV903vQ10f3cn3IkjDu1LpCaRu8&#10;0BDfByu6TPeXOP3umbA+j3GI7Aa/zTLi8hhebjjt36PrQAy8rQq5OnhN/faPpNS6JZocndm/1f0D&#10;T47Qg6Nj0PEHWvYbWJEURNPEdoeILUV94CF6EODO8mf5JqDZjh4IEonaQ/RxxG4vNyQakOPEMy0l&#10;0TbQDICPo55DwK2FC3Gl4LAbeTnKZsfYD0DdMplSxkWw5kbsf5D+Yllv5Oo3egd8QoPgP+X1eS7a&#10;r8GGwq7BksMXDyvPmAQuwBsak5CPNGqQ06tGG5dZOvkWkWTGSERWATXq4S7Z79VvN9DGje4B32np&#10;31FYbwfnEfZ5NUKI70AO4kF/Z/o1PdZ6YacYtGXaOsTRRoW7Xd0NDUutW6q74xp9x+NqxlNoh4/V&#10;KOWbDVZByjH2IUbu5cqNA96p73fJskZdypUizsmA5xJAL5rD/AKW/BB8hBTPEKKQIGfwfCR9W19t&#10;6WHO0v1ViwWSWwlyrZZfSt/CKpeBe2soCmPbjYjVIf4ciDi5dAZvJ6AMR/hW+Mgf+s4z/7tqq3dE&#10;0ML76UPUSbJQPSSfDqxbcD/kpLi9YMSpmPx5tNUvunONQcYJy0uhhZuZVuHlBmXdXTzpw9Jnkh+x&#10;cSFUqoXzGH8sdbnOcO2or48/HsOvaE2T19NhvdHRSd9Au7Kcbs6MUR1CtswHD/q/1qTVMZ5sO9FJ&#10;F/w2QSIxoNY4CL7cAKdnKs7iedQaxHzz6DWIs9fQm5kmxN7I85HMh6iCDpfZymxBjJcvkAu82nj1&#10;HTxVgcRFbijS1XeqhSBUiEIuxIVxlSUiPwCFqeDXcOnI6r7L/1z87/xr9m6LFmxzA81ejIFKHjlE&#10;3sWEUBBxql00xgBdSrvUM7V0TOqFPShzusRs4QT823+HxRakL+tHjJcNqQ39gpupBDtO+M4wn/O/&#10;5itsWbagOHN95OjUWN/1QBmMP/AQT+8c/7Y0YoFvBrv9N/5/kC7pjqjhG+B9Vo7Qxxt8PuQZoNJc&#10;ThxPVkUtQAwyX72GSi/ejNJWfL3YY9AYehk39LUnYh0wahONMkFr6aVz4FW3iJW218RKnoY1akH2&#10;NYsrRfYJWoSci4qoHJcBH84hVoDldtvP4XM0MSQr3oQaoVqwzSF1D9X20pH1zS8FijOKF6hLKYoK&#10;Ff8FuemZyk6mErVr7anICn5bf8nVy6A9uqtQpEEcKeNXenyeHgZvIGDDQ05iU2aqbXqsx+B3nUJs&#10;sQ2e81LDx9JlIxTM5uKv2H8lfepdYoEGwC9hvS56ELYO2TBOGwfSY1JfMUUtQE+dmyoKS1/qKdQU&#10;XdSs0G9g+43dFo9lsfEscxY5JugT1LpSRNzELIWGvgaLioIIuUxcCG2GZwTlhw8Ob6iUCqr7CGf5&#10;NVC1CngtRCmauDP8IqNHaDV2GzWq6/lt2Wczrz3fkxnIDxSqilXFzsK6OLKkw6i3F/ld5AfIWyVE&#10;osfso43Zxg4w0MWz3hRzr5owpI02+JKBey7aOlOZmtfHjYPMZfvb0qgvW1MOT0thhscvttj6kMN4&#10;W7riOscct9x9Z6WH5HddYgiZmpnu8eDYcQNVrKJUxYHC9kKZqluTrzewDLtBn2dirLXuDe4kT5dr&#10;kaWEK0W9ZUDyFLR/wHfJ0kfeA5I3a/wzeDdI0ATOfJDONWhVKZgxdlm4bMm1qLigDRYVvJfZL9q3&#10;uHc49jlqzf2qxbKezJ4XBrG0Z7fnd2wKbipXPWjTTL/2CM0Ys4jZ4dd08Fr42N3C9bCFD/Gjjc9V&#10;XxZCdKLhtuUtEmPUf8JfmZFxU2M9JvXgmX6IPJ3BvFf1K+nfvArkGmHFuFaj2f+K/0PPl43bkPEs&#10;4yttN8TYN7QztZwc21ms2oSM80vVmhFDCuYU5Onz9LWmHaZ91h2OHZ7zljamhG7CexWKDlIfxmR5&#10;LglONYXsqYpR0VAG+LYdDHkHHls+YRZBjcF7KHOrUY/ZsIzppm6R4mxme2ZofXt2T/bZ7LPrA/mh&#10;/NirZv59zIK8lpiJ0esxfttY620jdha2qpe7Ws/o02re9H7o9UuCP9maY+ycxR+ZDutWoZdbavhI&#10;+mWd0PBv9X8DG/yt7yzem5xl9nsakccYhGYiouHLhbu+mVs78eh6VWdhTtElHeZumFbo88DpWhPm&#10;CFt3WPMcauMRGm+gmHnqDJratNU88cq0mhTzZeMVy2XkpZDTpi9NQvqw9KJ1l3ohuRZ56mb1Os1u&#10;3QVNl+qm6o2Cz184k7lY3oX5fYsLrue3Z4/EyWvSgit2N9cC/UwUkr0Xq0oQ5zZhPoZWGKgvVxrY&#10;w4gv6zwyYlf4G9ybU/g1D3oxHdYGXNXHpeBNyqhnmeYm/SFijW5LM2Iqj3DM3o5I8F3kfjoeKW4i&#10;d11f9J5qJTuC+V9J2guq3SUXVGR2mc99y7LY0A7PeQE9n8qgMqm/TELyQYsjv7bpJu8h23KdClZ3&#10;jXoN7YS3UaHuMn6AOci/Y88r18reKNhhyjNdUC2SL0apY6e6fup9nKcv7KUSK+BA9NQGhT4mnPJ+&#10;6n4dOZxL8E5LOSfnYn4zi5JOh/WYtM0S5IbUz9Udkt4TjjLvC3iH4cJ7chve+yOvBwvGUcxOeurW&#10;TbV3ABHNe0VXND9gFayBXaE9WrJI8UbRTQNjzXe0Cj2IRTIIo9Ut6qzi92ZB+rMJ2vHgbn/rHWYo&#10;9Rr1PEQ7FGxonvsD8+/MvzX91nS0CPOqWMz2YbewR0vUymyFB+8w4y17BRWngnK0I0/WZIMfT+c7&#10;Dklmaav3Bvx9ZMgQ/SxBNDRzmR5rEue56G7jW/67vmHqiuUVaa9dJZY6S8O+VjNfil7NXHfs0VPm&#10;yyXHS1aypGBGY3jG7q6iCzrGke/WGkPIHC2gM/CWBU7KJu8s3lhsvZN//8XeCU1HFpDJUJequwXG&#10;jDmq+GKmxiTHrKokgjZmxG4xd2nW4suRyVdPv61i1sJeBxC1l8LXaWJqkfXba+mAv18mup0BZCWm&#10;vzZ6ZHqs/4Ssew+3WEcyFVc9af6f+hAbIFYL4G1cpVjKOOiKTds00XpmXqdojxWNaBSmFJYF0j6z&#10;wcxgnuQ+a56ZAdIVVDqy/Rk0/N7iXurOLJye+U5jyMxsM3agJpU6i84R8h37HTvCX4xcNFw0rjDf&#10;Mt40fGPQm+WmZdrzJWUKfIOGr0pmK3t1z1BruRYyY4687bVVcK32xUbkBcC7LMTWAWTHppqvOLHe&#10;6bEekwzud+l27jr9FmZ1XHHtxHwxoiFORBML6FL1muLgpol1Tbd1UdldpAgjfFunYJPZZHOVhnHU&#10;Ova597s1us2bmtXQaHWAksX55Ka7T+z+3xiG1W51mTrH0A+8De5+S1txD6XRXRRuGteblmhz9TRL&#10;myqVa+WxV03/ey21UK1CLjfEZWJe1BquiXMgT4sMCyL5UhvyMDN6e5F6Z8J6TMoWKH7YNrJ9iYBY&#10;AhmjgJiOKC1TTVEZxWs2dRTfi/HKpmrnHoVHsVu5QltrNpjywep8k8980D1ItVPdwn5vnrXL0FTo&#10;LHYW98LWHJylrqnqn2nfPe8dC+ar4F6JumxdL9hBqV3qRKC9jM3V5+rL2Vx2vX65tqogW56vnakm&#10;zLU1uqks9NqJt/hEncm7hgCZzYD37EfEI7wmrrE4M9aYY4ScCPHkQ2SuaXjWwDxIKoW5AhmbgsUz&#10;t3CkKKWsFrZohzmPXaG/DT8vcv5gcYDCXAQ6RDkLe4tzNRthNeMpZLSTr04f5cvTre5yXYhyUVl0&#10;Ft5guhmqeFHRfodcv0x/Q7OMpfF12Ab2jaLF8tkspar4GXS7tHgNMjrISwHvDD4DWXb4JfyRWfzq&#10;aN9mxvqgu5MjfHbBzgaQuYFyUJnqZ8LPGPHfplXo+XSltaC6oAvfYO0wb4D1z0OEOOr4LPxt4R1j&#10;hzqz2FU8rCbabMYc13hKWsVdRyoWUu454p/B2oh3J+8Jn3CVTCWzkxlSp+CJF1bnwStZjvn1clMN&#10;tHu5/qbqYtH0rTimo4qz6EyCNgWPUk0xJNOITAUY3sSvjdOWz4w1/GHjWn4hP59bwMynnqHmI5vx&#10;jHoh/Yw6A1tl1Aytg59/wMxgju8GzPTN0+9HJB1bHtUCHq4bsKZWjFqBdGSJcyxE7/kh4oXtwOTT&#10;8WiDzIiU4+uwGnwdtdwkN+nhFV5URs9+eO0qBsfUC8C0+dR8NbJniFBVxOtG3rU7Dq0mNc6G9ZjU&#10;Qt5SMwsQkS2EZQenYSVwRzznLOq9KXzKEXwTyup9sIW18LeQ6TDlsSfMhXF9R3G4blXldH7BOK+B&#10;OOE1mD2F/3C4zlxN9sczt9Rcs9+cVIZvR4C0HEoCZpccnmaMJbPNm1RgGMEbTEOZTxNUMvkM5J4e&#10;fjJT75kd6z6KZCU7qU7qnLoTpaP4HNVBBdRZ6rVTRDKXlZdLWNZnOmDeD79uA/qQpz8xKdqeqiWF&#10;lfeIOlinQ9FfQ3g9zunweWkVU9Vz1xHmPjQmrYJ8jT1b2aBdrq0xQ0N0G/QzfRe/eRNFq+jSYhdi&#10;2ixgnkkvRCF+fIBKiaN/pB2zY/0LjDoy4u9hvdUxJnEYvZ/Ch61kXmOWTVKqS8qVZXVsHZCuxXdu&#10;0EH8f3KW0f4nv7m6ECgSrAl37+H/hxFSVhOdjqJNzp1KsVehHnIO4T6pzV/zcE2xe8w1yVq9Hl/y&#10;mi5obuk0BRr421OV9wRK3cIF1Tm6HFW1rlxH63LxTmyZIRee5ZK4cyuzYz3Vvcck2rAAWjLx2Ebt&#10;yrID7FbEK/gGXIMvcw0bkGubeM5UWxF0YrQYT3RyUVaPAsGZzxmTwHtSxrkdz9dNJ01J2hpgja+0&#10;NdmIJFunjNz7aBejYvom9XdyG2fbnivWY1IlVVmcFsMbVp+irWNPmU6ZtQWLFfi6EF++YP5IzBnT&#10;tUVZnVZ538ewEm7HcpZoqFBN9kZKhLNgbaWykqjEYVi5aMFZxHKijFpRp3sqTY+eG10z+g36LWyN&#10;Sc++VrAOaPeXRI88WO+EfmSC1Q/2zOXXXLF+T9P50p0YBakDmxXj/nNPdmJBCpui98XBadJmc/V9&#10;Lt73M6K+NHAb3xfR4XHORs8juALVSM8jOjMa3nfXMYBz4kPklkqu1yNf8gaiyCplV5FB//B1nbSK&#10;il8tHr6e7Jkr1sg7mB7UOGDN1/pMdaZGsDhf25NdXYLMh2nAMZ1df3Bl5Nc4VwmC4ZIKnpNC+B4u&#10;7vF1ZGuK/8MI3z8/Wl889xdqVmg3IIJcz54rqSy4oLql6S46ENO3aFuXTMH36LH41nPHemL9Bj3L&#10;po7btMHs7hLC8XhGMKnFDC0GllgiiD1YE26SMnn/5G1yTvTc8Pnj101s43RbB8wb4Gkv0y7Tlylu&#10;qgymfs3tuO3ddHVOtf/xsWZe7VYkbzboo1zYA2tOvk+OflsYe1dz9dTec8Q6RnCd/H9Unyfvj2c7&#10;Vsuj7Xil+pXqyfsJ1jp2mf6Tol1FJ6yM6ZYqWRs9/8mtHxfrblneKz4tiV1ulxwI65xMvqcI34GP&#10;a3dsS9Mq0n4ylT9XWHlfr2M5HOU0WWOZzOWHtqPnRdeoK/bukd/+GuJV3rVORhu81q/Xn8fX8WOS&#10;D9+yzv7F78N1z7Zn7liT1vbDQyJMHVGB1+yi1aPwpWWKEbwf97GxsRvxF4AX8TGsE3wM1EH2RfU1&#10;yuHoejbuTndedP/k+33mj/rwE32d1MrlUJBcfBN/NKzVJ6w7TCvK9rM7ypb/qLZsNgzjPT53rMek&#10;6F/DMoDXp+Bz7JZjTlyBR4n3tvqTE3yQ1Ar0Pox0GPGo33Cfz9Pp9UPcBVdJiXt/mONRO4LnTa4m&#10;+8JRU+wY07NLwesa081xpa41bdCeL/qkYB+05CTGKOnb45a5Yn1b6ZH1K0lr71oV2ogVrJJp5Iny&#10;EV0y/mJHbLSYWkH4Nc7fsP+M3/d9hnD/0fsoF6PbT2pN7kVKdB2tl2w/yNLUmGhktWtMefg7GATT&#10;5yr2m+TaC1AUUnbJM1bPf1a16oLscfCeK9brVnfJr457RlEOL17d9MNqwmrkQx70IqIShM/oJZb7&#10;nAzzK2Y7jMiT345iG13H3n/UGrXVvzPn6HPgi5C5OxGrfsK8w3Sh5Or4+BwuKF2d8ey/PrNu5TH5&#10;qSlsUTzP4NGxTvtJt0yTflGx4pVI/ez4nQ1lX6dcf/6SKt9kMMVmmz7zFyIPFEF6Wu7O6j9HkXpC&#10;a9wvrRJI10Qx2qIfVuXq5fotaH3E4xOqa5D76y8RYI/26b8pOKdoSc9MuvbM4PKelLow96PXxrt+&#10;dKzHpMXP7pZ1jeuXL+YZf738+vMpWigIcnyFEzKe9zkd5fLk9SROR33l6Hoc4TBCd93hCGfC0yFc&#10;jfKVnBv9fX899f1ismJJZe4C8teQNrCYKzUetSRt/vqFrvGc9ifyPnmfTPXswiXXEgdT4kV34nmP&#10;jrVsdausX3FRkfoTUpNBH/27M7tWf52YnZ5clq/fb47lNTnrUB3JHIURi65n0OcIQqmVyHhUF1Yr&#10;awqrhRpznb+BLI3hpbHOXNdYpwwfi0Tm5KmQ66LoPuB/dCxF19EjsZbxcEOXsrLgfIke87AYU9J4&#10;drVVXiXfXXAL1vJf/EmvDhcMyTvSFyQtWjkRwfi3HhXr7FXZq/sVu2XJ4woS5XVt2cKka4ma9BWb&#10;T5qvWidjDc0O+xxhfo9zONrnKDqxa+CMfJTyPsJmYEvwjq7Jb6GGIB5B31yjrEnDsyF1xtYTvcdU&#10;64kY7WD1+Ct+50uWa5GJgk7nQSVa5RcLupS17EHYpROmYcWQvC+rbNW15YbNE6+Nd+vRsF63at1q&#10;oh+3FJH6kzcjMocHV1jxRvq6lX9O3J214tVD8Jn/4J94/z/50yrBq/ucnqrvZB9BKw1vVhrBWj9B&#10;kpQwl/0Nhxr8dTFLeNuPfePHcaYQRjyaS5nuHtH9EzMIqRUnMRoLq2/hL/ptwBvfCyX7TV0FB1gG&#10;f1ExMnJvFPTJh+WVqxeC2QenyE5N7PFUW4+CtTp94cpdsqPyqFbn46+EHTRHal347GurspLeSGem&#10;8fzRQzLKo7o5zu2JHIwwmXCVKEQYbXCXFHN47Q//jt1Pfoe3w0fI0yFcVyI2jJSJ9U/ivHUi2g/Q&#10;wVsOVm86X1IFRhHLSMbucz85pxhW9Mo6srKeXfvs3LgdP9YXFWtXvZG+K+um4qh8R9lFxUXEjHWm&#10;OvNW6zHVuqw3st5YvXblJ1lbphxfhK+T9TKKR3RNkI7V5AiKUTRnXdeMo446oOT30Y7W/vCa+Nck&#10;Lzm5HDDf0m0g7yDZC6odQHnU0aWskie9ek4xBBXplbVAsxcmfZ7Y/8jRTbxY3yqoylq76qjsvPyo&#10;7KbignztqkgbWdMxzeD63QVH5WWrslbuyjoq/8Ic9VmjvbhrjX2nMh3XiHpEeBnW4QiXCYKE03Gs&#10;w9wPa7i5jujIdPeJ7o/YjsltxfsfxxbMZliPvzu6HnNpSR92K9am75KfL+gD1rCPWfOT/pz49fKv&#10;EzXjGET7Ods6PqxZbZVs7arXVl9QHJUdlW145Y109WqSJ/DhjcCSguqiWyW7ZJ9kZSZdkHcpvjBH&#10;IoQ/jWs24fO4Vk+h16OOWH0laB8KKwhR6lm5POGcQ9iKXBWxkVEmx9Yf3UfWkXal3n8nebguraIQ&#10;PvdzFb836RDVrGeXwU4a8Kapq+Dr5xell2X1QUWG5Es3ulfPTyLcvpZ47JG4HR/WxxSt8oVhVoPX&#10;8tqy11ar0yNPUavsye5WdSmPynelL1hyHmru00d0OXI88jus05P0+j6/0O/o7wFoKGG1EOZx/JwO&#10;877uEHk6DcrqB+hG/HNELVPp93h7BqxEScw1EXuSWrGjLJjVoVivJfPPkpAbHpNuFX2e9vXz//rD&#10;c4o+8LpPdk7mWj1/JUH7ekrUH5uN0+R4PFj3F/QXeGRVWUdlFxSfyG4WfGtWp6vTb8PLv1TSk5lY&#10;gL87qNwtO5r1TNJ52S45oyWcifjTxPuI4fV4j8fZNSEaiTIurVKoAdLE93hEXkfOF+D7oa4JdUcQ&#10;j94huo60C+0kvg8iWxLbplZ8a/7/tH1tUFvXuS42EgYb2cjHMqhTzRwlbLCMFUd4SIFemAtTCYSR&#10;asmBKXIjnyPmSCBsaMApUysd5fbO1EAa9xxj50ftzCTNOTcGnDi3jt0fp0mPP3IasJ30zomhP27s&#10;ibGT1vgrcyfg86P2fZ619hbiQ4KkPd6zvbWFtPbaz37Ws971rne96leu56603KppBLefQPQyR+zD&#10;ZW22iA2KDaz/aMt54gPb46ZMow4WSbF5+SP25WB9Aqyutw7bx7BRrctb6y0uS5uytnaV8jnmu+55&#10;hqEt1JAhPI87FdRn3hHvkSNhvFY5JI4Jjo2H/M2nQ+NAhp/RPjcTouWs2h7L1mnYg/gOZ4mn1atP&#10;sAahmejpoMMveM16YJvDcfU98T7rELhTNpmbabyeF7ZtcdkbptzfRU+5Dtz+gZe9I3nN7QPbAWWl&#10;UWe8kac3LYfR8jNLYw2LA2OXduUikL6IzfAUegulyFJnrVeKlYYyY/OTXmLdL3g9ZrvkuNIsOYK7&#10;UvlFDnGbcwyPh+/7Gt1HOseh2dRtbWxZEPl6vA70gNOyT8B1xVOOHo7u8Xzkm4nK62v1Uc+S6sMn&#10;MI3nPWCH9WopNK80jTq8iNPxIi7+ovNjcPvLwJhj1PE7O62RN2yj9kLzuWy98Ubuhdzlor0U1j9w&#10;DQPfPqVfGVNtEFmyC/Vps+mtJ6o4Y46e0dZnLYTNR8Ue9IK/wq83h0MqpzQO42/R0sBqz1hjaXA8&#10;PBO+kuB2PvooKEIaTkubg59hCxCjHvSoBSJeJ9F2wjNRYyDH80Y91pED64nEk1/IbYk02hfQPuXf&#10;uCtiWZHjNN8qQw/ZjLh4/50a3nW99Wzu/7IBa8dPlVE7vH7ZetPFr9A7psf6kHfYPuXoB9JDQJq8&#10;vuSg/XG3LGIpNEWUenis77kfxanjQ7ZC4yj6jTHb1ur83bP8ms+l5PPT4dWeLS2rfR81Ae0o/gI+&#10;Sv2s6JD6u0zdBtLzbOrwmej/eaYEkUnbfYdZcuiB2sY0Ts89qmgD6427D7lcxpX6QqPTusZVglGN&#10;3Vtnv1dzuvlR/Gze7+zZpX90vAGsw9bruYq5XZF+oeVwOx3W5a20pC/aOYKBggDFEWAtS41YHze6&#10;rG22eoXnUGvbcaXQdBy8HrJdtF/xE215Nxq3x4WKzN4h+A2+nWw52LKvc7vzJfdhnJHfUBQoDvpI&#10;WiRpuK3Z3YLjsF00hcJ1UNKRqN2zxfN051vPvNk008k6TMjrC8R5zp2b9lq0t9A7zWsr28z6HCUn&#10;MyfT1Ad7xA4rW6+sUn7m+Emu05LzFFXkDeWW44CiM03m/nX0+s/xHbVEethWbyXSU9hHHOuqOc/4&#10;ZkWdJWxRLP3Qcc4fXrQLXpvwP3rHdmUdmC20WeWSeI2+EnYJPESiF2SLDs90GoN73IFYS+9BT4mz&#10;NPCgcyJKJaD1QotkOdzmSGc/lRqcxP/RmehE587wFs/PfebeyvhmjyM0HVatQD596ZFVcZZo83rs&#10;UbmN2G5k63P0+Jdl1JsVa5/9iYbhCr1y85ufffNGQR8U5HP77+AXGbXfcrgsOpPOWGQ5JEY8SzM7&#10;Ha8HwFD2ef3C1htSphzttkGMWrf5f1dYZ41YFYzZ6y0ar2GHmPqgNf3KiG2V5UpzQjcT3MkXnrtk&#10;Lo2Hj4Q318xEP8Fa1dJAo/Mjz4RQEjwN3Hd5h+S1qstJHBdc1s6h2MLOw3XGQxPhlzt/37S6alvw&#10;+djD+Olog2eQfR6xRa/JHpg+WmqK4LPW9nC1fNinO2pv5t7QZRkuZGTlZBmKTJN5Z3NdSrEtS8my&#10;fvbNATutvt/Rk23/k2PUHrFyfDeZt2qZ48fUWK+rHLBNwb5os1KnOTofg48R84uhPRU/q6rHE9Dj&#10;Su3WduuOaug5UC4krzGuREuwnHBILkv9Jb7o8Tro79B0VfJ+PPyW537T1fif41cRh97ofMt9JDgO&#10;BeHnOdctRylEW+W4QHj2PIDRS7kYvQi8o8+FO5vW1ExE340/hNfZGDjYNBMFwigLO3iPfoB1kL0o&#10;n4D6t427v4R6FJvPZxQZssjrnGJDkbHIfDZ3Jdhdb1tlbbcPO26VQUGA9B/B6zE7fEDcrFkmbY4q&#10;PbdTY33CcRFq3Y+yaFUTbU2rbY51rgFHPZ5qkbndWm/Wwb83Cr12mo8ro1CRMVudpdj8jj+/dZy8&#10;wU6e5kdoM1CDEyrCew0bA42eGDj4Sexq3Nz1lntPzb4g2T3ObwZbMGoP9LZwZEObQ+NyV6xLoh/o&#10;EUgLS28iuj6UC+2o7L2KPuTPsf8bW11TGoINAvudSM8EyyNHe6X1Xt4h6oYayLp1N/Rbb2RDPwy6&#10;HH1OEXE21pmLjHpjprHQpJjrlHbbsAMeEVp95DVUs0+JWPuU40CoXzkFG3ypLTXWIwLrNjGGkbb1&#10;iIMznR1lP6vweUfKijFOLzbXW4pNupw+6xAsEKeZes2tz3ojd2v1dECzR8irli56n2lXcMRBPWaL&#10;ngkdCa/xPOh+BB4+RG139W4LNjrXB4A2MKJuY16gNxZbYI8AdfhOYi1d1Fpq/0T09y1bPH8T+r7w&#10;w7C08p7Nzn3oE6gY5G9+637UIYBxKRFnnfjU5T5iV4y6HG5Eu8igMygGl0nBsdDwOOy/iELvU07l&#10;547PoSNUkFFYwm0C6wP4/4nqpSPrU2G9tZYq3Q8FoX1NBcEMAUblfm+2LQ+/bbG2dpO1XVllLjbd&#10;zIbf2kI+u8Br2iOjwHoyu15qNhmNu6yA9h7tJRehtV3lnDlg7wgMzkQ7feuDD6Eh3K8izw+0pOag&#10;Zx/sb4mRUGfBab6CamDncT/8JuxJCzomOl/u9DY1us8gd+W1+COg/RCZbEqDezxnonxq1GY8NaH/&#10;amk9mHEWvTRrMh5ss0zqFMP1DKCtJ+KTukldkTFTn6lfueIx/Qo9PJvWfscfyz53fCZ4TaT7wesD&#10;yk+tbygHrEPCHkvP7MWxng5ccgw7xqgg8FdTr7k/ir8be7PqZ1gX+qTrSuBuBdC2si/RG8BrqIfL&#10;TE7Txu6DvmSZBr0cPxYIpPf3HOO8CvARDO3iu0Qb2tzzRdNBt7bCnHx8iN/s2Ove694XJLfpfduP&#10;58PvynaBYy+4jpkZaHS4oGM8ui20xdPZZIZ2AGmB9SfIf/CS734LSpBjRujH3DI02wX1gMoNKOBw&#10;DrEthLVHPitQER3OiXZmDsYUVXrrKLCWvP7AdhwaQhV5Q3kDDOuzLm2NLI41fveljFi3CX+T1OtL&#10;9mkoSENZnvB98QlmwZJnb6I3RCxjuPIB2CbkN7CGr/tmnto/gtctHJmovRp5hfmqRO80EXou/Kf/&#10;RpzIRuxg5dX4sVhp8+aK+z5a3Owj6THd3xVQ9TrQE4sFkPFqIvyg80z0i6bVNV+0PC9ahcasq8je&#10;uZ1PKzQhNJl1wNNSvy+OaBVSrWdCVwJtVl1OYc71jJV67CsyBbeJvs6Qifd1OTuqkSuI3ifYfH+C&#10;X+QAcKZiH8dMzXG+xghEu3aq4+JYXy6DpxreU9oUUyqvfRgv+v0fuhGt18CoxIJWePug1jezdeA1&#10;xjDsKYA1NlyZvG5XyBjyMsFHlZtUTeqIyu2ox7MNJc7drsZPhxqrDkIXZjoLMJOuIiUwR3lEOjrT&#10;uS/0lqek5gzsjrnf/iTeE+pwol8UvSZsIPippXd7ti6YEWY0Muo46L+Qm6mf1BFVbjwWQbGFXues&#10;XKHPedHGccXFsj8Bbdp8B4Ay0T4OpDGKxOthGxFKty2O9QBxxtZPH4jQa+2p3fPcc2tz53fKbuZl&#10;GYm15HXfLK+hIfibsEXYI2l3KbQSZ+AlWFWujWqiJ5t+jtynktOs7cPYw9hV2CUFXQfdjc6d0HSi&#10;DZSgJWLDGccs20KdnoPoWd8Fp9W7FD0j1C7+kvteE8agYvya3xroINbi+rg2j+g/sFNB8lsP++ut&#10;/daI+Xr2dd31jOu6Sei23oAekshDRfSG91UPEzn9gQ0ebo3XeEW8Oa5YyvJbHGuotRi/wI8Ka++i&#10;47Z9K9oQsho2MAZ19tm9n3czF+Mr2Tfi2fJJk9nHBa/fz+1pwF3ivtArko9JO7VbrIIBq2bC+8Il&#10;7l29VI8EYr2PxNn3Y38T3OL8Av6Syt5KaDTLONqzH3EjE9EvWra4oR2xa9q3eFTLCPRupw0Cu5E9&#10;A8b7ye0iqR60tGkRjsNm+rg596lMw2sZZzMy9QrtPoMeSMPug5/6dV0eEOhyjcLaewO6AV7jbo+T&#10;1/CvktXDtrsYfaTbFsN6XTUwtg+JcTd4Dbt62MbYvZ7mD2scXn8C6/zWF22v6y5kwxKFHcKnSw2h&#10;jQ29tuhNNzFrUQBWz7GLBadU3UQPyfHheOjXnVs8zyWrCBETqL0X/3H85egWZ6fnuagZWWgCwmar&#10;6DkS3uuGPxbakWB00n1ejR8Jb3eeYa/I8accEc2rh1Yv6hgsP1ETe/Vx21ndqxnnMopy9Ct0KyYz&#10;JnU3c4vNA7Y7AsepCkSaKW8AXSIMpG0fCNwjVo75nqxNh/Ri8zJHuy7BsibWffDS0pM6YmfrqIjc&#10;c+Y15LnGA7LEGNrfoP/93PO6LCPHMuwppBUCFbMpZmJ9yd6CXi2Zz3Nf70cZ4FToQffJprcxelys&#10;rtfi78X/s7vTt8b9dKgyVoHSKnr3hRvdJ30znYt/g33rW56TPvhWhD9b9oRz25Woh7BtyOz8Vq5h&#10;nQ51NayudFlfyPgfGTDzVhTlMJar2DLo/Z6IYj7lR9xC2QH2hrhDtt8/Qbk/sB/HvQ9h/LZY7ZPf&#10;W4zXwBq8FsoP3x6xlt8A0oi0nv022t7uF20X4DEnr+UYBrxGHQ4oigVzFsZ6C9gjdXauDUCOsSVD&#10;s8UoGVZbo3NXz7UkFZi9zqP4b+Pfjt1v2us0Npt7C3rWB0vc95ugORhrPlz0+VT0lkDlH0THoQ7w&#10;DFDn1esltzG+FjY6nghXp+ZHOhtKwOxzutcy9PrJjEu2Uw3t1hMO9J5Brko95B2yj4HX7BWBL+wR&#10;jGkcx6HffYoCn4hbnYNNrnny64VYn/KOQKPBazyrMfsoXq+t5My+sQH64WdMu9wqBEqDDVmYm3CZ&#10;+ZSJNvQa3zluiyh6Uxa29LxmnynGNfA273WKdflCObRrzB4forc7jBHlyaaTGLPsCx9DLR6m+OzV&#10;+HNRjmugIKHyCO36RTideG8/RzWtE0GMbMDrkuqw5WwGsMYs+SU7NZyj34JWuRriUlm/fariVtkt&#10;RK2OwjtyqwxIg9ejdsX09xk/ydiUltsLsX4UH8HcCnkN1ISGSFtmnQsrGL3aWkL6oNiHzwReVG5k&#10;F5lo80E7sANtPGda2MWwRcpbNV2cfwyAU7QFylvzd8P3ET3p+aLpPT7HFAhyVPmgu9G9xf2HTlp4&#10;RHoRVsOCeSX+dstB3wRG+PCnoFWR1yq35xzVJ9BFW5+8ng55XSXVOtMLGX8HrM9nj9g5c0Cr8EHQ&#10;jKj+exWv52ZZxso8LrvrVkXEdhx4cw5yFLxUzC9k/HP2LDcWe7UQ60HvCCwPYAa8x6DbnF/kts7l&#10;82vWHs9ZQ3ipd3/szzK6iLVAW/J6yNamwFtiWmW60rwIp3jHCQR+gdXoHP/thL0hfRmL1RMaLPQi&#10;1vs89JtjyxS8xhOojDV6tgULOhL2R+Jai9QFNSGzaa9MB7sa1lQO2V8ArycxGsb8Et7jE5MxrW86&#10;/mf263ljZXZXl3dNbcSuKAJtYA1ftvmc7mbev+d9qM6lLHYPC7HGmBG2Rz+wox/kovrdezV3YYMw&#10;YnN2Y1wFLKrdlxx6iTV4/QFYTV4T603mz/IGvYtzKqGbwl6GFRA6HFrjfDl6bS6v53FcIIwaXNVq&#10;wb/P/Uzsk9jLyCh4ppOjqECCx4nrzec4xqLHONaHvbKxdUttSXVu9fncV2H36Qwf+8lpWgXynu9V&#10;fFZwAbHXBsyw272Rssm/VaxQbSANXpvO6rSYmVmE5r5aiPWT1cAaoxggjRmvrQk7hr+oyhx787eW&#10;yJfNdRZEl1E90E+wRUkvttu6ydLdcFRyOKGP87jV9QthacP/Ez3ou98kxn9z0Vtwxfk1SD7HKCj+&#10;RcvBpolOzqKln4+X6gLLG/E708FvRf5fYHP1ZmCtNxPrItMpbzmUI9l/99mGC3l686Uqr1ifp7Pe&#10;KNCZRm23HH1KpkFnbFfoxUi9LcQavBYztbTOLydahANI70iyQZJLbIlccrTD68U+kT4Z8vpO2R1H&#10;vcVt8bvm6/TCc45qyiPj4dLQdufzaeqafM3Ur2Oxve71oZnuAjWyeOH1NI7jqYs+g2PY/FbT7p97&#10;VwPrWxUKsdbpDDsSPJNXO+1fZfms4G7FEw233V3NyOWo3Ch4QYfZKKvTrJgUzIelrhX/shDrrdW0&#10;QsjrS/buBu3bPnicnvUnrzjS/kId2Vo9gM9rvB61uyzoVwJ3HFHFUTuPxwv4Tb2EP7kjv+Mwxh/j&#10;0dlyv96riU74RzpnOqUncK49n6ou+3vyW//JWwKkN1evqdQhGuE6sG5XWlT10GqyrvrDskDHqcCU&#10;87v4PfdiWxFscR3mElYaCo0usw7zCsP2qylb5UKsyWsxFyNGMNpVfMjnm9wzau/zmL/b52pXaCWC&#10;19ICMrvMP4qUt94te8efTq8TegqGlXeNR3/mMQaoIte+Nruv4beXDrrHwxUYYUJBaFcnNFvyOPk8&#10;oPL6aM8p/xSs5ZzSzZW3HCsN17MzcyZhXSXfZfLr4Rpv85S73nGz4FXd9WwF8WaPA2cw26RPM/e4&#10;EOtuF2a+kkYwvEZLhwO87vZzzcDCbSb4sZ9xURqvj9tcGKH/KPKvXbD46MlcwOVkfql/x10X9Nxr&#10;2uOkD+raIldZeN3F3vlx3OMxNmP1h+o7Ecimv77wqz9RzSiMf1FySm85Co2IV8gpNGaZZtv13GtN&#10;OT2IG653ZFle063MKTQVAu1CxJwp5hsbOKOy+LYQa9rXHMXM/bwf2Wa751ghs3/P3z0dGMG8gsbr&#10;PkRO6Izfav1Fx9Gu/fD6pOEWUSC38DwwguvtCXFW/ethLdvuf/4QNkiU7SUgypblJ3N5bn3IA+h1&#10;x4j9eva/ZWTktJofN36qwwwBo36NaysXZ9ejeK53yl3n0FvOZX+aTaTJa7J6wDaLy/xXC7EebIiK&#10;mJvkPnU6dBeZB5LX4s6Ww0wrBa0jmC8bhqVJO6QNY8YLed/jbAo8mSpveeepd/jv0EN2FfS+5C4N&#10;JCy6FPyYvfb8V1fjpaG9TQ+6Y727MHeDPd011b+RCfs7iuFPXZFjzXks53HMzijw8OmNN3MvOxbv&#10;of4JCjLlAdbWX2Z/mqszPW5aaXzMuNIYsc6vUfL5Qqy5/mnEzjXYydtd5DBJxWv6ydZW1yvDsF9o&#10;h7gV2qFXArgHbb47BbcD6vvkIT8dQJTBS+5XZu3nOXVIrs+816I/uhZ/JbbXYwxVxGO9x3p3YSO3&#10;5c52I66RpN8CZY5de8sjL2KUrYDRj8OLqujhecI6xhvZaytp9S3ctnrHnLnetoobf3su99VsnbnQ&#10;/JhxheExY6bp2YaFn9beWYj1Yf8J+3zv4A7vDqx71r4z94jxI8ZW3d4B2ONj4PUQ4off3/BZwTuB&#10;NDyeyzciLXh9DJ6MNc5vsFdI2ZvPvbo4i8lPX4tX9pQ4X+7Gr4b1xrqe7/12bFcMSNPnTdQX+NBl&#10;/Y6KNrVx9zv+Q4hbQLxCTpY+S39TdzN7xDYd0MYxc696u6aobMw9VFWk/DLvXJ7OrJhXGq1g9uOm&#10;ujTMXog1RuPVySWfKFtb+yxySPqatWws/Cs9kRy54shRLGaiBzBrxt5xCJFo/7Lh/YIe/2Jcmsct&#10;8k7oNWdrA71Hwh6Px10JD15yDZbxGk/mGrZvdO2pOeg7Eg0A40DP92O70EMGMF9GpHFclNtyvgd+&#10;mUj+7rVPZUE9shCLk5WzyYQIF3idkFmxC5Hwc6y/Ipur7JbnorPYdr7g9bybG3QmldfGdPkYFmI9&#10;N6fdCcdImaH2EH5TYG1iTjc5GxZGsZzXgI/sTtUAeD2K+ckrgXtVqyyHm0WPtIRmYpaFeMT4i3g7&#10;g2uq3vZVYu5rGegu8hmiXdnzkWd71c6gOVYBi+8YMCbKqTjN9iQ2oWUbdw964bXE3MclG9bcW2YC&#10;8K3BJyU9rsk5XPXKUI1HWH0XClZZolhLxN5xhaEwpZXIO1qI9dz7JMe3NjzrP4T8Ayeq5N9k3jHW&#10;g0jzOI6929sOL8pxm72S72pzIeTxPC6risEWHIA3AituuyYwG/6We3vVc6GvodXzUD/Wuy+wuuZk&#10;y5koIvQQf6kiLRRE6x/QN7B/kHUD2vwM4qdaP24uNtPrfsrb3bDKRM+TwFpFW8uzc6JMr4w513hv&#10;u+vtWg4VoG2AhZ3Gul4KaxvUp6VjsHltwyHk5RmoYOQkN84Y0f+l7nz2oS+DHNuP2v7DL2NvyBkV&#10;6QXcPtp7FPqMCCREQCFGBBGUe2recs9E4b/7Kjo9D2WNJe/B97rHjfnGUD6iJLlukoqyBLcRCcVI&#10;93XViLKt/B5Q7vaqSMMPzqxF9I9xLp22Q5tjzHnLM+bUMjk/WXvHccehmLRZFa0mc4/peB1VolZm&#10;b5gOXa4ZDDzp1fwh4DW9vXzm2LVnPx085O+3PVH7ZYB8IGMl2gHRSiW3ecc8Z5wX447GgxOILfU3&#10;l1Td9+1ChAiQhv95bg2/8lnsGuyYQM9HvkaMQs+gfPYn5RFGvco2JhkgOC44rfFaqGHrNNYMCk8q&#10;71HdBbtxr7IuWKVVltsw5hyrKZ5jTX+9mAWWGeiot0TVXpVY07pmfidufMZJvBa9I2v6cfOVwEYg&#10;Dc/x7FouKCb7enlH6AER7cjMsmQ0461/7ymp2BcU/j1RtrzCX/7/u/GdAfy+JrSEfna2QUa6MYJe&#10;9BFCwaDmPGKn/0ncE+5LY49AGLP8QFzM8cyEOLI5Yc8y9ztyXbkNbY4b34zOQTt9rdPxepWp3iJz&#10;Cpyo0iw+uepfe86oFTfBb77HWsqast3KXkm9m15aAwWMv8N8ifhMeAK/0uxx7nU/EPMs6ev5Nf6K&#10;CJOJTo/Pgxl6XFPOa2Kmi3HBXEVJG1zWTbAADBCoSi6r9yTuR3Cb+kJeb61G9JmpzXa7ZqyqDr6n&#10;ya+QSyQ11pcdqxDxK7FFrIK/J4DZTVigazFPw9aVxGvUBpv67MFXEVGu9f/kNKOuufKQ0YpEOj/y&#10;ADGNjG6/73le2B1f2cpbZhvYFfui5dZ31iMa9gEjGEQdMd9LRUFLo5UidBx1JK+1exD3I+9KvsdV&#10;S6GN8LG1WQoxeq+Dijzh6rfrECv8cYpxx0J2pMa6QdlkbrNcUtuIAzk7+e1hpR35h65Ak1VGqzzW&#10;+KyulghJXvNuAlBnzEdBm3EHaAXTgZkQe8OTnsaandAO9odE+utaegvvafYdaj9+Dz20xv12yxFE&#10;pCEqjfGBCVZUCNteqht4LdClRnNLHNlWeR70udxWvQGxlDkuxKyOVD3rfRRv+6toSIdtE3g9bL0C&#10;2wPRCv7D0OuWyIAygtmtrbXkRkWEa7jZ83DnNvtaxu+Tz4xFV5+A0HWgHj4SEnZHJ3pDoPwX94ZL&#10;cPy9+B86PZ69HsRBdWvR2Gp90QZhFaJv4drqcVE/7T7EEX9nH865/lPedmsUc6jgdY5LQb6cGj5T&#10;xKT/FXjNeId2a5s6C/+hmxryKL62lMx2ixVJGn80TqvPX3CAGVdUpkArNd3jepbxqFFEoAYwOhRI&#10;E+0l0NKu9FWPWrlX47tiJ30lNYihF9wWnNX4GoK2IZuR1iIFhwVziHay76kdlsLHYJ7L3GcbrpB1&#10;STdOnF/b1Bpywo7YKqXeQsXuaV7nHQSv0TdUDisD1gHlyWqtpIC2GkJtmYIxXBEge6OEBuZHJhBx&#10;eiT686ZG576gGt/xl9p3y3xGjKF/Jb4v+JL7Lc8ZPG3UUeOwduQaB229mEBatlHtLrFWGSvuTzU8&#10;iv8oMobY9OGKrS5mSWzDuqHZz6R/lQZrR7GlzdKPSDWWgF+1bL4CtHfUDkNX+rFCZLZcqSAJfVPR&#10;HWeNcSencS7WLQLpneFOn8fNuFJ8mx6jZKyTXy8Tw9k6LOfV1fhM50vu7e6drA9qx9WlMo51ji0l&#10;6i3b6mxWuR21yC2htvG1LoNL+4UUroXTYniXqkNqrC9i9RGx7kfLKYhgVkZgzd5xCKsIhrDeQJb9&#10;bu+sXktO43+V43gK9JWgNxoPj3febylBxOmu2F/fll7qLuXfqVmB3i+eWe00BicwI4l2RjbA9uZ4&#10;IXmT7OETkN/82I8oAayOocf0neAd9133HecO752KG3kiP41tcc/r/Fqlwnpr7TB8/ohFsPZZGI2D&#10;UaOfvBZrdPHemBKxyDhhObJhraVe4xVWZsiaw7rbjRgtrCs8Hf6wqQSj5ldi1zTO/pfzeP69Mvfb&#10;J/jV7X2hzc6TLUc6H8hVS1QR1J1bom3yXsT7Whl9iOPvt0p+bSrb5FilKodijAAj7VPpj6mwBqYO&#10;rN2z9IHDtx0x5D5HNsng0d5H8dsOvMcVBHjOMgsz7e0kbpMtbJ3iDljj/Mg+rM59yTPRSU9c+vr8&#10;1/71IdZRIuISWtLoaXTvDD7oxmoatQ1KtBP/C6Q1TypZN8RWrhxqKLatsmcpm2y899uOQsT5t4kc&#10;QUvXPBXWPuRX6Ec0DzWEc2iXa9Z55RwY1mvjPaLdD4uEVzjWwxrO5YQ8B7+jWM/yzOqa+/jNPfZQ&#10;C2tE61ru0h5hS6f9cG2Rzy78Nt/5M3woYhPW40O0F35fLVf9m3qOv4hPx1t6P0I7u98y3j0enpb5&#10;SwSz1fsQvNYUhHEFbWjHbRbcOVbw3izMEr3Vl80R5LjCyjzj4vWa/24qrMnrfhusG+AqM8Hd9XSL&#10;zJ2D6HvZoo4reArK5bIKxHAy8lDbhEYnWuW+8Mm/X+3bFv1G7HmsN3oXO36hVt2PxX6DTH6/if+r&#10;ejyKo9yP4XM/jn8/9t6yED8aE1viu7PlyPJ5zuvI6/4GZfN1IH7/mRz3W02D4SuqVardgWyjvA/O&#10;ygx664Fwm/WJp5gFoc6SZb3wTfqcdtQqxkKugsRa2vYkS2E+wrPnqbCGvYFoviJTH20RlFQeuezG&#10;b1yKXMu8stAvxDoxCpYeVllPwW2VE+B0+HBgr6evfurpLT6Pr8S9B7+Bs2fO1uHZ48M7Pm2Tf9+L&#10;873wY2AtDOZori3B74qel3yb3VoJe3zbUZ62N8qSm3iOrakR5e7BqGY71iRARXx/rP/8v3e4B4Mc&#10;gYsxgHYf6nEm9BuoJmK6wDdidhHxXVnWn2zgOjnG63yaUWhwmiYRD59u/lxDOxXWLHfMXqfyut92&#10;p+pNpx+/J3rZeQVrH9FjQsf7sbVjFLnDRQ4wzpOIq7zGCGE82NN837c+9MUz24KlAUfAGDQG84KO&#10;YB5eY8eR7xhDxuB6defr0tD60LbwtvDT0afDHndT9LepsYZa/BmrNTy+pztLwzsRo1aK73NjeXgt&#10;zrX3WLb4G/7ne6Uh1gBbsx+ZJYV/h22TOi3aqBwf/Af8xIhVRM/FGKgRezGyAWVZdjQUWRRgnJnj&#10;NIUtk7mI5VtyBUfquYK11SOOKQdjIqlViLRx3HUeDvqa+fsagw0XbUSbet2PXmMEq2mIsGS3qtv0&#10;RNI2EbY1a6+OHWGjQB95Lo/CZkEbgJ8ZvRRWhnKv6KrA6H5X79st//jMj2mJg10LNqHLn2C1xu+b&#10;KuMBrO6o6HnAjBjo61gWriF6aZbN19h51HbWQ3s9y2m1TcKDjfemQ6eaoaOwD6jTj+LPNvTbiq3n&#10;N7QLG2QyW4f1kE5TBNF857KLzCfsC2o4r87peQ2chVZxRNMN75MfszPsMUaANVhtha2Nrdi8lvNe&#10;8LALRkgbBHc1a5skcyX5/YQNQJTp7YRvQnqC6Fne3/M08oB8m7MHwHWx7WH8R70dWO+1C+vYhYeU&#10;ni7kImLmW/obtfJT5sQRTyPxOcFp1pW+7vzIO819tpWmsDVsGQLjToFl7bZf5p3fMGDf4XJZrmef&#10;y0B0lAlraMG387lLa3YqrNeB1+wLqNbkLp/rYeg1ec1N8rofvWQ/xvH1WL9DVpM/xFJFXfBGnAvk&#10;Jad4LloAn4x4OirKQEnmQJDeWPi/Y2eijc4jYdopiyCN934TvxLeXPXgh5UxeEZl1A/nFYE4VjBh&#10;pai4Fusz7/raeeLval1EvfEaXiggPWC7jkw4LnNEMJs1OA+ki6zttjprkaXIlJnzqS5swQpa8Hyw&#10;YZEazuNHKqyp11OOIaXOhGcKtNuUd+DPQuSC+H2NaWSxwwpqaLZUknrri3aMWARyGpe0o8Zp8kz6&#10;tnmH06rHR/VqAh2gBW+bOCLKQCAWK+ihQrw3r87aXV2Fpfyh7yPfgx8GGBEi/NEijo8+aVHWfmTD&#10;YH4AwXFckxqs8V3qsRixsD5y7IjWKTiNezmBCH6X2Wn6jrEPo5U2K9fCncsrVtrt7Vg1QYt7Undd&#10;dzY7Yo0o2qhOq9nix1RY076+TazRO6JkoVcsQZufoc3JNX1k9gB0u0HxsYcEr8fncyiJM3waRDkf&#10;vnpmECfSyRuQBrvxjng/0Pugc2ewJGVM9sP4/liH2xgswBzQUfEdfFdwmmWKchhtjFkKbmw9uLJk&#10;BOuh1Us8eTKDKFMJ8RlkNriZpzfUmf/BtEJ/wEy00TvZsiwDQHoAI+oiM/L46ZHxAlE4XN24OLpz&#10;302FNXnNbE+yd+SIhjOXM2GHX2Zh3lqNvhnXkLo9gl8wiNrGMQtAtMX/EvGk1/Ril4NhzMZO1oJ7&#10;4n95FDzG+S7JbclR6MB4uARrQufWWTv7JD4e3Y71pIxqP9qFOE18P6Du2uvEdcT7nOtkHSTPZ+tJ&#10;jOUc6nhw0H+36kX7zbxic5EpbP6O4TF9GCO6PmTwqIN6cKvHStnJvE/Bapf5gHUlIhX6bUutj2ad&#10;U2HtAK8R825rox5hnbk25nck6VK7sPqoIuR3O2YQBFckTwTW1EXwRLRczmPTKw8UiKS2i3NyEChh&#10;BoeMlEf0cr0FkQnkBVgfXGy8yZmc3yML2ploOWJhUR72RDmiPFkmZ3JZNsqVTxevOOOoIS7ammDz&#10;FWQhqrdmmW9uuLlBj2jqiIU5FgpzIpZhgSVRHrDXWSdzX9PpjNezJxF5HbGil8ytWxazU2GNKAis&#10;FJiy097huKXd+qIYGzmw8k7y6kNkaQbGQrOlbvdj7k3kEkvmNFokZ1KJ4Ffb+Z2KjonwF894PIuv&#10;7HgXsdZYrQGsj8qeUaC97OsAefaeVD4qy68ahpFDBPGp2BXk1YrAgkZGHOTFcZmfRZseQWbmdth8&#10;NzZcz+U2ibFMnYUrbjONRYgF5mfSb6mx5qqMW3ZkqpD2pbXdIvtaY4OWy/1F+wCYjdE6ngX3fuud&#10;skQPmej7kf2DbTzB2QQHkzjMp5DMae0c1nIUOYrcf+heeBfM6LLa+Vwn1hCIeHqh8URbLVecpyhX&#10;PnXwXeRZANa7d9QiVj2H2SyYOwSzXCanmO1yIh+wS/iti2BZM2fKjTygjA0rxeDjO4BMHm1Ytbu0&#10;xZdaQySv15SSsQesWBtqHVE4g/4oPh7M806EcAy8iTyr/cpx4Cy3NmjaoJfaN6uEsschvuTb0WVz&#10;m58G77omQjOdez1PhxazRUoDe32/7p4Jc22uQA9XkSgu58hek30l63qlud4isrIgHw6OWP3iBNYr&#10;9I8jO04hMvDBTig7l/fLbANskTpY1rT2ruvgmVPsiBqegp3QvgxbJDWvETv/FFejU0Go2W1iNoxo&#10;s3/sgUdxEzLGSV4fsAheY3z5ZplqZyfrdauM7kNLJ4JEhNxLcwxA1wPQV85YToTXBw96XpFeKNXO&#10;pg/vWHwvMlpgZjwk42sk2unL1a6L8nF9ehHYDvNbn6zNMgFlZMEh4lBpeDkKDVidYTxgcZmQE5k9&#10;I1bYP4oXY0SOHCO6yezXMmCjqTMmtIoXtrz576TG+jLskFtCRYA2eM2xI3OH/gC/wj0YOB2oQLRs&#10;HWoxpDJ7iH4/W9R2ullltbRBcCdizh2aelTawOm5p3FTMFVkAI/uC3mc3+iB7ztpRAMF6S1xP4fx&#10;ppbD+Wj6chf0F4ikEDYebJLg3YrXdSIbjh6R7lASl5E+vJWGsJkcYs/Pnomjw1czgDUUhP0i3x/C&#10;mnVG6PQr81cHzEc6nYZgbKjcQu9IFSGvuT2K7+/AXHqDH3gyTvtCLnoHajV4DaURWF9G/muinRib&#10;iTPaerJla3q66FHjOi00jAOxEm/3TPhMeK+zKfRbYp1A+2FsZ9DjwyxteBxrzhNtJI0+J1+Pqi57&#10;RckLREwiK06hASvtgLT0SV/XFRqJ9QHcIe1rejyZx+U1rOgtMoFlGLnjLyqftdyFCxGefSc1r9/x&#10;11mYuxZZs1DiASAatkyVPYrHENNWEDnczNwL53VFpmH8/TiuSl4P2+j3Y6uc5bam38waJ9Fejqby&#10;kyIWCVFhE2Gso/PNVex3Yx8h4whmsWBDSA1ZftlcFS3G7yhbrWtw467vViuGQhXpPkQ3rdQrRnKa&#10;iAqPhLXO/BryuMDPDD4Ta44t2hRq+PK21FjD02K9iLEjmR22HLD+A/YDyregHNzyhJ1dbz6fvcky&#10;wOeLjS2N69APeWGzzuG2tLvJbNojUksSXNS4vPDY+z3ERKOk8M7QamcAvr5rvDa4fTVm7ilxIks5&#10;dSoIFdae4hL9AHpnEY0sxjKooaiXOG7cZSilBcJ8Wi5TnQn2h95lfhT/FfqlYaINJtWZ/y7j1Qw9&#10;Vo2ewyimzuwy491ljRglZumwPmEfhvZfBNZA2fpTbMcTPUBew75mzIw5LuRmW9wK7RHwGht7CWQJ&#10;1mwRqdmin2SGYDJ6+fxj7KjMN8zx4WH4oGSd+T803IPVuShf5u5ajo3DUQ1rIKK+2fYk2mRF0PBU&#10;xESsqSDUkCLsbVbOj19pbgPSbLcRC/MTcRSjM7ZZi0z4ZSNgvXy002Hd49pkugOskecGGf+QXxG6&#10;bU+0mDyRCcBmeR95chGnArSxoUbIE4xfdpxvZ8t4Psb5S3sBiKflIMZ84Cr0WiAyHv2o5U3PJwms&#10;X4kzZwviDsRTpNosVR7/fpS6BO+ftD34XSpIPn4VwuG6kStyTgrrGpni9C5jxKyNlYvM9eQ1Wu1k&#10;7tmMc7BCipgfWIxlkJkzwb9ZJiz+Kh3WVJFL9txSrOlHZrQ3hJ190fErvyzJgXxEgY5Nltezb+YR&#10;6zHEBdGbfdHerjAjs4i5IK+1PTQOBomcpgIZ3P2SHJf5oMC/qB95AagictsV2+J+GhlU+SSYuYIo&#10;pitP8vkoPoPIN9gdxJnfxS4Qv1t1IZeZD11qTlWXIWKiRtPL0W+7kVuHiJshYF1kItKTuciciF8/&#10;Qy4GjGH+OrzmfVFFxsBrMaJhT2HvatioajYyijQMei/kXsguNgNprv4XWI/YfLVyRkyzRRJH3CWU&#10;BPq6XDtY8no6fDrKvGTCLwK9RmYz98udyJMqfKCiNDAWaKcol8+BKkMvCDV6VqeBNc4vV9zIzkR2&#10;OCgIETe1wbNH26MeMbl6qPQLGZPZemMRbHAgDHuA4xnyGqijf9IYsNQxPa+3VrZbpxy3oCLoHbgp&#10;EcVT+7/9P+qS5ToaDje7redhKfWhH2Xu9yFo9x0H81FJzqi8Fm2dHAIPVd1eiotS2aWfE5Zd50Gf&#10;MXhN8Jrr+6EgP0T8HWKWyiOC11rvuIDfvA6fLC1IcJp8nsNptr8nXcXmzBzmqp3U1WE+e0haeezp&#10;4T0l1meRKecssiRe12Xm1FnqYP1lAnfyWltrsRTS6e1rfnsAmsAsnxw30mPep4w6/hF9s9zuO59s&#10;WGU5pzuXoRihIsxaBAW57Rjhb3Go+E6ox2Rui9UUgofz/BdJ3AyQoz0qD+FhMgYb3c+D04+Qz2mL&#10;exvQ55Nj3yk/qXFanGnlEHlRDvOxqH0IeKz2ioLf5PiVwA8QgcAxo2KgTst7Jbdo3b0A6+Os7hzG&#10;ivSE6LBelKMZvDIUm5fnuZZopec1f3EDVh+YjT5P8BrZ0uxe19uwQbjluda56pVfIvvDZHbEMuW4&#10;zTys0BLDU2ur81vHeVdz/dkSd7zPFTUByUFhG6TSW7KQc9xUkRLng05e9ddRZE4U+X+pMFwhkL6N&#10;sIVgLVRiRmwOtwXyyJ7vUpBdgdmB2YKHlYs2zoAwTqDN+pruBTCbioGZc8MB4UUl1nrjgHLCsfjK&#10;XonP3P+Xwpq/wMSszPBkow7k9QHF8//Zu7rYNq7s7LXliPrLWgt7YwIlUDaarMfyeHcEkDUFlEC4&#10;4tgaiWObaNhGC3CB2Po3KXe9gIG6gLZobMne6KcB+tL0oVvAlpxs7Lhb9Gnz4KQRZRuLFsmu87RA&#10;VkYsyfa2D+vE+6Z+370zHFIkJcqiZD/IF/SMhjP3znzz8dxzzzn3XGPc+qxL1vM98+ehjzB6RP5o&#10;D/K76I9Ct/E7eBiob/32iW/z19pLPmc5be8LeQnJDV0DvgHaPshhm4PgJLnJY/DTip7sLnzadwdS&#10;kCKMEGvsSh//PH2XdQGpvcw0lCunc+pBnXiT/HUIjVrKafs6m9uwXKMerJdEWwhHhHhO5ZLQLWiT&#10;70dm2JtV1KspPZAdD/Z8ZB9EXpZXvJCw0G/z8Vzpr9Ww5kgcHhqgjd8T7gJYq83hlDkef5yU9X7T&#10;eAVvGrZfZHQQaAce6nXBR4G/RjyF1PQEu/GEdsnRuemjARquL0Yi7vL9LGcykYfQzgYhRWLvIIKp&#10;I9oC6x9qIycxW6TUb0IiTX9jtm3eg90+6+Xbgjzr/fAsopiQhwM5r6F/AGsxQkEcDLy4c55/FfK6&#10;Cd4DjNXAtlHkWOLqActnk6+EM79bHWt6w8hV/KJESz3Kg1CzMR530b6ofbyLbLiHvFPM8lLXUtdS&#10;L+yvBTFRfDo+ryywZYBxkAFdNv+krJUcd3jtnH/3jX8aqI3uPfsk3fEqZmPAvoeeEchxhFRKB2HW&#10;5SdC13QQdtsXfAbSDkJHkF9mTliUaP/n0V9Yo4rhY89IPUTYmog0Si8+5VisnbrldnWs/+XMsQgk&#10;MTQ/4klej2hpK2VeT4zF/wBuv3PmmEkf/h0dXjhEAAmsg/WtzuwH4ftA/1+6EG3OgcT/EjXJa/EG&#10;yElyD4hjPsDY8W/1fOuNMeQYwmwnWz+mJwLXZT/Upd/BCNHWpUW7ksM5dwBuy9/LXsz5kUhw1TUi&#10;yjHLVfW0MWTUBUfVuV1/X/Uz9IqHveyxGD1JKcq1BaScyUdz5b9Wx5rXk9e34ccVLalX9U6j00xZ&#10;1xLj9rjm96EX/JiHpiqNtI4xi9oD3W2XdmL5nA5Hl28xLwVedZufQE3Ka2w56xBo8Xyi/X+vxV6v&#10;O45s75D1rJPcxEptUtew5TyQBs6wmOL9FrS77D7k7FDnTquQCYdoPgo8CtQFudbGiPINuQoHLR+I&#10;KbjnETIEjGOv6VxX7rY8rN8272D8iDcLe8eoOq2lzVPmoDkWfx+ShKvO/038kg6soa0w3wljgTCn&#10;BDFXv7Q5QwtmQcmR2/yO/RdjC3I5eu4seI3oMPKaveyPe27/5e1jZ0Sch+QlYkmX8Vp6boVeXthm&#10;zhGu2PghdUi7/MhUaCn1y9VLbliLem3wlhb1ITessDxwVA5+429K7PK8A07dclse1sxtBisUfjnI&#10;KInPp4mUuT/yfnzAvJa40fXr5Ivmo1ePaH3Ci3OzakfjCCQe1jrIiXCT3HQ4WmwrOYj5ba6/HVIl&#10;xLckrIbk8H8OHHitLiY0a4maw2thVaINFlp0TgxIXjs4l3U4urUXPWI+FjsaES+gHo3QCjFh1gSZ&#10;w51ZxbEOA6KfaAupaqSsnoYvHdGkofyrV/+rXKyPR5A9WMwZoTwLnrgRH7PUyPuJa4nJrtOJBuTd&#10;eoTMJVeRqcXwztUz8yRLQ1YjkjqX20MRheKFcSTUTxDhAClO7CiveS6kSPq/X7suPATuteQ1PZMy&#10;2sY9nrcnf0N2PWJMm3RWNf5epF/Z6d3p/TfEkzH/7wPkuF4MLQRQdKyJKWzzBjNWNMx5EI8OTjMz&#10;eL+6uh9mOfrlYs3rOAKnlk3/DItpDEJmpxNDiYMW/z6iHeF9KE3IyUOkuQYL7b8sAi0RK2qjJpDO&#10;ym3yTaIpZKw8vpdxM1l9jfL6bs+Pk2eSnw/cFWfL3wreTHZuYoF8zjlP1M9fiM3tJwJtZlv6cvfP&#10;PD/xRP21rUA5cAsf4BzKYIWkbtjbaAtqgobCfGXwT4HXiC9T3Nyn8vnK+b98rH8TZxwUx1R9fs5V&#10;/TRxLW6ap+LjiYmuIfx9aPCS3i8y+zFnHPtyZp6TPkqpneFpl8loiXCx/4m2RJzfyhENr4d3QM5z&#10;XlaXe262jSJt4Y0LbnNLb+Oh3i93f1z/k6ode0bU2tZZvba1prW2dQHrIy2A2VfUNo5cIEGUPV9U&#10;/c4T9TJ76cFwQ5jroq29lI81Zy0wczDktc3rCasDWHfGJxJpof0dM4+o7cg3h7XSfYoXeVUhUbhi&#10;glyrykGj7K0tX8X59v7nsIt8bmPI484n922VrN/mM2Q29miH/Dr5VfJhaFTFWtxEF6sicc3RDFb9&#10;uqLN6CcVv7cbKycS6x0NN6u2N15FL+mMG9aOdHljGbfeBkQxsHf8D0iGX56ZhBbSbKaB9ERiIvFX&#10;0EeOm/f/ZECjl8bw9finBa+ZFU3Ysvl7LsK1XJxK7Ut5bdsOn6YOeQ05jQ9jUpmB+XHXpLWIFebn&#10;dU/rPOTGfMATxKpI2C4EMvpltc3fA5xZol7Go3Lli3Li9ly88vfWwmte2dCCMazN66XhlNWJMp5I&#10;xcdsTfstHavvAWuMuCDbmB/xEtbx4Jp3Lo7UtjibzZUSQj/IkRoF3HQ47mz53lY5X3xPLovC9qQk&#10;ktG/x80+dUSFZAbS84H7wHderw7e14G2QH1GO6kIaS1inpaGq6DHIp6g7HUx81GWf60Va2h/Wr/f&#10;6YNvAOVmyJExbB3bXzVWmKaspnfoXeFBeFc9ZjjPTDnp5q/g0ztvwdlmz7RRcv62v8+e7xwv2Dq8&#10;t7nM9/p3jp4vcmQ+Sf4q8OXee7vndk9r02pNkGyeD1QDZe5BmuANvKl839cNXveIuYtdg4cx++gS&#10;VhIuhmG5x9aONe2sbu3peKelGm+hhxyP3xCW1nb1FWijXEuMYy2ifVF9FPg6yXWiWdxruSfnRjo6&#10;L78v4LSNeZb7dj2lzhOtkP+8Dm/20AlnFM72QpAid7v2+T/ehRjIXVhRV2nzXVEz5DPwhgShxode&#10;sdvfxlg9yA95v+34LTPH+3rK02Dttve3QxPx6wkVut9Y4npiMr4HnL2kN7QyapsYX4V0Z26zi+rb&#10;1m/PIcuTyDniXs+9D8920bZhI1qZraxvL9YAy2+Lf4Wgrx+MYA4GvCuYIYoM1nO7KEkoPTB+CdS2&#10;TkPXg/xAnwO7nu+lH5AR+fndC2st58j6sF4afpxMQ1arxhh4fT0xFKdd+7TREATaYDRkHFZToj5y&#10;FHosSy7H3PvL4+JK3HY4XmRLHme5LrjvWL/cduSeM1Mf6+/4P6q/6ZlS5zWwWughi1gvpkfZ7m1D&#10;396LqDJaTitV1ov10vAHYPSgZcLud8q6npiIX9VvInPuTlvDhs8M+RFvaS8KSVccaTHSKZDD5XPd&#10;GcHwjQHtrLxmf1i6/DrRi1FX1Derelo8Lfe1T7Q31TfVbiUKqUIJ0g3duhc+EPYvlSnrx3ppeDJx&#10;CqOaQfgPxuLXEjGzCZH2H6Nwjgd5zX4y1zZSeOcCpWVymCMYzkjIcrUIl6XEscf/LsqOF2FFrJeG&#10;ae+oCc5r1S3VLff1GcjrjD6tv+yLok/s9rV5gTVinQrv9mmPrB/rfz7zAawiZDbsfrBp/09i0rqo&#10;fOT5yLNzDyQ2kJ6G3H5X41q9pUpW/7bxJCMZNyii7uxjEtf8/225jCgIyNNzh+xoammb5rtabl1i&#10;+7SD0Jb3KDStcjVGTwu1PdEzolccUaP+KGT1ScFrrj9erI5Sz7Hy8fVjvTT8WZKM7jA7gPZYPGWx&#10;h6R1FzOpvOgbgTbtNXcCzPtVrJwbcm0UwBL8LjzrkPA7Cl2E/BfnvA7U8ovzvbPN/5Z/MRNFPz22&#10;sNZhHANec7wo0c7o55WXqelBs+72RTFiPOxfvhZHYY3lH6kE1kvD0LOtcaCdwkjyekLqfvt8/1WP&#10;eWmNtJRhpVSMG5ojp8yU+anQDPPv0MlXShQR81WUj2Q0eJyV68V1DPHWxC+BnF/eP7z0Q+b670OP&#10;jdVqNanf0dLkCXpaaoJX1JNC/4BW7Y8KXq8s+fKfYfW/KoP10nDaSlsxq9McR085EZftVmM9MEZU&#10;jPpnsT7HrK6GPeH2iAkvfP59ERGiLfkq15TLPwO//CHRA2bP+WMR7vMa1GKfw/Hh8lqWhkcxmoUX&#10;i/Y7JYN74hhd2EECM9oJfwY6CPUPrs/1srf8SL3CdoodqRTWX70xGU/HU5Ag14G242PvR9+COVWN&#10;fbCN1LV2GvsjnlY10mmmraPZSDV5V+fohRWcLaU92LwmZ4Hik+QPhgqfh1nBJfdD8IwVfi/WBGYE&#10;M9C+oFyA1WlBWFBrghn9H/znlUUdSIPztARjzlEZa0MXtlH6SKWwZgsTkCCU2fDVZOVEv+8w4mvv&#10;eUb8B8JDVqfRYdSGZwMPQjHTMidt/ufeXahABjvf8k04cpjZv53j+duuIm/APUN6lShBRsHfC2pG&#10;WwhMaVPaefWkcsLnaZnFKKYH38kr+oU33b16vXuVw/rQ4GnYRDrNQeutuCNFeHdH9iDW0Htv16iq&#10;RdK0wprNxuJfLIaaIx1GypI9aTlPIXUOm/vgdTF5Xaqer5JWJBbRwlfVJuj95HUveH1FXYAEyehT&#10;sDP9qfcy9OxF/QJ8XqMKIxk4D2a5vC9Vf3nHK4c182QftSagaf/UGov/eY5uW934HUQw39sd9deh&#10;d+wwoLEYNeEMfB/txiD2i/G72N078pzbtSDNug6EZ3X4ifw3q5gPhNK6xz8FVlNez+onlFd95xVP&#10;SwYrqvb4OVNlI0olsV4a/io5ZI1ZA5AjH8R/e8693xf2fMd3RNnp2+G9FTgFZtMLP2B4wvcD1a0d&#10;ZqcZMxFnMuSeX2yPei4RFp8isrjYNbnH9ocX9Sas3DUNWS16R/SNNa20gJzwR3zf90FT0qdUeAf8&#10;B8O511Vuv7JYY34JLFDQsq3lukY1ZnoAbe+93SNazDiFYhoDhhqZD2UC+yOdRgpoO3HdlXq6SSuG&#10;eBpopOjpUkZNsKYlKvwsiDqArvFne9rgywW+WpuPhf7yEdhQHWldqbtw66k01hiTJSasa/Fxy9FF&#10;nLbalXY/Zs4rTb4ehRGBY1aHQX7vj2T0mjDleMr6dIWxpVNPOduDES2SMmaEpRRjFXq2oE3XBslp&#10;Somod3vDN7AazG0da5cJzYOSxfAi7rqio5f8e6081uA2kHas2bmt7cPs13ZkhmjybffO6p2RFEY2&#10;KSDeHJmF7N4P5E8V1U1y6yhn/+vkHaw6TD/WJ9qMNg+UF3SODxd1MvdlsRbMF54vPHOIQpQ6yajC&#10;3JrvwZd6dIPkB++78liz7/6sa8L2HORiEzf3+athaz0MJsFqiRiBcYx+YkTcrA0vhmqhp8TM0/jF&#10;r7fUiegDYAwPS01LRptSZ9QM1jXvQfQBGN3gb0SOlYa5+ldE7NidbA5rRkBvXKk81vJeHyf/sch9&#10;/yrQjoxr/fCO9cDysN13QYuZaXMIchWSNVIbrotgz4wZT/+8jyGFYhFgTB+L8LOQz1PqeeWk/4rC&#10;OZpReMcvwEtHe80LZWQfe/p7WX7lRmG9NJyr9TmtPkm+r7crzHHXB2vUYUXxN/kfhE5bQNskx2sj&#10;tdAKaTUp9qacWgq31E0OQoM+EIHdLijiO4C2KEJWz2pXVIwTYVO6hTkP0+oFvyZkhbvGbWGdlT+y&#10;cViXutefa9RIjiB2qA8r1h9Wq3xRRHQLbkPX3h+h3E6B7aWuL378NiwbC4EZ/T7GJpQc4iN7RRX+&#10;RHVBuwAJIq/dKP25+J25Rzcf65d++PsQsisin48CjQTWByAOXUC9HehEBL3oK6EBxgx3bp97t6X2&#10;/j3+ANE01cF9+AheB6l3ZNAzXibOkNnwbcEn53i/StWzscc3H2v5PMwF1gd9i7Ye6gK9StTf5u9W&#10;6yITGOEfgPyOGRNr4Db1DvrC+clAYoDLWgZIX0avWNOyoE/hrb5dgV53PW/jWWENiz16SDAaYwdZ&#10;phEb06MqysMQM+UyXnDScjINrPaEkyajxBhzMAM+X1HO09ZBXqszmgdILyBqfaNGg6vdm/v9s8Ma&#10;qz3pjCFhbgZsIUkoT/pQVvKWuXfu7tWHpzHaptbxCbhM6UwJsoC98wp9XJQfD3X3/Ge19yyxRvyf&#10;cUmlRwoRgChEnLi/K3LNlIvILyCrGc1b03pZY4wY0FYwctFqWqbUWWC+CJvT84D0RoxlysXIPY9o&#10;I8eLD15AcJzRUu535ezVtd6CrY7jRPjCITlg+ReSoxN6XR3WO39Wesfye3+2vHbu5put7yGWuB8o&#10;Y2Yfeb4GtH9kHgwfCEt5zZ6R43GOyGsx6mZc0Ol1jIyc+6vM9vnAWj4L16mkTLmo9vvXOsqoQ6S6&#10;1KlndSuyNDz03CDsvqfnCWtm8/7f0HvQBvvVAWUttonXe78Ly96BcHO4Plyu7uJisFl7zxfW8qm/&#10;G3lP/2nOHLLNwmKj23kesZa+l41+8s2v//nEevNx2IwWt7DeDJRlG1tYb2G9eQhsXktbvN7CevMQ&#10;2LyWtni9hfXmIbB5LW3xegvrzUNg81ratu3Fbdu27caH/3bhw/3/BwAA//8DAFBLAwQUAAYACAAA&#10;ACEAlJz/CvwGAADUFAAAFAAAAGRycy9tZWRpYS9pbWFnZTMuZW1m5JjPjxxHFcdfu730KsCWlR9K&#10;LJatvSAhcbCROCBibW8O4BNSOKBIHNh/AAlbEBEk425iBOLC/gP5YSmXiAPJBSkI5OnISHNCGyEk&#10;OETaBh8mAuTpwUHT9vT04/uqqn9UjffAhQtP7q6aT33r1aufXeuIiL6D57tbRAdIv5UQ/fAc0c8n&#10;RMfbRJ+LI/r2S0T7X/3614gi+tPTRJ+ALsIztkPAn8REX0Ldg6Dww9e26cpfztOTqPApPFJ80eWZ&#10;mZ5zeSTnvoHXZbQRxtP9RrGxX+P9Rzwv4rmMJ8fz7lN4wX5K9+mfaOQKYvk8fnfaaCNqI+9fEssZ&#10;dlbBf8vPcP+/w/njmwpmrBep2yZb98BldGEyTcgnRhm1uV8QZUa5xYcB51aA4tLndGT0mouAK+NZ&#10;h/4pMROhq0BOsfGcliGPWKRZ4fG4fTtm6QDnHk94SeI6ain65uFQdIn5kUIHVPsFNvVc0REW0hQB&#10;6SZjHg0RMCzPU0mGLkSZ/Ob3D23a+48N5vlDm5ZdgbK/eW3TquOp4y7pG84ez537oTC3jpKB2Fxh&#10;uQp5abkOeWV5iO1UU7TB7R7aCIft5Es4L7zUVVq+jFwhDShkcnkZe7SPpBKuZcj7PlTy2/BUpqhv&#10;pJb6MtW2XHiGB1JUNSOXMpYOeMs86bJOX0gnGt1AarOO58JrVSvRE6oKf1YOFfCKLsBbhUVn/Ssp&#10;/qQo98ERSiovQvtoXptOSiuSRyXpL/QIKkcernNP73yiWq+PobeOzViV0JeoilAwPA1W/tahDUvb&#10;8RS9am/mpBDGZFJDX3R6XV2A34romWcbxGM4QY/I4lzV8W3UhD4nMW4iKHSh66gh/Ov0v7wTQ8Gl&#10;rmNENuhpVzZvVugqhp7pivGC144SXk7aW+g55z3f3b0B/m/sMYxOVux2+u0DO0Jm4Lnc7jjtfh86&#10;hom+7DHVdYyoYS2VadXzqKkSp48qfa3nT9ypL70qcuZbdTrJu4LzL1fp1PK7jdYvdnxvVmUWowX9&#10;xkHHd68OnPWJLlxBfVx2cuhPJqXj15Mq7QoaPe31D4/LntfprAsoWuhSd/pKL0+d//je5Pag13zi&#10;/CdTjTly1tCPjirbrlqxHR0paqm1yxPrYMFF5uTMUZthVMXSFX/UYz42s2D4ghcDP8U+M3LKVgOV&#10;3MStn8zHfOr0sg3HNrf6iPWYMs+sPubJxCtYWX3COvW47BmYCvWMVQxLOAv1hiscDIGVoldy6PtW&#10;Gb6pr4XrtS/GL6PHcPo2txOg126tdaVLy9PVvCM2Xclyx7QsAv3C8Qe3HqvPlj/z+QOr5/mxz2e2&#10;3Wya+HzJH0u7PFc+f4BFBMtOAr50/n8R8JmdmGxvy/dzNTP94h0cgyNrb1n/N3ft3u2KcEobfbsX&#10;6HE45ojnRqjHopc46wPfT3dgXQv0TNrqr/j+sXlMfzf11n/55UC/b/lh89kudJtes/zHTerzxvqP&#10;bmQBz/Yk/nNtoG9vmhMo2dDfPC/6na+Eersvki8GfO32y/MTDiwXP+piQHktmNRvQ/4wF55cHJ2G&#10;Itm6LpjUbyqvQruzyg1/PdDvXi8M/13t6w+4FK4/bLJxQbvn9K0/QG26cvrW0zfZrBA/6v7YC043&#10;nlv9aebp+XunldH7cuaV27/sy3l5Ys4BnD9+jU6/1D5/wB8Y/6sNfSlcLwI923FQqzd9P+6c0YuN&#10;/VuJH/Xw2Ne780c1U5//wZ5Xqpn73H0wkuYHPl/zZeO/DQ84fk94sg70zBesfmMB5cITfsrzv87c&#10;um0/43Ecv07/aY9jdRgeyydrZJ0+wlU+MKe/F2DrJ+K7IUeUcu86Q5+Nvo6oOWMbP3GNJTPYjB8Z&#10;P5Q14xrKHcM4cDHgg/zY3CmlRtqmox2TDJwnj9KuQqvetMsTCwj3JDzWmuR0xIcdIy2ZZYsJmM5Y&#10;Ozlj9O1ywAKaz/0lXdr4k+myU9vUYorn4+6iyPHoLgbIVZFEO073EMRb1oUM7Z2Ov9DgWmL5+0ie&#10;7ngsU2o4bq7Mb3c84mxBqRQ0dLVvFqXM/+q4cqvH1MnQRadPfD1uzf9gnrf0jqf/cyP324/jRv7U&#10;65rFzMw5T0vcn9u4vy1JqZ5ycYT7cISbtP142Tr6Htda7ts19PcHP8lfcecmVUVy4f/9wFUpUSjM&#10;E6L9+8ATrIeCksrMdTHwuE75I3riNubOXX5sGW7B9pueHI27hW+kst9cuLeL3/l6xQ1Lhokb3BO9&#10;B54DQP+3MX8OcRfYIpkvp23wiuiSTIRvhmtuDn2MKcPHPrVRjYsgld6am8CYK/6V6N1SHkoSiUfm&#10;OTDz/wnMZYChLfCs8QosLbGO7JfOKzGj/4GHzI9YZivf5HTtMUzQ/hn8/wTvoJ/dDr/g8v8BAAD/&#10;/wMAUEsDBAoAAAAAAAAAIQDhOv63wAUAAMAFAAAUAAAAZHJzL21lZGlhL2ltYWdlMi5wbmeJUE5H&#10;DQoaCgAAAA1JSERSAAAAeQAAAFAIAwAAAAqHKoUAAAABc1JHQgCuzhzpAAAApVBMVEUAAAD///8U&#10;I48MHI0IGo0gJIoAEY9xaXKGe2oADo8AE48AAJS+rEvFtUIAFY4DGY4rMIhqYnVdWXrx2R3/4w5T&#10;Tn1XU3xiX3YxNYU4OoWekF3/7gD/6wD74BX/8wC0plAAAJGyoVMACZDhyjAAF47lzyn/5giKf2dD&#10;QYLUvzrPuz3Br0aqmliUiGL/6QCillx4bnB7c2zaxTYmKohFRn8nM5cgLJSARfnnAAAEyUlEQVRo&#10;Q+2ZbXeyOBCGeyRgIQoqaFGJjgipgPi++/9/2gYBbfsok+ju0z27zZfWQ8KVmcwL3Ly0tG8aLz/k&#10;3+j5H2//RmdrT3mbkCe2+gyZ6K0n0M+Qjfar+bjRD5OJZdBOl1rWo2Yrkm2nMpL0+oOB6w1Hb36N&#10;ttX2oEa2h+MKTchkGjAWzOb1WRtvaqeuRobFa1gbDUOXMbcNlaUEluNI5dQVyA4AxF0KNYsuOXer&#10;HzbAOHinUO9LYgvy5GjVTVKPdZOsd/a4vZqt86BtFP9b/SRdem43WdsSzHKKPFkzV0vO2CbxrfNK&#10;2O4ABlsof/SZJ64tnDoC8Q0okDWLup6X0MosogvXGlp1zNDbMD6hCuGtQo70qcu8+phLZo0y91OX&#10;JxQ39TJDhQzbpOXH+5t1ix4WtO+qRLcK2dxDZJG3c0x9GUTfAQnHQ4W8kiLXYWMK35Lb0UuK/UQV&#10;uP7b6HsZcjRWOL4i30a3T+TzXWTI0PXlvUiiCLZdiCIszFGyFUKL7yEMsTuVFpHjyj8u2bHnXzrJ&#10;HYdhZLu/zeebQz7JLwnU6HpC5lPuMR4sy0p3f2BkYqwDj3lBfCorFzoIbTPGvC1gB4SRNUL7nHlZ&#10;eCuXbm+DppwzvJqhZM0eBsGmI1+dSDhL5rObWf9ppzgZsri35fJdP5ysKd11yk7yxDlrmrkAi7bf&#10;pNtftBLQ8IiBJbpkq2gRBhYvH0DnmMZzEPc2uvkHJ/wHyai7UZuJ4mN05XuChhhGFjVM4XnyeuQw&#10;x7pMMzmywyE3LVshsgu4bYYG24PZWPcayWR4Wi2m+9VpKJ3NZ/DotZ1v0v5u/3Alsfpc9B2Ps4ES&#10;mejZTNT6DW83dZlmb4faQZBTQ75dnK0kdC+WHZzGCEEiDPYbzgfKMRb1Ao51GYRMl+47x6v/1/OE&#10;NevPN80ltJns+AcNjukRLQtf0NDVQ3jdPR7bGvHB0SLQVcktsUxDHiYQb5dIVbBUD8FqmNRNHpr0&#10;LyerNo2LjvNwDasWRie14L7qOM+SYV5qErLjg47TsAQ950joMm7nqstgeFLMFzoO+jaEkaNTlmWe&#10;O+/M5TwendIkKXUcJBcxsmYOmNBlgngl+XZjruKzjtPD5qNkzQyFLpOCdJ+0Sx0HfZjAydFx6nq1&#10;4oadsrgeHWeue9Vx7q7AybBd+iO3Lx3dsE70cbxD9WcJch5a4VE+r4SOYxvO3/FGpxX54VTx0qjx&#10;VcFs3NdxProet/njbKN9/4ksfB1JR2FxTxUyIdBZw83PJoUukwqdANVlrnYokHUHTDemYF4+ZV60&#10;Mcdf+ScWa72xXL1Rs9npHWZTz5vODrX2QvTav+SYzgImrmXybU3B5ghyob2w/KK9GO2sVgYIfReX&#10;rgq/RN4rkDWNxh6PK8WEAKUdRiktE51Ql/ODvJqiFmFCxe+m01LPFe8RScp4miaDc8IZb7N1FvxT&#10;Wi8sckonk9LDkdPdMMbdQSXqd3aU5rnCO4GKt+1CewG/0vYcmokPCIWwXwynJ/4J5SNbzdva2c8X&#10;UZGKdrgZ1s1QUpd5KJ+/xKs95COazlHd616Yq3j78z2MnR4SaMt/rPmyhcfJmlFApZvnL6Y/QZao&#10;Fk1TfshPOlBp+f/T2+Sbxssff37T+AvIldcybb8dxQAAAABJRU5ErkJgglBLAwQKAAAAAAAAACEA&#10;izzoVYcqAQCHKgEAFAAAAGRycy9tZWRpYS9pbWFnZTEucG5niVBORw0KGgoAAAANSUhEUgAABaoA&#10;AATKCAIAAAA/+MTeAAAAAXNSR0IArs4c6QAA/8pJREFUeF7s/X9sVded6P37YGMbAzYY202Cw8wT&#10;TCik0pPwpICnUsJIbQhJmumMplJUSlP1n9FFD5e2mmp650YXcZV7b0czSst4xFf9p5qUUEVK70xv&#10;moaQVBrSRxkDzSW9UoGmQO5cYkhiG8MxxNgG+3w/xwcce599ztk/1lp7rb3fCEWdYe+113p91tln&#10;789ZP3KFQqGOPwgggAACCCCAAAIIIIAAAggggEB6BRakt2m0DAEEEEAAAQQQQAABBBBAAAEEECgK&#10;kP6gHyCAAAIIIIAAAggggAACCCCAQMoFSH+kPMA0DwEEEEAAAQQQQAABBBBAAAEESH/QBxBAAAEE&#10;EEAAAQQQQAABBBBAIOUCpD9SHmCahwACCCCAAAIIIIAAAggggAACpD/oAwgggAACCCCAAAIIIIAA&#10;AgggkHIB0h8pDzDNQwABBBBAAAEEEEAAAQQQQAAB0h/0AQQQQAABBBBAAAEEEEAAAQQQSLkA6Y+U&#10;B5jmIYAAAggggAACCCCAAAIIIIAA6Q/6AAIIIIAAAggggAACCCCAAAIIpFyA9EfKA0zzEEAAAQQQ&#10;QAABBBBAAAEEEECA9Ad9AAEEEEAAAQQQQAABBBBAAAEEUi5A+iPlAaZ5CCCAAAIIIIAAAggggAAC&#10;CCBA+oM+gAACCCCAAAIIIIAAAggggAACKRcg/ZHyANM8BBBAAAEEEEAAAQQQQAABBBAg/UEfQAAB&#10;BBBAAAEEEEAAAQQQQACBlAuQ/kh5gGkeAggggAACCCCAAAIIIIAAAgiQ/qAPIIAAAggggAACCCCA&#10;AAIIIIBAygVIf6Q8wDQPAQQQQAABBBBAAAEEEEAAAQRIf9AHEEAAAQQQQAABBBBAAAEEEEAg5QKk&#10;P1IeYJqHAAIIIIAAAggggAACCCCAAAKkP+gDCCCAAAIIIIAAAggggAACCCCQcgHSHykPMM1DAAEE&#10;EEAAAQQQQAABBBBAAAHSH/QBBBBAAAEEEEAAAQQQQAABBBBIuQDpj5QHmOYhgAACCCCAAAIIIIAA&#10;AggggADpD/oAAggggAACCCCAAAIIIIAAAgikXID0R8oDTPMQQAABBBBAAAEEEEAAAQQQQID0B30A&#10;AQQQQAABBBBAAAEEEEAAAQRSLkD6I+UBpnkIIIAAAggggAACCCCAAAIIIED6gz6AAAIIIIAAAggg&#10;gAACCCCAAAIpFyD9kfIA0zwEEEAAAQQQQAABBBBAAAEEECD9QR9AAAEEEEAAAQQQQAABBBBAAIGU&#10;C5D+SHmAaR4CCCCAAAIIIIAAAggggAACCJD+oA8ggAACCCCAAAIIIIAAAggggEDKBUh/pDzANA8B&#10;BBBAAAEEEEAAAQQQQAABBEh/0AcQQAABBBBAAAEEEEAAAQQQQCDlAqQ/Uh5gmocAAggggAACCCCA&#10;AAIIIIAAAqQ/6AMIIIAAAggggAACCCCAAAIIIJByAdIfKQ8wzUMAAQQQQAABBBBAAAEEEEAAgVyh&#10;UEirwr0vnU9r01xs1++/vMrFalNnBBBAAAEEEEAAAQQQQACBFAikKv1BviMFPZImIDArQMqMzoAA&#10;AggggAACCCCAAAKqBNKQ/iDroao3UA4CCCDgtAApM6fDR+URQAABBBBAAAGtAg6nP8h6aO0ZFI4A&#10;AggggEDqBUiZpT7ENBABBBBAAIFZASfTHyQ+6MEIIIAAAggggAAC5gVImZk354oIIICAKgHH0h8k&#10;PlQFnnIQQAABBBBAAAEEEEBAtwApM93ClI9AcAGX0h/kPoLHlSMRQAABBBBAAAEEEEAAAQScEyBl&#10;pi9kbqQ/SHzo6wGUjAACCCCAAAIIIIAAAggggEB1gRTkZRxIf5D74HOIAAIIIIAAAggggAACCCCA&#10;gCUCjqZCrE5/kPiwpHNTDQQQQAABBBBAAAEEEEAAAQQ8Am7lQexNf5D74KOFAAIIIIAAAggggAAC&#10;CCCAgP0CTuRBLE1/kPuwv39TQwQQQAABBBBAAAEEEEAAAQRmBSxPgtiY/iD3wecHAQQQQAABBBBA&#10;AAEEEEAAARcFrE2CWJf+IPfhYv+mzggggAACCCCAAAIIIIAAAgjYPBJkgVXhIfdhVTioDAIIIIAA&#10;AggggAACCCCAAAIRBCx8u7do9IeFOhFizCkIIIAAAggggAACCCCAAAIIIFASsGcujF2jP+gfCCCA&#10;AAIIIIAAAggggAACCCCQGgF7BjrYkv6wRyQ1nYyGIIAAAggggAACCCCAAAIIIJC4gCXv+1akPyyx&#10;SLxPUAEEEEAAAQQQQAABBBBAAAEE0idgw1u/FemP9IWWFiGAAAIIIIAAAggggAACCCCAwKxA4hmQ&#10;5NMfiRPQHRFAAAEEEEAAAQQQQAABBBBAQLdAsq//yac/dPtSPgIIIIAAAggggAACCCCAAAII2CCQ&#10;YAYk4fRHgi23IfDUAQEEEEAAAQQQQAABBBBAAIFMCSSVB0g4/ZGpGNNYBBBAAAEEEEAAAQQQQAAB&#10;BBBIJAOSZPojkQbTzxBAAAEEEEAAAQQQQAABBBBAIGsCSaY/smZNexFAAAEEEEAAAQQQQAABBBBA&#10;QATMj4cg/UHHQwABBBBAAAEEEEAAAQQQQAAB0wKGMyCkP0wHmOshgAACCCCAAAIIIIAAAggggIBh&#10;gcTSH4bTPIZZuRwCCCCAAAIIIIAAAggggAACCFQXMJkZSCz9QSdAAAEEEEAAAQQQQAABBBBAAAEE&#10;zAiQ/jDjzFUQQAABBBBAAAEEEEAAAQQQQCAxAdIfidFzYQQQQAABBBBAAAEEEEAAAQQyLmBs/gvp&#10;j4z3NJqPAAIIIIAAAggggAACCCCAQPoFSH+kP8a0EAEEEEAAAQQQQAABBBBAAIGMC5D+yHgHoPkI&#10;IIAAAggggAACCCCAAAIIJClgZv4L6Y8kY8y1EUAAAQQQQAABBBBAAAEEEEDAgADpDwPIXAIBBBBA&#10;AAEEEEAAAQQQQAABBJIUIP2RpD7XRgABBBBAAAEEEEAAAQQQQAABAwKkPwwgcwkEEEAAAQQQQAAB&#10;BBBAAAEEEEhSgPRHkvpcGwEEEEAAAQQQQAABBBBAAAEEDAiQ/jCAzCUQQAABBBBAAAEEEEAAAQQQ&#10;QCBJAdIfSepzbQQQQAABBBBAAAEEEEAAAQQQMCBA+sMAMpdAAAEEEEAAAQQQQAABBBBAAIEkBUh/&#10;JKnPtRFAAAEEEEAAAQQQQAABBBBAwIAA6Q8DyFwCAQQQQAABBBBAAAEEEEAAAQSSFCD9kaQ+10YA&#10;AQQQQAABBBBAAAEEEEAAAQMCpD8MIHMJBBBAAAEEEEAAAQQQQAABBBBIUoD0R5L6XBsBBBBAAAEE&#10;EEAAAQQQQAABBAwIkP4wgMwlEEAAAQQQQAABBBBAAAEEEEAgSQHSH0nqc20EEEAAAQQQQAABBBBA&#10;AAEEEDAgQPrDADKXQAABBBBAAAEEEEAAAQQQQACBJAVIfySpz7URQAABBBBAAAEEEEAAAQQQQMCA&#10;AOkPA8hcAgEEEEAAAQQQQAABBBBAAAEEkhQg/ZGkPtdGAAEEEEAAAQQQQAABBBBAAAEDAqQ/DCBz&#10;CQQQQAABBBBAAAEEEEAAAQQQSFKA9EeS+lwbAQQQQAABBBBAAAEEEEAAAQQMCJD+MIDMJRBAAAEE&#10;MiTw+y+vkr8ZajBNRQABBBBAAAEEXBAg/eFClKgjAggggAACCCCAAAIIIIAAAgjEECD9EQOPUxFA&#10;AAEEEEAAAQQQQAABBBBAwAUB0h8uRIk6IoAAAgi4JsD8F9ciRn0RQAABBBBAIOUCpD9SHmCahwAC&#10;CCBgUoCsh0ltroUAAggggAACCAQXIP0R3IojEUAAAQQQQAABBBBAAAEEEEDASQHSH06GjUojgAAC&#10;CCCAAAIIIIAAAggggEBwAdIfwa04EgEEEEAAgWoCnpkvTIShuyCAAAIIIIAAAvYIkP6wJxbUBAEE&#10;EEAAAQQQQAABBBBAAAEEtAiQ/tDCSqEIIIAAAggggAACCCCAAAIIIGCPAOkPe2JBTRBAAAEEHBbw&#10;nerC/BeHI0rVEUAAAQQQQCBdAqQ/0hVPWoMAAggggAACCCCAAAIIIIAAAmUCpD/oFAgggAACCCCA&#10;AAIIIIAAAgggkHIB0h8pDzDNQwABBBAwIFBlkgvzXwz4cwkEEEAAAQQQQKCmAOmPmkQcgAACCCCA&#10;AAIIIIAAAggggAACbguQ/nA7ftQeAQQQQAABBBBAAAEEEEAAAQRqCpD+qEnEAQgggAACCFQTqDm9&#10;peYB+CKAAAIIIIAAAgjoFiD9oVuY8hFAAAEEEEAAAQQQQAABBBBAIGEB0h8JB4DLI4AAAggggAAC&#10;CCCAAAIIIICAbgHSH7qFKR8BBBBAIM0CASe2BDwszVK0DQEEEEAAAQQQSFSA9Eei/FwcAQQQQAAB&#10;BBBAAAEEEEAAAQT0C5D+0G/MFRBAAAEEEEAAAQQQQAABBBBAIFEB0h+J8nNxBBBAAAGXBUJNaQl1&#10;sMsq1B0BBBBAAAEEELBRgPSHjVGhTggggAACCCCAAAIIIIAAAgggoFCA9IdCTIpCAAEEEEAAAQQQ&#10;QAABBBBAAAEbBUh/2BgV6oQAAgggYL9AhMksEU6x34EaIoAAAggggAACTgiQ/nAiTFQSAQQQQAAB&#10;BBBAAAEEEEAAAQSiC5D+iG7HmQgggAACCCCAAAIIIIAAAggg4IQA6Q8nwkQlEUAAAQRSIsD8l5QE&#10;kmYggAACCCCAgGsCpD9cixj1RQABBBCwQIAshgVBoAoIIIAAAggggEAIAdIfIbA4FAEEEEAAAQQQ&#10;QAABBBBAAAEEXBQg/eFi1KgzAggggAACCCCAAAIIIIAAAgiEECD9EQKLQxFAAAEEEBCBmDNfYp5O&#10;CBBAAAEEEEAAAQQiCJD+iIDGKQgggAACCCCAAAIIIIAAAggg4JIA6Q+XokVdEUAAAQQQQAABBBBA&#10;AAEEEEAgggDpjwhonIIAAgggkF0BJVNXlBSS3RjQcgQQQAABBBBAILwA6Y/wZpyBAAIIIIAAAggg&#10;gAACCCCAAAJOCZD+cCpcVBYBBBBAAAEEEEAAAQQQQAABBMILkP4Ib8YZCCCAAAJZFVA4aUVhUVmN&#10;Bu1GAAEEEEAAAQRCCJD+CIHFoQgggAACCCCAAAIIIIAAAggg4KIA6Q8Xo0adEUAAAQQQQAABBBBA&#10;AAEEEEAghADpjxBYHIoAAgggkGUB5dNVlBeY5ejQdgQQQAABBBBAoLoA6Q96CAIIIIAAAggggAAC&#10;CCCAAAIIpFyA9EfKA0zzEEAAAQQQQAABBBBAAAEEEECA9Ad9AAEEEEAAgdoCmiaqaCq2dns4AgEE&#10;EEAAAQQQyJgA6Y+MBZzmIoAAAggggAACCCCAAAIIIJA9AdIf2Ys5LUYAAQQQQAABBBBAAAEEEEAg&#10;YwKkPzIWcJqLAAIIIBBeQOsUFa2Fh28rZyCAAAIIIIAAAukUSCb9ce9L59PJSasQQAABBBBAAAEE&#10;EEAAAQQQQMA+gWTSH/Y5UCMEEEAAAQQQQAABBBBAAAEEEEitAOmP1IaWhiGAAAIIKBEwMDnFwCWU&#10;UFAIAggggAACCCDgrkCuUCiYrz2TX8ybc0UEEEDAZgHe/22OjtSNL27LA0T1EEAAAQQQcF3AwNMg&#10;oz9c7yTUHwEEEEAAAb0C5D70+lI6AggggAACCBgRIP1hhJmLIIAAAghUFZAXbN6xLewjxMXCoFAl&#10;BBBAAAEEEIgmQPojmhtnIYAAAgioFyADot40RomEIwYepyKAAAIIIICAdQKkP6wLCRVCAAEEsizA&#10;cAMbok8UbIgCdUAAAQQQQAABtQKkP9R6UhoCCCCAgAIBxh0oQIxaBPhR5TgPAQQQQAABBKwWIP1h&#10;dXioHAIIIJBZAV7CEwk97Imwc1EEEEAAAQQQMCBA+sMAMpdAAAEEEIgiwBSMKGpRz0E7qhznIYAA&#10;AggggIAbAqQ/3IgTtUQAgeoCBvYJJwRJCTAewYA8yAaQk7oEt8ek5LkuAggggIBtAqQ/bIsI9UEA&#10;gYgCPOJHhHPhNAYm6IsStvps7SmZ26M9saAmCCCAAAIJCpD+SBCfSyOAgBoBnuzVOFpfCiMUlIcI&#10;UuWkFIgAAggggAAC1gqQ/rA2NFQMAQQQQMArwOu6wj4BpkJMa4siO2xtaKgYAggggIB5AdIf5s25&#10;IgIIIIBAdAEma0S3u30mhvENnSuBPIhzIaPCCCCAAALKBUh/KCelQAQQMCow95me53uj9IlejJEL&#10;kfmhi0zHiQgggAACCCDgtADpD6fDR+URQACB7AowhCFC7Ml9REBz9xQywu7GjpojgAACCOgQIP2h&#10;Q5UyEUAAAQQMCfA+HxCabFFAqBQfRjYkxcGlaQgggAACQQRIfwRR4hgEELBUoPxpnud7S0Ols1pk&#10;QGrqQlSTiAMQQAABBBBAIPUCpD9SH2IaiAACCKRfgKENlWKMTPp7f4UWkgvObOhpOAIIIIBAJQHS&#10;H/QNBBBAAIGUCDDGwRNIQFLSs9U1g5yIOktKQgABBBBwT4D0h3sxo8YIIFASqPQcz/N9lnsIL/yz&#10;0Yciyx8E2o4AAggggAAC5QKkP+gVCCCAAAKpEmC6BwKp6tCRGkMWOBIbJyGAAAIIpFyA9EfKA0zz&#10;EEAAgWwKZHbsQ2Ybns1+HqHVZEYioHEKAggggEA6BEh/pCOOtAKBzAlUf4Ln+T5zHcKvwVkbBJG1&#10;9tLJEUAAAQQQQACBUAKkP0JxcTACCCCAgGMCGRkNkZFmOtb5Eqou+d+E4LksAggggIDtAqQ/bI8Q&#10;9UMAAQQQiCmQ+tRA6hsYswNwukeA/AhdAgEEEEAgmwKkP7IZd1qNgNsCQZ7dgxzjtgK1DyOQ1okh&#10;aW1XmNhyLAIIIIAAAgggEEiA9EcgJg5CAAEEEEiBQMpGSaSsOSnoYDY0gcyvDVGgDggggAACdgqQ&#10;/rAzLtQKAQQQQECLQDqGS6SjFVoCTKHBBMiSBHPiKAQQQACBVAmQ/khVOGkMAgjMFeD5nv5QScDp&#10;cRNOV54+iQACCCCAAAIIJCVA+iMpea6LAAIRBUhqRITjtPkCjiYRHK02vQ8BBBBAAAEEEEhcgPRH&#10;4iGgAggggAACyQi4NYXErdomE9HMXzVUdjjUwZmnBQABBBBAIA0CpD/SEEXagAAClQR4vqdv1BRw&#10;YjyFE5WsSc0BCCCAAAIIIIBAggKkPxLE59IIIBBagHRGaDJOQAABBBBAAAEEEEAAgbo60h/0AgQQ&#10;QACBTAs4kVNzopKZ7kYWNJ5OYkEQqAICCCCAgNUCpD+sDg+VQwCB+AK8EsQ3pAQEEEilALfHVIaV&#10;RiGAAAIIVBIg/UHfQAABZwR4UncmVFQUAQQQQAABBBBAAAHLBEh/WBYQqoMAAgggYFDAoZyaQ1U1&#10;GEAudUuA7kFXQAABBBBAoKYA6Y+aRByAAAIIIIAAAgikU4C8STrjSqsQQAABBPwESH/QLxBAwA2B&#10;OM/occ51Q4daIoAAAggggAACCCCAQFUB0h90EAQQQAABBNwQIJHnRpyM15KOYZycCyKAAAIIOClA&#10;+sPJsFFpBBBAAIH4Arw0xjekhBQI8EFIQRBpAgIIIIBAEAHSH0GUOAYBBBIWiP90Hr+EhAm4PAII&#10;IIAAAggggAACCMQQIP0RA49TEUAAAQQQQACBRAXI7SbKz8URQAABBFwSIP3hUrSoKwIIIICAKgFH&#10;XxodrbaqqFGOJgH6lSZYikUAAQQQsEqA9IdV4aAyCCDgI6DquVxVOQQJAQQQQAABBBBAAAEEnBMg&#10;/eFcyKgwAggggAACCCBQFCCrSz9AAAEEEEAguADpj+BWHIkAAgggkBIBp18ana58SjpQGptBv0pj&#10;VGkTAggggMA8AdIfdAgEELBaQO0TudrSrIajcggggAACCCCAAAIIIDBHgPQH3QEBBBBAAAEEEHBP&#10;gHyuezGjxggggAACiQqQ/kiUn4sjgAACCBgXSMFLYwqaYDzsXLC2AP2qthFHIIAAAgi4LED6w+Xo&#10;UXcE0i6g41lcR5lpjwPtQwABBBBAAAEEEEDAeQHSH86HkAYggAACCFglcO9L5+WvVVWiMukTIJOb&#10;vpjSIgQQQAAB3QKkP3QLUz4CCCCAgEUCul8aZxMfujMguhtiUcyoikEB+pVBbC6FAAIIIGBagPSH&#10;aXGuhwACiQvwfJ94CNJaAU/KQ3cGJK2MtAsBBBBAAAEEENAhQPpDhyplIoCAAgGSFAoQKcKUQKUJ&#10;L0yEMRUBroMAAggggAACCNQQIP1BF0EAAQQQyIqAppxazVEeNQ+IFgBNzYlWGc4yKaA19FoLN6nE&#10;tRBAAAEEEPAIkP6gSyCAQBYFeL7PYtT1tDlgaoNhIHr4KRUBBBBAAAEEEAgqQPojqBTHIYCASQHS&#10;Eya1uVY0gQgZjYC5kmj14SwEEEAAAQQQQACBKgKkP+geCCCAAAKZEFCbU4ucyIh8om+Q1DYqE/3A&#10;/UYSdPdjSAsQQAABBJIRyBUKBfNXVvvwZ77+XBGBFAjwAG15ELlPKg+Qqj6vKjS21Uc5uLsFqgqN&#10;uwKW11zVZ9DyZlI9BBBAIGsCBr5/Gf2RtU5FexG4JcDjo81dgehYGx2FoVFYlLVcjlYswrQmR1vq&#10;YrX54LgYNeqMAAIIWCJA+sOSQFANBBIQ4BE/AfRalyQotYQi/ruS3xOUv3cpKVBJ0yKypvo0JdFJ&#10;tVACjSMoCaBzSQQQQCBFAqQ/UhRMmoJAJAGeJiOxaTmJWGhhVVGovrSUvpJVtDvrZfCRtKcH8Emx&#10;JxbUBAEEEHBXgPSHu7Gj5ggoE+CxUhlljIJ40YqBp/dUA6ExcAm9RuktndujDbHlA2JDFKgDAggg&#10;kAIB0h8pCCJNQECNAM+XahzDl8L7VXizcGfEmR5i7HMR50JxGhiOMqtHx4lOVs3UtJvboxpHSkEA&#10;AQQQmBEg/UFHQACBTwR4xDffGzA3bx7wiubfu8xfMSAFh4kA0THfDbg9mjfniggggEC6BUh/pDu+&#10;tA6B0AI84ocmi3oC1FHlTJyX4HtXgpc2Iev4NYiOsQBCbYyaCyGAAALZEcgVCgXzreUrzbw5V0Qg&#10;rADD6cOKhTqe22AorjgHh+3J9oTG3ZrHiZcT54YNjRONsqeS9nwG7TGhJggggEAWBAx8vTL6Iwsd&#10;iTYiEEWAsQlR1IKdw8N9MKcEjrIqNFZVJoFgWHxJbo/6gkO312dLyQgggAACpD/oAwggUE2AJ1G1&#10;/YO3JrWeakuzsLdbWCW15k6XRnSUhw9S5aQUiAACCCAwV4DJL/QHBBCoLWBgKFrtSrh/BE/2icQw&#10;SO+1PzRBWiG89jckkT6g+6IBo6O7Gk6XT9d1OnxUHgEEEFAiYOD7lNEfSiJFIQikXIAxCzEDDGBM&#10;wMinB/kedeK9y4lKRg6T6ycSnZgRBDAmIKcjgAACCAQUIP0REIrDEECAH5Yj9gGe7CPCGTnNoeg4&#10;VFUjobPrIkQnWjxIDUdz4ywEEEAAgWgCpD+iuXEWAhkV4FE1bOB5KQorZux4Fzuzi3U2FtDEL0R0&#10;woaA22NYMY5HAAEEEIgpQPojJiCnI5BFAZ5Zg0Sdd6EgSlqPqTLzxek+XKXyQSb7aDWncKe7lsnw&#10;AWVSm2shgAACCJQESH/QExBAIIoAT67V1fCJ0quMnJOOtFQ6WmEk4AlchOjUvD1yh0ygX3JJBBBA&#10;AAHSH/QBBBCILMAjvi8dLJF7lIETU/bSlbLmGOgAJi9BdCrdIU1GgWshgAACCCAwV4DRH/QHBBCI&#10;JcAj/lw+NGJ1JqUnl08DSWV0yhvF/Bel/ShWYanscpFFSA1HpuNEBBBAAAFVAqQ/VElSDgLZFeAR&#10;vxR7HKz9DKT7vSvdrbO2UwWsGNHh9hiwq3AYAggggIABAdIfBpC5BALpF8j4I37Gm295/85IWioj&#10;zbS8s1WqXsajk/HmO9ppqTYCCCCQSgHSH6kMK41CIBmBbD7jZrPVyfSwwFednQCSqejMNpb5L4F7&#10;irkDM9UVZ1lJDZvrYVwJAQQQQCCAQK5QKAQ4TPEh2XwIUIxIcQhYLJCdty/uZhZ3Q6qGgI0C3B5t&#10;jAp1QgABBBCwQMDAVySjPyyIM1VAIHUCWUgK8Ktm6rotDULAhAC3RxPKXAMBBBBAAAE/AdIf9AsE&#10;ENAikO5H/HS3TkuHoFAEELgtkO7kKbdHejoCCCCAgLUCpD+sDQ0VQ8B5gVQ+4qeyUc53NRqAgIMC&#10;qUwTpLJRDnYuqowAAggg4C9A+oOegQACegXS9DScprbojTqlI4BAAIE03VJIDQcIOIcggAACCCQs&#10;QPoj4QBweQSyIJCOx+I0vahkodfRRgScEOD26ESYqCQCCCCAQDoESH+kI460AgEHBNxNH6Tj/cSB&#10;LkIVEciqgLu3R4mY05XPao+j3QgggEBGBUh/ZDTwNBuBRARcfEp2sc6JBJeLIoBAHAEX06wu1jlO&#10;jDgXAQQQQMB1AdIfrkeQ+iPgmIBDj8sOVdWxTkB1EUCggoBD+VaHqkp3QwABBBBAoCRA+oOegAAC&#10;CQjw3JwAOpdEAAEXBJy4PTpRSReiTR0RQAABBG4J/P7LqwxYkP4wgMwlEEDAK2DmBoc7Aggg4JwA&#10;t0fnQkaFEUAAAQRcESD94UqkqCcCCCCAAAIIIGCFADkaK8JAJRBAAAEEQgqQ/ggJxuEIIJAZAZ7v&#10;MxNqGooAAggggAACCCCQfgHSH+mPMS1EwDYB0gq2RYT6IIAAAggggAACCCCQegHSH6kPMQ1EAAEE&#10;EEAAATcEyA67ESdqiQACCCDgpgDpDzfjRq0RQMCIAK8iRpi5CAIIuCfA7dG9mFFjBBBAIPMCpD8y&#10;3wUAQMCsAE/MZr25GgIIIIAAAggggAACCBQFSH/QDxBAAAEEEEAAgeQFyA4nHwNqgAACCCCQagHS&#10;H6kOL41DAIHYAryQxCakAAQQSKcAt8d0xpVWIYAAAukVIP2R3tjSMgTsE+BZ2b6YUCMEEEAAAQQQ&#10;QAABBDIhQPojE2GmkQgggAACCCBgswDZYZujQ90QQAABBNIhQPojHXGkFQgggAACCCCAgGkBsjam&#10;xbkeAggggEAMAdIfMfA4FQEEwgi4+5Tsbs3DxIdjEUAAAQQQQAABBBBIswDpjzRHl7YhgAACCCCA&#10;gP0C5FjtjxE1RAABBBBIgQDpjxQEkSYggAACCCCAAALJCJC7ScadqyKAAAIIhBcg/RHejDMQQCC8&#10;gOvPx67XP3zEOAMBBBBAAAEEEEAAgVQJkP5IVThpDAIIIIAAAgi4JUB21a14UVsEEEAAAXcFSH+4&#10;GztqjgACCCCAAAIIJC9ABif5GFADBBBAAIEAAqQ/AiBxCAIIxBNIx5NxOloRL5KcjQACCCCAAAII&#10;IICAqwKkP1yNHPVGAIFZgXtfOl/6iwkCCCDgloCBvCq3R7e6BLVFAAEEENAnQPpDny0lI4CACYG5&#10;WQ8yICbEuQYCCDgiMDfxofv2aCCP44g61UQAAQQQsFeA9Ie9saFmCKRDQOszcfkDvdZHfK1tSUe4&#10;aQUCCFgi4Ht71HqHtKThVAMBBBBAAIFKAqQ/6BsIIOCkQJXh3Iz0djKiVBqB7Anoy6hWSXOQAcle&#10;R6PFCCCAAAK3BEh/0BUQQMA9gSCP70GOca/l1BgBBBCoKhAk/6vp9qgvm0PMEUAAAQQQUCJA+kMJ&#10;I4UggIC/gI6n4eAP7kFeA8JGTkeLwtaB4xFAAAFfgWRvjwQFAQQQQAABywVIf1geIKqHAAKfCERL&#10;ZwR/H8AaAQQQMCagPJca4V4X4RRjPlwIAQQQQAAB5QKkP5STUiACCGgRiPOYHudcLY2hUAQQQECd&#10;QLTUcOn6cc4tb4HynI46JEpCAAEEEECgjvQHnQABBBwQiJ+/UPiIz/O9Az2GKiKQGYH4t8dSEiQz&#10;YDQUAQQQQCC7AqQ/sht7Wo6AbgElaQKFaQse8XVHnPIRQCCgALfHgFAchgACCCCAgEIB0h8KMSkK&#10;AQQUC+j4QVJHmYqbTXEIIIBALQEdtzIl6WYlmZ1areffEUAAAQQQiCJA+iOKGucggIBuASVP4ZUq&#10;Gb9wnu91dwDKRwCBKgI6ch+zl9NaOGFFAAEEEEAgQQHSHwnic2kE0iwQJ0Fg5uHbzFXSHGPahgAC&#10;xgXiZ2+DVJnbYxAljkEAAQQQcE6A9IdzIaPCCKRcwORjt8lrpTxsNA8BBAILRM4Om7xlmcmzBDbj&#10;QAQQQAABBBQIkP5QgEgRCCCgRCCRp+3IF438AqPEikIQQCBrAiZzH7O20S7K7TFrnZP2IoAAAq4I&#10;kP5wJVLUEwGXBCI8+0Z7yFaFkuzVVbWCchBAIJUCkbO0SjS4PSphpBAEEEAAARsESH/YEAXqgEDW&#10;BWx4vE72BSPrPYD2I5AZgbDZYW6PmekaNBQBBBBAQLsA6Q/txFwAAQSqCNiWdAj1phH2NYaegAAC&#10;CIQSCHVHClVyhINDVYbbYwRhTkEAAQQQ0C1A+kO3MOUjkDmB4E+9oR6mjTnaWStjzedCCCBgg4Bt&#10;qeGSiZ21siFe1AEBBBBAwAkB0h9OhIlKIpA2AcufoS2vXtp6A+1BIDMCAbPDlidhLa9eZnoTDUUA&#10;AQQQCC1A+iM0GScggEBMAVcenV2pZ8xwcDoCCNgj4EruNcjtMWCuxx58aoIAAgggkHoB0h+pDzEN&#10;RMCoQM3n3SAPzUZrXPViNWtbs732tIWaIICA5QI1bzhW1d+VTI1VaFQGAQQQQCBZAdIfyfpzdQQy&#10;JODos7Kj1c5Qx6KpCDgiUD1b6lbuY5bc0Wo70mWoJgIIIICAYgHSH4pBKQ4BBHwFXH9Edr3+dEsE&#10;ELBWwPUca5XbI+PjrO11VAwBBBDIpgDpj2zGnVYjoEWg0pNuOnIHlV5ReL7X0pkoFIFsCKT79piN&#10;GNJKBBBAAAFnBEh/OBMqKoqAiwKu/6pZbp6OdxUX+xJ1RsBpAd88acruJylrjtP9jcojgAACCPgK&#10;kP6gYyCAgC6BtD4Kp7VduvoB5SKAQJlA+lLDpSaWt4vxcXR/BBBAAAF7BEh/2BMLaoKA2wJzn3HT&#10;+mQ/GyFPA3m+d7vvUnsEzAqkPoWa+gaa7S9cDQEEEEBAmQDpD2WUFIQAArO//mWEgkf8jASaZiIQ&#10;U2A2Q5r61PDcHHFMNE5HAAEEEEBAuQDpD+WkFIhApgWylhHIWnsz3blpPALxBLJ2u5jN9TA+Ll7H&#10;4WwEEEAAAWUCuUKhoKywwAVl7QkgMAwHIoAAAggggAACCCCAAAIIIJAtATO5ckZ/ZKtX0VoEEEAA&#10;AQQQQAABBBBAAAEEMihA+iODQafJCCCAAAIIIIAAAggggAACCGRLgPRHtuJNaxFAAAEEEEAAAQQQ&#10;QAABBBDIoADpjwwGnSYjgAACCCCAAAIIIIAAAgggkC0B0h/ZijetRQABBBBAAAEEEEAAAQQQQCCD&#10;AqQ/Mhh0mowAAggggAACCCCAAAIIIIBAtgRIf2Qr3rQWAQQQQAABBBBAAAEEEEAAgQwKkP7IYNBp&#10;MgIIIIAAAggggAACCCCAAALZEiD9ka1401oEEEAAAQQQQAABBBBAAAEEMihA+iODQafJCCCAAAII&#10;IIAAAggggAACCGRLgPRHtuJNaxFAAAEEEEAAAQQQQAABBBDIoADpjwwGnSYjgAACCCCAAAIIIIAA&#10;AgggkC0B0h/ZijetRQABBBBAAAEEEEAAAQQQQCCDAqQ/Mhh0mowAAggggAACCCCAAAIIIIBAtgRy&#10;hULBfIvvfem8+YtyRQQQQMAqgfbOJdu76otVyi3c9umWnlyF2k2MHzw3MSL/OH3jtd+NnUngnm0V&#10;G5VBIMMCpXtF8aer+o2rl2xq8qMo3Dj0u7GzxRvF1PGz145NZJiLpiOAAAIIuCPw+y+vMlBZ0h8G&#10;kLkEAgggcEugvrXlL+5uXNu9dFtrpWxHTaupY+euHc9PHDw3XsyJBPzT1LJva8e2+S9LQ+cGHzox&#10;PhWwBPWHNWzfcseeznmDEEcGL+/41dX5KZ4F23rv2tc997DpQ/0Xdw9MV61RtLPUN9KvxNya+z71&#10;i/WNc/6pcPbUR4+dnDRz+dJVGrs7TvS2zK3E5MDwhv6xWpUoh1Vf65GhaweHih1zKj/2w4Eb4buo&#10;E5UM4VZMlX6quVqStFphke4YIWrHoQgggAACCCgQMJP+YPKLglBRBAIIIFBLoH7T6mX7tt59emvH&#10;N9e3xsh9yHWkqLZdG7qOfnnlgQ1t2ztnxo/U/DNxff+5Sc9rZOc9rU811zxT1wH1na075+c+6gqT&#10;B39zjeEtusTdKVfe9netb5O/3+y98/SXVx3d0r5rdXO7ZfU3Ucmm5u2f6Xj1z2cE1lUeIFZDZu4d&#10;I+bNx7IYUB0EEEAAAQRCCpD+CAnG4QgggEA4gdya7uUHnpRUhfIXj+JbzZ4tKyWlsqt7Ya0sSOHd&#10;s6Ove4bB55p3rm+udWK41gY+uuGp+1o65x89cmH0YJ65PYEJM3NgMdEg+b4nu/bYlwSZDYLiSkri&#10;o9Tk6FmP8v5RSsJ2v9rbFi8Dm5meR0MRQAABBFInQPojdSGlQQggYI9AbuETm+54uXep/xR9RfWU&#10;CTW7eu98a8vyGq80Ng0A8Rn6UXfz0Nkw03kU6VGMMwIzGYFXt7Rp/TTF1VBQyfpNazpe/aK+XE+u&#10;p7tt39a7DtzfsibyDLy4TJyPAAIIIIBAMgKs/ZGMO1dFAIH0CzQt2rOlY3uVNT4CrVAog0eWPtom&#10;rymVVzr8hHLq2KlLu09WTiLYsgKIz6ofU0MjDx25NuTTLaKt4hHtLDO9krU/4jlPXN97ZPjgaJWB&#10;QibW/qjRhtqV9CugqXlX74pd1We03b5vVFoY5faayrXvGFOjY//txOUfzyyzwh8EEEAAAQSSFTCz&#10;9gfpj2SjzNURQCClArnGXV/41K5i2sL7R145fjgw3h9tR4bivg+LH11VbeVUv9VDZ+uQW3vfp362&#10;vnHehJeJsd2Hhw8Z3B6ivrP9V1uWzJ/5cvPgkQ/3DvmuZhotkRHtLDO9MWXpjyAr0QaGnd3ZpMZ2&#10;SNU7reboq6mk16S9s21fb+WxLcUdoMZeC3vfqHnHKNx45fjwd85HWF82cEw5EAEEEEAAgQACZtIf&#10;TH4JEAoOQQABBMIJ1Pc+sGJnee5jYvzH/R985vDwD05G3Y1Sfvg9fWX34ffXHR7uq7AjRnvX8gMP&#10;La0wrN1vBZCmRTt75idEwjU27NE+q35MDY3u9899hC2c4x0XKPbwfN/JfN9vhx/76Xnp5z/w3eGo&#10;qWXPhpbEFkPVUEn52L7wsH/uQxKmff0frHt5cG+E+8btO8bmIyOlzXS8f4oT9Lp+tLrm4kGO9yuq&#10;jwACCCCAwIwA6Q86AgIIIKBYoL5tyV/f432dkEEZj/988Nkou3j6VK/0RiSZFN+B69UyID4rgOTW&#10;rm59ZP6euIpF5hRX37b4qQ7PV8/NF0+O+U170VcLSnZDQPr5/hODm18e7Ct7dW/vXrbLs3NQQm2K&#10;X8li7uOhpT3lY8UkefGbwc9VznUGb7HsJbz3yMXH+68e8xnnVd+7gQxIcEuORAABBBBwWID0h8PB&#10;o+oIIGClQMNTDyxdO/9NpuqElOiNkPeuZ498uOOUz2IfxQzIZt+fx5MdAFL/yPolHhyGfkTvARk5&#10;c2K8783BvYOewQs+w4iS9IhayfrWpd/f7JP7mBr9+Nuvf7j7jML1gAtnBi7vOOyTS5KlhSQD8lx3&#10;QttAJRk2ro0AAgggkC0B0h/ZijetRQAB7QLNzY96RjcUxvuOXT2ja0fXqWMnBx978+rZsvLbWpvW&#10;+o7pSG4AiIyL2bnS84rF0A/tXTINFyjcOHj0smeFmvqOlkeabWpchErmGnduXtZb9jmVhOmTr196&#10;pdryrlEbLmmaIx8+fa58sY/6bZs7fZcrinolzkMAAQQQQMA6AdIf1oWECiGAgNMCnStbHpw/9GPo&#10;vdEXx/W2SV6WvvqruRmQwtnzl558/XK//4KmSQ0AYeiH3m6Q8tInxn8ycHNeG3ONG70TqZI2CFdJ&#10;/4yDpsFic2im+k98+KVTk961QCQXs6nVMzgraVCujwACCCCAgEoB0h8qNSkLAQQyL7DgnraG+cMb&#10;pt8eLHvN0MA0JwMi298OffXYx9XGm/gOALlniSdxo7aaDP1Q65m90qbffn98/hoxuTVtDZY5hKik&#10;3yeibiqff/pX+gaLzWoV3j059I2yMSD1ba1/59kZyjJfqoMAAggggEAcAdIfcfQ41yUBM3spuSRC&#10;XfUItDd51/U8q2MEu1/lRwav7D4x+uNjg18/WXO9AL8BIM0t/+89+l4mGfqhp8NlqdSpS+Nvz9sc&#10;ObeqtaHRMoGglfQdajEx9u038+/qmijnkZrqf+fS/rznYkYXQrYsdFQHAQQQQCD9AqQ/0h9jWjgr&#10;QAaEzqBfoKGntXz/Bv2XvXWFwpn3rjx7vnxWv18FfAaALNi0vnWTpuo3L/oKq34Y6whpvVBhemTS&#10;+rYFq2T7ytbt3r2xpw6d8K5vore1hcn9x0a92RbTO2HrbSKlI4AAAgggMFeA9Af9AQEEENAqkGxC&#10;pErTCu+eu/a256dfXQNAfBIrbPiitduls/BiZsHQ0IjogIEq2bCtp7l9/jVGBi7vHfAuxxG9GsHO&#10;nMqP/uVpz+w8BoAEs+MoBBBAAAEHBUh/OBg0qhxegHEf4c04I5rA9MiE5/VswYNdjZbuJzk+9g/v&#10;zV9Lsk7PABCfrAobvkTrYNk+K7egvVHT8CR1sAEqWd+2+Cnv/lCTB09dH1FXi8Al+S6E3PyVbn3z&#10;4AJXjQMRQAABBBBQLUD6Q7Uo5dktQB7E7vikoHaS/vC2ovOeZTu9o9wtaen0sVOjx7QPAGHohyXh&#10;dr8axcyC9a2oXckFD65e7NlgZWr42oveZThMtdRvHtyDdzd3mro+10EAAQQQQMCYAOkPY9RcCAEE&#10;siDgt8+LrHG4uf2JJNcEqSzvNwCk/N0sVuR8hn5MvX72+vwtPGJdgZMzIlC/ovnBeY8thfOjN21b&#10;DCRAJRs2dnoGhCX7ifCZB1ff0fJIc0a6Fc1EAAEEEMiQAOmPDAU7s01lxEdmQ59Iw4cujHkX1Kir&#10;q29d/Nwjd+xb453tn0gN51/UZwCI736cUavqN/Qjf23/BdNrHEStP+fZI7CgbEhC4UzeM3sr8doG&#10;qGRz48al86fwTE+8djHRT8T4+GvD8/bUqcs1bvRMz0mclgoggAACCCAQW4D0R2xCCnBNgGyIaxFz&#10;rb7j13/i+26fW7jt/q6jT3btWdeyxqrlC3wGgPhsUhsxDL5DP05dM7W1Z8Rac5qNAk1lC1IUJo97&#10;XtoTr3eASjZ2ND8w/w5Qtleu+WZMHR/yLgNk76JF5nm4IgIIIIBAWgRIf6QlkrQDAQRsEai6e2VT&#10;8/bPdPziz1f9XvIg97Xtum/JpqbE661vAAhDPxIPbloqkFu4ffPybfM/LFPDY6+P29TAQJXM/UFb&#10;w/wFTAr/e2gy6blghfcGvXVob23w7E1jkzV1QQABBBBAIIoA6Y8oapzjkABjPRwKVnqqOjG29+jV&#10;s9U36JQ8yPq2XevbDzy5SnrpzN+VBzZIQmT2r8HMiKYBIOW/hNdNvc7Qj/R0dFMtaWre9XDXni7P&#10;ehmWbR4UtJK5nlbPpipWTOGZujr53vxbVn1T/TJTEeY6CCCAAAIImBEg/WHGmavYJUBOxK54pLE2&#10;I4OXv/pm/ljZLjBV21q/abUkRGb/zs2MzI4W0TRgRMcAkNzantZHPD/Xs+pHGnu7vjbVt7bs3FCc&#10;MrbLu1Zo3cjAlb6h+ctV6KtH9c9tuEouaPcO+Lp5drR6rtRIwyanRzy1WLKwh4dEI/ZcBAEEEEDA&#10;mADfbMaouRACCGRLYGQov+Pw4LMDN9QsaXhrtMicASOl6TOrFS2n6jsApGdR9M0vmxbtXN04//d6&#10;hn5k6yMQpbWyRM66mQFQn+l49c9Xnd7a8U3fHi4DrE6MjUS5gIpzYlVS0h9Wrf1zG2T65tlrFmRh&#10;VMSHMhBAAAEEEKgkkCsUEvi2u/el84QEAQMCVUZ50AkN+HOJkkB755Kv9Sz9i+6FnrH76nwKZweu&#10;vvL+xz+MmWppXnLgifZN817Nbh488uHeKL+x59be96mfrZ+X/pjK57/0Rj78oqcLtvXeta97brJ+&#10;+lD/xd0D1X/5j3aWuphUKym35r5P/WL93PUfCmdPffTYSaNbuDZ2d5zobZlbicmB4Q39Y7UqUQ5r&#10;Bm3OVSau7z0yfLDaiAmbK9m4a+unds3dBrswvveVwYPJL2JSVrG6yb7DH/XZMDLFeBfjgggggAAC&#10;5gXMDM9n9If5yHJFKwTMfMCsaCqVSFpgZOjaD/o/WPfTD3b/Nr8/ZobCvy25nu7Wb/beefrJrmfi&#10;JFl8BoA0PHVfS5QBIAz9SLrXpfX6M4OqhqrmPpJvuhOVTJ6JGiCAAAIIIGBcgPSHcXIuiAAC2RQo&#10;3Dh0Ol/Mg7x0ft3h4R+cyvedUp0NaWr+Wu+db21pi7qbjN8KIJ2tOzvDflOw6kc2u7jmVk+MHzwx&#10;+NiRsEvqaK6Vp/gIlcwtaG+0cjqMWTmuhgACCCCAgAGBsA+1BqrEJRBQI8D4DjWOlKJBYGp0bP/J&#10;fN/JW9kQmYp170sXdpwoJkRKf+MMEmnvbDuwtXP73NH1wZugZABIrumpe1j1Izg6R9YQkPFTfScG&#10;N788uPfceGLrfdSKkhOVrNaIBQ09S8jC1Aoz/44AAggg4LgA6Q/HA0j1EUAgJQJTx84VEyKlv6VB&#10;IjNpkfmZkdNjNfbTLWk0LdqzpSNSBmT67XMfe5bnqA85AKTzntanmudFZYoNX1LSSw01o5hKmMkD&#10;lj4Im4+M9NmX+FBXyYaeaMlK3dFgMVTdwpSPAAIIIGBcIIGlT1ly0niUM3rBIKM/6I0Z7RzONzu3&#10;pnvpo20NG1cvqTLPJepSo/Xbeu/Y1z1vndaRgeHH+oNttJFr3vNE1/Z56Y+pQ/0f7h6IvAFOtEVM&#10;o51lpmekbOnTICvRmoGdvYrN0fep27ETH+44d9OwkfdyrW2vbm3rmfv/Hb+245WRYwmsj5+wBJdH&#10;AAEEEEhEIMi7W/yKMfojviEl2Chg5vNjY8upUyYECmcGRvtOjux4ubiMSF+F5VTr25Y+c09DeA+f&#10;7WnbV7Zubws0ML586Efd+PWfXIic+whffc5AwG6BkQnPpkUL7mlr0LYtVFCLxtaFqzzHTk6NkPsI&#10;6sdxCCCAAAJuCJD+cCNO1BIBBBDwFZBlRPr6P/jckcuHfPanXLBpfev8jWwDKfrMVck1bl+/qL3m&#10;2bnmneub57/I+SynWrOYtB9QuDI+TUIo7VGu1L7p9/I3PdFvb22o/eHS67Xgga7Gubsgy9UmR2/8&#10;H70XpXQEEEAAAQRMC5D+MC3O9awSYJCIVeGgMpEFRoau7j4y7LMbaHPzox0R7vMRB4D4Df0Y+4f3&#10;kh7VH5lV24n5CU/6I9fWtCDx3//LaqWt/dkueGT0pmcB1/qOlkfmL5djXKhhY6enA06/Mzg5abwe&#10;XBABBBBAAAGtAhEei7XWh8IRUCBAUkMBIkU4JzBx/dmjo55VS+vqFvS0RrnPRxkAwtCPwH1mamI6&#10;P/9g4+mP3B+0Ncz/tb9A+iNwAGMdODU89vr4/BJyjY+ujDBPLVY15p3c3LhxqWd2283jQwxRUidM&#10;SQgggAACdghEeSy2o+bUAgEEEEBgnsBU/uqz3qEWkZcV8B0AsmRb5d+o21eW/avPNrqErCgwNTHl&#10;SX80djQ/EGhxFVWAuZ5Wz/t24dK4Z00KVdeinPkChcnXLniGRC148O7mzsSc/GbJjU8ev8rKH4mF&#10;hAsjgAACCGgSIP2hCZZinRFgqIgzoaKitQV8lhWIPKzAbwBI+dIet+vkszgIq35UDti1G2c8qYam&#10;hp6m2gFWdkSucaN3VtT02VHSH8qAqxY0/fb740Pzjwi7vbTKijY1f6XbO/Zk6MLY22Q/VCpTFgII&#10;IICAFQKkP6wIA5VQKEA6QyEmRUUXaFzQbvTH/Fs1VTp/wWcAiM/qHjNX9tkahqEfVXrP9OTxS/Nz&#10;DYanP5RnWwo3z14l/RH9Ex/qTJ/5L3UNT93XksQAkNzantZHPKm3wvj+U+NMfQkVUw5GAAEEEHBC&#10;gPSHE2Gikggg4JJAfevS5x+96/n1jYkvZhlTLegAEIZ+hIYuH2phcvpDbu3qJQ/OT8/5vZCHbhUn&#10;BBXwyy/Ud7Y90238ntG0aOdq751q5MK1Q57VSYI2jOMQQAABBBCwWoD0h9XhoXJmBBgwYsY5I1dp&#10;71r+80eW9zYtWLu+8znjLzNlU10K50dvxti+IdAAEIZ+hO/bftMfOpY81WZkyFCu6al7PG+8PvUJ&#10;3yjOCCEw9N7oi94UQ/22Dcu3mZwDVed3xcLkwVPXPXvThGgYhyKAAAIIIGCxAOkPi4ND1RBAwDGB&#10;3JpVK154aGnPrXdYebVo395q5IX2FlTDI3d7XmsLZ/Kx9p2tPQCEoR+Reqnv9h/b1y9qj1RamJNy&#10;a9cve8qzhK3PYpxhiuTYCAKF8b53xrxZhqaWPRta9PeBUnVza+8rT9EW3j09sj/Psh8RIsopCCCA&#10;AAIOCJD+cCBIVDG4AOM4gltxpGqB3JrVHQc2Lb6d+5gpvmnRM73Lek39nFvftvgpz3qWhcnjwzEX&#10;dKgxAKS+fMwCq34E6Vt+0x/au5fv0TxiqL6t9e/WMdkhSIS0HzMycHnvgHeFjfbuFS9sMJAFq5ML&#10;lU/Qm8qP/uWpSVb90B57LoAAAgggkJAA6Y+E4LmsZQLkTSwLiIvVKZwZ+PjYhLfmsg7Ij7aseMLA&#10;GJBc485NrWvnjzVRMod/Kv/xi54cisyeuLVeQPl6jWz4ErT3+k9/2Ny5S98UGMnHbfZ2kjomOwSN&#10;mPLjpg6duHzIe9PI9azu0JwBkVxt56u9ZcNMCpP7j42+y8gP5XGmQAQQQAABawRIf1gTCiqCAAKu&#10;C0yMffvI5X6fDMji5x6547lVCzWuaphbuP2hstdmZa+1N188OTZ/n05ZO7O4W4TPbp0M/QjejX2n&#10;P+Qadz3cuatTQ2dpWrRnS0fZbCwmOwQPmIYj5abxZr4s4yAZkM5Xt7Rt0jJwrH7TfZ0HfAaYTPW/&#10;c4lpLxpiTJEIIIAAAhYJkP6wKBhUJaYAIzhiAnJ6fIGp0avf8HmZkVn2C5/YdMfPe5fqeJ+pby2m&#10;V/Z0eV+YRy6MHlQ0h39qaHT/0PxJNLJhRE/Ldu9WnQz9CNeJfKc/1DU173q4a9+aZoVrQLR3th3Y&#10;2lm+Eg2THcIFTMPRU/n807+6erZszMVMyLrUJsKK94qtdx1YX961pvpPDH7j3A2mvWiIMEUigAAC&#10;CFgkQPrDomBQlWQFyJ4k65+aq1d6mZEUSE/38gNPrjywYYmyJEhT8/YNXW9t9ZlcU6zG0bKFFaMr&#10;+w0AWd/xTOf8L5GJ8Z8MxFppNXoFXT1z6tDRob7yLFVu4bb7u17d0r499jCQ+taWXb13vuU7lGDi&#10;+rNHmeyQfNcZGbz8Vb8MSDERtmXlUXXd4Ld+94q6OnIfyfcBaoAAAgggYEaA9IcZZ66CAAIZEii+&#10;zLyZL18HZIagftPq9gNPrpJXml3rWtZE3BZGCmn7Zu+dp5/s2rPaZ4xAxUEoMYLgMwDEW1rh3XOj&#10;r5fN/YlxzWycWpjse3P44KjPigvtnUv2bFl5emvHN6N0ldya7lbpJL/d2rGr22/iVeHGwaMjvtfN&#10;hrtdraxy04jXDYr3ilIvqtQNXjnGuA+7OgO1QQABBBDQJ5ArFEwvcnXvS+f1tYeSMyugZOwGnTOz&#10;/UdHw+VX9/+wYfnXav56X7hx6HdjxaHv0zde+93YGf9bsrzDLNlY3KxUhpAs3VZ1IdVi7sNvCZL4&#10;bazvbP/VliWdlQqaGNt9eLhsHcf4l12wrfeufd1zk/XTh/ov7h6ovqNN+VnxaxK6hMmB4Q39Y5NB&#10;zvNfmGPemVOjYz8cKE5PGBm8dnDIb5qCjAbqaZIpM/LCXGPYyMT1vUf8cy61KhstHLVKVfzvTlTS&#10;r80y3KN3RY0JL7fvGFP5W/3BU1Ax+sWpcPUbV9cYaDY1+vF3+kde8Uu9KQ4IxSGAAAIIIFBLQMnb&#10;XK2L1JH+qEnEAW4IqPrAkAFxI97O1LJ+05rle/7vlnm74Wqs/NSxM5f/8/+qlEOJf+GG7Vvu2OOZ&#10;8HKr1MK7pz760kkdW2ZGe5V1Lf1RTG0tfGJjx99qXSJ3JlgjQ/nd/ZVGJ9XsJNHCUbNYtQc4UclK&#10;Tc6tWdW+b+P8LbTV8hRL032vUF9jSkQAAQQQSLeAqre56kpMfkl3L6J1CCCQrIC8Yww/9vPBvefG&#10;RzRXZGTo2t4jH+74jb7chzSgfAWQ262auL7/rI7ch2Y1q4ov3Hjl2AefO3L5kL5f4yfGf9wvl4ic&#10;+7DKK62VKZw5f+mx//7B7lMzg8LU/ymcHcjvPnxR871Cfb0pEQEEEEAAgfgCpD/iG1JC8gJmkoXJ&#10;t5MaOCowMX7wxODmn36w+7fXKiwIEqdh8jIzuvfIhc1HRvwnRMQpu+zcCiuAsOqHMuWRoau7Dw88&#10;3p9XnASRTvjb4cd/PvjszPQZ/tguIDNcTg4XkyAKbxpS5umRHS+//5jy3mW7JvVDAAEEEEDglgDp&#10;D7oCAvMEyKTQIXQJ3Hr3OL/u8PAPTo3GfrmdOnYu3ydZlZfkZeaKgcTHbRa/ASAM/VDcaQpnir/P&#10;v6+gqxR7XV6yY/e+PLj3tNaRQYoJKK4ooOSmMdMHftD/wTpdGVhihQACCCCAgDMCrP3hTKioaBUB&#10;tTkLlv+gsxkTuL1IYV1dU9N2vz1cZmsyu+xl1RVSjVWcC5kWkJV0/+LumQ1cZE/cT1daTUaSYteO&#10;z2y+U2ldTNP15nqKBWRDn6WPtsmWUZVXQZaRPucmirPtxicO6p92p7h9FIcAAgggkFUBtS90lRRJ&#10;f2S1f6Wo3co/KqQ/UtQ7aAoCCCCAAAIIIIAAAgjYLqD8nc63wUx+sb0fUD8EEEAAAQQQQAABBBBA&#10;AAEEEIgpQPojJiCnp1DATOoxhXA0CQEEEEAAAQQQQAABBBCwVYD0h62RoV7BBEhVBHPiKAQQQAAB&#10;BBBAAAEEEEAg0wKkPzIdfhqPAAIIIIAAAggggAACCCCAQBYESH9kIcq0MbQAg0pCk3ECAggggAAC&#10;CCCAAAIIIGCxAOkPi4ND1WoJkKSoJcS/I4AAAggggAACCCCAAAIIFAVIf9APEEAAAQQQQAABBBBA&#10;AAEEEEAg5QKkP1IeYJoXWYChJZHpOBEBBBBAAAEEEEAAAQQQsE2A9IdtEaE+QQVITwSV4jgEEEAA&#10;AQQQQAABBBBAIPMCpD8y3wUAQAABBBBAAAEEEEAAAQQQQCDtArlCoWC4jfe+dN7wFblcNAGGV0Rz&#10;M3YWHyVj1FwIAQQQQAABBBBAAAEE9AmYefdk9Ie+CDpfMm/XNoeQ6NgcHeqGAAIIIIAAAggggAAC&#10;tgmQ/rAtInbVR96xec22KyQztSEoFgaFKiGAAAIIIIAAAggggIDNAqQ/bI6OLXXjZduWSMwkPgiH&#10;PeGgJggggAACCCCAAAIIIOCKAOkPVyKVcD156044ADOXJ/FhQxSoAwIIIIAAAggggAACCLgoQPrD&#10;xaglVmdevxOjJ/eRID2XRgABBBBAAAEEEEAAAfcFSH+4H0OzLSADYta7eDWG3pg354oIIIAAAggg&#10;gAACCCCQMgHSHykLqInm8DZuQvn2Ncg3mdTmWggggAACCCCAAAIIIJBWAdIfaY2s9nbxWq6bmDST&#10;bmHKRwABBBBAAAEEEEAAgewIkP7ITqzVt5QMiHrT2yViq8+WkhFAAAEEEEAAAQQQQCCDAqQ/Mhh0&#10;lU1mhIJKTXIfOjQpEwEEEEAAAQQQQAABBBCoqyP9QS9QIMBQBQWIM0WQTlIlSTkIIIAAAggggAAC&#10;CCCAwFwB0h/0BzUCvLfHdySLFN+QEhBAAAEEEEAAAQQQQAABXwHSH3QMlQK8wEfTJHkUzY2zEEAA&#10;AQQQQAABBBBAAIGAAqQ/AkJxWFABMiBBpW4fh1hYMY5HAAEEEEAAAQQQQAABBMIKkP4IK8bxtQUY&#10;y1DbiNxHcCOORAABBBBAAAEEEEAAAQRiC5D+iE1IARUEGNRQvWuQJOKjgwACCCCAAAIIIIAAAggY&#10;EyD9YYw6ixfiDb9S1MkNZfHzQJsRQAABBBBAAAEEEEAgOQHSH8nZZ+bKvOp7Qg1IZvo+DUUAAQQQ&#10;QAABBBBAAAFbBEh/2BKJdNeDF/5SfBkOk+5+TusQQAABBBBAAAEEEEDAWgHSH9aGJm0V482fHFDa&#10;+jTtQQABBBBAAAEEEEAAAXcESH+4E6tU1DSbKQBSP6novDQCAQQQQAABBBBAAAEEHBYg/eFw8Byt&#10;etZyAdnM+DjaOak2AggggAACCCCAAAIIpFUgVygUDLeNt0HD4NZe7vdfXmVt3VRVzPbenlu47dMt&#10;PcUsaP3G1Us2Nfm1u3Dj0O/GzhbvE1PHz147NqHKJk459ZtWL9nYLCXkerqXbmvN+ZU1dezcteMz&#10;tR0ZvHZwaCrO9WKf61yFY7eYAhCwTcDV251tjtQHAQQQQAABLQJm3g1Jf2gJHoUGFDDTywNWRu1h&#10;Nic+2juXbP9UczHx4Zs3qAExk1bITxw8Nz6ilqxGabk13UsfXdYYtdp1U6NjPxyYfPf9q4dGzeR8&#10;rapwbs19n/rF+sY5xoWzpz567OSkyRg2dnec6G2ZW4nJgeEN/WNVK7FgW+9d+7r1DlQcGbqVIJvK&#10;Sye5oStV1rzkwBPtm8o+dCMDw4/1j6n+NDXu2vqpXf6ZQZMxL11rsu/wR30+n7vy4E4f6r+4e2Ba&#10;YRUtu91V7s+Fyb43PurLG7k7LWjZ96cd2+Z+qkbzjx/On6nhbuLDWKMKgeqpsPtQFAIIIICAOQEz&#10;L4Z6nynNaXElNwXSOhHG0txHU/P2z3S8+uerjm5p37UuWu5D+pkMZGjbtaHr6JdXHtjQWmHkhdLu&#10;eKvad/+id1mMatfVt7bsXL9s39a7T2/t+Obq5naldZxXmHMV1kfhSMnyhrxrfZv8/Wbvnae/PPMB&#10;Ud9DcmtXL3nQL+HYvrJ1e1uUTKQjuglV07nbXa5x18MrtvkOwUuIkMsigAACCCCQPgHSH+mLqXst&#10;sjRZEAnS0oSOvAlIwuLJrj3Rsx7lHJIHkWxC96u9bbqSIDJY/X7l1Z7Jg5Q0lL/iOlfhSJ089ScV&#10;syHKe0jTop2rG+t97XKN29cv0piPS33APA109HYnrWhqeW7L8l4yIFnrsbQXAQQQQMCgAOkPg9hc&#10;qrKApVmDkCGzMo9Tv2lNx6tf1PCqfwtHVt9o27f1rgP3t6xR+QO2zBxZfuCLd+5bo22Yxsw70ltb&#10;VzyhZoKAcxUO2bkzePhMD3l1S5v/mjjhQHJre1ofqfxaywCQcJwVj3b0dvdJe+pbl35/81Kl91JF&#10;tBSDAAIIIIBAKgRY+yMVYUxRI8xM+tIBZmPuo6l5V++KXZ3+PznfQri9smmlVQ+KM+e7pITKa6Pe&#10;1pTFNf7bics/jr/IaG7hExs7/nbVwmr1rlXtOnl37WmSX9RlrMdfdNco6pXjw985H2PFBwcqzNof&#10;MT70E9f3Hhk+GGfJmKaWfVs7qs9rUL0CiD1rfxTOnhv+6onrfoubKF37w43bXZDlM6qIxejGc09l&#10;7Q9FkBSDAAIIIKBQwMxrIOkPhSGjKDUCZrq+mrrOlGJj4qOurr2zbV9v5R+uJ8YPnht7LexOLsWt&#10;ExY/uqrSZit1dYUbcVMJTYv2bOnYXmlERrRqFzWqr/Ya433DjQqnKf2hdHXM2d1ASv+j0gimibHd&#10;h4cPRdz2KLf2vk/9bH2FmS+zdyKTK18qvP2Viqr4Kaj+yVKW/nDndlfW5ML0yI0F7XMXBC6CFt49&#10;9dGXTk7qWoVXWfpD6YdRebekQAQQQAABpwTMvAMy+cWpTpGNyro1EcbS3EfX8hce9s99yBiNvv4P&#10;1r08uPdk+F1sZczF6Su7D7+/+ciI/1ayMg5iU9ePVlcdbVGlG1dOJcSqtux9O3St77fDj/30wo4T&#10;vq3O9azufPXh8GPOnatwNu4hIVpZ7NL5vpP5me5xft3h4R/4bmnU1LJnQ0vE5Tl8Vv2YPnZicO/Q&#10;/P1Nco1PrW6qOlIrRLOMHppbuH1zu2/KcmTwyu53fMd9qKxgu6O3u5JBYfzZ/y//rne/l9za9Z3P&#10;dTvZHVSGlrIQQAABBBBQLUD6Q7Uo5SkSsDOt4GmcnZUsvgw8tNTnd2x50/vN4OcOD/fF3tpTsgl7&#10;j1x8vP/qMZ/fw+t7N0TKgFRMJUwdO6Wm2nV1smvvyI6ff7D7jM+uveJ2YHOYV1znKqzos5niYiTL&#10;tv/E4OaXB/vK5nC1dy/b1RnhG9Nv1Y/xsX94b/zFk2ND8yk772l9qtk1Xcl9PNS1pzg/zvtnZPDy&#10;jl9dPaN5I1dXb3dztKau5J/+1dWzXqj6bZv9YV3rItQXAQQQQAABiwQiPMxZVHuqkmIBM8Of0gdY&#10;WjmvPPcxNfrxt1//0Pe1PypC4czA5R2HfV4UZcENyYCE/OmyftsGvx+QJ8b7jny446RPtiJqtYsz&#10;dCQN9NiRfHnupr17xfP31ZqkcOvCzlU4OljmzpRe9+bg3kHPzIOGp+5r6Qxr4Tv049TosULd1PC1&#10;F/PzX3lzzTvXNzv1i3/FV/SpfPGVXnfuw9nbXXmqyG+YTOVhNWG7IccjgAACCCCAQEmA9Ac9AYEU&#10;CeQad25eVr5vovwM++Trl16Js3ZjJaSZ9MTT58rXDZX3os5dbQE3g5HFEXxGehdTNkeGyn+HVxKw&#10;kaH814+Um+TWrmvfWbvazlVYiVmWCincOHj0smexj/qOlkfCjc6oNPTjZpGyMHnwlHdiiFMDQCpm&#10;OadGr37jzfIJHar7j6u3O1+HwplzI98qv5E2LXqm1+eWrpqS8hBAAAEEEMiKAOmPrESaduoQsGyI&#10;in/GQf8Q9Kn+Ex9+6VTZKn3ycrKpdW2QBEjz4mfWlY25mLj+bP+IlpTN7a4g6ZXv9F/p98zfCVJt&#10;5yqso/envsyJ8Z8MzOQpZv/kGjd2hPnSzDU9dY+nYxfefe/a27fHfIxcGD3o6gCQYgbQd5WfYu7j&#10;yGXvx0p9b3H2dleRYqr/neFnvWOOZO+qpT96uC3QjVQ9MiUigAACCCCQNoEwT3JpazvtsVfAsrSC&#10;vVBza1bftmTnSu/AeTND0Iv7FJwc+kbZT5f1ba1/V3PDi7r6bQ+0bfJkSYq/vY/E2mo0WNDkVe1b&#10;R72z7uvblj5zT0PlApyrcDALjvIKTL/9/vj85Tlya9qqdAzv+T5DOSau7z87J1FYmHzx3IRnjo0L&#10;A0Bya1Z3PO/70S5mLctSihq6lrO3u6oWct/71VCfJyMmkwnb2p4PtSyRBnCKRAABBBBAIB0CpD/S&#10;EUdakXkB3zELE2PfNjAE/Za9/HR5ab/3wT23dnXrI03VouP3GlN49/Sl8l9BNcVYNqf41mnP0JUF&#10;m9a3ejMyty/vXIU1uWWh2KlL42/P254lt6q1wbtFaSUIn4U8Cu+eG319/mijofdGXxyfX4TtK4AU&#10;cx8HNizy2Qdn4vreI8MGspZ1zt7uan9qZP/jNy+Vb7EcZlmi2hfhCAQQQAABBDIrQPojs6Gn4WoE&#10;LBmo0r6ydbt3xYqpQye8ixeoaXOlUgqT+4+NendwlKUfe6osJlr/yPol3nHdnl/I9VZaSi+8e+qK&#10;5xV05GqhfanvvB3nKqydL80XKEyPTEZsn88gjsLEi+fK5ogVxvefGndoAEh717J9D/jlPorv7UZy&#10;H3V1zt7ugvUl/7R1cSvc6HuKB7syRyGAAAIIIJB6AdIfqQ8xDcyCQMO2nmbPj7EjA5f3DnjeqrRT&#10;TOVH/9I7kqLqAJDmRV/xTtiZPnbySvmPn3qrPucVdGZP3wubj1w+5LtSrHMV1guX9tKL6Y9IG7f6&#10;jeDwGegx4+fQAJAqu8z6ztrQ0z+cvd0F5ihNWizfCrf3gY5n/PYYDlwwByKAAAIIIJB1AdIfWe8B&#10;FrbfkvEUFspUqlJ92+KnPCsy+m0qYaRFhXfPeof31zU1f6Xbf8WEzpUtD3rGWJSvN2mk3kPv5Z89&#10;k999+P3NR0YODlVMGzlXYSN46b1IbkF7Y5DFe70CfkM/fEZ53DpNRoW85x0V0tm9pPqsMfPoxRUo&#10;HvLZVLuuburQ0fJ9gnVV0N3bXSgRmZS3+x3vxkB1bIUbCpGDEUAAAQQQKBMg/UGnQCCuQNL5mgUP&#10;rl7smT8yNXztxbL18+K2M+D5MnXFO8J/wYN3N3f6nN7wyN3eeTFDA9c8iyMEvGzcwwoTB3+T9x/x&#10;8UnRzlU4rkrWzy+mP8IbhBn6MVO6b9Kw+qyx8LWKd0bl/Udk46fBb5sbaObu7S5sACpuhbtny4pt&#10;VRdUCnsljkcAAQQQQCA7AqQ/shNrWppWgYaNnZ4NX6ZeP3t9/o4VJtsu6zt+srVn6cL1HS2PNJfV&#10;YUHjxhWeW9DN198vWxzBZN2rX8u5CttD52ZN6lc0PzivhxbOj96suRiI39APnx1e5pH4JA1rLxts&#10;DLWY+9iyvNfnlbuY+yjf8klnxZy93UVB8d8Kt66p5Tm2wo3iyTkIIIAAAgjUkf6gE9glkPRICrs0&#10;AtWmuXGjZ5HO6YnXLppe9WNeVcfHXxuet2GG7NSw0TM9R3Ii3nfLurrpyeOX5p8YiMDQQc5V2JBL&#10;ai9TPmqpcCZ/s0Zz/YZ+jFwYPVhjNJZP0rCuxrLBptybFj3Tu8wv91E4e27kW2XbXeutlrO3u4gs&#10;VbbCfWjpmigTsyJWhNMQQAABBBBIhwDpj3TEkVYkLJBg1qaxo/mB+Q/BZbt1mseZOj7keUtc8GCX&#10;d55Le2uDZ7lWC2pezcq5CpsPfKquWL5mTWHyuCevV9Zg36EfB0+VLeJQLjU+9g/veT41FgwAaVq0&#10;Z0vH9tby92zJfQx/9USAdintE+7e7qIzVNoKt9IWPNGvxJkIIIAAAgikX4D0R/pjTAtTLZD7g7aG&#10;+asTFP730GRyM19K2IX3Br11KMsdLLinrcEzaWdk9OaIvdFyrsL2UjpQs+Iak8s9KyxMDY+9Pl61&#10;7rnGp1Y3eaeiBV2IZ/rYqdFjnn1mkh0Akmvc9bBv7qNuZOCS+dxHXZ27t7t4Xb7CVrg9q9u/v3qh&#10;p7/FuxJnI4AAAgggkHIB0h8pD7BbzUtwDIVbUHNqm+tp9WyqEmB8vv7WTl2dfG/+i1x9U/2y+ddt&#10;b/Lcf6bfy99MdNJODRfnKqw/zim9QlPzroe79nh3GL354smx6onF9pWt29s8AyVqn/UJolUDQCQB&#10;9FDnLm9zipUdGby84+hYEplKh293MT8qFbfC3dD1XDcJkJi6nI4AAgggkCEB0h8ZCjZN1SqQUO5m&#10;Qbt3PcKbZ0c9vyBrbXeFwienRzy1WLKwZ979pqGnbET9yIS9C3/U1TlX4STi7vg161tbdm7oOvpk&#10;1y7vcsIy3uFK31DV/plr3L5+kXc+19Do/upnzRObfvvcx+96B4BU3DdaI3Yx91GeACpesPQefiaZ&#10;e4y7tzsFsfLfCreufttm/yyVgkvWLmLBtt5u+e7T9Pe3vS0Rdl6qXWuOQAABBBDIsADpjwwHn6an&#10;QUDeB6xc/m765tlrYd+Q7EjchOgVzlU4RNuycmhu4bZ1bbvua9v1mY5X/3zV6a0d31zd7ElhFCkm&#10;xvaeqDHeIe7Qjxnxqfy1/Rc8Q6AWbFrfusnop7y+94GOZ7yDX2aqN3r1G2/mvQkac30lTbe7CGoV&#10;tsItzlFiK9wInpyCAAIIIJBFAdIfWYy6nW1OaPSEnRgxalWYHpkMm3eIcbngpy5o6Fli9B0ueNU4&#10;0ikBpT84//md+z7Ttmt92651LT2VuufE9b1HLh2aqIrkO/Qj//GLtZZKLSt06vVT17z5heaW//ce&#10;zxw3fRGr793Q9SO/FSWKuY8jl/urO+irl2/JmbvdVd4K139nYsPx4HIIIIAAAgjYLkD6w/YIUT+H&#10;BMjgOBQsqopAEIGRofyOw0MHa00o8xv64ZfICHDJKZ+kibEBILk1lVbTnLj+bP8Vu3IfATBTeEil&#10;rXBbl35/M1vhpjDgNAkBBBBAQK0A6Q+1npSGQNICuQXtjQyySDoKXD8FAhPjB08MPnYkf6zmeAf/&#10;oR/l01gCovitlmpiAIjkPjoObPAuX1KsdHH8y3DNHFDA5qk8LJu3O7bCVdmHKAsBBBBAIFsCpD+y&#10;FW9rW2tg3MS9L52Xv9YKpK1iTHVJW0Qz1J6RoWt9JwY3vzy499x4kP1N/IZ++C1iGphwymfBVO0D&#10;QNq7V/jnPoov21bmPgJ7aj/Q/O2u4la4Hc/f12hwJ5jpQ/0Dpe9WHX8/0z82qT14XAABBBBAIFsC&#10;pD+yFe/MtnY28ZGBDIjPBiVWxD3KYqhWVJxKpF6gmO84lZe/P+j/YN1L5zcfGekLlvgoyvgN/ajz&#10;2cI2lKLpASDtXctf2Nzis+ZrhakWoRqj8+Ds3u4qbIWbW7u+k61wdXY5ykYAAQQQcFuA9Ifb8aP2&#10;NQXKB31ozYAYGMYyv8k+m4+0N1nwuV6ycI2nFt6tcMtrbuu2DrfEnatwzQ+Howeo/8G5mO84mZe/&#10;+wdueLZdqWnkO/Tj2KnRY/EWIDY5AKSY+3hoqc/Kr8Xcx+DewbAkNc0iH+Du7S5yk6udWHkrXP9N&#10;i7VUgkIRQAABBBBwSsCC1ySnvKisDgF9KYNKmY40TYQZmZieH5QF97Q1GBz87N8jGlsXrvL8y+TU&#10;yPwXwvKa97RafUdyrsI6Pq2UOV+gYVtP2Ua5cYd+lK5w89DZsqk3GlYAqZ9ZMtNv15sKm4wk2gPc&#10;vd3pYau0Fe7C7Zvbt7eyCJQedUpFAAEEEHBZwOqXDZdhqXvCAkESHFqHgZhq//R7+ZueH2fbWxt8&#10;BrGbqtDMdRY80NXYOP+Kk6M3/s+8/095za1I3FR2cq7Cc5tSuDI+bc+P+EY7o86L1Xe27uz0fI0W&#10;3n3v2tvxhn6UqjxyYfRg3lPQggdXL16r7q1Wch8/8t8wdar/xOA3zoUeC6MTW8p293anD6bSVriL&#10;nuld1tuk77qUjAACCCCAgJMCpD+cDBuVri4QPK8R/Mjg5voGs/jWYWT0pmd1xvqOlkeag9dXx5EN&#10;Gzs9A1Cm3xmc9CxiNzQ08b/nX9yCxE01DecqPLcx+QlP+iPX1rQg8VFCZbXS0Rv1ldnw1H0tnZ7i&#10;J67vPzupJtNUmDx46rr30922ZOdKRXFrannOP/dROHtu5FvW5T5mUkLO3u709cI6maN0dKR8X55i&#10;buvhNoXJMo1NoGgEEEAAAQRMCZD+MCXNdSoIKE8WhM1oBBknYnP0pobHXh+fX8Fc46MrG5Ksc3Pj&#10;xqWeX6hvHh8qeyW8OnFsfs0tSNxUZXOuwnNaMzUxnZ/fOOPpj9wftDXMHxNUcDr94Tf0o66uqWXf&#10;k6vktqbk79He8uVI6x9Zv0TBO23Toj1bVmzzGR0guY/hr57wpl2SvJ/M7cbu3u60ChZ3Jr50qGyH&#10;5vq2tud9V7TVWhkKRwABBBBAwGIB0h8WB4eqhRSIk8gImzQJWTWdhxcmX7twc/4FFjx4d7P3R2md&#10;VfBcfdP61k2e7Mf45PGrZfMBCjfPXp2/cEniiZvqSs5VeF76Y8qT/mjsaH5A3TSKAP0r19PqycoV&#10;Lo17Vq4JUIwth/gN/TBSt/r4A0CKuY8O37UhRgYuWZv7KOq6e7vT3Tf8t8Ktk/2MzW6Fq7udlI8A&#10;AggggEAsAdIfsfg42R6B+PmLONkTj4PyIS1Vnafffn98aP4R/r9Lm4lWU/NXur1jT4YujPmthnDz&#10;9fc90wQUL20QpsW5tfd1Pr9hyaZqs+Wdq/AcgGs3znhSDU0NPSaXBsg1buzwfONMnx11Nf2R5Ees&#10;Lt4AkFzFdTFHBi/vODrmmW4T5kNk4Fh3b3facYpb4fqEr7gV7o9WL1Q0Y0p7K7gAAggggEA2BYy9&#10;PZH+yGYHs6XVqjp6/NzHrIjCoowp+8x/qUvqp+nc2p7WRzwv1YXx/afGfVdDKE+LKPhlO5p706Kd&#10;qxf1rm4/8OTKA5WTIM5V+BOM6cnjlxIda1OebSkfTRMtdgmcldTn61ZTo39MJPfxkP+uqMXcx6+u&#10;nlGxaKvWgLh7u9PKUipcBu/s8Jm4VN/7QMczXSRADESASyCAAAII2C5A+sP2CFG/6gIKh2w4nAHx&#10;yy/Ud7Y90238ebeYRGj0XHXkwrVDntVJZq19tgiN98t2xA9M/bYNy2+vg1C/qZQEub9lTfncEOcq&#10;PCf/UTbUwuQkqdza1UsenO/p9x4bMX6GT0t06EeprdE+JvXbNvvnPqZGr37rqAO5j2LT3b3dmeim&#10;bIVrQplrIIAAAgi4K0D6w93YUfM6fSM14mdVVA1sCRjmofdGX/SmGOa+0gcsJuZhflf0271izmWm&#10;3z738bvzf3Cub2v9u/XeHErMmlU/vb17+R5vqqj+ngXT7/n8Eu5chWeb7jdroGPJU21G1v/INT11&#10;jyemPvXRGmV1hfsM/ZB5B1/86fnSfUPH33VHrnknuIVeAaS+d0PXc34pUcl9fOPI5f6yhTPViSku&#10;ydnbnWKHCsVV3Aq3wmK3ZmrFVRBAAAEEELBCgPSHFWHIZiXiJAjipyeCmOtLrwS5erhjCuN975RN&#10;2m9q2bOhfOeIcAUHPrq4dkbZy1Xh3dMj+/PVxtNP5a/tv+CZGZNbu659p5nXcvkZvXXp98uVJsae&#10;Pek/Yce5Cs9G0HeToO3rF7UHjnHUA2X1gWVPeTZj9lnDMmrxZs/zG/ox9fqpa54sntpKTQ2N7h/y&#10;rJNS/0jPosArHBdzH/4LQExcf7b/ikO5jyKss7c7tb2iYmkVtsKVbYmeYytcQzHgMggggAAClgqQ&#10;/rA0MFSrioDJrITJa8UM+sjA5b0D3hU2ZNn/FzYYeL+d2V+gbMjGVH70L095Fjctb+XUoXfyxzwZ&#10;klzjrof9d6aIqeQ9Xd4Htizv9a4AWnj33OjrFX8Md67CtxvtN2vAb+SLYuPicJ51YaZEKb6+2uJ8&#10;kg5+GTG1F5XSbr54cizqCse5Navbv++7+GVxw9Thg6PWL/hRxuns7U55x6hQYJWtcB9auoZHP1Nx&#10;4DoIIIAAArYJ8B1oW0SoTw0B8/mIyCNN4gxvidQPpg6duHzI+9Ke61ndoTkDIi9Xna/2lg0zKUzu&#10;PzYa6Cfx8Y+fPV2WJam8N2ckHJ+T6lsXP7dlxe0lPz45oHbWxrkK326c/6yBzZ279I21aVr0zObW&#10;tZ4ZNjWmRKmKsPpy/NYc1T70o9SMqeFrL3oHUgVZgVU+nh0HfHOghcm+N53MfZQ8XL3dqe+VlTIg&#10;Y99+M19+B27vWrbvfhM5cWMN5UIIIIAAAggEFyD9EdyKIxMWiJyGUFJv82mXKNWe8H3elQxI56tb&#10;2qpu6RrlajPn1G+6r9Pv5Urmn1+qPu1lziUL754c+nbZ0JU6yYA8csdzq7Rs2dje2faPW1Y80Vq2&#10;8oW/ocfHuQrfrr/vrIHiWJvOXZ0aFsr1z2HVnhIVuTtqPtFnwVEjQz9mmuWXM6q5CGvxXfcBv3dd&#10;mR/xq6G+qhPTNGPGLt7V213shgcuoNJWuD3/1+JNPP0FZuRABBBAAIE0CfAFmKZoutSWsCMjbMg+&#10;JJt/CRjd4vPur66eLRvMLm/7B7Z2qX3FLY6e2HrXgfXNZYtHTPWfGPzGuRu+m91WaIj8ljviMwg/&#10;t/CJTXf8vHep0tyNpGy6/PNBxTnz5SNofKvsXIVvtcJ31kBdU/Ouh7v2rSkPZcB+53PYTJfr3F6W&#10;YKo9uCb6NfWemeDQj1LDRi6MHgwzAKS9a/kLDy3tKV/ctpj7GNw7GOYDqpc2YunO3u4itjfCaRW2&#10;wo1QEqcggAACCCCQBgHSH2mIYurbYEPuYxY5VGXCZnmUhHJk8PJX/TIgxVfcLSuPbmnfHvt3/vrW&#10;ll29d/52q9/oiboIuY+ZdldchiDX0738wBfv3Hef30604chya6Qo2dTWJ2Ujv66HfCd0rsK3rKYO&#10;HfX72T+3cNv9khVS1j3e8h1wJAttHg02JSpcZA0c7bfX7Pj1n3gX7tVZkzADQOrb2p73zX3IJ/Sd&#10;4Wfdz33cSgk5ervT2U3ml11hK1xzFeBKCCCAAAIIWCRA+sOiYFCVcgE7B1yEyoAkEtZiBuTN/DG/&#10;xTvbO5fs2bLy9NaOb66LkE2o37S6rXT6rm6/OSmFG68cCzvuY45QlYUY5eV8fccv/nzlgQ1tUdI3&#10;Tc3b72s/8OTdv6g0kCRs7qNUa+cqXKp25UUf4nUPyS61frOYF6vYPQ4e9Rvjk8iHJORF/YZ+TB87&#10;NepdtTdksWEPDzgARPYz+pH/Hh9Rs5NhK2rweFdvd+aIUpXwMsfGlRBAAAEE0iiQKxRML/lu/6tj&#10;GgNtV5sCjomwv6sEaUiSrZDhHr0rakx4Kdw49LsxmSwzlR/74YDPdBV5H97eJatC1G9cvaT6DJSp&#10;0Y+/0z/ySvxdJGTCy8aOv62x5Efh7MDVQ8VrTR0/e80v0SOv4ksflRU9JW/y6Raf8f9zPxMT4339&#10;l/qGos4FcK7CpbYHWFx2avRWrxgZvHbQ10fySj1NMvup2E+qjyqKuMnIgm29d+3rnpupnz7Uf3H3&#10;gGcXWN23uPptvXfs656/PMr4tR2vjBhOf0g7O1d3/WpD8/yq3Dx45MO9t3fGLeY+fPYz0k1Utfzp&#10;sd3/PHzIGzSlwXXjdlfWZH8ZDcGq/nkfzT9+OH+mxmXL46WhnjWKLJw99dFjJyfNX5grIoAAAgho&#10;FQjyVqWkAqQ/lDBSSDiBIP07yaxBmNZY35bcmlXt+zYurvH+H6bJfsdOHTtz+T//r7EzyrKpkrxY&#10;9p82qF3yw7eRkka5svfEVd+RMmFUnKvwTOMCJW7CMFQ4dmQov7vffzhSrdKVviHXulilf5eJJD/7&#10;Qtv8/Wumj534cMe5m1GLjHFernnPE13bm+eVMDU08tCRazM74zZs33LHnk7LhnYaSH/MdGjrb3fJ&#10;pT+Ep6ll39aO8r2uinKkP2J8IjkVAQQQQCC+QJBXqvhXkRIse0JS0iYKcVzAzgkvlVCtT9MUzpy/&#10;9Nh//2D3qeIQDw1/JH2Q33344o7fKMx9SDULZwYu7/j5B7vPjI9oqHSpyJGha3uPXHysP37uw8UK&#10;zxAUJyt98Lkjl2fG0ej5MzH+4365RLTch54qhS7Vd9WPsX94L4ncRzFq4/tPjXuGKtV3LHnq1u7F&#10;C9qbyhc7Dd1mN09w9HZnCjvQtlamKsN1EEAAAQQQSEKA9EcS6tm+ZvXcnvXZBJ/gOZCvkRkuJ4eL&#10;SZDf+s4TidQjpczTIztefv+x/ryul2e5xG8GN788uPe02tzN1LFz+b1HLmw+MuI/oSOSRymb4FiF&#10;b6WBru4+PPC48jhOjB/87fDjPx981m9SVWTjBE5sXvSVlZ5dgRNY9WNuw4feG31xfL5ErnH7er8N&#10;bhPwSvqSjt7ujLBV2ArXyLW5CAIIIIAAAhYIkP6wIAhUYUbAgSRC1UhVSdwYG81VoyvdSlicX3d4&#10;+AenRiPmLIqF5H/Q/8G6nypNplSp+sxb9GM/ff/x/it95+IMBilmPfpODG5+6cKOE3nFiY+59Xeu&#10;wjOZmzPFUTzvx+obJYSZHiLZpXtn8lbq5kMldaOs3/ZA2ybPcIrx5IZ+3EL2GQDSvrJtV3GZHv7M&#10;9kPJz7p2u9MfPbbC1W/MFRBAAAEE7BVg7Q97Y5PWmvnmAlwc9OEboEqZDlsbeHt90DrZXHbptla/&#10;MfPyMn9uojgDZXziYKzsg7oefXu5zeoLss4u21k3feO13yX6Hu5chWdiJdsb/8XdM/v7VFs+VpJK&#10;147P7DFUafVcdYGnJATiCLh5u4vTYs5FAAEEEEDAEQFjvxaT/nCkR6SlmunOfcxGqbyZtqY/0tKx&#10;aAcCCCCAAAIIIIAAAgi4KWAs/cHkFzc7SFpq7fqEl0pxKE92GPtIp6Vr0A4EEEAAAQQQQAABBBBA&#10;QKUA6Q+VmpQVSiDdAyLSmtkJFWIORgABBBBAAAEEEEAAAQQsESD9YUkgMlGNuSMg0p37mA1nRpqZ&#10;ie5LIxFAAAEEEEAAAQQQQMBlAdIfLkfPzbpnbVgEGRA3+ym1RgABBBBAAAEEEEAAgVQJsPRpqsJJ&#10;YxBAAAEEEEAAAQQQQAABBBBwSMDYOomM/nCoV1BVBBBAAAEEEEAAAQQQQAABBBCIIkD6I4oa5yCA&#10;AAIIIIAAAggggAACCCCAgEMCpD8cChZVRQABBBBAAAEEEEAAAQQQQACBKAKkP6KocQ4CCCCAAAII&#10;IIAAAggggAACCDgkQPrDoWBRVQQQQAABBBBAAAEEEEAAAQQQiCJA+iOKGucggAACCCCAAAIIIIAA&#10;AggggIBDAqQ/HAoWVUUAAQQQQAABBBBAAAEEEEAAgSgCpD+iqHEOAggggAACCCCAAAIIIIAAAgg4&#10;JED6w6FgUVUEEEAAAQQQQAABBBBAAAEEEIgiQPojihrnIIAAAggggAACCCCAAAIIIICAQwKkPxwK&#10;FlVFAAEEEEAAAQQQQAABBBBAAIEoAqQ/oqhxDgIIIIAAAggggAACCCCAAAIIOCRA+sOhYFFVBBBA&#10;AAEEEEAAAQQQQAABBBCIIkD6I4oa5yCAAAIIIIAAAggggAACCCCAgEMCpD8cChZVRQABBBBAAAEE&#10;EEAAAQQQQACBKAKkP6KocQ4CCCCAAAIIIIAAAggggAACCDgkQPrDoWBRVQQQQAABBBBAAAEEEEAA&#10;AQQQiCJA+iOKGucggAACCCCAAAIIIIAAAggggIBDAqQ/HAoWVUUAAQQQQAABBBBAAAEEEEAAgSgC&#10;pD+iqHEOAggggAACCCCAAAIIIIAAAgg4JED6w6FgUVUEEEAAAQQQQAABBBBAAAEEEIgiQPojihrn&#10;IIAAAggggAACCCCAAAIIIICAQwKkPxwKFlVFAAEEEEAAAQQQQAABBBBAAIEoAqQ/oqhxDgIIIIAA&#10;AggggAACCCCAAAIIOCRA+sOhYFFVBBBAAAEEEEAAAQQQQAABBBCIIkD6I4oa5yCAAAIIIIAAAggg&#10;gAACCCCAgEMCpD8cChZVRQABBBBAAAEEEEAAAQQQQACBKAKkP6KocQ4CCCCAAAIIIIAAAggggAAC&#10;CDgkkCsUCoare+9L5w1fkcshgICzAvWbVi/Z2CzVz/V0L93WmvNryNSxc9eOTxT/ZWTw2sGhqYQb&#10;m1u47dMtPcXccv3G1Us2NflVp3Dj0O/GzhbvvlPHz147NlN5/ngE2juXbO+qL/4/S6S+wZd/nRg/&#10;eG5iRP7H9I3Xfjd2xvR3mqK40W0UQVIMAggggAACCDgn8PsvrzJTZ9IfZpy5CgIIBBfIrele+uiy&#10;xmpvvFULmxod++HA5LvvXz00au5VuPiu/qnmqHWeyeDkJw6eGy++xqv5s2Bb7137uhMd4jeaf/xw&#10;/kyY5tS3tvzF3Y1rK6a6gpSlCrMccPpQ/8XdA9NBKhHwGMu6TeU+U5jse+OjvryRD9SCln1/2rFt&#10;bs8N1JGc7PAB+wmHIYAAAgggkG4B0h/pji+tQwABP4Gm5u1rlmyv8jt/SLZiHuTstR+rzCmU1UBx&#10;neXV/epPzipJ3Lj1NijDfJZ+pafSAJ+Qgb91eDEP8tr7kQcE6Ux/WNptqvaZibHdh4cPGRipRPoj&#10;Wn/nLAQQQAABBJwVMJb+SPSHQWfDQ8URQECxgIz8v7/r6JNde9ZVnuMQ/pIylGDnhpliVze3hz+9&#10;xhnyBlsqXGWdJQuwbN/W7ld72yrM9FHejMQLlME+yw88ufLAhlbVTRbMtj1bVp7e2rGre+HMLBoL&#10;/rjbbZpantuyvNd3MpcFrlQBAQQQQAABBBCoKUD6oyYRByCAgFaBmbffL965b42GDEWp4jMvnG9t&#10;XfGE/9IhEVpXv2lNx6tf1JNVKVZHFjpp27f1rgP3t6yptOBFhFpbeEpu4ROb7ni5d6n/CimKKixZ&#10;sF29d761Zbnq9ErY+jnfbepbl35/89KU98mwUeV4BBBAAAEEEHBHgLU/3IkVNUUgfQLy9rux429X&#10;Vf1l/vYqoVN5WdHjhs+6ppLd6GmSwR3FZSOq/8hfuPHK8eHvnPcrJLhtU/Ou3hW7OqsOJqhV59uL&#10;elZeG/V2fWT+zn87cfnHUdZztX7yS9OiPVs6tlfJSQVaIHZmpZg2yRLVxpSFZo+durT7ZMAFVpRO&#10;fnGj2wTpM4Wz54a/euK6ukVqyj57TH4JfjviSAQQQAABBFIhYGzyC+mPVPQXGoGAiwLV336L23mM&#10;vRZ+V5Raa0nGenlr72zb19tWcahCtDoXt/xY/OiqysteRMzaKH17V97Bco27vvCpXcW0hffPzMq1&#10;4/3hQ18sqCZmcXugyzt+dTXABjHKAN3pNmVNLkyP3FjQ3uiJUeHdUx996eSkrj2WlKU/1C9Vq/xz&#10;QIEIIIAAAgggIALG0h9MfqG/IYBAEgKVcx/y9tvX/8G6lwf3noyyI+zI0LW+3w4/9tMLO074np7r&#10;Wd356sNRBvC3dy1/4WH/3EesOssYh9NXdh9+f/OREf9de4szRLp+tNqa1SsU9Jf63gdW7CzPfUyM&#10;/7j/g88cHv5BpNAX63Ubc93h4T7fsUJ1dRLHAw9F6QDR2u12tymMP/v/5d/17veSW7u+87luW1ZT&#10;iRYXzkIAAQQQQACBDAqQ/shg0GkyAkkLVMx9yNyEwc9VfnENU2/Z9WNkx88/2H3GZ6ZD8QV4c0uo&#10;xVCLL7EPLe0pH6wg79u/UVNnSdzsPXLx8f6rx3w216jv3ZCeDEh925K/vsebzZFBGY//fPDZCjmL&#10;MKEvHltKSEkmxXfekLEMSAq6zdSV/NO/unrWmwGp37a5a08XGZCwHZPjEUAAAQQQQCBJAdIfSepz&#10;bQQyKVC/bUO7z4oPE+N9Rz7cEXRdhmByM7mJx47kyxMK7d0rnr+vMeDbW2nFx/Lcx9Tox99+/UPf&#10;DEuw+pUfVTgzcHnH4cE+n8U+ihmQVPzk3vDUA0vXzk8kBZ6QEs5VkiDPSqc6pSYFFu7axcVoUtJt&#10;Rgav7H6nbLGP3MLtm/0+yGGZOB4BBBBAAAEEEDAlQPrDlDTXQQCBokBu7X0+w+aLeYQjQ37v/ArU&#10;RobyXz9y6ZVRz+/XubXr2n3mX5RfMNe4c/Oy8v0+5Y39ydfLi1VQ4bqZTNDT58qXaJWf3Dt918tQ&#10;cVVTZTQ3P9ox/6unMN53LMhiHNFqOHXs5OBjb5aPX6hra21aq28b11R1m8KZcyPfKu+QTYue6fX5&#10;aESLE2chgAACCCCAAAK6BUh/6BamfAQQmCPQvPiZdWVjLiauP9s/UpaeUOkm6ZXv9F/p90wqkRfU&#10;Ta2eYQhlV/XPOGgarTDn6lP9Jz780qmy1SUD1VklnfKyOle2PDh/6MfQe6Mvjiu/zrwCJV5fnTeD&#10;o3D2/KUnX7/s7RLKapG+bjPV/87ws4Pe1U5lhMuPHm6r9SFSxkpBCCCAAAIIIIBAHAHSH3H0OBcB&#10;BEIJ1G97oG2TZ/mMwo2DR0cOeodmhCo20MFTo1e/ddQ7BKC+bekz9zRUOV9Wqdi50jtFZipfXA0h&#10;wNYhgSpW+aDCuyeHvlH2k3t9W+vfrQ86bSdmDTScvuCetob5oNNvD2rbQ2ROA+ZkQGSJmaGvHvtY&#10;XwTT2W3ko/qrob582SogbW3Ph1xJR0O/okgEEEAAAQQQQKC2AOmP2kYcgQACSgT83gkL756+VP6T&#10;spLLlRciSxh867TnTXvBpvWt3ozM7Jm+Qy0mxr79ZvleGJqqLD+5X9rvfeHMrV3d+oi+WRuamnK7&#10;2PYmz/fOzbP6k1+lixfXsDgx+uNjg19Xu8SMRyzF3aYw2ffmpUNlS/OGWklHc/+ieAQQQAABBBBA&#10;oKIA6Q86BwIImBGof2T9Eu8g+Ynr+8+a+OX/dgsL75664plnMXK10L60fEOX4hntK1u3ezdnnTp0&#10;4nL5659GwcLk/mOj3p1Hmxbt7HF0AEhDT6u/tkbDT4ounHnvyrPnyxdVUXnxlHcb//RfcSvcdO3N&#10;rLJLUBYCCCCAAAIIWCJA+sOSQFANBNIu0LzoK95ZJNPHTl4xmkoQ48L4/lPjpQUMZjaavbD5yOVD&#10;/qMPGrb1NHs2xx0ZuLx3wLv8ge7ITeVH/9I7aMXtASDzxZJNiCiPXvq7TWnyV/lWuL0PdDzDVrjK&#10;OxQFIoAAAggggIA6AdIf6iwpCQEEKguUL3gp+5v8ZOCmebOh9/LPnsnvPvz+5iMjB332l71Vo/q2&#10;xU95NyiZPHiqbPtPEw0ovHt29HXPjIOm5q90V1u1xES9olxjemTCs3jEgge7HB3J4tP+jHQbtsKN&#10;0vc5BwEEEEAAAQSSFiD9kXQEuD4CmRBoeORu7yvu0MA17yu9GYrCxMHf5CuM+JitwYIHVy/2TNWZ&#10;Gr72Ytm6j2aqXCezhM55Vy158O7mTkOXV3gZSX94S+u8Z1mgHYgV1kJXUdnpNhW3wt2zZcU2Zxem&#10;0dUvKBcBBBBAAAEE7BAg/WFHHKgFAukWWNC4cYV3wcvX3ze56kdY34aNnZ4NX6ZeP3t9KGwxyo4v&#10;vHvu2tvzh03Ud7Q80qzsAqYK8tvnRdYK3dz+RJJrgqhqfaa6jf9WuHVNLc+xFa6qDkU5CCCAAAII&#10;IKBUgPSHUk4KQwABP4H6Fc0Pem4205PHL03bq9XcuNGzHur0xGsXTa/6Mc9nfPy14fliucaNnuk5&#10;9oJ+UrOhC2OePI78W33r4uceuWPfGu9iKy40aE4ds9ZtqmyF+9DSNQkucetYv6G6CCCAAAIIIGBI&#10;gPSHIWgug0CWBdpbGzxriE5dGn/b4uxHY0fzA/Nf3iyo8NTxIc9SKW6umjF+/ScX/BJJuYXb7u86&#10;+mTXnnUtjr45Z7HbVNoKt2vZvgcWeT71Wb4H0nYEEEAAAQQQsEGA9IcNUaAOCKRbYME9bQ2emSQj&#10;ozdH7G107g/aGhrnVa/wv4cmk5v5UqpK4b1Bbx3K80r2on5Ss6qbBzc1b/9Mxy/+fNXvJQ9yX9uu&#10;+5ZscmYhiax2mwpb4fasbv/+6oWeD74L/ZM6IoAAAggggEBqBUh/pDa0NAwBewTam7xTX97L30x0&#10;Jkl1m1xPq2dTlcKZfAKb1HhqOXV18j3P8h9N9cvsCXPwmkyM7T1avnPq/PMlD7K+bdf69gNPrvr9&#10;l0t/Vx7YIAmR2b+2ZUay220qboW7oeu5bhIgwT8YHIkAAggggAACegVyhYJnD0K915PS733pvPZr&#10;cAEEELBIoHHX1k/tmrew5fSh/ou7B6yd/dKwfcsdezrnpmwm+w5/1Ddq+m7pjeGCln1/2rFtbr2m&#10;x3b/8/Ahf8gF23rv2tdtLsc9OTC8oX9sMnDHa+9s29fbpmxwx8T4wXMTM0OKpo6fvXasbH+ZwPWa&#10;PbAcsHq/TUG3KWtytQ7mEc2tWd1xYEPZhBeZHfPGR32htkwq7+ej+ccP58/UCKHtHT58D+QMBBBA&#10;AAEEsiIgP3SZaaq5J2Mz7eEqCCDggsDNs4mnEqoxLWhvsnLZxumbZ68lnYJR171GhvI7Dg8+O3BD&#10;zTigW6NF5gwYKU2fWW1sOdWMd5sKW+HmGnc9zFa46j42lIQAAggggAACMQRIf8TA41QEEMiIQGF6&#10;ZNLKvMOChp4lVmZqAnaMifEf93/wuSMj+1UlQeZet5QQ2dB19Mt3v9q7bGe38XUoMtdtKm+Fu2V5&#10;rzNruATsuxyGAAIIIIAAAu4JkP5wL2bUGAEEEEiTwMjQtR/0f7Dupx/s/m1eSx6kLtfT3frN3jtP&#10;P9n1jPkkSJpCVbMtlbbCbV36/c1shVuTjwMQQAABBBBAQK8A6Q+9vpSOAAJpEMgtaG90eZCFEzEo&#10;3Dh0Ol/Mg7x0ft3h4R+cyvedUp0NaWr+Wu+db21Rt+BIddhsdhu2wnXi40YlEUAAAQQQyKQAS59m&#10;Muw0GgGjAuVLn9qxkmhFBFsrXL4kZF0VybArdxrtE+EvVr9p9ZKNzbfOq29t+Ys44zgmru89Mnyw&#10;xgI0YQFT0G3iLH06L6T1bW0/+0LbWm/OsPDuqY++dHKyxmovypY+tXyJ5fAfAs5AAAEEEEAgpQIs&#10;fZrSwNIsBBBwUqChZ97ONda0IV2LoVZlnTp2Lt938tbf0iAR2Uds5u+FHSeKQ0WKf0+PnQ2ySEvT&#10;oj1bOrZrj2l2u02FrXBza9d3shWuNbcPKoIAAggggEDmBJj8krmQ02AEjAuU7/Ni6x4Zt2h8NqZp&#10;b7Lgbrlk4RpPLSanR4K87RsPudkLzsmM/Hb4sZ9KQuT9x/uv9J2quv1t06JnNreWDU+IU3G6zTy9&#10;kcEru9+5PrMV8dw/9ds2d+3pqo8DzbkIIIAAAggggEA0AQse6KNVnLMQQMAdgZGJ6fmVXdDTavXN&#10;p7zC97Q1JP7G1ti60Lsl+uQU6Q+/z0HhzMBo38mRHS8XlxHpq7CtTH3b0mfuaVD4MaLbzMestBXu&#10;wu2b2/UPvVEYWIpCAAEEEEAAgZQIWP0GkhJjmoFA1gWm38vfnD/bf4EN2YTKYSmvcF17a0N7wnFc&#10;8EBXY+P8OkyO3vg/CdfK9stPjY71FffWvXzIZ6WPBZvWt25StqYt3aa8M1TaCnfRM73L2ArX9g8P&#10;9UMAAQQQQCB1AqQ/UhdSGoSAfQJDQxP/e36tLMgmVGMaGb3pGbRf39HyyO11NxMCbtjY6RmAMv3O&#10;4ORkQrVx67IjQ1d3+6512tz8aIey70G6jU+vkK1wj46UrzJb37r0Rw+Xr43qVreitggggAACCCDg&#10;mICyxz7H2k11EUDApMDViWPj865nQTahWvunhsden1/hulzjoytVTpQIzd/cuHGpZ6DCzeNDNfbQ&#10;CH2VFJ8wcf3Zo6PvepdKUTkPi27j332K++xcOjTh/UfZHeb5zS1JD6pKcY+naQgggAACCCDgFSD9&#10;QZ9AAAH9AoWbZ6/OX/4j8WxC9UYXJl+7cHP+IQsevLu5Uz9VhSv4TdMYnzx+lYVPQ4RkKn/12fe8&#10;YVU5D4tuUykaE2PffjNflnuqa+9e8fx9jYmvqhOiD3EoAggggAACCLgsQPrD5ehRdwScEbj5+vuT&#10;nuU/Hly9WOm+G8Etcmvv63x+w5JNTVVOmX77/fGh+f9e39m6szOhe2ZT81e6vWNPhi6MvU32I3jY&#10;i0f6LM/R1rRA3es33aZiPIpb4R4dK9sIprgV7o9WL1QXgnAdgqMRQAABBBBAIFMCCT3KZ8qYxiKA&#10;QF1d+bt6fduSnSuTeOtpWrRz9aLe1e0Hnlx5oHISxGciQ13DU/e1JDEAJLe2p/URT7KmML7/1LjD&#10;U18aF7QrW3M0xAcsPzGtFY1uUyUYIwOXdpzw2Qq394GOZ9gKN0Qv5lAEEEAAAQQQiChA+iMiHKch&#10;gEA4gfGxf/DOO6h/ZP0S4wNA6rdtWL7tViqhflMpCXJ/y5ryV3G//EJ9Z9sz3cZTNsV8jXeCwMiF&#10;a4c8q5OEi0eSR8uyl88/etfz69M464FuU61nsRVukp87ro0AAggggAACpD/oAwggYEZg+u1zH3sm&#10;/9e3tf6d2Xfg9u7le7z5i/p7Fky/5zeLZOi90Re9KYa52RMzbn5XLEwePFX+K7qZ+sS9SnvX8p8/&#10;sry3aYHMenjOeC6pbKpL4fzoTbW759BtqnaRilvh7tmy4nZeMm4f43wEEEAAAQQQQMBXgPQHHQMB&#10;BAwJTOWv7b/gmXmQW7uufWeboVkQMujg+xvKdpqYGHv2ZIVZJIXxvnfKVitoatlTXoguwuIyJWU5&#10;gsK7p0f2511c9iO3ZtWKFx5a2nMr4JLZad/eaij6MyFqeORuz5CTwpm8ZzHU2LGk21QnrLAVbl1T&#10;y3NshRu791EAAggggAACCFQRIP1B90AAAWMCU4feyR/zvLbnGnc93GHiHVherrbIoANPYwvvnht9&#10;vWxLztmDRgYu7x3wLhYh21W8sGGRgQ07i/tilI2OmcqP/uUpzzqyxiIY50K5Nas7DmxafDv3MVNU&#10;06JnepeVBSXOVaqdW9+2+KmO+d96hcnjw/P3JFJxcbpNDcUqW+E+tHQNDyYqOiFlIIAAAggggEC5&#10;AE8Z9AoEEDAoMP7xs6fLXt2bFu3ZojcDUt+6+Dm/ofUBUglTh05cPuTNj+R6VndozoBIsqDz1d6y&#10;sSqFyf3HRss3EDUYwsiXKpwZ+PhYWaZJhuT8aMuKJwyMAck17tzU6llrRtsSKnSbWv2k0la4Xcv2&#10;3W8it1irfvw7AggggAACCKRQgPRHCoNKkxCwWKDw7smhb5eNp5BRAHseueO5VVr2v2zvbPtH3xfs&#10;Ci9gXj3/wyQD0vnqlraqu+dGjkP9pvs6D/gMMJF1Ey65Oe1lhkIkj1zu98mALH5OW/RvxSC3cPtD&#10;nbs806y0LqFCt6nV/Stthdvzfy3exLNJLT3+HQEEEEAAAQQiCJh+xLj3pfMRaskpCCCQIgH5YXzk&#10;4GjZ0hW5hU9suuPnvUuVJhQkj9Dln6QoLkBQPqzDn7n4nvarq2fLqiyJlQNbu3Z1qtwLpjhQZetd&#10;B9Y3l02umeo/MfiNcze07tuqu5tNjV79xpt5n9ErWqJ/qzVF0kfu2FO2terIhdGDOpdQodvU7E4V&#10;tsKteR4HIIAAAggggAACUQRMpz+i1JFzEEAgZQLFmf/DPhmQulxP9/IDX7xz331+O9GGQ8itkaJk&#10;U1ufPEJdneQ+fjW4dzBEJmFk8PJX/TIgdU3Nu7asPLqlfXvsJEh9a8uu3jt/u9V3Jkgach+lAFZK&#10;CtSVoi8h27BEWQqsqXn7hq63/EgrDD0I18lqHk23qUVUYSvcWqfx7wgggAACCCCAQAQB0h8R0DgF&#10;AQRiC1TMgMhb8MJt6zt+8efyGtwWJacgb7z3tR948u5fVBpIEj73UWpt8VX2zXz56hXyT+2dS/Zs&#10;WXl6a8c310VI3NRvWt1WOn1Xt9/0n8KNV445P+5jbo+pIllXJxoSvlWSUdoVBbN0nSLpN3vvPP1k&#10;157V5eNo6ioOQondr8sLoNvUQq2wFW6t0/h3BBBAAAEEEEAgrECuUDC6eyKTX8JGiOMRSLOATHnY&#10;2PG3NZb8KJwduHqoOFlm6vjZa37ZBxnosfRRWdZB8iafbpm3sUi53cR4X/+lvqEQ4z68Zchwj94V&#10;NSa8FG4c+t2YTJaZyo/9cMBnuoqkS7YX52LUb1xdY6TD1OjH3+kfeaV8rlDtbrFgW+9d+7qTzXEX&#10;zp766LGTk76VldEu/2HD8q/VHDVzG7Nu+sZrvxs74/+VJfmOJRub5ToyhGTptqoLqRZzH35LkJRV&#10;shxw+lD/xd0DkXaKcaPblDV5emz3Pw8fitTi2j107hHV1z8ezT9+OH+mRom2d/hwIByNAAIIIIBA&#10;lgR+/+VVZppL+sOMM1dBAIFKApK8WPafNqhd8sP3WpJGubL3xFXf4Rshw5Nbs6p938b5e7iGLCLA&#10;4VPHzlz+z/+r0gt/zQKceBus37Rm+Z7/u1bSqmZbgx4QilRp+qNYQ/u7TXLpD+Fpatm3tWObd2vq&#10;mdCS/gjawzkOAQQQQAABJwWMpT+S/WHQydhQaQQQUCog+6Fe3vHzD3afGR9RWu7cwkaGru09cvGx&#10;fiW5Dym4cOb8pcf++we7TxWHeGj4I5ma/O7DF3f8JnLuQ0OltBQp+Yjhx34+uPecxuiXKj7TBz5M&#10;lJRuU7UPBdyJSUs/pFAEEEAAAQQQyIQA6Y9MhJlGImC7gExw+M3g5pcH955Wm1CYOnYuv/fIhc1H&#10;Rg7GmfDiyyd1PjlcTIL81ndKTiRyKfP0yI6X33+sPz8z3ycbfybGD54Y3PxTpZKfyEkuaVRXH4gQ&#10;H7pNZTQz69FGCBqnIIAAAggggEA6BJj8ko440goE0iQws5ZHV/N2v0Urg7VTsh7XjucnDuofUzBb&#10;H1nJ4i/ublxba+EJ//rPLG/x7hX/hUKCNbn8KCcmv/g0LpbkJ+XF7wPKJ7+obqz6bpPo5JdbPLk1&#10;qzsObFg0b+NnJr9EvQtwHgIIIIAAAk4IGJv8QvrDif5AJRHIqoBs49LTNPMiVG2V0KnR24mDaqtj&#10;GjO8vRRrlWU4ZbzDuYniZJ9xozkaYwSqLnR7jVhZGKKpejrMsj4QAYBuEwGNUxBAAAEEEEAgDQKk&#10;P9IQRdqAAAIIIIAAAggggAACCCCAAAJVBIylP1j7g36IAAIIIIAAAggggAACCCCAAAIpFyD9kfIA&#10;0zwEEEAAAQQQQAABBBBAAAEEECD9QR9AAAEEEEAAAQQQQAABBBBAAIGUC5D+SHmAtTbP2Bwtra2g&#10;cAQQQAABBBBAAAEEEEAAgdQLkP5IfYh1NZDchy5ZykUAAQQQQAABBBBAAAEEEFAtQPpDtSjlIYAA&#10;AggggAACCCCAAAIIIICAZQKkPywLiGvVYQyIaxGjvggggAACCCCAAAIIIIBAFgVIf2Qx6vHbTNYj&#10;viElIIAAAggggAACCCCAAAIIGBMg/WGMmgshgAACCCCAAAIIIIAAAggggEAyAqQ/knFP01UZCZKm&#10;aNIWBBBAAAEEEEAAAQQQQCCVAqQ/UhlWvY0i36HXl9IRQAABBBBAAAEEEEAAAQRUC5D+UC1KeQgg&#10;gAACCCCAAAIIIIAAAgggYJkA6Q/LAuJmdRgP4mbcqDUCCCCAAAIIIIAAAgggkBUB0h9ZibSqdpLp&#10;UCVJOQgggAACCCCAAAIIIIAAAsYESH8Yo+ZCCCCAAAIIIIAAAggggAACCCCQjADpj2TcuSoCCCCA&#10;AAIIIIAAAggggAACCBgTIP1hjDoNF6oy84VJMWkIMG1AAAEEEEAAAQQQQAABBFIqQPojpYGlWQgg&#10;gAACCCCAAAIIIIAAAgggcFuA9Ad9AQEEEEAAAQQQQAABBBBAAAEEUi5A+iPlAVbYvJrTW2oeoLAy&#10;FIUAAggggAACCCCAAAIIIIBAcAHSH8GtOBIBBBBAAAEEEEAAAQQQQAABBJwUIP3hZNioNAIIIIAA&#10;AggggAACCCCAAAIIBBcg/RHciiNrCzD/pbYRRyCAAAIIIIAAAggggAACCBgXIP1hnNzNC5LXcDNu&#10;1BoBBBBAAAEEEEAAAQQQQKAoQPqDfoAAAggggAACCCCAAAIIIIAAAikXIP2R8gCbbx7jRMybc0UE&#10;EEAAAQQQQAABBBBAAIHqAqQ/6CG1Bcho1DbiCAQQQAABBBBAAAEEEEAAAYsFSH9YHByqhgACCCCA&#10;AAIIIIAAAggggAACKgRIf6hQpIz5AowWoUcggAACCCCAAAIIIIAAAghYJUD6w6pw2FgZchk2RoU6&#10;IYAAAggggAACCCCAAAIIhBEg/RFGi2MRQAABBBBAAAEEEEAAAQQQQMBBAdIfDgbNhSozZsSFKFFH&#10;BBBAAAEEEEAAAQQQQCArAqQ/shLpaO0kixHNjbMQQAABBBBAAAEEEEAAAQSsEiD9YVU4qAwCCCCA&#10;AAIIIIAAAggggAACCKgXIP2h3pQSSwKMHKEnIIAAAggggAACCCCAAAIIWCJA+sOSQNhYDfIXNkaF&#10;OiGAAAIIIIAAAggggAACCIQXIP0R3owzEEAAAQQQQAABBBBAAAEEEEDAKQHSH06Fy7XKMn7EtYhR&#10;XwQQQAABBBBAAAEEEEAgnQKkP9IZ1/itInMR35ASEEAAAQQQQAABBBBAAAEELBEg/WFJIKgGAggg&#10;gAACCCCAAAIIIIAAAgjoEiD9oUuWcksCjCKhJyCAAAIIIIAAAggggAACCCQuQPoj8RDYWAFyFjZG&#10;hTohgAACCCCAAAIIIIAAAghEFSD9EVWO8xBAAAEEEEAAAQQQQAABBBBAwBEB0h+OBIpqIoAAAggg&#10;gAACCCCAAAIIIIBAVAHSH1Hl0nue8pkvygtMrz0tQwABBBBAAAEEEEAAAQQQ0CJA+kMLK4UigAAC&#10;CCCAAAIIIIAAAggggIA9AqQ/7IkFNUEAAQQQQAABBBBAAAEEsi6wcnFD60JeVLPeDXS0P1coFHSU&#10;W6nMe186b/JyXCuCgKa5KoQ+Qiw4BQEEEEAAAQQQQAAB1wU2dTZLEzZ2Ncl/u1saJLtRatHGzuL/&#10;J9Sf312ZHL1RfIG98PHNgbGb8j9OX5m8OlmQ/47emA5VFAfbI6DpDbS8gaQ/7Am6FTXR1/NIf1gR&#10;YCqBAAIIIIAAAggggIA2ARm1sW5Z47plC+W/kuaQ/7HU4DiO40MTpbTI8cEJEiLagqy+YH0voZ66&#10;kv5QHzynS9TX80h/ON0xqDwCCCCAAAIIIIAAAr4CkubY1NkkQzxkfMfKllsjO2ywujB28/SVG8cH&#10;x48NFbMhNlSJOvgK6HsJJf1Bl6smoLXnkQEx0Pn+7A8Xf++zK5RfSL48/vgXF5UXa2eBWj8FdjZ5&#10;bq3Kx5TK7ydywLGhcfsrn+wXqp0+swGVIcGlJ7/SIGH5ZUx+H7OzzjVrpfBDmvEvphe2fCrCyHPf&#10;AO04Mhj/LiHvTge2dNXsABygRCB45ycuSsADFhI8LgEL1HeYjPKQZMcX7mqxLeVRqclXb0xLEuSX&#10;F8bkv+5+A+oLaLIlK/xmr94QRn8kG2i7rq672zl0Q7crMGFq8y+P36Up6f7dX1/6p3/7OExdXD1W&#10;9wfBVZe6OnlukJ9Q5OVZHhrkf8R/1TFDQUCrOJeSIxLKUkxd+WVMYUwz/sVE+sPMXcjOqwTv/KQ/&#10;TEYweFxM1mrutSTr8fmViz6/suXzdy1Kqg7xrytff/JY+8bF6+RB4mMqKUHhN3v1+rCgrpJ4UQgC&#10;VgjI0A9NuQ9p3tfXLLWikVQiOQGZuys/FD+9Zulf379cfqGVLyp5d/qP9y8vrWfGHxcFPr2sUWK6&#10;a32bjBr7H1+4oxTTXfe1yYRtF5tDnRFAAAEE9AnI1/3ffHbF21/qlq8Mp3MfQiRff/Iw8y+P3bX/&#10;c53y/KwPjZJtEyD9YVtE0lwfY1m9NCNWbZu8tOhru3xP8Jarj9fRkkvZEEmF/M8vdZceINimztFQ&#10;zla7lA2RVIjEVB5z5Sc+11tE/RFAAAEE4gjIN7t8v8v4Yvm6/9PUZQokjyPZHGmdPEXzDBOnn7hy&#10;LpNfjEaK93+j3OEvZv+Awypt0rTqx9wrymLaXz3yUXhXx87gcxonYDJB5pcXrv/jmav2TKMgoHEC&#10;KufK0j8yQvj531+1Z0NBhTF1+rYfM7JyOpNf4hu6W0Lwzs/kF5NRDh4XA7WSdMDT9y6V8b8mt24x&#10;0K4ql/jnf/v470/lmRFjPgoKv9mrV57RH+aDyxUtFbDq+yaCkdahH6X6yM/CDACJEJpMnSJPSPLT&#10;kIwdkNcqeks6Qi9T6mQ8iIx2lsEgsrZ/OhpFKxBAAAEEqghI4qM0z0Xu/9nJfQiIPMPIjBi+71L8&#10;6SD9YTS48oLt+ju2US9TF0tBXLSu+jE3DgaSLKbCznX0CkiyTEbJkgTRq2y29NmHQoYHm4Xnaggg&#10;gIA5AbnDy8OeTAZJ3zyX4IgkQYJbOXck6Y8EQkYGJAH0ypdMRziMZSUYAGJV77W/MqUkiPyKwguz&#10;/cEKWMPiQ+Hjd7EWckAuDkMAAQQcEpB7e3EVjIyN+KgUoFIShDVBHOrAQapK+iOIkvpjUjDcQD1K&#10;EiWmI/dhbOhHKUTGUi1J9AiuqUWg9MLMIppacJMoVAZCy4L5MrSHrFYS/FwTAQQQUC8g81Vf/sId&#10;cm/P1FSXII7F5cAfuYNnmCBWThxD+iPJMKXj3TtJwRjXTlMGynA+ggEgMfpddk+Vx6n9f9Qpu+Rm&#10;lyB1LZdbgWS12CI3dYGlQQggkC0BSWTLt7MM1ZQ9/rLV8sCtlTWw5BlGdrgj6R/YzN4DSX8kHBsy&#10;IIkEIE3shod+lOJlOOGSSCfhojoEZJdcnh50wCZVpmS1ZJlbuQslVQGuiwACCCAQR0BS2DK0Qb6d&#10;4xSSkXNli1yGsqYg1qQ/kg9imoYhJK9Zqwbp005kBr786ssGELX6Gv/uLyBPDy9s6eL3kzT1j+99&#10;dgUZkDQFlLYggEBGBOTXLElhy9CGjLQ3fjNLQ1lZ0Sy+ZIIlkP5IEH/epdM0HsEW07J6pA9ZJmom&#10;NVLx369vszbQVMxyAem0kgGxvJJUL5QAGZBQXByMAAIIJCsgP0LIYExZ1SLZajh6dVnRTB5j+CHQ&#10;0fCR/rAocOkbmGARbl1d+nIfwpvgJBS59XPft6qHu1UZyYDIjydu1ZnaVheQqeOsA0InQQABBOwX&#10;kHu1vL3LYEz7q2ptDeUxRlaKlZ8hra0hFaskQPrDur6Ryrf0ZJXTmleSe65MQknQlgEgCeKn4NKS&#10;QUtk6lYK6OxsggwJZlqTnaGhVgiUC/zzv30Mi4UCBuJSyn0kNXbYQvPIVZJvPVkvlrmfkQGTOpH0&#10;R1Ly1a5LBkRhVFKMmeDQj1KAGACisKNmsyjZYI/xAmkKvTwLfm8jg3rSFFLakk4Becf+q19fSmfb&#10;XG6VgbjIu7rkPtjaVmE3Ye6nQkwzRZH+MOMc+ippHbAQGiLGCek2THzoRykyDACJ0UM5tSjAVrgp&#10;6wcymvrzKxlQnbKo0pxUCRwfmiD3YWFEDcRFch/yrk7uQ3n0RZWHGeWq+gok/aHPVkHJKR65oECn&#10;ahGpp0t86EeJnwEgunty6suXCVwMHE1ZlFkSP2UBpTlpEvjdlcmdbw2lqUXpaIuBuJRyH+ngsrAV&#10;snOwJU/mFuLYVqVcoVAwWafUv5Rqwvz9l1dpKjmVxaa+m8nQD5ltaEnsDIzVNNxSPm6GwS+M3fzj&#10;X1zUd1ECqs+2Usl9p/J9J/P6rqswpqn/vqgehRe2fErVGlI7jgweGxqPGXSrvt1itsXC0+Ud+6tH&#10;BkdvTIetG3EJKxbq+MhxCX4VCyN49cb06Ss3pDeevjIpDZH/Xp2s/U66sau45l13S4Osvr9ycb1t&#10;W/Z+99eX/olVdYL3y/lHKvxmr14F0h9RQ2T8PGN9wnjLVF4wIw+yCh9Ylej/8asXL3x8U0lRNhTC&#10;Z818FLQ+MRBQ8wGV51pJaUV4ywpYVYUxzci3RiVYhd8mpD8C9t6kDovzjm3hy3NSjMqvGycuAStT&#10;Wus08Tkv0lLJd0iaQ/4bP1U623bpnJIHkTbKX1XJ3ICwvodpfZ6JUzH7z1X4zV69sUx+sb8z3Kph&#10;xh/RgsQpI0SWrPoxNyLs3xGkf3JMFYE/+8Ml+KRJQJ6zn753aZpaRFsQcFpAMpLRxn043Wr7K28g&#10;Lq0ze3IllfuQ0Z3Pn7m681+HHvzZwJNvfCiLzvzjmasKcx8SYilNBlz8l99c/uqRj+RFQPKwMvxQ&#10;Ui1JRV9mGLGme1L4Aa/L6I+AUBYdZiw3ZlGba1UlI4mPEoOqH+vkO0lGpyuZCKr7l95a8Vf87wo/&#10;Ypb3TPmGlgejuXzFoaSLG+T/OfNDykKTD0z6xhClNaClMPn2/mLsGouRLYU4kRHCWuc0pTWmiu9l&#10;AYpT9YUil1Iy+iNAlVN7iCyaI8tp6Whe6R27NMWAP2EFnI5LKfdhfo9byT5ISuKNi9cTHBosDzOb&#10;iouLLTE/JCRlT8VhPzKRj1f4zV69DqQ/IscoyRON9Y8kGxn42pa/YQZuR6ADFQ5ALQ3P+5fH71Iy&#10;c1L3VP9AOooOUvj5cr1zypOTzLOVXid7eSjpJ1VC9F9/c1l+FFIUw3nFENASRymlJf81EM3SFfW9&#10;DxNTVZ8U0h+qJGOW4/Q7dsy223y663HRV3/fqMlr/y8vXJevcqtybZIHkWVf5a/ux5i5JpIAktEu&#10;NvdtC+um8Ju9euuY/GJh9GtXKd1butZu/5wjXH+9DNVYOVjVstLyw2xpcSZVSzTJ/BfPOIKwTeN4&#10;CwVk7QZ5lJExpbKOw5+88aEsc6uvkhu7mvUVTskiIM+jpRHCEk0ZayP5JrkPaJVhB1ytvBSeGgF9&#10;76iM+4jTSVyPi7zwaxpPVK5aHFB8Ki9fLjK9xarch1RVRqDIYGepm/zsp/tbb1ZGRtywFW6cT5/W&#10;c0l/aOXVW3jW3vw9mhnMASlc9WN2U4bnf39VHo/i91Sm+sc3tLwEeaCRxxp5bf7lxes6qiqDVHUU&#10;S5m+AvI4KD/QyeOgTMnW9zhI+oPuh0BNAa3vqMx5qelf6QDX4yJDHsy8fsszpCTT5dtEHiz1LXcd&#10;OY5zT5QfAEwmQWQrXHluV1JzClErQPpDrafp0jKbAclmw1UN/SiNTix1VvmuUjXjgAEgpj//SVxP&#10;Xpt3vjUkzzrKLy4ZNHlcU14sBVYXkFtB8bH1lJZNamWkMTGlByJQRUDesZWswOV7Cfmt27bf4V3p&#10;DCmIiwxdMbB6lyxrKt8gqh4jzXSPUhJEHmOU/PhXvc7f29jOyGgzYQ11FdIfobhsPDiDgyCymftQ&#10;OPRDvqjmZuhlAIiSns0AECWMThQiXUgerJVXtbuF9Idy1EAFyq92MrlJx7Mgg3oCBYCDMimg+x1b&#10;1eTWrAUnBXGRn6N0r/cpa1vIt4bMprR8xEel3iuPMbI2h6bRrLMXld8AVP1ymbWPodb2kv7Qymuu&#10;8IxkBDKY65ntQ6puoPKG48l3yFeXqjUdGABi7jOf9JXkwVp+9lFbC1lmVW2BlBZcQH4llnHyyjMg&#10;7P8XPAQcmSmBFLxjpzJeKYiLDDdQ9cRYKcQyYFByB66PLSqNZpXfcpR/8c11YwqMhTcK0h8WBiVi&#10;lVKfAUl9A6sEXuHQD3lrLU/V/72ioe8MAIn46XXzNBkyoPWhwU0Vh2stz7LyU57aBpD+UOtJaekQ&#10;kGVxtM55YdxHtH6SjrjIkh/6pr3Il75s6TW7flw0Z6vOkg+LpP5lMIu+Wv3H+5fpK5ySIwiQ/oiA&#10;Zu8paR0ckdZ2Be9JT9+7NPjB1Y/0naIpKXCFA0BUVZVyLBdQuHBMqaVMfkk84vIgeHxoQmE1ZKtd&#10;haVRFAIpEJCcoKzLoKkh8lVO7iOabTriIr+W6dvtpbSZ67Gh8WjC1p5VGvyobyKM7AIjo4qsbX4G&#10;K0b6I4VBT9koiZQ1J0KHk7UDP3/Xoggnlp8iD0aS6fAtSuEAEO7ySoLlRCFqn7NZJtOGoKsdAKLv&#10;R0gbrKgDAmEF5B37hS1dmj4X8hUv+3OFrRLHi0Bq4qJv2ovkPiRHUOkZ0vVeJD/nyEQYVT8Elmvo&#10;i4vr8onUn/RHIuzaL5qa4RLkPqSv/Pv1bap6TJUch3ylqfrVl7u8qnjZX450G33bptrf/FTWUH4H&#10;UzsMmPkvqewnNCqCQGresSO03eZTUhMXhROlPfEq5T4cXeU0eN+T7KGmDIisgcpPg8EDoftI0h+6&#10;hZMs3+ncQWoyODF7gPwermocY5WhH6VKqprMyV0+ZtDdOv30lRtuVZja1hRQO6iHbf9qgnNAFgRS&#10;846dsmClKS6afnzKSO6j1LH1ZUA0RSdln0czzSH9YcY5sas4mgFxtNo6wqxw6EfNVxqZz8kAEB1B&#10;THeZrq/9nu7oRGvdMaXLf0SrA2chkCYBSQLqm/Mib6dq56ylSb56W9IUF8nj6NjsNlO5D60ZEH4a&#10;tOfGQvrDnljoqolbwyjcqq2umN0uV+HQD8lrBFmtigEgumNK+QjYL6A2pbVycb39TaaGCOgT0P2O&#10;nYVZCTqik7K4fH2NsjXyZ7Vln5d/96/DqZ/zUt67JJ+odhJo6RIMAKnyQf79l1fp+Jj7lkn6wxh1&#10;whdyYjyFE5U0GUiFQz8C5jUkRaJqKQfu8ia7SjqulcFnLGsDp/DJjxVtrY0yFTMgUHrHlq0fdFwr&#10;g7/Mq2JMWVykOaomSs8V3vnWcFrXOq3ekeRpRPI+kv1R1d9K5cgAEFmfRW2ZlBZBgPRHBDROQcCE&#10;gMKhH/KEFGToR6lVARMlNQkY5leTiAM8AmoHHcAbR2D0RiHO6ZyLAAIikLJ37NTENH1x0bGsZt+p&#10;fPBHx9T0jdmGSN5Hxz5KOiKVPnzdLSL9oVuY8kMImBz4FKJaCR2qcOjHP565GrwRskQIA0CCc3Ek&#10;AggggAAC5QJa37EzOyshfk9LZVyUv1TLz2aqfgyLH7KkSvjlheu/vHhd7dU/v3IRy4GrJY1QGumP&#10;CGhOnkJmwa2wKRz6IbmMmoueenBUfecxAMStXhettt0tDdFOLD+L0R+qJCkHAQQSF9j/uU5Nc14k&#10;9yHrfWRzVkL8sKYvLvLEqLyn/dWvR+JTp6CE7x6/pHYKzNKFCyQDkgIZp5tA+sPp8FH51AooHPoR&#10;IZchCW9Vt/s/+8MlqQ0SDZsRWLdsoSqJq5NMuFBlSTkIIJCkwN98doWObTikSaXcB8niaNFNZVy+&#10;cJfi1+nnz1ylg5U6mCwConxbpc+vbInWezlLlQDpD1WSlKNGgFEq4pjs0I/S7T7UfJkqsZfnP9Z5&#10;UvPZsLIUtT86ZXmasZXhVVOpq5OKV49TUy1KQUCbgLxj61iHktxHzIilNS5qZ75Ifi3Cz2YxQ2Pz&#10;6TKAWuFa4NLSTZ1NNrc3C3Uj/ZGFKNeRU3ArzAqHfoSd9jIL9fzvr6oaAMIWMG51v1C1VfjUpfbx&#10;IlQrOLhcQOFutaev3EAYgewI6HvHFkNZi5Gf5aP1pbTGRe2PEGIrv36xC5unj/2X31yJ1ut8z2L+&#10;i0LMaEWR/ojmxlkI6BJQOPRD8heSxYhWUQaARHPL1FmyfNfX1yxV1eRjQxOqiqKc+AKycE/8QigB&#10;gawJaH3H/u6vL8nU1KyRKmlviuOidihBnOdGJZGysxAZmnpc6SMKw6KTDTTpj2T9ubqPQMbHqigc&#10;+hEzhR955Eh5UBkAksqPuoRVfsRQ1TSF/U1VlTJbjtons4Gxm5mVpOGZEpB0sKY5L8IouQ9uktG6&#10;U7rjovZ2HfO5MVqAnDjrn/7tmsJ6qk1aKaxYRopS9uSaES8Xm5nxbIJbIVM49EMaHnnoRwlNVpX/&#10;53/7WAkgK4AoYbSqEJn28rS6oR+yPxEjuu2J78YulTOT2Z/CnshSE30Cckv86/uXayqf3Edk2NTH&#10;Re02IqTYKvU0kZEHlcj90HOi7NQjD/yqSqOcsAKkP8KKcTwCGgUUDv2QzEX82Zt/fyqvqrUMAFEl&#10;aUM58mPa9z67QmFNeORSiBm/KIX7CLCkS/xwUIL9AvKOrfaWOLfJfafy3CGj9YHUx0VeoRWOwfzl&#10;xetkq6v0NLVTzxTumhft05Hls0h/ZDn69rY9myNW1A79UJK5YACIvR+ShGomvXT/5zrV/sjJZOOE&#10;gul/WRlKLT9MqarSwNiUqqIoBwE7BbS+Y8svGWzDES3uWYiL2jkUv7wwFo06I2ep2hKxxKV21lJG&#10;QqCqmaQ/VElaWk428wiWBqNWtdQO/VCVwlf4oxMDQGp1Aav/fd2yRlk97l8eu+vzdy1SW1HpY/FH&#10;KqmtUpZLU/s5PT44nmVM2p56Ad3v2LLVS+oNdTQwI3GR72WFempHNyismCVFyXO1wvGMamNnCZEr&#10;1SD94UqkqGfKBWQTDYVLpikZ+lESV7jetawAwlxHt/qxdEuZV/wf71/+L4/f9T++cIfCLjrrIEM/&#10;+G3Tnl4h05rkc6qwPmzooxCTomwTkBcYuT1qqpWM+yD3Ec02O3FR+AotM1/4HaJmf1P4jab2q7Zm&#10;zTlgrgDpD/qDpQJZG7fy9L3KNhCV3blUDf0odQ6Fb6cKR7hY2nGdqpZko2T45dy/8ouZ/PgvD/Qv&#10;bPnU//xS99tf6t7/R52yxKm+bVCld/HIZUmvkSdp5dOaWNHWkuBSDeUC8nl5YUuXwpUX5tZQ3kXJ&#10;fUQLWabiovAVmpF6Qfqb2gEyCrNXQSrPMbMCuUKhYJLj3pfOm7xcxq/legYhO71FfmOXX9dVPUXt&#10;ODIoQzbUdn55GVb1LfvHr15Um51R21IpzfUPjnIQfQVKqu6rRz7SV36pZIUBTfFNSbJg+z/Xoeou&#10;VJLX9/M1MVX1qVF4b9fx1aOqmcrL0fqOLQPsv3pkkLxwhKhlKi7SWBmVGUHJ95Q/eeNDstVBMBV+&#10;++z81yG1+ZQg9bf2GIWwNdvI6I+aRByAgHYBGfqh6q1D3ieV5z6k/Qo3PGcAiPb+5MgFZNrLzreG&#10;HKlsyqspQ34OaPgd+42LLKSX8p6TzeZl6h3boRBnLS4rF9crjA65j4CY8pgd8MiahzH6oyaRpgNI&#10;f2iCpVgFAiYTgQqqG7UIGfoh8+2jnu09T+FElblFK9zwXNaPYAUQVeF2txzJffDzpg3hk+lOMvRs&#10;1/o25ZWREPO7lnJVCkxcIGvv2ImDB6xABuOi8OVZ4St9wHi5e5jCPJHCCLrrmUjNSX8kwm7iohnJ&#10;HZig1HwNhUM/Lozd1DH0owSgMLHCABDNfcqB4v/Lby4rfIZwoMGWVVFSkJJ1lcTH9z67QtPCLmr3&#10;CLTMj+pkVEB+rvibz7arGq3pQZRvcJLC0TpWNuPS3dIQjav8LL6Og0sqtJJ+G/y6HKlQAHeFmBSF&#10;QGgBJ4Z+lFrFAJDQ0eUEP4HinJd/HVK4oTLMAQXkhyYZ61Hax0c2MJZVTjUlPmbvGAErxmEIOCEg&#10;39ey1umnlW41OtvwmcmAw6z3EaEnZDYuCgfSWr4iW4Reoe+UCx9PqSpc1Zp6quqTnXJIf2Qn1opb&#10;KksApngVQMVYlYtTO/RD9yvl87+/qkqGASCqJN0qp/TzJnMiVEXNs3HP7P8pIztkOQ/5u/9znbK2&#10;peQ7ZDygLJInYz207uMz2y5Z9JTnaVVRphwbBHS/Y8uNUeGvyjaImalDluPSujCnCvn0lRuqikp9&#10;OXxOUxBidn5JQRB9mqB75svcxIfJa6UsWmo3fPnury/pTn+orbC1W8Do7tIp68bBmyNbOX73+CXz&#10;P28S0OAxUnKk/I795Bsfak1/KIxpxvP47PwSpM9n+R07iE9Sx2Q8Lgpvg2z7EqoPIx+KK+DBClVr&#10;XpHRHzWJOMAr4HlYzPizY5z+oXDoh5lVBuXFVeF8fhmHH0ePcx0SkP4p6TnZ58V87sMhpdRUVe4S&#10;WnMfqYGiIa4IaJ3zwriPyN2AuESm85zIiIZQkjKONdTxVQ5m+Q9VkqHKIf0RiivrB1ea8MJEmAg9&#10;Q+2qH/K+YebFUua/yKtshPaWnyLj87nvK5G0vBAZ9CFjAXQPTbIcITvVk+dChbPksuNGS60V+JvP&#10;rtC03oc0mUWgI8c943Hh8Slyz4l/osLlP+JXhhIiCJD+iIBm+ymahg/VHOVR84BocJqaE60yCs9S&#10;O/TD2PuGJFlULdwgi+cLgkJSirJTYFNnk4z04VnNzugor9V3j4+YScUqrzkFIlAuIO/Yslm7JhkD&#10;U1Y11TzxYokLe6Ym3gmVVGBpo7IFXJTUJyOFkP7ISKDjNjNgaoNhIAGhHR36UWrd35/KB2xmzcMY&#10;AFKTKAUHSJ5r1/o2WX2T6U4piGb1Jjx/5qq+vbdTr0cDbRPgHdu2iJTqQ1zUxuV3VybVFkhpwQVI&#10;YwW3Ungk6Q+FmOksKkJGI2CuJJ1ewVqlcOiHXNDwtAKZ1S/bOgRraI2jGACihNGJQiTWsu2IrLOo&#10;cK8+JxqenUrKM7SM5M9Oe2lpugV4x7YzvsRFeVxGbxSUl0mBCNgsQPrD5ugkX7fIiYzIJ/q2OWXz&#10;X9QO/Uhkg0kGgCT/4XSzBrLL/ctfuOPzKxe5WX1qXVFAlgSSFRwBQiAdArJptL45L/KtbfhHi3QE&#10;RVpBXFITShqCQIICpD8SxNdyaYWZgpgpjAjDRrSI2Feo2qEfCjMRwalkAIisZxn8+CpHMgBECaND&#10;hUjE9/9Rp8x7cqjOVLW6QCn3wZIf9JN0CMg0PZmvp6ktkvv4q19f0lR4uoslLumOL61DwJgA6Q9j&#10;1C5dSGHmImYOxSW1YHVNwdCPUkMVLrbKCiDB+k6qjvrr+5fLGOZUNSmrjSnlPtg3MavxT1u75R1b&#10;pulpahW5j8iwxCUyHScigIBHgPQHXcIroDxhoaRAhaNakg252qEfCQ6glQUOjw9NKMFkAIgSRucK&#10;kbHlZECci5qnwuQ+XI8g9Z8rwDu2nf2BuNgZF2qFgKMCpD8cDZx/tWPmCBQO+vDUT1/JzsVP4Zh/&#10;yT4ku8lC30llW8CwJ4hzPVlJhcmAKGFMqhBZ6/TJNz5k3EdS/lxXrYDWd2z5sDDnJVq8iEs0t+Bn&#10;yZpcwQ/mSARSIED6IwVBVNMEJWM0qlfFwCXUWGgrRb7FZaSDquIVZh+iVUmSL6r2S1vZ0kAGJFoU&#10;XD9LMiCE3sUgyjB+mfMiywC5WHnqjIBHYFNns745L/JFycLA0boccYnmxlkIIFBFQNmbGMpOCxhL&#10;TMQZBhJzbIsNAZJFy1VVI/GhH6WG/OOZq6papBBHVZUox4yAvHXIM66Za3GV+AIy4WXnvw7JT9ms&#10;dRofkxJsEFi3rHH/5zo01aSU++DDEoGXuERA4xS3BPgJIZF4kf5IhF3LRaNlB+LkIyI3w1i2JXIN&#10;dZwoP3HLGAdVJf/Tv11TVVSccmTxkQtjan7+ZQBInEC4fq68e8iqwK63Igv1l0Eff/yLi7+8oGbj&#10;pyyI0UbLBeQd+4UtXQoHZs5tL7mPyNEnLtXp1M465Ps3VEdVOF3owsdToS7NwUoEeNxUwuhqIQmm&#10;IRK8dFLRUji6QTIOCS566gFUOAdHIVFSUea60QTk3eN7G3XtthCtSpzlEZARZzuODDLog46RJgGt&#10;79gyTurf/esw4z4idBjiUhNNbb8S8JpX5AAEUiOQKxQKJhuTwZdeY7xhR39YEgtHqx02rGrX7vru&#10;ry/Zk/4Qiv/5pW5VP53Z0LSwfbJKZ7DkU1aphvKDT/lDz8au4ipo3S0NKxc3rFu2UFVkg3xkZEqF&#10;jmEFCgMapBXpO+aXF6/LRtfJLrTsUVUYU8s/pLq70wtbPqXql0zJjlnVSWrS6X7HZkPomiHwPYC4&#10;BHRTeBvU9OUbsCFuHSb983984Q5VdX7wZwNqM1mqKma+HIX9uWblGf1Rk8iNA0J1mkQmvFRyzMij&#10;p8JxDVYN/SiFlRVA3LhNlNVSvnTldcXzV4bzyF/5kf+rRz76f3428MevXpQHo+fPXFW1zG0Vq/94&#10;/3KG4NrTl+RWI3EvdoC3htx6rbXH0P6atC7M2V9JHTWUW43MudOU3mVD6MghIy7B6WREXvCDqx/J&#10;6I/gkmqfUsh9BJdXeCTpD4WYbhRlYbrBwiqpjaXqVT8+Vlu9+KXJL8PytBe/HCmBFUCUMCosRNbl&#10;khEZ/+U3l2WLU/mZQobn6MuDSPSfvnepwspTVAQBia9kPf7kjQ9ljQ+JOwuzRTB06JRPZ3LQu7zA&#10;yHofClfjmhtxch+R+z9xCUWn8M1ZxnuGunSWDy6NkFXyR9/TlJLqpbgQ0h8pDq63aVYN+vBULnjd&#10;Qo1zsSS6Cod+yHOV5BosaddsNeQ7mAEgtgVFR30k0DLrSvIgMiJAlsDUcYmvr1mq9qcVHZVMWZny&#10;E6JMb+k7lZfJC5LhkvhK1kPtuno2i/Gzp83R0VG30ju2vrzPzreGs/PxURgg4hIWU2E3k4muYa+e&#10;2eMVpopGbxhdgCKzIStvOOmPNHSGIBkBJ0ZYOFHJsD1G7dAPyTIozPeHbUuV4xUmZeQXuc+vXKSw&#10;bhSlXEBGBMjsGEmCyGuz2sJlLDoDQNSSVipNBvKU8s4yy0mmt8iMJ5nhYuftRSsI6TatvLYVrvsd&#10;Wz5WzBSLEHTiEgFN4dA8fdnACO2y/BSFqSLuFUnFmvRHUvJGr+tQWsGhqgYMYeqHfpQc5K1J4XCA&#10;r69pDcjLYQkKyLOXvDbL477aOkjGUG2BlOYrICutMPCBvpEpAQPv2FatSu5KcIlLtEidvnIj2om+&#10;Z23qbFZYWlqLkr6qMFWkMIGVVnBN7WLnF02wRoutMvrD3WxC9SEtrrRL7YYvRntV0hdLcBOBIMOp&#10;AvK40lEDNqfSYcr7udpV6F0PqOQpnl6jZUkUmXgsm1O4OOJDYUxt2G0q5gcw8unywnNgS1fk0z0n&#10;JnjTDtiEv/nsij/Vll3NckcK6F/pMOISGVDhnVDmP8oYwMg1yciJMjZ5/x91qmqsrLGlcAaTqlol&#10;VY7CzlyzCYz+qElk+wGpzH0IejreGxUO/bC9I6quH3SqRTWWJz94/tffXFZ4gT/7wyUKS3O9KFmJ&#10;Q9MCafIrluRWXPeJWX/Z4DlmCZxeErB8ILfWd2y5ATLuI9oHgbhEcyudpXDzF0Z/BAmEWiVyH0HM&#10;dRxD+kOHqhVlpiB9EHw9VCvEyyqhdtUPO9uor1YbO5vUfs3oqyoli4CsSqPwOezzdy1iRYa5/erf&#10;/euwqs2VPN1Vfgx3cbaRws6mcB07524FCrcwsLztWt+xZeKnwsW/LZdUWz3iEtNT4fuzPHTxtVsz&#10;HApXplP4LVaz2hzgESD9kcIu4XrWwBMS3zyOySFSkbsI4xci05VOBDAmoOHTZTFUhVdU+JChsFZJ&#10;FSUzhGUMiKarZ3wRkCyP/sjI247ud2y1tz5NH3MLiyUu8YOiMP0hleFrt3pEZLUshbtlWz5cLn7n&#10;tLkE0h82R6d23cqzACkY9FHebBcbxdCP2t231hEMAKklZNe/yyu6wo1gGPvjia4MrVe4uvDcwmW3&#10;nb/5bLtbb8IK1ytRuIy/XR/IALVRuPatpvlZARpR4xDeseMb6iiBuChRPTY0oaScUiFMO62OqXak&#10;pNrUlcJukIWiSH+kKsoupgkCBsC5IS2MXAgY2eqHwaiE0Vghv7wwpupaWX4prWTIIiCzMgofHCX7&#10;k9kBIAo/ZaM3Cqo++wrLkdcVfWudSraXcR/RgkVcormVnyW/OlwYu6mqNPnNKbM3wyCGatMfxwdV&#10;pq6C1J9jZgVIf6SkMziXHYjm7kp+h6Ef0eJbfhYDQFRJminnlxeuq7qQwr3lVFUp8XJkyMNf/XqE&#10;RUAkEFcnpxWGQ2EWQGGtdBcl7zmS+lF1FYUJKVVVUr4j1dyKyWiX7x5XOd1PVavtL4e4qI2R2rfo&#10;f7++TW31UlOa9FuFN0y5gSgcw5gaZGMNUfbNZ6zGXGhWYHbmiytJASWxm22szct/MGZBSaxLhTx9&#10;r5YtPxXWkKJmBeTrXOEvUcx/Ke9a8pLJIiDCcvrKDYWfO4VzQBTWSndRmzqbFF7Ctkd53e/Yju4Y&#10;rTDi0YoiLtHcqpz1xkVlgy7lKrL8h1sTIZV7VipQ7YP9GxeV/VZkTCBNFyL94XA0SyM+MpX7KEXL&#10;8obLl4fCtZEc7qCKqi6bgDAaU5GliWIufDyl6jJLG3OqikpTObIIiMI1VubKOLQIyIC68d4ikM1E&#10;m9qkj1WjP3jHtvOOR1x0xEXt6A/5FuA3p/IwKR/TrXCorI5OlfoySX+kPsQ00LTA19e0mr5k2q/H&#10;aEyHIqzwLUjt65lDhjWrKqPuFY6ymXs5mXMkG8HUrEDiB8iMd4V1yOaOj2p3eVCY94wZWWnX9z67&#10;ImYhlU6XIeuM+4hmS1yiudU8SwZeqU2I71rfxm9Oc9llOIzaoR/y9a3wSalmD+GAcgHSH/QKBFQK&#10;yK+I8iStskTKqquTtev4MnalI9g2Bt4Vt1D1FOSdbw2HOiX4wfJxU7vAW/BLhzryuNItD9TmAkI1&#10;JJGD1e7gKE2w5Gle2iVbimgilWV3ZPEdbnEReIlLBLTgpyhcdLx0USeS4MF9Yh4pw2HUjulWO2An&#10;ZuuyeTrpj2zGnVbrElCbIdZVSwfLZQCIg0GjyhoF5G3zv/7msqYLyI/n9g+9Ufu+/fmVLZow7SxW&#10;bYZLbSoqsph02he2dClcnnBuTST3IeM+1Pa6yC1160TiojteymdSyKTjbE4JLI+U/Pb29TWKV6CT&#10;Gay6uwTlVxcg/UEPQUCZAEM/lFGWFcQAEH22lOyowD+euap2zPNch/2f67B8ATy1L6JZW2NI7WgX&#10;tbGI9nnkHTuam+6ziItuYSlf+fwXKfN7G9st/wowACuXkNFkajOqMvPl2NC4mcpzlUoCpD/oGwgo&#10;E2DohzJKv4IYAKKVV1Xh9o8aUNVSG8rRtwiIjPX93kZdkwiU0B1TOvlFqqR2QISSNmoqRPkyfok/&#10;zfOOramrxCyWuMQEDH76P/3bteAHBzlSvgKYAiPjPpTPZ2foR5Dup/sY0h+6hSk/KwIM/dAdaQaA&#10;6BZWUj6/FylhDFiI/Oj33eMjAQ8Oe5gMiFA+6DdsHaocL6ufql3/VRqbkd6rPFOf7FR2iZq+OS/S&#10;A2WraRuGtyj87JgpiriYcS5dRea/qL0fSpmurAOlyVmSd3+tYSFw0h+a4hWqWNIfobg4GIGKAsof&#10;KLEuF2AAiP29Yt2yhfZXMk01lB/e+07lNbVIHv5sHs6j9q07Izs+Kh/6IZuhJLgaqO537O/++hKv&#10;KxFuL8QlAlrMU3R0VBkAYvNXQEyxKqdLB5YZoMrL/+d/+1jttmXKa5iRAkl/ZCTQNFOvAEM/9Pre&#10;Lp0BIGacI19FnpPUzpKNXJNMndh3Mq9v7UmbFwF54+KY2kCnfsdH5Ts4iv8bF6+rjULw0krv2LJb&#10;c/BTQh1J7iMU1+zBxCWaW8yznv/9VVmgN2YhntPlC93mrwC1jZ1b2v7Pdard7aVUuKzYpa/OlBxc&#10;gPRHcCuORKCiAEM/jHWO7MzPN0aq8EKblO76fHVS8ZOcwpbaVtTOt4aUP/iW2mjzIiAy3lt5q/Vt&#10;m2pDn5GvKuXP9Mp3nQgIxTt2QCjDhxEXw+Czl5NBWDreruWOIUnGjEwMLGHKt4DyJT+kWPmVgml0&#10;SX06PNcl/WFJIKiGwwIM/TAZvOzMzzepqupaT9+rcn+401duqKpY6suRB9+dbw1raqbNi4Aof/eW&#10;p960prNlt5enVe/gKMsNJPJAr/sd+/kzV3VMJdD0CbWnWOKSbCx0DACRFskAq+xkQCT3IQONdcRR&#10;xmnqKJYyIwiQ/oiAxikIzBNI67OynWHOyPx8O/Gr10r5mgIJLijgon82FwFRPv9FQi9TYCSp7WIf&#10;qFJnmZimY2CLvG4lAiVD0/XNeZH5+bLcaSLtcv2ixCXZCGoaAJKdDIi+3IfcVRLfISvZzmnV1Ul/&#10;WBUOKuOeAEM/zMeMASDmzWteUceaAon8qlyzpTYfID8uyTqUmmpo5wxwHfsdCKA0Nk0L/snH828+&#10;265jXZ5EFv7QNDS99MGRt5S/+vUlTR+idBdLXGyIr2QklW8BU2pXaQzIysUNNjRTeR1m1jrt1DTu&#10;Q2r799pWKFdOkYUCc4VCwWQ7733pvMnLcS0EdAu8sOVTCqcI7jgymNb0sAwN+N5nV6gKh2x1oW8Y&#10;4e+/vEpVPbNzx1P+m4m8xj/5xodKApGpgMqz6ctfuEPHi67E4pcXr8siI0qCorAQGX8n4zUUFlgq&#10;SlYV+eqRwRTk4PTNR0ikPyi/1cztOeQ+In+OiEtkOuUnyjS3/X/UqbzY2RujTLRM2ZOqfG/+//6o&#10;Q9+AMq2PrJoCbb5YhY9qNSvP6I+aRByAQEUBtUM/ZFWklH2jzIWTedQKf5FgAIhVH0sJh/LfTI4N&#10;TVjVRlcqI5vq6fvt2s5FQDTNv5AUkvzU6foYEH25D/lEaJKv8lnT+o4tX8H6Pjuu3ECi1ZO4RHPT&#10;dJaMidO3F5jcGA9s6UrTpG/JFslvBvpyH/Loa/5WqalrpaZY0h+pCSUNSUBA7RfAP/3btQTaYPCS&#10;CsdrsAKIwbjVuJTkPv76/uXK65PiVKByK0+B8uwrCzdquorE2raMgEx3lx/tdbS3lAGRh2MdhRso&#10;UyL1Px7R9VhvPl+v9R1bhptZOLLJQCeJfwniEt9QeQmSyFO+K9bcSsqAOxn77PpEmNKEFxkpo2m8&#10;ZEnsu8dHWMhMeQ+PWSDpj5iAnJ5dAbVDPyQ9nPp15qWBCr+PGQCS+Gev9OigI/chTTs+yOiP6BGW&#10;hRsztQiIvmnV8lgsD8f/8f7lzu37KHfI//GFO5RvczvbKRWms4N0dB1DzGavKx8WmejEK0qQQHiO&#10;IS4R0AycIsMAdX9CZd73vzx2l/wK6Ny9seQvM7L/5fG7ZEij1nDITxH8lqNVOFrhpD+iuXEWAnVq&#10;h37o/qKyJGAKN6WX1xL59rKkXRmshtZHB1lTgFeRmJ3qr349ojDbOLcy8kb9vY3K1vGJ2czS6fKs&#10;r2kASKl82S9WhlG4sh2MDPqQH2Y15SVLIIaHfsjdRl9zyH1E/gwSl8h0Bk6Uxy35JtV9IRkGIvdG&#10;tx7G5E4us11kNTqtgz5EXu4tGXm2193NlJdP+kM5KQVmQkCeLxWueJqFoR+lbqF2U/qn712aid5m&#10;UyNlsKsk/uQ3E62PDr+8MGZTo52si6zZqW/zTgsXAZHGakr3lMIvSR+Z8S7DnWwe7y11k5kIMuhD&#10;4deTb+83+UyvdtlsT3NKC9ySbI1wjyMuEdAMn/Ld43qnwMzeG+V5QJ4K7E+CSOJDUsNyJ9e30sfc&#10;EMuPENxbDPf5gJcj/REQisMQmCcgAz4ViqR+2suslXwTyMIEqujkhcT+r1tVjU2wHBnaKg8NkvWQ&#10;H0yKg13Xt+kbUS/NlBcShZ0kQbfELy03Fn1jImxbBETuLQoHl1WKneR95CMgKQbbRoKUEh9SN+WL&#10;EJdTSKcyNpybd+zEbyO+FSAudsbFUyu5K0p2z0xVi6MCZ5Ig8qhgW45YnmHkoV3qJokP3anhWe3v&#10;/vpSCjYOM9N5zF+FjW/Nm3NF5wXkzi5PmaqaIS97f/yLi9nJEKvVk4EzoqcqFqVyFG6+ZfnGtxKL&#10;7pYGj97SxlxpbUv5rzw0rFu2UPcAUU8FlG8Rl52Aln8QtG78IZ++P3n9Q6vuXVoX8PfwysDm4vDy&#10;CwlP1JKVWf/sD5fonsE+23aTX1gG3rF5P4nw7UlcIqAleIrWeFVql8y7kVGcyd4e5etPbo+fX9li&#10;7PY4q8EW2hE6vMJHtZpXJ/1Rk4gDEPAKqF3nXPnLnv0BUwsoKXa1w2dM3oLtD5bhGup4uVIYUMvz&#10;Wb7BmlkJoktTDkueca3aL6O418kX7jDcaUsP+rJVsyxBYubS8li/savpC3e1yMO9pshWash//c1l&#10;A6NsSulX86E0Ez7brhLqtkZcjIUvVFyq10rtQ1coAUkTv3HxuqxlLqlGM7ny4r4EXU1qdycI2+Qn&#10;3/gw1CkcLAIKH9VqepL+qEnEAQjME1A7eEGK/uNXLxp7aLYklmqfn5QPADF5C7YkIvZUQ0c2UGFA&#10;FT6PmjTXtDlxqQnG3ocDisnQa5mfFfBgtYfJvaj0lH/6yg3l00PkaX7l4nq5eW7qbDIzcb0cx1i2&#10;S2vOTm3QU1Ba8NsacTEZ7uBxCVIrWfPC2LyPSvWRVIjcG0t3SFXZkJkxqo0yTFUeztWuyhdEtfwY&#10;llKO5kb6I7IbJyJgQkBtEj2zA+TUfhOrHQCi8G3ZRI9M0TU0TaZQGFC1z6MmQydrduobAPwnb3xo&#10;1SQCk1NgqgRRhjLJU7784FnCkTT3hY+nggR9dgKazE2TZ3rJemhdbSdIleQYHSOzfC/NO3bAiKg6&#10;LOBtjbioAg9YTsC4BCxN60TIgHUoP0z2kJL/ZylZHOQOmfjk3OotlZukjPvI2i+akaPvOVHho1rN&#10;KjH6oyYRByDwiQBDP1T1BvklU9agUlWa2gEgJm/BqgTSUc7Ofx3SseipwoCqfR41GTV59pXtCTW9&#10;RWvKW0X2kRu1ZEAMzwqJXFtXTjST5OId23x/CHJbIy52xiVUrezMgIRqgs0Hl7aRsuqXAJu5yuum&#10;8FGtZsPZ+aUmEQcg8InAv1c6plqGfmQ2SSzJfnllUtW32AJGlWSC5cjHQUfuI8EWWXVpGYOw861h&#10;TVUqrvm/cYWmwiMUK/dVY/sdRKiei6eY2cWAd2w7+wZxsTMuYWtV2ghGZmeEPZHjawqQ+6hJZNUB&#10;pD+sCgeVsVpAflFUu6eg2gU7rbbzq1zfybzCOsuEf4WlUZRhAXkg+y+/uWz4olm7nPwqJet0aGq1&#10;zKxRux14zHpKY+WNPWYhnF4SkNSkgW8r+Wn6bz7bzpgd23odcbEtInHqQwYkjl6lc+XHPMZ96IDV&#10;VybpD322lJw2AbVDP2TGo/K18dwSl+dptQNAZEKNWwLUtiRQ+tnEzJrwGTcvbtR68bomhL++f3lp&#10;y2RL/sgdhgxI/FiYWaCKYfnxI6WjBOKiQzXZMksZEPlcJ1uN1FxdfryRDeCZ8+JWQEl/uBUvapuY&#10;gPKhH2rHPiTmEu/Cz//+arwC5p3NABCFmMaKIvdhjLp0oe8evyTmmi66/3Md8r6kqfAIxZIBiYA2&#10;9xRyHzEBnT6d3IfT4atSecmA/NWvLz1/RuUDWFqtqrdL7pD8eONi6C16THGRjzpnR0Dt0A/JFmd8&#10;6Eep58jLicI3MdnUjQEgbn0kmS5rPl6ZWgSkdJNhDEi0bmYm9yF1e2FLV1Jb+UaTychZxCXdgZYJ&#10;p7LcuMJnsHRzlbeu71ReskgMXHUx7qQ/XIwadTYtoHzohwxBN90GK68nXxtqKRgAYmWc/SslSUCm&#10;yyYSL8m9ynObpkvbtggIGZBogS492Uc7N+xZ5D7Cipk5nriYcU7wKrLcOIuhRvCXnNGOI4MM4o5A&#10;Z8kppD8sCQTVsFpA7dAPWfDCwDJyVoPOqZxaCgaAuBJ3WfuG3EeCwZLnNgmBpgrYtghIKQMi+7by&#10;O2eQiIuSjJfhyT6IFccg4LqALFrx5BsfMhEmeBxl/aw//sVFRnAHF7PwSNIfFgaFKtkloHzoB4+V&#10;cwMsW1SqXYKLASB2fX78aiM/LH/1yEcMGU02Ujvf0jjs2bZFQIRanvLlmVVf0ifZaKq6emlMltqs&#10;tKq6UQ4CCGgSkIkwMpxB4Wr0muqZbLGSGpbpQvLVydNLsoGIf3XSH/ENKSHlAmqHfsjdU0Ybppws&#10;ZPP+Xuk4fAaAhOQ3enhxjfQ3PiQDaBS9wsWytgiIMMxsefCRvok/NoQ1Th3kF2DGZMUB5FwE3BWQ&#10;4QySIOb2WCmC8kOd+PAA724Pn1tz0h/piCOt0CWgfOiHLHVB2tgTLRkAonYzTgaA6Po8xChXEn//&#10;9TeXZZAt+8PFUFR8qjzv6hvzbOEiICU+yb5JDk4ycYo1XS5OfvWV337lF2C+nlwOI3VHIK6A3B7/&#10;+FVGyc1jlC8LuT2yymncvmXT+aQ/bIoGdbFPQPnQD7VbvdoHFrFGalkYABIxDNpOkx+U5GcTtcvc&#10;aqtstgqWN159iQALFwEpRbc03V3ycawGUswHncr/yesfMpU9W598WotABQH5RUpGyckLv76vBlfs&#10;JS8sCyHJlwW3R1dCFrCepD8CQnFYFgWUD/2QCdX8tubbk+SrRe2c/D/7w8VZ7LKWtVneLYuJj1cv&#10;yg9K9HzLgvNJdf7dvw7rywJYuAjIbMslHydZOX3jX6yN+GzFisO5+XjaHydqiIBxAXkqk9d+efnP&#10;5oIgpRWg5QuChZCMdz0TFyT9YUKZazgqoPwVml+/q/SEf/q3awr7yZ/+4WLJXikskKJCCcivRqVH&#10;B0l8yE9Joc7lYMMCEiB9W5yubGn43sYVhlsU/HKSlZPxL5ICULsAc/AKJHVkKfEhcefjmVQIuC4C&#10;9gvIy798j8u3eXZGgpRGfPw/Pxsg8WF//4xcQ9Ifkek4MeUCrQsXfH3NUoWNlMdNHjSrpj8+Vvsj&#10;g9qJSwp7QoqLkgjKb+mysIL8asRYJ4cCLcu56RsEYe0iILMBKiWAHvzZgAxW0jcQxob+IK0j8WFD&#10;IKgDAg4JyLe5fKfLdBi1o3RtE5j92YbEh22hUV4f0h/KSSkwJQJP37t06UKVHxC1+5ukRHl+M9Ru&#10;CMIAEGOdRB6JZBkFyXrIz0TyWzqLmxqTV3ihbC4CMhdQRoLILUh+9JOf/tQuxqwwTJGLkid7+ZDK&#10;J5QRH5ENORGBLAvIdBhZE0RGjUmuPE1p4lJSWJI7pZ9tshzi7LQ9VygUTLb23pfOm7wc10IgmoAM&#10;/fiXx+9SmP6Q90P52ohWmUyd9T+/1K2QXb7SIozq//2XV2XKPEJj5VXq9JUbkuY4NjRhf7JDYUDT&#10;/RW2blnjC1u6FH4A53YtGRkk62s6tASMzJ77wl2LZArkp5c1RviMWHKKsMvQHnmmt/lzqvATagm7&#10;W9WodFsjLsnG0fKvm8+vXPSFu1rkv5q+MgzgS5r7lxfG5A7p0BeTAZakLmHyhkP6I6koc12rBWTn&#10;1F3r2xRWUfLKLBwdxFO5vPxSEXbOkclbcBCTpI6Rn0QkxyFXlyeD0rvT8cGJ2f+dVK0iXFdhQC1/&#10;Ho2A4zlF3va/91ldS3XIs+bOt4biV9JwCZIH2dTZ9PmVLfJfVx70hfr44PgbF6+HvfsZti1dTuEn&#10;NJH6u35R0h92RtCVrxvJgGzqbJb/ykpPdkrOrZU82Ei+Qx7IyXrYFiyTXwSkP2yLPvVBAAEEEEAA&#10;ARsFZICMJEHkvxu7mqx61pdRHpKslJSH/JdUu41dhzohkHaBUqZYUiHrli20atDc7O3RifGqae8m&#10;FdtH+iOzoafhCCCAAAIIIOCAgMyRlDyIPOjLQ3/pf5gcGyITKmVkx8DYTRmTJYOzGLztQI+highk&#10;SaCUB+H2mKWYx2pratMfrozjihU9TkYAAQQQQACBTArIE7+0u5gKaVxQyo+UGDZ2NoX1kBV2Rm8U&#10;V2crpTnkf0imQ/7L4I6wkhyPAAI2CJRujzJ0Tv7b3dIgmRHlt0dywTYEOlodSH9Ec+MsBBBAAAEE&#10;EEAAAQQQQAABBBBwRsBk+kPlvp7OAFNRBBBAAAEEEEAAAQQQQAABBBDIkgDpjyxFm7YigAACCCCA&#10;AAIIIIAAAgggkEkB0h+ZDDuNRgABBBBAAAEEEEAAAQQQQCBLAqQ/shRt2ooAAggggAACCCCAAAII&#10;IIBAJgVIf2Qy7DQaAQQQQAABBBBAAAEEEEAAgSwJkP7IUrRpKwIIIIAAAggggAACCCCAAAKZFCD9&#10;kcmw02gEEEAAAQQQQAABBBBAAAEEsiRA+iNL0aatCCCAAAIIIIAAAggggAACCGRSgPRHJsNOoxFA&#10;AAEEEEAAAQQQQAABBBDIkgDpjyxFm7YigAACCCCAAAIIIIAAAgggkEkB0h+ZDDuNRgABBBBAAAEE&#10;EEAAAQQQQCBLAqQ/shRt2ooAAggggAACCCCAAAIIIIBAJgVIf2Qy7DQaAQQQQAABBBBAAAEEEEAA&#10;gSwJkP7IUrRpKwIIIIAAAggggAACCCCAAAKZFCD9kcmw02gEEEAAAQQQQAABBBBAAAEEsiRA+iNL&#10;0aatCCCAAAIIIIAAAggggAACCGRSgPRHJsNOoxFAAAEEEEAAAQQQQAABBBDIkgDpjyxFm7YigAAC&#10;CCCAAAIIIIAAAgggkEkB0h+ZDDuNRgABBBBAAAEEEEAAAQQQQCBLAqQ/shRt2ooAAggggAACCCCA&#10;AAIIIIBAJgVIf2Qy7DQaAQQQQAABBBBAAAEEEEAAgSwJkP7IUrRpKwIIIIAAAggggAACCCCAAAKZ&#10;FCD9kcmw02gEEEAAAQQQQAABBBBAAAEEsiRA+iNL0aatCCCAAAIIIIAAAggggAACCGRSgPRHJsNO&#10;oxFAAAEEEEAAAQQQQAABBBDIkgDpjyxFm7YigAACCCCAAAIIIIAAAgggkEkB0h+ZDDuNRgABBBBA&#10;AAEEEEAAAQQQQCBLAqQ/shRt2ooAAggggAACCCCAAAIIIIBAJgVIf2Qy7DQaAQQQQAABBBBAAAEE&#10;EEAAgSwJkP7IUrRpKwIIIIAAAggggAACCCCAAAKZFCD9kcmw02gEEEAAAQQQQAABBBBAAAEEsiRA&#10;+iNL0aatCCCAAAIIIIAAAggggAACCGRSgPRHJsNOoxFAAAEEEEAAAQQQQAABBBDIkgDpjyxFm7Yi&#10;gAACCCCAAAIIIIAAAgggkEkB0h+ZDDuNRgABBBBAAAEEEEAAAQQQQCBLAqQ/shRt2ooAAggggAAC&#10;CCCAAAIIIIBAJgVIf2Qy7DQaAQQQQAABBBBAAAEEEEAAgSwJkP7IUrRpKwIIIIAAAggggAACCCCA&#10;AAKZFCD9kcmw02gEEEAAAQQQQAABBBBAAAEEsiRA+iNL0aatCCCAAAIIIIAAAggggAACCGRSgPRH&#10;JsNOoxFAAAEEEEAAAQQQQAABBBDIkgDpjyxFO9tt/f2XV2UbgNYjgAACCCCAAAIIIIAAAtkVIP2R&#10;3dhnsOVkQDIYdJqMAAIIIIAAAggggAACCIgA6Q+6AQIIIIAAAggggAACCCCAAAIIpFyA9EfKA0zz&#10;SgKM+6AnIIAAAggggAACCCCAAAJZFiD9keXoZ7Ht5EGyGHXajAACCCCAAAIIIIAAApkXyBUKBWMI&#10;97503ti1uBACcwXmZj3oh/SNlArUb1q9ZGOzNC7X0710W2vOt5lTo2M/HLgxJf82feO1342dMfcN&#10;kFJ1muWMQG5N99JH22Y+F7mF2z7d0uP/EZF/njp27trxieKBU/nbnxdnmklFEZgrQLenPyCAgAMC&#10;Jn+fJv3hQIegijEFPJ8o0h8xPR06vbG740RvS6P2Gn/ysjQyeO3gUDG3YOrPzKPtssaq73JV61K4&#10;ceh3Y+9e0fuOZygQE+MHz02MFJtbOPv+1UOjDqR2DMkE6o6TfYc/6vNDs6WS02O7/3n40HSgxtw+&#10;qPTu17Bx9ZJNTaFOnH/wTNc6q+7TbYjUwU9EjCApONVQXALVtOLnMcDZlnb7Us1tQY5yPwlgzyEI&#10;IBBJgPRHJDZOQqCCQPknigxIRjpLUo9ZI0PXDr4/dvDc+MyruJY/9a0tf7Gq5Ylqv2CHva4kca7+&#10;5KyWrEFCgSimpfoH9WZ2wip7jk9IxrfW6Up/NDVvX7Nku8oPyAxaMV348Wvn435MEoq7A5+ImB+o&#10;mKcnFJdwn8dqbbS725P+iNk/OR2BFAuYTH+w9keKOxJNQwCBZATaO5fs2tB19M/v3Hdfy5qKA+wj&#10;1k0SH89sWXl6a8c311UZvR+hcJk7s2zf1ruPbmnf3lkf4Xz7TpEWtX2z987TT3btWd3cbl/9qJEW&#10;AXkDlE+fBF3xB2SmsjJrZp27HxM+EVp6nBWF0u2tCAOVQAABBwRIfzgQJKoYR8BkNjFOPTk3hQLy&#10;prS+4xdf7NqlKpvQ1Py13jt/u7Xja6oK9EOX3M2eLXe92rs01mQBq8I582Lw6pblldZDsaqyVCaO&#10;QHtn24GtJrJdMx+TlUcd7VR8IuJ0MvvOpdvbFxNqhAAC9gqw9oe9saFmSgQqpT+Y/6KE1/JCbBnJ&#10;XLhx8FeDewfjrAmSW7Oqfd/GxZUXayyF4vYqJOMTFabe3F4etcbSjzOFFW68cnz4O+dn1kmN98eW&#10;QEyM9/Vf6jO6OEsNOFtkitV0ffJLbs3qjgMbFlUb5vPJWhhTx89eOzazuKnPH8kO9DQVy2lq2l57&#10;3NDUsVOXdp8MN9PNlrjb94mId6eJe7Ytcan6eZzfSJe6fanmtiCz9kfcjwvnI6BSwOTP1aQ/VEaO&#10;siwUIP1hYVCMVcnnMWs0//jh/Bl1NSiuwXH3QpkrUvwf3cX/4f8nTgYkt/CJjR1/u6py4cWXuvHj&#10;ERb7LL7mtTxabVXIwtnzI7uPfxxzgxgDgZAI3N74pr7aOpcT1/ceGT5ozaqoRmTidncXKlntJbC4&#10;Fs9H45H3OQqyzs7IUH53f75iPqUsAkZInfxExO2s8c43Epd4VZx3tmPdvmL6Q/X3skJiikIAATMC&#10;pD/MOHOV9AtU+Swx+iP94ff9lUnzY5YMid9+d4v/L8YTY7sPDx+q9INzpXjkFm5/qGtPl39eRXax&#10;3X8yv7+0kW30P8VtAr7Ss7TSkh9hX+3KK5LAS0WVJQCjBSI6b7UzE5AJ3xD7K1nf1vazL7StLVtn&#10;Z2To6t4TVxTtAVTjYzI1evUbRy73B/uAJ0DqyCcifPdUeUYCcYlRfee6PemPGNHmVARSLmAy/cHa&#10;HynvTDSvkoDJjxlRyI6A/M7cd2Jw88uDPjMsmlqeua853JqiVXIfE+M/7v/gM4eH++LmPiQ4hTMD&#10;o3uPXHy8/6rvz9cysfwftyzvjbNvqPkeICNifjv82M8VBcJ8/blicIFc485NrWW5D5mTMvjYkcuK&#10;ch+zH5MLmyuUWd+69Ec2f0z4RATvUU4cSbd3IkxUEgEE7BMg/WFfTKgRAgi4LiAz6t/0Weyj857W&#10;p5oDt61y7kOGY+w4PPisgsTH3MpIEuTyjp9/8G2/xT7k1e77m5cq38UmsEXUA5UEIurFOc+MQOc9&#10;y3a2eQZ+TPWfGPx6yPU4AtZWRpTsfv3D3Wd8FvuwPQMiLeQTETDM1h9Gt7c+RFQQAQQsFSD9YWlg&#10;qFZ8AcZ3xDekhOgCstjH0cveqS65xkdXNgQrM7d2/YpnfOa8lH7TDrHKQLDL3T5Kljs99uGTJ66P&#10;lJ3W3rX8wOYW97aPLa66cung+Pz2hAhEOD+ONi7Q8MjdjZ5BVSMDl791LuaMsKrtKNw49JvBx968&#10;erbgPay+aeGDreHGeJkW4xNhWlzH9ej2OlQpEwEEMiFA+iMTYaaRCCCQgMDE2LMnx+evyrHgwbub&#10;OwNUpb17xfPrvS91srGLvt+051SqcObc8A7fDEj38j3ddr/a+doWxvefihiIALHikEQFmpsf7fA8&#10;ydw8dDbcPizRGjAyePmrv5qXAZHlP54+7DffKtoF9J3FJ0KfrZmS6fZmnLkKAgikUYD0RxqjSpuC&#10;CTA8JJgTR0UXGLow9vb834frlzbeU7ZAo/cCTS17NpSPsyjmPr6h9TftT+pRKQNSv23D8m1uLQIy&#10;06iIgYgeec40JNDY0fyA5wM1Pv7a8LSZy8/JgMgeSZeefD3o0qdmqlflKnwiEg9BnArQ7ePocS4C&#10;CGRcgPRHxjtAaptPaiO1oXWrYRM3z3p2gmhc0F4j/ZFb29P6SFmKQft4fi+sZEBGfGYQRFjA1YaQ&#10;RQmEDfWmDtUFcn/Q1tDoOWRyaqRsToo+x5HBK7vfuXbo1NBXj8XdH1pfJX1K5hNhlFvtxej2aj0p&#10;DQEEsiVA+iNb8aa1CCBgVKAwPTI5/1VsQUPPkqr5j+bFz6zzTnuZyuefPjpWvh6H5rZM9b9zaX/e&#10;+yrpt+Se5orEL748EPHLpAQEigLFROFuPcusagTmE6ERNwtFu9ntsxAZ2ogAArUESH/UEuLfUy3A&#10;IJFUh9fFxi3YtL51kzc9MvX6qWvvGvxB+xO4wuT+Y6PeS+can1rd5OASIC72B+ocXqCxvtYAq/Bl&#10;cgYClgvQ7S0PENVDAAFrBEh/WBMKKqJOgKSGOktKMivgtyPJ1FD+2YH5K6garNRU/tr+C96rh9vB&#10;12BtK14qt6C9seaaKzZUlDrEFvBZFTJ2mekrgE9EymJKt09ZQGkOAghoEyD9oY2WghFAAIHyd4zp&#10;m2evVRzI4ZdWuPniybGhJCX9xp44t3FsU0OPZzmVyWmTK0QkGcA0X7vwf/I3J70NbNi2fvEakl3V&#10;484nwuHPBd3e4eBRdQQQSFyA9EfiIaACCQswVCThAKT78uHeMRY82FW+6sfHL5raxqJSKKby5XUI&#10;uoOvJeHtXNny4Pz34amrk+8lMp/IEpG0VGNyePydsji2dy3bt5EMSLUY84lw+hNAt3c6fFQeAQSS&#10;FSD9kaw/V1cvQDpDvSklRhUI946Ra9zY4bknT7997uNkVv2Y1+Sbr78/6ZkAU7+i+UFXvkB8dquZ&#10;fvv98UTH1ETtUpznEZiYPD5ansfK9axa8fIjHV/rZI0avx7DJ8L1zxHd3vUIUn8EEEhOwJWn1+SE&#10;uDICCCAQTSDsO8bSpk3NnitNnx2djnZxtWcNXRh72/OOuaBx4woXvkFyC7dvXr7NM/OlMPnahZtq&#10;iSgtGYHC5MFT1303RapvbXlmy8qjW9p3rW5uT6ZyVl6VT4SVYQlXKbp9OC+ORgABBD4RcOHhlXgh&#10;oFmAASOagTNZfPh3jMbWhas8VOPjryU98+VWjSZunp3wVG5BT6v13yBNzbse7trT5RkCUHj39JUX&#10;xzPZLdPY6JGBy3srrw3c3rlk14auo19edXprxzfva9t135JNnlxYGk0qtolPRFrCTbdPSyRpBwII&#10;mBaw/uHVNAjXQwABBGIL+L9j1A29N1r5rTv3B20NjfOvbNH6FIWbZ696xqEsuKetwd6pBU3N2z/T&#10;8eoXu3aVTX+Yyo/+5SnvXJ7YIaeABAWmDh0d6svXWMpFBoPsXN+2a337gSdXScp75u/dr/Yu21XM&#10;idz6u7N7ob1dOiYwn4iYgNadTre3LiRUCAEEnBDIFQrmFn+796XzTqBQSXcFIo/joHO6G/QqNW/s&#10;7jjR2zIvpzCaf/xw/oy21spPzdvvbtnuO9h+Ymz34eFD3jEUs1VZsK33rn3d81LSkwPDG/rHyja2&#10;0Fb7agUv2LThjgOrG+YeErx6RgJRv2n1ko3F2UP1G1dX/oV/4vreI8MHfVaLSES1zkfGTEXCfBCS&#10;qGTh7KmPHjsZpu/LeKuHykf6xNEsnB24eqjUVcYnDp4b951iE+0CfCKiuek+K4muPtOmMJ/HeQhO&#10;dftSzZNADn8/0d3VKB8BBOYLRH6DiwBJ+iMCGqfYKxDnw0MGxN64Rq2ZgXcM+Un5L+4u/mJc/B9V&#10;fjou3Dj4q8G9g571Q+c2zCf9MXRu8KET41XOiQoT4bzcmvs+9Yv184enBH5kT+J516+NluU+EnoT&#10;CP26lUT4or2u5NZ0L/tPG5bqm94yNTr2w4EbU7GzIUmQuvGJiHBvUnhKYnEJfC/1a6wz3Z70h8K+&#10;SlEIpEwgzhtcWArSH2HFON5qgTgfHtIfVoc2UuUSe5b11LZ27qP4Irxr66d2tc7dnTXaG2Akqdon&#10;OZ/+mBr9+Dv9I69YM+4juTeBFKc/SqgyDmjpV3qWbpv3aardxUMeMTM2ZHA82qgQG25Ndn4iQkZB&#10;8eGJxSVW+sOZbp/cTc+qL1PFnZbiEEiHQJw3uLACrP0RVozj7RUw+cmxV4Ga2SYwMd73ZvVxH7bV&#10;OHX1mRg/eGLwc4cv2Zb7SB20JQ2aOnbuyu7D7687PPyDU6O3Zq+or1qup7u1uKjqk117nNtZhk+E&#10;+v6QeIl0+8RDQAUQQMANAdIfbsSJWhoQIHtiADlblyjcOHRq+PGfD/YNRZu/kmtrWpDahRiNdAWZ&#10;qrD/xODmlwf3Kl24wUjduUhcgWL0TxbzIDKyb/ORkb5Tefl7MOKHsXJlZEnRDV1vbe34Wtkiu3Eb&#10;oOF8PhEaUO0qkm5vVzyoDQII2CfA5Bf7YkKNogrEz18w/yWqvaXnJTWSeWTo2sH3x0KOim/YvuWO&#10;PZ0uLX0afLk+k4G4tTrD9I3Xfjd2xtzS3hE/AgaWp4lYszmnOVHJ8M2cXSt35tSmJv8Vi4OXW7jx&#10;yvHh75y/ESTZySciuKvJI1Pa1ecSJtntS/XIALLJPsu1EEiJQPyXuOAQpD+CW3Gk1QJKPjakP6yO&#10;cfjKmXrHkFHH147PbOkyMngt6s/LPkufTg2NPHTk2lD4hms4I1b1FD/v5hp3feFTu9rmrpMiLZ46&#10;1P/h7oEg754aeKIWqVgmajWqn+dEJdU2fXZJYym2xqrG8y4ctBMqJk3RJ0JtHMOWpjguYS+f9PG6&#10;uz3pj6QjzPURsFdAyXtcwOaR/ggIxWG2C6j62JABsT3SYern1LOsz86ydePXdrwycsyKIQzlK7PW&#10;JbjxbX1b28++0LbWkwApTPa98VFf3gqvgP3UiS7qRCUDgsc4bOZn80ULt326pcfT8eYWGqwTKidN&#10;zSciRoAUnKo8LgrqlHARKrs96Y+Eg8nlEbBYQNV7XJAmsvZHECWOQQABBHQLTL+Xv+kdutDU0NOk&#10;+7rByl/Q0LPEm2w4P3pzMtjZyo+ayuefPjo24ik317hzU6s3J6L82hSYUQEZ5JXv++3wYz8triSy&#10;X7a/9XVIqBM68omQLOrd8owb/u8d83fFymgXTKLZVnf7JEC4JgIIOC9A+sP5ENIAETCZMgQcAU0C&#10;I6M3y97nG3qWWnGXrl/R/KC3IoUz+ZuaKIIUOzJweW/ZVJf6ttbvP7CoPcj5HINAVAFZ3OcH/R98&#10;7kj+2MyUN8+f+rbFT3Uk8LHlExE1npwXSMDObh+o6hyEAAIIzBFI4BsafwRsFiCTYnN00l23qauT&#10;73nnbTQ8cnejBZu/5O7pauz06Bcmjw9PJxqRqUMnLh/yvn/mela37+m2wCxRGi5uQGBkKL/j8NDB&#10;0fLJVkl9bPlEGAh71i9hX7fPekRoPwIIhBUg/RFWjOMRQAABPQLj46+VJRQ6V7Y8WGWhAT0V8Zaa&#10;W/joyoXe/+fEzbN+P32bqdGtq0yM7T169az39bN+24bl2yyZNGSUg4sZF5i4vvfNy+Wr83R2Nt1j&#10;vC7FC/KJSIQ9axe1rdtnzZ/2IoBAPAHSH/H8ONsCAcZrWBAEqqBE4Obr7096FxRobn40iYH0c9tT&#10;37HkKe82K3VDF8betmCN0ZHBK986XYbW1PLcw2ULoyoJEYUg4BEYH/uH98pmgS1Z2JPQ4xWfCHqo&#10;CQHLur2JJnMNBBBIi0BC389p4aMdCCCAgEIBv5xCw1P3tXgnnii8ZO2i6h/pWVQ+8+XFcxN27DFb&#10;ePfUyP6y3V5kEZC/W2/DvKHavhzhuMD0O4OT3jWAcwvaG5Nqls2fiMm+w+/L9mrh/37Y5zPJKClh&#10;risCtnV7goIAAggEFSD9EVSK47IjwHCS7MTaupaOX//JBW9Wob6z7ZnkFrPwvfrU8LUX7dlftjC5&#10;/9jou96hKLm161Y808UiINb1cS0VSjLdUDc5euO8p1XF+iQ3aY1PhJZOZl+hdHv7YkKNEEDAfgHS&#10;H/bHiBpWEyBVQf9Il8DU66eulb3J1z+yfkky+7nKLp4PLC4be3LzxZNjQza5T+VHv/3O9bJ9cxZu&#10;38wiIDbFSU9d6lsXP/fIXa/2Ll2TUMKhvqm+zdO0wvTIZJJzw/hE6OlrFpVKt7coGFQFAQScEiD9&#10;4VS4qCwCCKRdYCp/bX/5AJBk9nPNrV3fvrNs1Y+RgSt9Q8nu+VLeCQpnzo2U74Nb19SyZ0ML++Cm&#10;+EPT3tn2j1tWPNG6oL1r2XMJTXdqb23w9rHkFwbmE5HiXl9Ht09zdGkbAghoFiD9oRmY4t0UYFCJ&#10;m3FLR61t2b2yvXvF8+Xvk4XxvnfGvOMsrID3dasrtuI+FgGxIkKqK5Fbs2rFCw+3bbq1y49k6zp/&#10;tHqh8flOC+5pa/Bc1G8Ta9Wtr10en4jaRg4eQbd3MGhUGQEEbBIg/WFTNKhLSAGSFCHBONwRAdm9&#10;8kR5iqF+2+auPaYWs2jvWv7C5vJxE1P971x+cdxWRn83WQTEZwyLrW2gXgEFcmtWdxzYtLhn3oSX&#10;+t4HOgwv+FLftvSZexrmV3r67ffHrZgdxiciYG9y5jC6vTOhoqIIIGCtAOkPa0NDxRBAILsCIwOX&#10;faZy5BZuf8hEBqSY+3ho6fwXy2IspFbfOnfDjg1f/PvGyMClp0+V7YMrK5hsak1m8ZTsdmHdLS+c&#10;Gfj42ETZVWY+I8+tMjUGxLdrTYz/ZKBsK1zdHhXK5xORELymy9LtNcFSLAIIZEiA9EeGgk1TQwkw&#10;tCQUFwerFpg6dHRw72BZqkHe7h6+48B9zdrWs6jfdF/Xqw/75D6m8vmnj9o57WWufaVdP9ue9xnM&#10;ojpolGdSYGLs20cu9/tlQJ7YdMfPNy3WvhJqMdXSucu7OE7h3XOjr5fXyqTMvGvxiUiMXsuF6fZa&#10;WCkUAQQyJED6I0PBTllTSU+kLKA0xytQuHHw6MjB0fL9I+o3re96a2vH1zoVr3LQ3rl039a7Dqz3&#10;ya1MjV79xpv5si1prAya/66fsgjI8j3J7R9spZTzlSp2S98MSF2uZ9WKX3yx65luXcNAih+WR+4o&#10;n4wmW678Zfn4o2Sl+UQk66/66nR71aKUhwAC2RIg/ZGteNNaBBBwSWDi+t4jQ31DPtNN6ltbntki&#10;m322bWtVsNunlLar9863tiz3LW1kKP91/5dMSy2Lr6Cny6bA1NVv29C+XQWXpc3OZLUqvwrW1TU1&#10;f633zt9u7fjmapWjpap9WCauP3t01MIsIZ+IlH046PYpCyjNQSDjAoZ/0s4VCua2pr/3pfMZj65b&#10;zTfcF93CsaG2fKBqRqGxu+NEb0vj3ONG848fzp+peaZVB+QWPrGx428rL2cwNTr2w4Hx/rPXfJZC&#10;qN6QpubtPc0bu5dWzqEUzp4f2X384zPxviiSCET9tt479pUN95ApPF96w6JhLEnIhO7c9leyvnXx&#10;3/a2P1EttzV17Ny14/mJg+fGI+5bVPywNPV0LtleadSVDNf6ld+ENT/vJEjd+ESE7p1KT0giLtEb&#10;4Fy3LzXVLeTo4eFMBBAILGD4lZP0R+DIZPJAw90xk8YRG03uIwhcih6zcmu6l/2nDUtv7/FZofWF&#10;G4d+N3ZWUhXTN1773ZhfzqJ+0+olG5vr6nILt326pXxx03nlFm68cnz4O+cVrHWaTCCaWvZt7dh2&#10;a1fU2ZbJUggffelk+diQIB1K/THJyIRsh08lQ5ag7PAq6ctaWcJP6jAxfvDcRDEJUvFjUjy2XTId&#10;pY2Wmpq21xo/MjX68Xf6R17xmarm3/Rk4u7CJ0JZV4lUUDJxiVTVWyc51e1LdXbjfhInKJyLAAIh&#10;BQy/b5L+CBmfTB5uuFNm0jhco8l9BPRy71m2esNkMP+G5f9B23IGcy5eODtwZe+Jq6GHk1Sof1KB&#10;aO/ueLXXZ/veQ/0f7h6wYgebpGQCfoKce12RJTn2bFimZEZYYKIoI6SSirv9n4jA7FoOTCouMRvj&#10;Srd37n4SMy6cjgACAQUMv2my9kfAuGT6MF627Qm/xIJw2BMO0zWZGP9x/wefOTzcN6BgREaFykvi&#10;I7/78MBj/cpyH6aV5lyvwk69sgjI8rJRIQlWk0srExgZurr78MUdJ8JPBItUhZGha3uPXHzsWNzZ&#10;YZEuHuUkPhFR1Kw/h25vfYioIAIIWCRA+sOiYNhcFd66bYgOiQ8bopB4HWSlj77+D9a9PLj39Mw8&#10;F1V/ZOLM6SsziY/8ocBj+FVdXFs5U/3vXNqfL2Nqatmzean2jVG1tYqCqwrIMh8jO15+//H+K/t1&#10;JQrlEvJheX/zkZGDfisTWxwgPhEWBydW1ej2sfg4GQEEsiNA+iM7sVbQUl6/FSBGLQL8qHIpPU/W&#10;L/jt8GM/PS8vYH2nRqMnLKScU/m9Ry7c+9MPdv82RjnWMlfa9bNr2b4HFrVbW20qFlegcGZg9AeS&#10;KHzpwo4T+T4lucJiijB/u0xnPyx8IuJ2LZvPp9vbHB3qhgACVgiw9ocVYXCrEoYnaLmFo6O2JD50&#10;qKayzNnFGmVvzr+osESIDNcv/V49lZf9YvRNokklMI1yXeD20r/SjpoLms4uJMyHxfWwZ73+dPus&#10;9wDaj4DlAoZfLUl/WN4f7K2e4Z5qL4TmmpH70AxM8QgggAACCCCAAAIIIJCMgOGXSia/JBPmFFyV&#10;13LdQWS9Fd3ClI8AAggggAACCCCAAALZESD9kZ1Yq28p7+fqTW+XSHZJny0lI4AAAgj8/9u7v1g9&#10;zvpO4D4+to9jYjs+sQ1tTFYiNrRJpbYRwliVaG4aCDSrrlZIaFPKiku0USS0NyuhjSIh9WIlupEr&#10;pN4gFepqJVSpKm1Nwo1BqowRCq3UpBvssGowEGxzzHGM8Z8cv/vaDieOz5l3/s88fz6Iu8w883s+&#10;v2fG837PzPsSIECAAAECGQqIPzJsesdT9kG9Y9ANG5B2TmpAAgQIECBAgAABAgQyFxB/ZL4Aupm+&#10;j+vdON4MPmB2hWkcAgQIECBAgAABAgQIrAqIPyyGbgR8bm/vKPhob2gEAgQIECBAgAABAgQIrCsg&#10;/rAwuhTwAb6ZpvComZu9CBAgQIAAAQIECBAgUFFA/FERymZVBSQgVaV+tR2xumK2J0CAAAECBAgQ&#10;IECAQF0B8UddMduXC3iWodxI9lHdyJYECBAgQIAAAQIECBBoLSD+aE1ogAIBDzXMXhpCIqcOAQIE&#10;CBAgQIAAAQIEBhMQfwxGneOBfMIv6rpsKMfzwZwJECBAgAABAgQIEBhPQPwxnn02R/ZR//ZWi4Sy&#10;WfgmSoAAAQIECBAgQIBAQALij4CakXApEpBbzeWQ8CI3NQIECBAgQIAAAQIEQhYQf4TcnaRq89SD&#10;7COpBW0yBAgQIECAAAECBAhEJSD+iKpd8RebZwQg+ol/5ZoBAQIECBAgQIAAAQJxC4g/4u5fjNXn&#10;lgXkmfjEuDLVTIAAAQIECBAgQIBAwgLij4SbG/TUMgkFMplm0EtNcQQIECBAgAABAgQIENiwYW4y&#10;mQzm4KPgYNSxHOj7H78/llLr1mm11xUbZ/u5zY/9xrb90xx4YeGJB7YurlfE0tmLR86u3Pgv1699&#10;/f9eOjncJfPNahb33P3E3vnp5Xr/vu2P7ZhbU+Pk1OnXj16YlrXynVMXT1wZB3LtUed3bP/SI7sO&#10;Laz+l8mpl3760RevhlKfOgIRcA62bwTD9oZGIECAAIGRBAb+PCj+GKnPDnubwMCLfgB72ccAyK0O&#10;cePTwjs+cv+6aULpwCsnXrl4/Mylvzh97WYo0tf/bqQe795WFMoUHvXK5SOvXPr62DnImuxjWm/4&#10;8cfcgQd2f+Xhu9ZNwW6AX1j+2HPLJ/tqeGbjOgfbN5xhe0MjECBAgMDYAgN/EhR/jN1wx78pMPC6&#10;709d8NGfbTcjL2x94qEdTxY86FHvENOg4eTFv+7heZDFPduffvie9R70qF7gNKNZ/vMXx3kYZHHP&#10;zmcP7Tz41nMft8oOPP4oyz7EH9VX3+wtnYPtJRm2NzQCAQIECIQhMPDHQPFHGG1XRRIhiOwj7IU8&#10;f/DArqd/e9v+ta+PtKn7yuUvv3D+T7t6EmRh6588vOt/7Ns8fdelg/9Nrh39l/PPnLy81MFYFYeY&#10;P/jQvc8+uO5rREHHH4v7dv/joW2Fz33cmr2nPyqugsLNnINtBTdsYNje0AgECBAgEJCA+COgZihl&#10;eIGBT4AOJyj76BCz+6EWtj556N4n93STKqwpb3Lq1aWnvvOLll8LUvDQRFuMpbPLTx1f7v87QeYO&#10;7Nvx3x7aUfzQSrjxx+LeXX/1oe3luZj4o81idA62/14ehu0N26xh+xIgQIBADwIDf/rz9EcPPTRk&#10;O4GBz4F2xd7YW/DR3rDXEXqKFe6oeeXC658+dv54w7vzuQP3Lz77gXeUfwJvJNWutrJDTp/D37/t&#10;Iw/cveZtlzt2DDT+qJp9TGcj/ihbC0X/3TnY/hxk2N6w6fq1HwECBAj0KDDwRz/xR4+9NHQbgYHP&#10;hMalyj4a0w2zY40Pt60LWlle/qNvLL9c/6dhKr150a68jj853Ig8FhZv/d5E1ZeJQow/6i0P8Uej&#10;RVgPudEhVndK9RxkeKvFHV/H2i02exMgQIBAJwIDf+ib/t6j/xEIUSCKWCGKIkPs7lA1ze/c+ZdV&#10;XmroqJ4bh/tg2fdHrDlWs73qljz9KZY/++D2A1WjihnDb3nyw+/+/n/c+/SDO5/8zerZR916h9j+&#10;lknl+GaIktI7hnNwtaeNz0GG7Q3TO7PMiAABAgSaCYg/mrnZq3eBgYPA3ufjAMMLLGz7wu/vfF8H&#10;H/hrlL64b9fT++p8w8jCXZ/74I5hilzce88XHtxSp7gaE49u0/V+mje6SQRfsHPw7S1qcg4ybG8Y&#10;/ImiQAIECBAYTMDLL4NRO1A9gSjiD09/1GvqoFvPP3boXc9WSyKWzl48cnZlZfnSX6zzAy7zBx+4&#10;+wNbNyzuufuJat+cWufx+40HH37XVx7YVAXmZpFvnPrh60cv3P52zfQLR7d/ZOemD5R/9cbNg0yu&#10;Hv7GTw8v138/560Sp09/vPPJHQ1SpYBefmmYfXj5pcpKfWsb5+B6XvXOQYbtDeutWlsTIECAwMAC&#10;A3/oE38M3F+Hqyow8JlQtaw120lAGtP1umO1b9NYOfHK8p+/eLHqr6JMv+qi0hsfbxw59tozZ6+X&#10;TnD6TPvf/kHp8ymTU6cvHH7xwttTj7Vjl/7wypu7rJxd+tCxi2dLiyvcIPr4oyT7uHp9afPGxXXj&#10;HfFHnWXjHCzSqn4OMmxvWGfN2pYAAQIERhAY+EOfl19G6LFDlgoMfBqU1mODyATmtj75uyXfwbFy&#10;4Reffe7Hn3yhcvYxJZhcO/riuY9+7czhsyszQTY9+u4q75jMP/rg3SWvvUyu/f2J1x4/vlyWfdwo&#10;7uTp5aeef+2zr16bXdz8nh2f2ZPxlX/6ttGhew4tFDTwyi+f+db5E20ejonsVOmtXOdgMW3Vc5Bh&#10;e8PeFriBCRAgQCBSgYxvgiPtmLIJECgT2POeHZ/YOmujmz8f8LO/f9tbJGWDrv73K5cPf/PMM2dm&#10;hQx77tv2/tK3Q7be9V/um/lFHJNrR751pjTOeFvdN+KSM59+ZXYCsukTD23bU3m6SW24cNfTj+x+&#10;oujNnWn2cezckVZvBiWl1WYyzsGZKWSlc5Bhe8M2a9i+BAgQIJCkgPgjybaa1HACHlQZzrrqkcoe&#10;vrhy6bPHzh+/UnW4dbabBhPfPn90xggLm/YXPV/w5nAbDz644+CsiGTl6LdLQpaCCawcf+HMZ0/P&#10;+uAwv3vbozPjoZk0Vw8/98PpO19F//+t45eutqDtcdfZ2ceNni4daZaI9Vh0pEM7B9ufgwzbG0Z6&#10;+iibAAECBHoUEH/0iGtoAgRGENi69SO7Z1zZVo6+MDO5qFjxlct/ffqNwm3nNu3fPvPqOrflI/fN&#10;+sbTpdPnn5kZYcwss2yOZUevaBDTZnNbnvz94uc+bj5oM/uJnpgmO3qtzsENrc9Bhu0NRz8RFECA&#10;AAEC4QmIP8LrSfYVeZ4i+yXQCmD2iyftYoXbC7v+3R9eLv4C0Y2LM5/+KHn+4sqlZ164tNSG4cql&#10;z794ufgJkI3vf/fWjN5/mdv8xIf2PLmz6GGblePfO/f5mW8ztWlFhvs6B280vd05yLC9YYannikT&#10;IECAQKmA+KOUyAYESgTkNSEtkY3v2bmp+Bs13jh66nKrWOG2qa787PJ3y3/dZV2buffs3TIjfTh7&#10;+uLzbd7NuXnMsz+48H8uF3am3fsvITW8tJYb2cfep/cWLYob7wqVfVtK6TFscLuAc/BNjRbnIMP2&#10;hs5KAgQIECCwjoD4w7IgQCAlgY37dxRf1i5f/vq5holFp0bzH9hT/ObL5PIXX5rx4EblQiZXv/6j&#10;Fq/nVD5O0BuWZB+Tl186K/vouoPOwV+JNj8HGbY37HpdG48AAQIEkhAQfyTRxoQm4UmKhJo5ylSm&#10;b50UfqHo2R9d+m4Iv2k685tBVs5der74qY06prNfz5k/uHfWl4/UOVCw284/9sEZz31MTr1y7lMv&#10;Xp39O8HBzi3gwpyDq81pfA4ybG8Y8CmiNAIECBAYT0D8MZ69IyckILUJppmzfpfk917o4qmK1alu&#10;2bhYmLS8cWrGb4hsXzhY+MMrk/939mrxV4rUY56ZpMzdv2PTlnrjxbX1/KGH935hX9E7Lzeyjz9+&#10;4ZddvQkVF03P1ToH3wJueg4ybG/Y8zI3PAECBAjEKSD+iLNvqiZAYGyB+e1b3lMUf1x/49TFwudM&#10;tuzYfH9h8SsnzhS/sVJ3ypM3Tr1e+LLPtIz/UHfAaLa/kX186YHNReHH0pmfP/U92Uc07Swq1DnY&#10;voUM2xsagQABAgQiEhB/RNSs9Ev1DEX6PU5nhps+8dC2oq8vnf2tqDsXNhZ+OevMwKI+3vVTF4q/&#10;6+TuzfvT/BegNPs4/8lvvX4yhNeg6nfUHrcJOAfbLweG7Q2NQIAAAQIxCaR58xtTB9SaioDsJpVO&#10;VprH4r57ntxTdP2c/cL/3D1bZ8Qf15euViqg2kbXf7D8RmbfbTF34IHFPyt+7mNleflTso9qqyfw&#10;rZyD7RvEsL2hEQgQIEAgLgHxR1z9Ui0BAgEILGx7+uFti0WFXL705z+Y8QLL3P4dxd85evHaqU5/&#10;mmb5yvXC+GPjpv13F355SQDKDUqYZh+7v/LwXUWtWbnw+qe/ufyy5z4a0Ia2i3OwfUcYtjc0AgEC&#10;BAjEJiD+iK1j6dbr6Yl0e5vWzBbuevqRex9bKJrU5OUfXGz8+zIrV1Z+3qnW1QvXXu10wIAHq5B9&#10;HDt//ErAM1BaRQHnYEWoGZsxbG9oBAIECBCIUED8EWHTlByqgAQn1M50Vtf8jnd84ZHdT+wofGhi&#10;ZfnCf3+p+W+prly5vtxZsVkNVJJ9bLjyy88f/7nsI4E14Rxs30SG7Q2NQIAAAQKRCog/Im2csgkQ&#10;GFhg7sD9937t0Xv/sDj72DC5+sUTF7xbMXBjpodb3HvPs79b+M7LNPt45ti5IzN+inj4ih2xiYBz&#10;sIna2/dh2N7QCAQIECAQsYD4I+LmpVT6AM9NvPerr07/nxKauQwnsLD1Tw696+8OvmP/rO/KWDn+&#10;vZ99cdkXSwzXlltHWty7668+tL2wNZOrh78p+xi6Kd0fzznY3pRhe0MjECBAgEDkAuKPyBuo/AoC&#10;twcfEpAKYDa5XeDGH0v/8fG9n9u3ufDXam9svnL8hTOffuVaZj+zMv5SKcs+rh351tnDMqnxG9Wm&#10;AudgG71b+zJsb2gEAgQIEEhBQPyRQhfNYYbA2ryj1wRkgMdYtHswgfkd2z73yK//Q8lDH7KPwRpy&#10;54Hmd+78y1nPfUyzjzPPnEkoktq47dn/fP/0IlPn/+96csbrWqO1ruqBnYNVpYq3Y9je0AgECBAg&#10;kIyA+COZVkY8kf4ig6Kkw4swES+XYUqf2/zY7+z9pw/v/pM9M5/5mBYzuXbkm699qsZzH5NTFwp/&#10;Fnd+YePOYSZ4o/LrS1cjflVnfsf2L/3+zvcVfwvt8e+d+3xK2cdgCyOQAzkH2zeCYXtDIxAgQIBA&#10;WgLij7T6aTa/EqgScPT6GIhWRCswd2Dfrq88/mvPHti6WDaHpbOvP/X8ax0+XzC/MH9P2UFr/fct&#10;OzbfX7TDjfij1mABbXwj+3hk16HCnx/2LlJAzapfinOwvtmdezBsb2gEAgQIEEhQQPyRYFNNqXqu&#10;USUlqevZ38MsdSuxfV2BN58SP7T9YOHn6l8NObl29J/PfPTY+aO1f09k8u/LbxTGDndv3t/pVXnn&#10;wsbCx1cuXjt1va5QENuXZR+Tl18663tYgmhV/SKcg/XN7tyDYXtDIxAgQIBAqgKd3minimRefQp0&#10;HhZUzz5Wp9Vglz5JjD2GwI3fRPi1f63ytsuGyanT5z/5tZ88dfLyUqNKr164VvgTRHMbF7c0GnT9&#10;nTa+Z+emovhjWsa/d3io4Yba8plD9xQ/9zE59cq5T714NaEv/BhOduQjOQfbN4Bhe0MjECBAgEDS&#10;AnOTyXDvfvuQmfRaaji5DuOPlgssnEoaUtqtocD8wQO7nv7tbTN/1PbNoVcuXPrTF85/+Wy7D9fT&#10;L7D8T7sfWz98vn70+I+fOt3VUxmbnnjkXU/vWfdIk1Mv/fSjL3b/9suWfbtfOLRtvQynqyNuefLD&#10;7wzm6zy77VfZCp61cor2vXr4uZ8erv2MUlklHf9352B7UIbtDY1AgAABAiMIdPgRrEr1nv6oomSb&#10;CARaZh/TGXb4IszAp3EE7Qm1xMU925/98K9/5XcqZB9XLn/5+E9+67lzbbOPKcX1q9/5WVHAsfH9&#10;e7eUfdtqZc2tWz+yu+giPzm5XPgNrJUPYEMCbQWcg20FN2xg2N7QCAQIECCQiYD4I5NGBzrNrmKC&#10;9tnHKlCHQwWKrqxbAjefEv+nR3Y9VvqzoDe/5uODf3fm86evtXvqY5X++qkLhc937Llv2/sLf82k&#10;XvNmDTW5+p1zXT1jUq8qWzcXuH7pqb959VZQW/n/r4X76IdzsP05yLC9YfMT0p4ECBAgEJ+A+CO+&#10;nqn4doEOH9mQgGSztKZPie/+x8f3fm7f5rLnLFZOnDz3sb9p/jUfBaTXv/vDy2eLuGc9slGrRZse&#10;fXfhgyQr5y49f7nWaDYm0KGAc3BD63OQYXvDDpe0oQgQIEAgDgHxRxx9UuW6Av09qdE+VenqwRat&#10;71ag8lPi0+83XX7quR9/8p8vnezh+5FmfvLZ9Nj+8t/cLWWZ3/mOTxS++TIzfykd2gYEWgg4B2/i&#10;tToHGbY3bLGE7UqAAAECEQuIPyJuXuyltwkI2scTVfT6i1eqHN023Qrc/DHI+75d4W2XpbMXnzn2&#10;448eX67/o7aVS55c/fqPCr96Y/G+HU/sbPkCzPyjD979vqIxZh698hxsSKCegHPwLa+m5yDD9ob1&#10;Vq2tCRAgQCAtAfFHWv3MYzZDphJDHiuP7o0xy7nNj/3O3n+q8qO2N7/f9PeOLR1p+dsu5bO8fuKl&#10;CyeKniuZ2/KZgzsKw4vywTfM77z7M/cVvtmz9KOLR735UoHRJp0JOAffTtnkHGTY3rCzBW0gAgQI&#10;EIhVwA/fxtq5BOpu9vTHWHlEXNUmsDw6msLcgX33/M+Htx9cKBtv+v2m/3L+mZOXl8o27O6/zz92&#10;6F3P7isKKSYvv/TTP3rxapMvW13Y9uyHdz9WOOU3jhx77ZmzfX3vaf8/fNtdB9YdacaPy15Y/thz&#10;yyd7Pn5ywzsH17a07jnIsL1hcieWCREgQCAVgWYfshrP3tMfjens2EqgwUIf5oWXolmNFbu0Us57&#10;55tPif/6PxwqzT56+n7TUv2V51+6+HLhF4vMve/BPV96oPTLWdccZeGupx+5tzj72LB0+ueHe8s+&#10;Sudsg6wEnIPrtrvWOciwvWFWJ53JEiBAgMBsAU9/WCHjCNSNP8JJH2pVHk7Z47R5rKNOnxL/7V1P&#10;H+jgC0QbzqDqYwJz73vonX/7YOHvs2zYsHLipZ899WLVZ1Lmd7zjfx1a/MMZP+U7uXr4Gz89vNzD&#10;t7n+SsrTHw3XTGK7OQeLGlr9HGTY3jCx08p0CBAgkKJArc9W7QE8/dHe0Ai9CwQVItQqZuDzufdO&#10;RHCA6VPiu77y+K89O2L2UUNp+obL0hdnhRHzBx+s9q0l009KD+3+2qP3zso+Nkxe/rfZh6tRuk0J&#10;FAg4B2d8b3HFc5Bhe0MnKAECBAgQWEfA0x+WxTgCFXOBWlnDkDOpWP+0pGCnMCTXUMeaO/DQO//h&#10;wS1DHa74OFWf/rgxwvzOnX/7BzvLv+j0yuUjr1w5u3zpL05fe+sLQaapx29s23/XwhMPlD/qsnT6&#10;3EePX+r7y008/TH+8huzAufgLP1q5yDD9oZjngOOTYAAAQK1BKp/qqo1bNHG4o9OGA1ST6DiKg8/&#10;OKgykfBnUa95QW8d5ceGqeji3l1/9aHt+1v+1u3M1qwsL//RN5aLv2qks76KPzqjjHIg52Bh2yqf&#10;gwzbG0Z58iiaAAECeQpU+TzVoYyXXzrENFRnAuN+y2n1aVSJNgY+pasXb8twBJbOnP/jb71+qrdv&#10;5Fg6u/xfvzlE9hEOqUoI1BJwDtbiWndjhu0NjUCAAAECfQuIP/oWNn5tgSqZQu1Be9shrmp7YzBw&#10;W4HpJ4fHnz9//ErbcdbsPzn16s8++c3lE92P3HmpBiQwpoBzsL0+w/aGRiBAgACBXgXEH73yGnwd&#10;gdlPQ8SYJsTyrIrlGLjAyoXXP/W1n3z21du+2qNlxVcuf/n4a4+f+MXJ3p4raVmg3QkEJeAcbN8O&#10;hu0NjUCAAAEC/QmIP/qzNXI9gdhDhBnBjfdf6i2FnLeeXPv7Ez/5vWNLR86+9fWmTTwm146+dO5j&#10;Xzvz+du/J7XJQPYhkJmAc7B9wxm2N8n3h8oAACprSURBVDQCAQIECPQjIP7ox9WoNQVifOhj7RRj&#10;T3BqNs3mfQksnb34zLEf/eZz5/73v12q+4Ug030P/+u5j/3NT5568ZKHPvrqkHFTF3AOtu8ww/aG&#10;RiBAgACBzgX88kvnpAacJbDucxBpZB+3T3vtNNObo4U+nMDC1if2LyxOfyBmz91P7Jlfc9yVE69c&#10;/M70qz0uXznyyuW+f9d2uFk7EoFwBJyD7XvBsL2hEQgQIJCiwMCPyYs/UlxEAc/pjvWdcCggAQl4&#10;GSqNAAECBAgQIECAAIHxBQaOP7z8Mn7Ls60g4exj2lMvwmS7sE2cAAECBAgQIECAAIEABcQfATYl&#10;2ZJuz/bSzj5WW5jJNJNdsiZGgAABAgQIECBAgEAqAuKPVDoZzzxyeyxCAhLP2lQpAQIECBAgQIAA&#10;AQLJCvjuj2Rba2IECBAgQIAAAQIECBAgQCBYAd/9EWxrFEaAAAECBAgQIECAAAECBAhEKeDllyjb&#10;pmgCBAgQIECAAAECBAgQIECguoD4o7qVLQkQIECAAAECBAgQIECAAIEoBcQfUbZN0QQIECBAgAAB&#10;AgQIECBAgEB1AfFHdStbEiBAgAABAgQIECBAgAABAlEKiD+ibJuiCRAgQIAAAQIECBAgQIAAgeoC&#10;4o/qVrYkQIAAAQIECBAgQIAAAQIEohQQf0TZNkUTIECAAAECBAgQIECAAAEC1QXEH9WtbEmAAAEC&#10;BAgQIECAAAECBAhEKSD+iLJtiiZAgAABAgQIECBAgAABAgSqC4g/qlvZkgABAgQIECBAgAABAgQI&#10;EIhSQPwRZdsUTYAAAQIECBAgQIAAAQIECFQXGC7+eO9XX61eli0JECBAgAABAgQIECBAgAABAl0J&#10;DBd/dFWxcQgQIECAAAECBAgQIECAAAECtQTEH7W4bEyAAAECBAgQIECAAAECBAjEJyD+iK9nKiZA&#10;gAABAgQIECBAgAABAgRqCYg/anHZmAABAgQIECBAgAABAgQIEIhPQPwRX89UTIAAAQIECBAgQIAA&#10;AQIECNQSEH/U4rIxAQIECBAgQIAAAQIECBAgEJ+A+CO+nqmYAAECBAgQIECAAAECBAgQqCUg/qjF&#10;ZWMCBAgQIECAAAECBAgQIEAgPgHxR3w9UzEBAgQIECBAgAABAgQIECBQS0D8UYvLxgQIECBAgAAB&#10;AgQIECBAgEB8AuKP+HqmYgIECBAgQIAAAQIECBAgQKCWgPijFpeNCRAgQIAAAQIECBAgQIAAgfgE&#10;xB/x9UzFBAgQIECAAAECBAgQIECAQC0B8UctLhsTIECAAAECBAgQIECAAAEC8QmIP+LrmYoJEFgr&#10;8P2P34+FAAECBFwerQECBAgQIFAkIP6wNggQSERAApJII02DAIHuBFwYu7M0EgECBAhELyD+iL6F&#10;JkCAAAECBAgQIECAAAECBAjMFhB/WCEECEQv4M+b0bfQBAgQ6FPARbJPXWMTIECAQDQC4o9oWqVQ&#10;AgRKBdzilxLZgACBfARcEvPptZkSIECAQBUB8UcVJdsQIECAAAECBAgQIECAAAECEQuIPyJuntIJ&#10;EJgK+POmZUCAAIFSAZfKUiIbECBAgEDyAuKP5FtsggTyEnCLn1e/zZYAgQIBF0NLgwABAgQI3CEg&#10;/rAkCBAgQIAAAQIECBAgQIAAgcQFxB+JN9j0CKQt4M+baffX7AgQ6FDABbNDTEMRIECAQIwC4o8Y&#10;u6ZmAgRmCbjFtz4IEMhcwGUw8wVg+gQIECCwroD4w8IgQIAAAQIECBAgQIAAAQIEEhcQfyTeYNMj&#10;QIAAAQIECNwS8FSIlUCAAAECOQuIP3LuvrkTiFtgxn28W/y4W6t6AgQIECBAgAABAl0LiD+6FjUe&#10;AQIECBAgQGA8AfnvePaOTIAAAQJBC4g/gm6P4ggQIECAAAECHQoIRzrENBQBAgQIxCUg/oirX6ol&#10;QOBNgdI7+NINUBIgQIAAAQIECBAgkI+A+COfXpspAQIECBAgkLiA5DfxBpseAQIECLQQEH+0wLMr&#10;AQIECBAgQCA2ARFJbB1TLwECBAh0IyD+6MbRKAQIDClQ8d694mZDVu5YBAgQIECAAAECBAiMIiD+&#10;GIXdQQkQIECAAAECHQvIfDsGNRwBAgQIpCUg/kirn2ZDgAABAgQIECBAgAABAgQIrBEQf1gUBAhE&#10;JuDPm5E1TLkECIQn4EIaXk9URIAAAQK9C4g/eid2AAIERhRwiz8ivkMTIDCkgMvdkNqORYAAAQIx&#10;Cog/YuyamgkQIECAAAECBAgQIECAAIEaAuKPGlg2JUBgdAF/3hy9BQogQCANAZfTNPpoFgQIECBQ&#10;XUD8Ud3KlgQIRCngFj/KtimaAIE6Ai50dbRsS4AAAQKZCog/Mm28aRMgQIAAAQIECBAgQIAAgXwE&#10;xB/59NpMCUQv4M+b0bfQBAgQCEnARTWkbqiFAAECBHoXEH/0TuwABAiMLuAWf/QWKIAAgf4EXOL6&#10;szUyAQIECKQkIP5IqZvmQoAAAQIECBAgQIAAAQIECKwjIP6wLAgQiEPAnzfj6JMqCRCISsClNap2&#10;KZYAAQIEWgmIP1rx2ZkAgVgE3OLH0il1EiBQS8DFrRaXjQkQIEAgZwHxR87dN3cCBAgQIECAAAEC&#10;BAgQIJCFgPgjizabJIHYBfx5M/YOqp8AgWAFXGCDbY3CCBAgQKBbAfFHt55GI0AgXAG3+OH2RmUE&#10;CDQScFlrxGYnAgQIEMhUQPyRaeNNmwABAgQIECBAgAABAgQI5CMg/sin12ZKgAABAgQIEFhHwFMk&#10;lgUBAgQI5CAg/sihy+ZIIG6BDu/LOxwqblPVEyBAgAABAgQIEMhMQPyRWcNNlwABAgQIEEhCQJ6b&#10;RBtNggABAgSGExB/DGftSAQIECBAgACBMAWEKWH2RVUECBAg0KGA+KNDTEMRINC9QOd35J0P2P2c&#10;jUiAAAECBAgQIECAQNcC4o+uRY1HgAABAgQIEOhZQJLbM7DhCRAgQCBBAfFHgk01JQIECBAgQIBA&#10;XQGRSl0x2xMgQIBAXALij7j6pVoCeQn0dC/e07B59cZsCRAgQIAAAQIECEQlIP6Iql2KJUCAAAEC&#10;BLIXkOFmvwQAECBAgEATAfFHEzX7ECBAgAABAgQIECBAgAABAhEJiD8iapZSCeQl4M+befXbbAkQ&#10;CEDAhTeAJiiBAAECBPoSEH/0JWtcAgRCFnCLH3J31EaAwAwBly/LgwABAgQINBMQfzRzsxcBAgQI&#10;ECBAgAABAgQIECAQjYD4I5pWKZRAVgL+vJlVu02WAIFwBFx+w+mFSggQIECgW4G5yWTS7YhFo733&#10;q68OcyBHIUCgioAb3CpKI27jmjkivkNnLuDyGPgCcHkMvEHKI0CAQHWBgf/N9fRH9dbYkkBSAm4f&#10;Q26n7oTcHbUlL+AEDLnFuhNyd9RGgACBwAXEH4E3SHkEehSY3kS6j+zRt+nQmtJUzn4EOhNwGnZG&#10;2d1A/s3qztJIBAgQyFRA/JFp402bwKqAu/ygFoN2BNUOxeQs4GQMqvvaEVQ7FEOAAIFIBXz3R6SN&#10;UzaB7gUGfvWu+wlEPqKb+8gbqPxkBVwbR2+ty+PoLVAAAQIEehIY+B9ZT3/01EfDEohPwP3liD2D&#10;PyK+QxOYLeD0HHGFeOFlRHyHJkCAQHoC4o/0empGBJoLuMtvbtdiT+wt8OxKYAgBH8KHUF5zDNfG&#10;UdgdlAABAgkLiD8Sbq6pEWgi4C6/iVrTfWg3lQt9v4Gf5AydI5X6fBofrJOujYNROxABAgSyEhB/&#10;ZNVukyVQVcBdflWpFttBboEX9K6yj6Db0644p207v0p7Q67EZCMCBAgQqC8g/qhvZg8CeQi4Ae2v&#10;z/6w2Z+tkQn0LeD87VXYPz298hqcAAECmQuIPzJfAKZPYJaAu/w+1oeb+z5UAxzTMyABNqXDkpzI&#10;HWLeGsq/OJ2TGpAAAQIE7hAQf1gSBAiUCLjL73CJwOwQM8yhpB5h9qWPqnxc71DVtbFDTEMRIECA&#10;QJGA+MPaIECgXMBdfrlR2RYMy4T8dwJRCvjc3rJtro0tAe1OgAABAtUFxB/VrWxJIHcBd/mNVwC6&#10;xnRR7+hJkKjbV714J3h1qzu2RNeYzo4ECBAg0EBA/NEAzS4E8hVwq1q39/6wWVcs6u3lHVG3r03x&#10;zvQGev5BaYBmFwIECBBoIyD+aKNnXwI5CrjLr951N/fVrWxJIAEBp3zFJvp3pCKUzQgQIECgWwHx&#10;R7eeRiOQi4C7/NJOIyolsgGB9AR8sC/tqWtjKZENCBAgQKAnAfFHT7CGJZC+gLv8oh6TSX/1rzfD&#10;dd988TpMnovBJ/wZl8c8l4RZEyBAgEAIAuKPELqgBgIRC7jLv6N5QCJezUon0J2AS8HaayOT7taX&#10;kQgQIECgiYD4o4mafQgQuF3AHe0tDQ99OC8IELjj2ujyuHp5tDYIECBAgMDoAuKP0VugAAIpCPjk&#10;70NOCuu4xRxmvOTi/ZcWrinsmvnFwb8OKSxicyBAgEAqAuKPVDppHgQCEMj2Lj/biQew6JRAIAKB&#10;bC8R2U48gkWpRAIECGQpIP7Isu0mTaA3gdz+0JfbfHtbOAYmkLhAhtcK2Ufia9r0CBAgEKGA+CPC&#10;pimZQPACmdz1ZjLN4Jfb+AWWvt5SusH4c1DBIAKZXDQyzHoGWT4OQoAAAQJtBcQfbQXtT4DAugJp&#10;3+W7ubfsCRBoJpD81SPti3+zptuLAAECBAIREH8E0ghlEEhQINW7fDf3CS5WUyIwrECSl5FUr/nD&#10;Lg1HI0CAAIEeBcQfPeIamgCBqUBid/mJTccSbS9Q8cWWipu1r8cIsQgkdjFJbDqxrCJ1EiBAgEAt&#10;AfFHLS4bEyDQRCCN22J/2GzSe/sQIFAskMxVJY2LvKVKgAABAgMLDP/HIfHHwC12OAKZCsR+l+/m&#10;PtOFa9oE+heI+vIS+7W9//Y6AgECBAgEJCD+CKgZSiGQvECkd/mRlp38cgphgrX+alFr4xBmp4bB&#10;BCINEVwbB1shDkSAAAECnQiIPzphNAgBAlUF4rrLj6vaqj2wHQECQQpElCa4Nga5ghRFgAABAiUC&#10;4g9LhACBEQSiuMuPosgRmueQBAj0JhDFZSeKIntrkYEJECBAIGIB8UfEzVM6AQIECMQl4P2XuPql&#10;WgIECBAgQCAlAfFHSt00FwLRCPgQGE2rFFosYBlbHXkKWPl59t2sCRAgkICA+COBJpoCAQK9CLjF&#10;74XVoAQIyNSsAQIECBAgMIaA+GMMdcckQIAAgVwFxGq5dt68CRAgQIAAgZEFxB8jN8DhCWQo4ONf&#10;hk1Pb8qWcXo9NaPqAtZ/dStbEiBAgEA4AuKPcHqhEgIEghNwix9cSxREIF0BF5x0e2tmBAgQIBCE&#10;gPgjiDYoggABAgTyEfApN59emykBAgQIECAQjoD4I5xeqIRAFgI++GXR5tQnaRmn3mHzKxdwFpQb&#10;2YIAAQIEAhMQfwTWEOUQIBCYgFv8wBqiHAJpCrjUpNlXsyJAgACBkATEHyF1Qy0ECBAgQIAAAQIE&#10;CBAgQIBADwLijx5QDUmAQIGAP29aGgkIdLKMOxkkAUxTiFrAMo66fYonQIBAhgLijwybbsoECNQT&#10;cItfz8vWBAjUFHCRqQlmcwIECBAg0ERA/NFEzT4ECBAgQIAAAQIECBAgQIBARALij4iapVQCcQv4&#10;82bc/VP9TYEOl3GHQ2kOgbEELOOx5B2XAAECBBoIiD8aoNmFAIHsBNziZ9dyEyYwlIDLy1DSjkOA&#10;AAECuQuIP3JfAeZPgAABAgQIECBAgAABAgSSFxB/JN9iEyQQhIA/bwbRBkW0E+h8GXc+YLv52ZtA&#10;EwHLuImafQgQIEBgDAHxxxjqjkmAQIQCbvEjbJqSCYQu4MISeofUR4AAAQIJCYg/EmqmqRAgQIAA&#10;AQIECBAgQIAAAQLrCYg/rAsCBFIQeO9XX53+P4WZmEOoAj39lb6nYUNVVNcIAgNcGy3jEfrqkAQI&#10;ECBQX0D8Ud/MHgQI1BTo+8549ea+77v8vidS09XmBAgQmCWwmgv3fW3UBgIECBAgEIWA+COKNimS&#10;AIFCgTtu693lWysECMQi0Guiuvba6PIYy8JQJwECBAj0JCD+6AnWsAQI9C5Q9MKLF2F6p8/vAL1+&#10;TO118Px6ZcYbZlwD+0tALGMrjwABAgTCFxB/hN8jFRKIW6Cne+LSm/jSDZqx9jSdZsXYiwABAncI&#10;lF76SjdASoAAAQIEUhUQf6TaWfMikKxA9Yc73OUnuwhMjED8An1kqRUvetWvovEzmwEBAgQIEHhL&#10;QPxhNRAgEJNAxZv71Sm5y4+puxnX2scn4Yw5c5x6g2td3ctpKatlXEpkAwIECBAYV2BuMpkMU0Hn&#10;/8oOU7ajECDQRqDbu+E2l5FwKmnjmfC+3TYoYaixptbm7Bur5sCP2+Gab9OdDsuYgrepJPB+KY8A&#10;AQIEOhfo9t+gKuV5+qOKkm0IEBhZoMEfNu+ouP0IIxM4PIHxBHym7dy+wxu+lt1xbey8uQYkQIAA&#10;gWAFxB/BtkZhBAi8KdDy5v52xw6H0p5uBXwG69azq9H0pSvJPsbpsDtdXRs7jHX6EDMmAQIECGQu&#10;IP7IfAGYPoEeBTq5D+7qpnx1np0P2KNgfkPrTlA9146g2nFHMZ13p8MwJWQ3tREgQIBAzgK++yPn&#10;7ps7gX4FWsYfnd/c3zHbwMvrtzfBj96yO8HPL/QC+z77Qp9/z/W1XN59dyfw8npujuEJECBAYDiB&#10;lv/iNCjU0x8N0OxCgEDvAn3f308nMMAhemdK9wC6M2Jv4Y+IX3roAbozwCFKp2kDAgQIECDQh4D4&#10;ow9VYxIgsKFxmjvkA9ju8kNeqbozSnewj8Je8aCDdafNdbjxxb8igs0IECBAgEBjAfFHYzo7EiDQ&#10;vcBgN/erpTe+y3eL333714zYuDsD1JbeIWgP09Nml45RujP8BXmYFjgKAQIECGQrIP7ItvUmTiA4&#10;gRFvtUc8dHBtCK8g3RmgJ5AHQG58iBG7M+KhG3PZkQABAgQIFAmIP6wNAgS6F6j7581R/rB5x7Td&#10;5Xe/DrobMYQV0t1sghvJ4g+uJbcVNHp3Gpx9df8JCNlfbQQIECCQkoD4I6VumguBKAVGv7lfVat7&#10;l+8Wf+AFF85SGXji/R2u7prvr5JMRq510QiqO86+TJaoaRIgQCBtAfFH2v01OwKhCwR4Sx1gSaF3&#10;ccD6dKdDbJgdYnY+VIDdCSqO6RzcgAQIECCQg4D4I4cumyOBQQUq/nkz5DvpkGsbtJdBHkx32reF&#10;YXvDXkcIMPtYnW/F2ir+Q9Aro8EJECBAgMAdAuIPS4IAgREEKt5Aj1DZbYesUqRb/LF6VKU7Y9UW&#10;+HHRjdWgKpeLKJIpS2isJeS4BAgQINBSQPzREtDuBAjUE4ji5r7u3znrEdi6I4G41lJHk247jA+u&#10;bQX73D+i7jj7+lwIxiZAgACBvgTEH33JGpdAngKz/7wZ0c397QlIjGXns/x0p2KvfV6tCDXKZpF2&#10;Z/bZV+Vpl1G0HZQAAQIEshUQf2TbehMnMLRA1B9TZxTvFn/olbTmeFEvrWH0EA3jPOMoMy4UUXcn&#10;6uJHXxUKIECAAIGBBcQfA4M7HIEcBSL9w+YdrXKXH/LaTWON9SFMpg/VDsdM4MJijXW4HgxFgAAB&#10;Ar0KiD965TU4gbwE1v3zZgI396tddJcf+IJOabF1Qg2kE8aeBknserLuYvNwXE+Lx7AECBAg0ExA&#10;/NHMzV4ECFQSSPLT19pJucWvtBoG2SjJJddMDkUztz72WnuJSLI7iQU6fawEYxIgQIDAuALij3H9&#10;HZ1AsgJp3wenPbvYF6XuEAh8DSeZfayapz27wJeW8ggQIEBgtoD4wwohQKB7gUxufzOZZvfrY5AR&#10;s+1OthMfZFm1PUgmydTti9DDcW0Xjf0JECBAoDsB8Ud3lkYikLfA6j1uVp++VifrFj/A5Z/JR83b&#10;/+qe1dkX4JKbXVJW3cnt7ItuNSqYAAECeQrMTSaTYWae1b/6w5A6CgECBAhUEcghnPKPbJWVYBsC&#10;BAgQIEAgHIHh79A8/RFO91VCgAABAr0IJB8NJD/BXpaFQQkQIECAAIHMBMQfmTXcdAkQIJClQKqP&#10;4qc6rywXqUkTIECAAAEC/QqIP/r1NToBAgQIhCOQ2FMSiU0nnHWiEgIECBAgQCBJAfFHkm01KQIE&#10;CBBYXyCNxyXSmIU1SoAAAQIECBAYUkD8MaS2YxEgQIBAEAJRPzcRdfFBtF8RBAgQIECAQJYC4o8s&#10;227SBAgQyF4g0hAh0rKzX24ACBAgQIAAgfEFxB/j90AFBAgQIDCKQFyvkMRV7SgNdVACBAgQIECA&#10;wAwB8YflQYAAAQJZC0TxPEUURWa9jEyeAAECBAgQCF5A/BF8ixRIgAABAgQIECBAgAABAgQItBMQ&#10;f7TzszcBAgQIRC7w/Y/fH/4MoigyfEYVEiBAgAABAjkLiD9y7r65EyBAgAABAgQIECBAgACBLATE&#10;H1m02SQJECBAgAABAgQIECBAgEDOAuKPnLtv7gQIECAQjYD3X6JplUIJECBAgACBIAXEH0G2RVEE&#10;CBAgMIiATGEQZgchQIAAAQIECIwvIP4YvwcqIECAAAECBAgQIECAAAECBHoVEH/0ymtwAgQIECDQ&#10;mYBnVTqjNBABAgQIECCQn4D4I7+emzEBAgQI3BSQJlgIBAgQIECAAIF8BMQf+fTaTAkQIECAAAEC&#10;BAgQIECAQKYC4o9MG2/aBAgQIBCjgCdWYuyamgkQIECAAIEQBMQfIXRBDQQIECAwtIAcYWhxxyNA&#10;gAABAgQIjCog/hiV38EJECBAgAABAgQIECBAgACB/gXEH/0bOwIBAgQIECBAgAABAgQIECAwqoD4&#10;Y1R+BydAgACBMQSifvMl6uLH6LZjEiBAgAABAgRuCIg/rAMCBAgQIECAAAECBAgQIEAgcQHxR+IN&#10;Nj0CBAgQIECAAAECBAgQIEBA/GENECBAgEBeAgm8PJLAFPJac2ZLgAABAgQIBCAg/gigCUogQIAA&#10;AQIECBAgQIAAAQIE+hQQf/Spa2wCBAgQyE/gvV99dfr//OZtxgQIECBAgACBoAXEH0G3R3EECBAg&#10;0K1A36+NrAYffScgfU+kW3ajESBAgAABAgRGFxB/jN4CBRAgQIBAIgJ3RB59JyCJqJkGAQIECBAg&#10;QGAQAfHHIMwOQoAAAQJJCxS98OJFmKTbbnIECBAgQIBATALij5i6pVYCBAgQaCPQ0wsjpU95lG7Q&#10;bFI9TadZMfYiQIAAAQIECAQuIP4IvEHKI0CAAIGgBSpGGx4DCbqLiiNAgAABAgQyEBB/ZNBkUyRA&#10;gACBHgQaJBoVs5IeijUkAQIECBAgQCB3AfFH7ivA/AkQIJCJQLevijQOMhrvuG6bup1UJivBNAkQ&#10;IECAAIE8BcQfefbdrAkQIECgoUCDhz7uOFL7ERqWbjcCBAgQIECAQMYC4o+Mm2/qBAgQIFBToMNn&#10;NzocquYkbE6AAAECBAgQyFFA/JFj182ZAAECuQl08pJI54FFJwN2MrXc1oP5EiBAgAABAhkKiD8y&#10;bLopEyBAgEA9gf5eV+lv5HoztDUBAgQIECBAIHUB8UfqHTY/AgQIEGgn0MkzGrNLGOAQ7QzsTYAA&#10;AQIECBCIXmCg+MONXfQrxQQIECCQpcBg/361eQzE+y9Zrk2TJkCAAAECBOoJDBR/1CvK1gQIECBA&#10;oDuBZulAmzyice2DpS2NK7QjAQIECBAgQCBSAfFHpI1TNgECBAj0KDBiDDHioXsENTQBAgQIECBA&#10;YGwB8cfYHXB8AgQIEAhMYPQAosGDJ82ecAkMXjkECBAgQIAAgR4FxB894hqaAAECBEYXqJULNMgd&#10;+pvg6ClMf1MzMgECBAgQIEBgeAHxx/DmjkiAAAECIQoEGDcEWFKInVMTAQIECBAgQKCCgPijApJN&#10;CBAgQCBpgaAe+rhDunpttZ5zSbqfJkeAAAECBAgQWEdA/GFZECBAgECyAlUSgSiesIiiyGSXkYkR&#10;IECAAAECSQiIP5Joo0kQIECAQCOBiGKFiEpt1Ao7ESBAgAABAgT6FRB/9OtrdAIECBAIU6D6SyXh&#10;1F9ac5WnXcKZjkoIECBAgAABAkMKiD+G1HYsAgQIEBhOYEYWEPWTFFEXP1z7HYkAAQIECBAg8HYB&#10;8YcVQYAAAQJ5CSQQH5Q+BpJXR82WAAECBAgQIFBBQPxRAckmBAgQIJCEQGKpQQI5ThLLyiQIECBA&#10;gACBOATEH3H0SZUECBAgUEtg7ZsvSYYFayfl6z9qrRMbEyBAgAABAvkIiD/y6bWZEiBAIFOBxB76&#10;uKOLac8u0yVr2gQIECBAgEAPAuKPHlANSYAAAQLBCCT50Mda3UymGcyyUggBAgQIECAQn4D4I76e&#10;qZgAAQIEZgusvgCSVSiwOlnvvzhBCBAgQIAAAQJrBeYmk8kALlndgA7g6RAECBAgQIAAAQIECBAg&#10;QCBegeH/YOPpj3hXi8oJECBAgAABAgQIECBAgACBSgLij0pMNiJAgAABAgQIECBAgAABAgTiFRB/&#10;xNs7lRMgQIAAAQIECBAgQIAAAQKVBMQflZhsRIAAAQIECBAgQIAAAQIECMQrIP6It3cqJ0CAAAEC&#10;BAgQIECAAAECBCoJiD8qMdmIAAECBAgQIECAAAECBAgQiFdA/BFv71ROgAABAgQIECBAgAABAgQI&#10;VBIQf1RishEBAgQIECBAgAABAgQIECAQr4D4I97eqZwAAQIECBAgQIAAAQIECBCoJCD+qMRkIwIE&#10;CBAgQIAAAQIECBAgQCBeAfFHvL1TOQECBAgQIECAAAECBAgQIFBJQPxRiclGBAgQIECAAAECBAgQ&#10;IECAQLwC4o94e6dyAgQIECBAgAABAgQIECBAoJKA+KMSk40IECBAgAABAgQIECBAgACBeAXEH/H2&#10;TuUECBAgQIAAAQIECBAgQIBAJQHxRyUmGxEgQIAAAQIECBAgQIAAAQLxCog/4u2dygkQIECAAAEC&#10;BAgQIECAAIFKAuKPSkw2IkCAAAECBAgQIECAAAECBOIVEH/E2zuVEyBAgAABAgQIECBAgAABApUE&#10;xB+VmGxEgAABAgQIECBAgAABAgQIxCsg/oi3dyonQIAAAQIECBAgQIAAAQIEKgmIPyox2YgAAQIE&#10;CBAgQIAAAQIECBCIV0D8EW/vVE6AAAECBAgQIECAAAECBAhUEhB/VGKyEQECBAgQIECAAAECBAgQ&#10;IBCvgPgj3t6pnAABAgQIECBAgAABAgQIEKgkIP6oxGQjAgQIECBAgAABAgQIECBAIF4B8Ue8vVM5&#10;AQIECBAgQIAAAQIECBAgUElA/FGJyUYECBAgQIAAAQIECBAgQIBAvALij3h7p3ICBAgQIECAAAEC&#10;BAgQIECgkoD4oxKTjQgQIECAAAECBAgQIECAAIF4BcQf8fZO5QQIECBAgAABAgQIECBAgEAlAfFH&#10;JSYbESBAgAABAgQIECBAgAABAvEKiD/i7Z3KCRAgQIAAAQIECBAgQIAAgUoC4o9KTDYiQIAAAQIE&#10;CBAgQIAAAQIE4hUQf8TbO5UTIECAAAECBAgQIECAAAEClQTEH5WYbESAAAECBAgQIECAAAECBAjE&#10;KyD+iLd3KidAgAABAgQIECBAgAABAgQqCYg/KjHZiAABAgQIECBAgAABAgQIEIhXQPwRb+9UToAA&#10;AQIECBAgQIAAAQIECFQSEH9UYrIRAQIECBAgQIAAAQIECBAgEK+A+CPe3qmcAAECBAgQIECAAAEC&#10;BAgQqCQg/qjEZCMCBAgQIECAAAECBAgQIEAgXoGB4o/vf/z+eI1UToAAAQIECBAgQIAAAQIECEQt&#10;MFD8EbWR4gkQIECAAAECBAgQIECAAIGoBcQfUbdP8QQIECBAgAABAgQIECBAgEC5gPij3MgWBAgQ&#10;IECAAAECBAgQIECAQNQCw8Ufvv4j6oWieAIECBAgQIAAAQIECBAgEK/AcPFHvEYqJ0CAAAECBAgQ&#10;IECAAAECBKIWEH9E3T7FEyBAgAABAgQIECBAgACByARGeTtk0PhjlBlGtgqUS4AAAQIECBAgQIAA&#10;AQIECHQtMGj80XXxxiNAgAABAgQIECBAgAABAgQIlAsMHX94AKS8J7YgQIAAAQIECBAgQIAAAQIE&#10;OhUYOv7otHiDESBAgAABAgQIECBAgAABAgTKBUaIPzwAUt4WWxAgQIAAAQIECBAgQIAAgRQFxsoE&#10;Rog/pu0ba7YprhxzIkCAAAECBAgQIECAAAECBEoExok/tIUAAQIECBAgQIAAAQIECBDITWDEhyFG&#10;iz9GnHNuy8t8CRAgQIAAAQIECBAgQIBA5gKjxR9TdwlI5ovP9AkQIECAAAECBAgQIECAwDACY8Yf&#10;EpBheuwoBAgQIECAAAECBAgQIEBgdIFxn4EYOf6QgIy+/hRAgAABAgQIECBAgAABAgT6Fhg3+5jO&#10;bvz4QwLS9yIzPgECBAgQIECAAAECBAgQyFwgiPhDApL5KjR9AgQIECBAgAABAgQIEEhYYPRHP6a2&#10;ocQfEpCEF7qpESBAgAABAgQIECBAgEC2AiFkH2HFH7cSkEBcsl2XJk6AAAECBAgQIECAAAECBNIT&#10;COjpj1VcCUh668yMCBAgQIAAAQIECBAgQCBDgXA+4M9NJpNgG/Der74abG0KI0CAAAECBAgQIECA&#10;AAECBGYIhJN9TIsMOv64hSgEcToRIECAAAECBAgQIECAAIG4BILKPuKIP4QgcS1x1RIgQIAAAQIE&#10;CBAgQIBA5gKhZR8xxR9CkMxPHtMnQIAAAQIECBAgQIAAgSgEAsw+4os/VjvtjZgoFr0iCRAgQIAA&#10;AQIECBAgQCAfgTCDj1v+EXz3R+lCEYWUEtmAAAECBAgQIECAAAECBAj0KhBy9pFI/LG2fwKRXte0&#10;wQkQIECAAAECBAgQIECAwO0CgWcfycYfVmGqAoKtVDtrXgQIECBAgAABAgQIRCoQfvBxCzaFl18i&#10;XSLKJkBgAAGR2QDIDkGAAAECBAgQIJCnQCzBh/gjz/Vp1gQIECAwS0BkZn0QIECAAAECBEoF4go+&#10;xB+lDbUBAQIECBAgQKBEQGRmiRAgQIBAVgIxBh/ij6yWqMkSIECAAAECBAgEISAyC6INiiBAoKZA&#10;vKnH6kR990fNntucAAECBAgQIECAAAECAwqIzAbEdqi3CSQQedw+H/GH9U2AAAECBAgQIECAAAEC&#10;BNIRqBuZJRZzFDVS/JHOEjcTAgQIECBAgAABAgQIECBAYF2BjVwIECBAgAABAgQIECBAgAABAmkL&#10;iD/S7q/ZESBAgAABAgQIECBAgAABAhvEHxYBAQIECBAgQIAAAQIECBAgkLiA+CPxBpseAQIECBAg&#10;QIAAAQIECBAgIP6wBggQIECAAAECBAgQIECAAIHEBcQfiTfY9AgQIECAAAECBAgQIECAAAHxhzVA&#10;gAABAgQIECBAgAABAgQIJC4g/ki8waZHgAABAgQIECBAgAABAgQIiD+sAQIECBAgQIAAAQIECBAg&#10;QCBxAfFH4g02PQIECBAgQIAAAQIECBAgQED8YQ0QIECAAAECBAgQIECAAAECiQuIPxJvsOkRIECA&#10;AAECBAgQIECAAAEC4g9rgAABAgQIECBAgAABAgQIEEhcQPyReINNjwABAgQIECBAgAABAgQIEBB/&#10;WAMECBAgQIAAAQIECBAgQIBA4gLij8QbbHoECBAgQIAAAQIECBAgQICA+MMaIECAAAECBAgQIECA&#10;AAECBBIXEH8k3mDTI0CAAAECBAgQIECAAAECBMQf1gABAgQIECBAgAABAgQIECCQuID4I/EGmx4B&#10;AgQIECBAgAABAgQIECAg/rAGCBAgQIAAAQIECBAgQIAAgcQFxB+JN9j0CBAgQIAAAQIECBAgQIAA&#10;AfGHNUCAAAECBAgQIECAAAECBAgkLiD+SLzBpkeAAAECBAgQIECAAAECBAiIP6wBAgQIECBAgAAB&#10;AgQIECBAIHEB8UfiDTY9AgQIECBAgAABAgQIECBAQPxhDRAgQIAAAQIECBAgQIAAAQKJC4g/Em+w&#10;6REgQIAAAQIECBAgQIAAAQLiD2uAAAECBAgQIECAAAECBAgQSFxA/JF4g02PAAECBAgQIECAAAEC&#10;BAgQEH9YAwQIECBAgAABAgQIECBAgEDiAuKPxBtsegQIECBAgAABAgQIECBAgID4wxogQIAAAQIE&#10;CBAgQIAAAQIEEhcQfyTeYNMjQIAAAQIECBAgQIAAAQIExB/WAAECBAgQIECAAAECBAgQIJC4gPgj&#10;8QabHgECBAgQIECAAAECBAgQICD+sAYIECBAgAABAgQIECBAgACBxAXEH4k32PQIECBAgAABAgQI&#10;ECBAgAAB8Yc1QIAAAQIECBAgQIAAAQIECCQuIP5IvMGmR4AAAQIECBAgQIAAAQIECIg/rAECBAgQ&#10;IECAAAECBAgQIEAgcQHxR+INNj0CBAgQIECAAAECBAgQIEBA/GENECBAgAABAgQIECBAgAABAokL&#10;/H8xiOEPIomDHwAAAABJRU5ErkJgglBLAwQKAAAAAAAAACEA/xyR7qI/AACiPwAAFAAAAGRycy9t&#10;ZWRpYS9pbWFnZTUucG5niVBORw0KGgoAAAANSUhEUgAAAJwAAADdCAIAAADB3ozTAAAAA3NCSVQF&#10;BQUYJt5DAAAAAXNSR0IArs4c6QAAP01JREFUeF7tnS14I8nVtpXv+oDMJGZBQQ+bYRm4YQlLWAIT&#10;lrCEJTBhCUtYFu6yGbZmMbSZzcYsgjJTM4nte5/znKoutVpSyZZ/xnFfs9p2d3V1VZ16zn9V/+TH&#10;H38cvB2vawT+3+vqzltvbATeiPoK58HXStTVavUKqXGkLn2tRB0Ohw8ZgXJOvL758ZNXqShBpwdS&#10;/SEz5tmffXSi3t3djUaj+Xw+Ho+FCQ03Fzudb5pGBZbL5cnJCcUybXT99PR0c7xmsxmv+PLlC/VP&#10;/aBmLnJCYW5Rz2Kx0Nt7X03h29tb3s6DPHV2dpbfwiO0nMao2Zttpn5uqX6V6cV9vk4NTzDbHp2o&#10;jNfl5eW//vUvejuZTBg1esVFuveb3/zml7/8ZR5BBvfq6uqf//wn48vIaphEYG4xcOfn5yVdKfbX&#10;v/715ubmm2++ESWo9vr6mnPG+t///reuUCDXyRspnGlDtf/4xz8g289//nPaxp8XFxe8949//COV&#10;iDy89NOnT1RCAerUXNFBAepXAar91a9+RfO48t1331Get7x79y53gbdQPy2h5KNDGfb7BMevf/1r&#10;hoPO610A66c//SkD9/e//73z9t/+9rdlSd2FotTAuOTCqoE58d///resgTJchEjlxd///vfUyYCW&#10;FyH/+/fvuVVeZA7RAK4zEfN1Lqr9VEtLOg3mLi0p2wZRoe6f//znTs1MQW49wWg/kaIk2GWIQE56&#10;yABBZnGwfAiLHR7Fg+CA8hkiDD0IZk6U0BGL/vbbbzs8ULWpDToADeTkOjWUb+cKDeOXu3AC3eLP&#10;jx8/cgIK//KXv2wyWGruNFgcu1MzM2OTgT8Gap+IqBqIPEwaYg7x1bJjZZnyOijJ0g6eSTH4WIei&#10;mQaAtRz6TTGGOGAyMVE2bzEtfvGLX4i3lw0QSWC2TJrdlFCdm7SntU/Be5/M+aAZWs5TaCkpuwlK&#10;GFpn1L7//vtcjOEG3xRglHsHl5LguKwW3FBnWQPclSu9Q0yruE5hypQzjKYyFbjOL+3ZQddSH8zF&#10;kNbS2h4Dmp06nxSp+d10729/+xt/orl00MY4QoNymlP4hx9+yM9KU2V0Sna6yevKK9K2cp3UQJ08&#10;Dp02h5iaASuFeQuMJKOf68hOdCimI0wbVaiXeJTPkzK/kaqYB8zpp7GJ//8TTJw8Lpqt6BRAjQFl&#10;aErtV8XoOYMCixMcGQ7Kl6OvgS4NjGyrUD8HNOOK9BqOzQ7mQd8m4cQ/qKSU4gIZPIAG0Lw//elP&#10;tFDFOvhTaz9//kxnqYG7srvoS69VdnQSPBFSJWOAC+MI+6J7aBybFFUxMASCURQZOzBK+ZKomzjI&#10;YwrbZKwhKoesl97xkhYjLOqkUyxbzKW+k4vRcmqGThBYj3foqmrpHfq2eoEkRqN+Gt7Lq5+OqLwM&#10;9gV0UEAYBX636UTMbmFIoyDjJ4+7CMyzvY/zoAx8GcR6qiNTOx6A3rHWxQyskttLrFI/QhcCq6m9&#10;fJWSOijDDOiohEcHaK7wiYiquayeM4WZ6YxIx5woO9kZIyRZvvvhwwdVBaetHBdGs5SpTBFRgjb0&#10;1gAKqZ9imUPwZ6m+8Tgo5C6SElW8Q1Sat6nrMZt7dfXKLhxU7ImIyihIugh/wBRvCyMCX9psrrj0&#10;5nWJZM167iLStukdnevw83KUuQtzpobet3NdehmTrwRxp06Z2kJtZi25zduUONqPrD2IQvco/ERE&#10;lUDVuPArh4uoi/zrtJvrHY8EBbgiw4ZDOjM0RmLlOnMl4golFTkvR5m7WKhyG6HEdt4uzx88X4TP&#10;xyaXBnyaXh1BIA1rc8JxBebEe+9Bp4MeeSKi0klGFj1WSOUXDsyoMRyoNtly4DplKKxBkS7DgU8Y&#10;Fw9TQQjmBHJSA3aRvMqqk5NcVY4faEKozjw01CC5SLXlrILGf/jDH/AfySTN5aW+bo4sckGALkko&#10;/z4dkcKlLlCDZvATMOFHd+iDJ0aKuS96MLuzJ4gOM4IQmxPGkd7Sc8m5TKdyHDtOQcrAygRWnoVO&#10;GnqgwHSBPTLWzAYqzLKTt/D2jBX5MaiktGFoITjO/F/AxVFMSxDnkHDTsGZmMAl4hAZQWF4LUVqs&#10;JbMTGrbNZ3IQFncXfnSiHrGtO6oSjKRn3uON8vVILtzj8Zf2yAslai9StyH42cdUrX05bX6hRH12&#10;On3VDXgiRemrHqPc+E2F9mX26w2pL5MuD2rVq0LqNiSV14+LtuPW9iBKFg8fE6myLO+nf9b0Z5sm&#10;UvPsiy1Dp2S+b4aW793mYxIVE40Dp2hva2g9xpzyr0pdEU8T1rpy0sr0BlWCF4l0JDljZbToRP56&#10;7E6OzjTC7lQGmsqrMOZpDtpQAwUwoCmjt1MJxisFStNZj2NxKg5a+iJIjZC5ScOU4KK7qi2/N+MY&#10;Q7YTMpKRjZWseBx/6gRDtjdceBiBj5gHRT8x+aHBjjrpsyiHH+4///kPhRlZDrwtDCu9wvHWySWj&#10;NnyKSt5kxmDaU15peVykHv7cfCMV5ke2tQcfL28sE9KYczSDjnCLF9FC+S44wctBAyhPgZx+xqvl&#10;8oQ8KsYVnVCtUlbpEQ6WTs4bg0DLeSrfYijwrvAKypdpbPcg0OAez/Q+otxMeshobqtTHcC1Juh0&#10;ukqvFMrgt3OLMaJmbpUzRumAotxmkh9U0Zj2kjwnKVKgHEHmEz6jzttVWAmFvJHG5A5CFSixWZ72&#10;aM5RvtMASM7FzuxXDfwqC5U2PISuR1OUFDOB/zCa2wKl4lE5ntVxkdNP2BQF4I2boQx55Eu/vNyB&#10;XGQEgVGHQSkys9vHJB9e2QxcS9TZaRg1E+iW619uzvJdSmjqvB1Bw/zjIp7t0oNP/cpThGmXQWLV&#10;wC8wBcG8q5P2dhD7PQ5RaSXSFC7EONLubSEttUxSZzPiyEXFSjnRiJSHInedpzRezKTSKZ8lWSfX&#10;qWZcEJ/KBi0PhlhBU8gAkcpbTNCSNrqFtGYSMKsgT/b0qlVKDeAtOwRnDgvWB4w7DT4OUSVv8IOL&#10;KjsinaJB/u20RjSjhs282TLqkp8SS+CpUlcqcbOJofKNm3clQTqtyqCB03aUMsjWqSTn1FGyTCal&#10;GLcUWmCUdtgICkVw7M5Z3DFHj0BU5iBEZX5pAvInU3szSpobsYlRzWJ+6YbOGaxOo3vtGc1l6I06&#10;2js/dtuR+b07BojoHt2BT2gthtrZW17X4asK/ymEXpZEuMp62R1SRabCAKiNGbC7/duafQSiMrIA&#10;S5JGAoljU8jlFmQU5hZTHswhhzS1e3PGKEP5kgxK6OI6asXmJMirmnYQTLd2oFlxeGYhkybHzDvl&#10;y17QJGUUb9owvIiJLknfm5patjPnPWkSHHocgagQIydP0xqGmHnNcPdGlWmfkMp0Zh787Gc/Y7xg&#10;Rxxibvwimze7IUnMKKND8UaeAkNMeSyHXp1Cb7nfTNfbaT+ilBqAjvI0egc3X4dmSm2hL8qI6BxU&#10;pfj5bqHAU1nL2zaGu8n8UKIShZb6nl+DZJWGUmZgl40QhpS9gPTVL7SkEiVC9K5X0eJGzQZmDCMI&#10;OpX/0NvDByKV9jNdYJi8lEh+b7pCZ8bQbNoPPZhkvSKTeVavu1HPZupTJWQfSlSGNS8CBEaisXSN&#10;LCA7TRGG6B4jldM5wTe8S4uWeLAz0zPHhoTINopRCaJux7KWGqTukKnSYCVW0GB7EV8CDkzL5qFt&#10;20SmHIE5rWcHhZQNwtt3rELY8fiDiCp1jobSfyjBr06glprem4PZ0Wzz0HCiNYc0l8lRpoRlCqmT&#10;zACoTrez+bjZw0qkUskmqugXsONdNEa8fTfD1PSiDMxDpnbvAVsWqfYyVWVi0LD7ZWI8iKj0hIYC&#10;VvwgHPlEOV2lNlt2UhTqtVPpiaY5dzv6c+cpGe9i172+DpGBNuwYQTj5JkV5BGYgaCJKexkpdWbs&#10;qg1Szrd5DNRCuqbadhugWpkCw0OQVfLbTrH7E1Xrlno1ApouG0MpWB3etcNOFVsWPcrRFCMq4cI5&#10;Mo9f+t87lDI/KFCmKnY6r0BC5yJTU0KErm0T2MKlHkQbyDZMr+ilDLNcjRGOafNmampuBiRnxGjY&#10;vVPU7k9UCMZAb5MfahCNY4w6vKsXo+oSM4CJwoAyOqVnRzImmzQqTLe1ggO9SXZ6OXvEDKlqBywY&#10;6w7ZIKecR7y9d75yC3pkSwNVXK/W8vVeYFEmT1DAJ0/1Nm2AEdCtLInuA9b7OfSl8W4u7i+X1Ms7&#10;D9U7vuns0O+8mjrpCX3mqbyRgMrwpxz3Hec4xFZtvIXZ0Kkwe/wRDZ1bNIl3dZb7Uxu0QYxti/xQ&#10;iTaIUIV4/3OkSH3c9OzTBsqUMQDVQJs3R0/sIe+asFlbJbHuE0/V/hdayaUIVweLyl1m1GDRtEyL&#10;0SjMn+ViMcaOxRfMYspLq+KXK0gygKI6uUVXkaBgSICgWjhEnvtU+Lvf/Q5fMcAFBxQonbGghLGj&#10;EnkxFRlloIGv1lKWDBPDF5TIOSDXGG0ofQu8S+skFfjjvcwk6VP0jrfwoHzUeoruUF7MtlR5GAde&#10;zQDSTQV/KE8ZuBqPM1Z5PaDacChY70NU6fp6E0NAyzpObbkJM5vVojOKaUT0lGooTyAn3VPEOPdE&#10;62dULBemWOlC0hYssus1h0pSSfZrcJVjzV1otumA7fhas+mVe6o28Kf2FShDSWULcztzBzvLclSh&#10;0sSZKDSM2mg8Ladh96Bih+r3IeqhE+eJy2+b3feb9Q9pfMa6sJt/N+s8btteIVEfQobX8ez9td/X&#10;0f8X1ov++E9q5O67bVfekPrCyHqM5rwh9Rij+MLqeCPqCyPIMZpTSVS4ef53jNd+3XVIttVKuEP6&#10;WtZ5//orZaooqpXYxEk4xyKu+S17pPI6jnVeM2KHvmt3nZ2xVo/K0ci9qxmfXsqpNo6885u8Aqc1&#10;vaVMJVEb3COz25sTCLpc+DtjpKrPoz25vXkkdON+1ztjee96trWhbJXaqP46JfkZ+iicrAbLNA5O&#10;jBOCpoTYcK0Qn9D5cLBcpevluRMOkvmv/3BX5w2nbApD/WOrfjiafBgMiVLY+W7q1hKVyOn15Tm9&#10;GHrfePcyIbX6PDDq5R9+zhDZQPmxFRNHetca1hMJhvZ2fHhxExpwAS9Ck1vjTVsOhmlH0Th3oqVz&#10;mxPF9eVgeWJ3mSYUWxGxosqRkRd/02+HI9JXR8ciKluwfbk4//aXvyZ5mlgV9f7vHCVFyzlkkBR8&#10;VwNxr1mzmn+6ZEedNNfAGRQtp1ynAnvYyjjW49fLwwNUp401N4aDycePvzkdkbtzPKQ2zfXlxfc/&#10;/yUBtQ+HE3Urkqpl84uqIXPrPLNXzWAGUT9dfLcCeIMGfuZcWr+CZXklnS9X6bpIX15PLIAAg2F3&#10;9M3H35+Oqga/Uvt1yWHzr7s3cR1gJQNezW+LFYbEWO6gWQzmn84/2/myoasLB6trHq5eGlx1Xl5H&#10;yurKUCpo3HXpqysgGLG8XIFaf5Wu7TsqiYo/OufpiDZvR2arzWz15fziswk+o58JQ5P3Po33nksj&#10;QXbm8vaw1aArY6vCuLHhuMDGrvGHqPspb1qfCWyhrab86ye5j8LqbjCbr2ZQtFktGuJyxmht/F2D&#10;q/t10pHYYdV5pV7JYJFrAOVEeAqLY+/gQtQa5Ampwn5N+b3v/eoL+Cg3C6Pot4PxCut9uWT7aURk&#10;xpPrrtJg49fwt35uNo/h0kdVj6bzdB15HEit4r0UqkGqc3NDai1P/+optr8DjAUYvb64/B6BuFqy&#10;eObOjcsVmPPov/36uaEw/ZZXdM5UCPtQT7u95DUom4CRtz/QvJwKdUctUnlfisi/IdU0o9nq9uLy&#10;HMNjddI4OZcOOacTvy3+jGay7Pt+hVSnoslRe9rP0xUnrD+LzePcoeKoUZS8Ltlb/r6Kar+WIof1&#10;xUtjvcxvV9fnF99xAnV92M1jgI7a+iUkWff/GlK9BqPp0oTpiZ/rWZfQzBhDLXPH6qwZ/xqi2jv8&#10;RSLVq0GqxuiAg9JNwqjJUZwCoesaJcCZ/7o22+q0+86Td9D9TGN5CqUPO3ZN7z0Zjnzc1dr9ba4k&#10;qtf02pC6f3TWCQ5G7+arL8515whPR5j/uuBLv1lGJmkqGkuybp6H6zdqyz5XR6c9ZZzXz7csi+2Z&#10;lLVEtXe+NqQegFGf0ui6Zo+aUw8aumITeHJvtizLAzAa5Tv1SPpKjlr9jlR7f32qaCVRJU00CvG/&#10;w4bkKyjd3y/1fDW4w8Pw+QJdd96Yrpvt0Ta2sRWL2zBaar86z3y75QFCajnu+8e/kqgO0leO1H5u&#10;nOTo7AJPPc47h+lysAiLM2FU2GqReoBMzU8llPfIVGtbat9+qVFJ1FcpU2u4Bz6jO/y66LrIUY+S&#10;4ZSVrusyL2RqxlmJtjeZWjPCT10Gsq0Wg9nni+9MTTGbDqRCSrRcrNKQebI+E+d8k6lPTaRancAj&#10;KvzDw3B9fg5GG4Opu2Ttn6zJpJ1KB068N53vkqOlDpw8Sm8y9WGTYb9M8rimxV4ubs4HY9BpAHU5&#10;Gp4f1zBcR43f5NvL2u+bTH0YkY75tDRLIt7Yo+eXn5vFzOOjDRTNHh8vojCbLMhkoUq+lty4Bq9v&#10;duoxCdhXl+u6aEZ3UNSzSMxt5BLUd2kjupnR6VbGmp2avLspPrrPl/Rmpz42OSVHsUeJj6IZoRM1&#10;yzlkgaKOUdeANuVoicXk6d3lP+pi902mPiZhkaM46OcD7FG+20rsJfFSYbS0HZOvp9R4VUbYPdD3&#10;+2anPhpd4booR59N1wWgfIOx8RiYZS/I1yNPbI53FtFQxViyH/jN9/toRDqo4sgcM3vUfUYDchjC&#10;45r9RAVere7QgyNuqiuuD9frvW8y9SAiVRZWhp/FXga3ny++XZ2AUUxSdF3bBGDNl5uj35F5JHQm&#10;j1LSe1vtt0bvLW3TNzu1kmZ7i8keRY6eX33CGPWId6Hrlsjr4m9b3PTweOpmhCf5p6RpM++kY7/5&#10;fvcS1Ao4RmcXF5+aRYqPGgCl6yYZeajdWYvR0rOY7N1iPUuW4h6lMYn+Fk/dT1SsF/y6eAGNuGaP&#10;ut9gnOXi/WRkjW1alonZU9i7/fFUy/Tf7wqLXldGadx9InfLC42nRuP2ElPlgutefFoRH/XwiyV4&#10;dvITSg/RofirLV/6infFU81air7t72klUX2SxEypnjB7B/iYBWpb5T4jl6NQ1MnpFOVL9KVffnR4&#10;DsOhGF2P7ZRZE28ydd/E6M5rj4/OzB5dWS6glr4ox1O6a9JgS19PX25RLRb3PSvfb8rybXOUkmX8&#10;JlM7JDb9oryEZFoO5h4fbWxFvGtFKpK8u5Kp7htMubuH+HIPxeubTN2HyvX7LUZlj/JL+AV7dIA9&#10;amtVsEfNXrD4qK1fdqSWPqM3mXrYgD96aVE0awFmjzaD2x+u0HXdHrXYi+m6ytf1lHr5eCO3T/7b&#10;+/hyD/X9vtmp1ZMBehhFRVvZo58uvm0Wt4TVzMOgFSyxysXIr4y9kKwJr8nfu08uPkS+vsnUaqJG&#10;Qdd1yTOaX1yZrrsamlPX4qMmUHMOiuSo/7Z4TVGXw3y5bzL1UBIdXh7rZTG4haIk61o0zZaQKhfQ&#10;0ZnWsRSxl6Ql2btMz+rJqX8ILjfjqW3O/pudWkFgJYwlijbKHIsVL2tr01zXbbN2A7UtRQ9aG/Mm&#10;UytIc88irhnNf7j6tlne4hHU8mzyUSKHwdcHaiWoy9e13KLAaLty9DHx+iZTKyns1sviB1YbLuUz&#10;Mh3IchLgfsr/K9ZvpxWiruvGWkGnYqwc9fND8VdbvmunpjasraWRzvc/6PsNGeiS0KyXT1f/ak5m&#10;C5OpHk3L60fzCu3Cf5Qio4qPtvko95OpNoNq5e5anrAWzSSvVujkWYmXtV3je381vl/rrmHNKDr7&#10;4cZ0XSjqaQxZjhbZRo+n094n/yE4BBtGJD3c9mOw3ngqaoqnyuxe85H1sq5Kor7MtTStz0h9C4rC&#10;dRezhTl1o0DSdX3uP3p89MAcpbCJbd8k7fgobmGGmJ3a0h1d+R+Jp3bmrGMU68VX7fNhSMeoETts&#10;0JORzh9TRpaxl3qbVbzENkzSOlf3ZNlWO2q/jvqvYFQi1ad8zPsuPno5wJNdTHKmYUsjvIBmj4YX&#10;0Hc6Ub5uyjC6n4w8JI+3zVrqXzfeJ2vdb2Ub3RXr0u2Kv7flkWnn1v3jX0lUnzAxa/bz9CejqBqV&#10;rBfTdX2vlJCjjsvQRFqMlhy4RkftcOy9NuuhMlU9MFym9TlRA04vy2l0fmNjnnZn2T/+lUR9OTK1&#10;X45+uvr2bmmakdujtp1UlqOyRBkU20H3PmtdgouWz9r51j0cDpOpYcOIooVm7uFdbYYnBNs+P46W&#10;oyHVa3oRSPV5nQ7f7BEPQ9ijLkexR/EwRKYPn3K0UWn3Z6iXc+u26XpmYYv7bViv4wfycjhStW+w&#10;t1YS1Lc3HLoeIErW72NVidQXIlNtwsYoONfln8VebPEos1gYJdXTyihrPr5C5jtO5bXf22RkLf5q&#10;9OeaMt7OdkMHI67mq7opdFoZXU7a79GQ6iB9fqTSAjWC+CirJBbnV2RgG2kjF9Alk2Z0oTfamjV5&#10;d12rLKya8vxQWVgjj/eVMT9RzvG3TZkyH0Jg+Kp1wr/sCcx130pJfU8nW/9fidSXI1OtJ8RHQScU&#10;nS+/mCPQ90qRrit0+k7sNtNTfDT2/HM9c4vMq8NWvU5bozNba7MXydvsml1wGQbddgA+GTV22bzW&#10;NRSlUC1Riwr3z5S9U+khBZzrLi5uPhH3tr3dtGNYysajZr6I7D5ej5tafDTpkIORb3+0006tk4WH&#10;rWvbjlcbh/BLO3tVLzymy06/tjvscMoGpWSx4krx1bH7eW89UZ9fpqY8I4u9XNx8ntsabzgwWDRf&#10;TOCvzWfIOzMoR9DneMLELpn6tHi1dtmyHY/vhkw1C5UYEqr8YDBtVqez2fDmGvpm9rufrpVIfX6Z&#10;qnUvjtFzoyhz1jatTmu85YtJPiMDgHIY0ISTR8kx0efxKfNsH+5vOsSudaT6DpP2LU5pv7SQhg5H&#10;47NmOf0yO7n5wo2pbdEdEnc/p6wk6kuQqWa9nF99v7A8o/nypPHZrZ03IyYKFs1CFyJdYCSN1/l9&#10;iVTnY5mLluc1snBXmXY9zHr9/b6kiM8HRf1/vnv+qFlMwOjtF7owXQ4nXFkScLLjaEh9ZjtV2Z3n&#10;N58XyxnsV59Z9m+2GF3t3O1RLpneoZ09Q9c1ruXF0TO9SJ+Pya+v+/ofGEOttWujPabfOlJ9Kk7B&#10;6O1seH3LH2cn/oEhvtF8MlKm8tGQ+jwyVXOSPCMo+unmO3ZjmBtGU8SRNfwKTbUZ7sm2SbGO5aoR&#10;FRMCcubKLj78wLwkt5I79dusKvHN39jTPvPc3lrxXW2TLoPhpFlNr2cn1zOYzlmzArio82bViOsc&#10;EanPI1O9BzAd4qPfNSvbTs79umX2QniOenXaVoK2+ufh60f32ZqdmE+Si5lb5IynghvLl+s1+7y1&#10;HX2NcAMoenp9PZjdna4GpveaKA3LO3p6RKQ+j0xVfJSVTM3ibmH2qKRAkpQuVB89Plqbw5DjoGpV&#10;ZCUaFwn53a7VCeeQrFK+nTceLcwNNm4GZ9eXg9lstFpOfKPf5EYKH5lN6CMi9RlkKj4jxUflPFIK&#10;PTaoRRklLy2//r6+3APxV5mjlLiIUSvJ8pSnGNancGkEizLj8RyDZXy2GpxdXi7miwky1Ttq9yMv&#10;qd0H8euUqXkfBqeo4qPm2mX9aCs7y29JrMuqh+quh+Cy/11pzhmk2rxife3Prsnb5RQ17C5sK7Up&#10;tLy8XPHbDCYO2ezvtQ8yOrIj7nREpD6dTE32KLEXz2Hw+KjljZVfhWjXez9ent8+TWqXDzlZHe26&#10;udDV0yc3TT8yzx+/J8jOs5ubxWxu53wfUY57ebD9236B7AxbieEdx4uzU+XXhaLER7UwLX8dRHPb&#10;XQjW75QncFj8sjrPr6vB6o1p/ei2eKphLzCYIkXEce3LmvoWhnnp21gvfiKsl/OL+XyBe2FqmY/B&#10;XxWfcddhWNuB130Etfu1RE0vq+LpNS/2MmlGFw8gPsV1peh6fFSrDUP7UNmUy4PkeaKcI16abdn2&#10;fB2v3jSjXcr393kQEtTtabeh3b4ark4mUPTyZrFYuqI7GA1978McYDKeq91ZktVbw3vrieqjH4Tt&#10;oUQ1FfsLlutHPQMb66XxGIt10b961sa9naI5PprQ83BZuFs29/kXrSXpvTrXbDNfbvJY+XX3BHHD&#10;/pk09REcz42iJLKaEE2pSP50iF+jfYoHy+NgY1JD10qkZpkqcX+sQ1WZby+sl6vPHh+NHRgkRSI+&#10;2r53PT76tHGV0oIy6nX9xkKV8Q8bfe8fX5vReFnolG9rWjIZGJ1c3SwXK4Qo/0ZDo6sJWBe2GhaN&#10;udWj2LD/QPX9419JVA2+2nZMpKqusF4uvpsvb8V4wyqXD8U5hGKMgYP2m2jPZ6f2+3iDu1r7jRzy&#10;SyeKREjmtFmMLqDoYnpn6i4T2lPl/EvHNhqR6OCM3IWqYsP2lWu/JDLsOKqJ2kJ0/0zZ99L2vs9n&#10;X/diui7k1NaAIYc0K8MqlZ4SktXlU9j4TyJTd8ZEs1xPrdK3xBUBHWrdzmA8mkOUMeITrrtaGNfF&#10;JKWAlZEcjS9YyzjlR7A0fcIvSOIeD6madyLG/plSQ9SEUa1Ni3xdC79YnlHkE7kECl9arHKJ3ADr&#10;W87mfX7btJXHtL6hcSFrpevK88zPCdCcXlwiR3E1wHUFDx8JR3Mg1fRnS6mz2/bdxND2HcCjmvGv&#10;RGqaO3UzpYaoXqNF0364+mzbspoxaq1WrnpkqUd81EpG/k7kBhRxmOeSqbuwK98C6+b811pId4m9&#10;TFwzMrACUL/tvoWME4Wf3GpzTSK+RawdCo9up1qdx/1+atKMhNEF09nmacRH7VsSxnVND3RuLB3S&#10;XIQ26z3vPvtUH9lOPUSv9rZ5C2NeG+bIOraUlMX48mYIRZsVwVHfeHYBRU2OBl3t1L5A7o+G3usi&#10;Na17r+aR1UhNWXo1PH0vUrXG+9MVmpHLUafc2CISRleXRt5TJ6Zq87UlWRMOS8aLPLlM3S7LNf+y&#10;TmD0cHsUB/3NLR5B5OjpcMivxX2HY1FUDEqmdyRcZVjKAxx2aptruGeAK4l6HJma1DqTo9+xxts2&#10;H9P6UeuXozO+0pp3AFPE2+/6/9K+KaWs3SZTU51JKh+CufXY53oOokhQ7u8SvERRF9/RO3IYRmhD&#10;88XphXHd02ZAQE2KrnM+Yz18k0rds6XtUpTFn1zXleusbb+GYA9Jqz1K95apay1wldA+Kkt8VJth&#10;OxGzz8URmTTe9Thljmx0cLk9PlrW019npd/Ykbdmj/qV+HJqbk/SxsU/h0OYK955fEY3t2SRnZpT&#10;1+hmklIBmvjSePAkMJp5r1PNvb6eC2HtZOTEl2s4ZS1Sjar7p8jmHPLZkA5xXTSjO4uPxorMFNNP&#10;0/RY+XyH5Apt158tK1HyW7ONw1fmlOgJHEtX91vSdSfw28sruO50tTLfgnNYeZcchcJraL9ugwqp&#10;+UDuhg4RmoTf2U+GSqJK+6qdKZu09bYY1z2/+d5DaeYz4lDYsLMPw3HXj/KWXjuyLhabtPHCOnSM&#10;5pXeNiiu07nDyA7kJSem697cDvEFNqsRLiQNH0arkTaSrIrxLPRe4dhp77n5/i7Ha+34VxI1C4LO&#10;TNk/a9J8JNA9u0AzWqScettf1+1RCztaPWGJvqz4qJCa/DgSeeKE7hMI36yHF9RTSyk6QY6eXVwN&#10;53PiaKfmYUgfdLeUXqsiKmqRJ5kqj1nA1VwP0vY1hRKK9495JVFLmVricI279gI05+uee069x0f5&#10;t773iTtLn0GP3Z//kPLlhdS1+KhbmYrApNiL0XloEe8rfEYWezlFx2XdBH8kW8VhWCI1FrtvyFTN&#10;pCLn4VFl6v6ZUlJXXNesl/huGpPVfUbuZ8leoRap99VRH82vZFwzrXANjuI8BmeJreBPLTdpyX6z&#10;szkehuWCJKMBqq8g3diMNaDJcAn/UUBPar3n6T+jTO0F5LaLtHjFKgmiafIZWdvHYzotjy7pcqmv&#10;5XfTKvXSwpu/H3P3qzNp45FLnDUmqKTvvhnVwFNj/5uCzstbTt75Kglcvy4RLThj8ZkkTaUDx8MR&#10;k3lumVpDVJt95OsCU+zRha2SkIfBDst3ha6uQ0oOKfoQU/ZwmWo1rMc1Wyu273qNXZvKGHhonvMV&#10;DMu8V0rowEmy0oTJbDG5uMJQm66W2KOuKvgSJ+uY/ZMlariPbMKFeXfDT/fcMnW/HHVqMXcXn6/s&#10;K1sEYVyvCCx6fkbsOaY56yvU4qjM29sX1wwLZCPeefj6VAnBlDFk/gLxmFBGxzjeV8PJfDm5vaXX&#10;U8854hnDsT+kqewy1VQuaSdWQwRjttmpTyBTrXXh/NiPVMfoAutlvrjO8VGf+z5PZWMkTdJxJjXe&#10;UXuoTN1mjx5qp26zj+26ZRjJbUDb5f/yBXfms2ZlBFou9qj5dcGosOgzwXHqFLUf02azY8wx2lqr&#10;zyNTXXCorXuQ6hwVivpqQ2SN6wrpey8x6w1naR8G57056tLalHV2ZPL1RB5Q+Hdi3rS+qp7r/fX3&#10;xHxcOrjn2RAWe/iY4uvO9jN03ZsbMuQA6Ah9wbEY1PQz8+66eMn5R1aFXXe/7rPK1JinmZ9s4lXz&#10;F4ziYfg8W7Cm0ryAef2oJmvYpiGl1nEpD+rhMvVYeq9jqhPzyfLe0eYykjPLArQkHLNeLm7I1yWU&#10;durqa1INAs3ymjntgg0TYtWn5CKvrvUovRg7tSRtyFHH6K2j0yia91swD7jkk/2k3AZpre068GJM&#10;43qLxUOxe1j5fv+wfMu02ewNXyUALUcOsDPTjG5gomR3ohmN3aMEFTMnW2YfU+ZzhlqrTjanl3xG&#10;O9XoEDJVU657uGa0EkUdozjLeCCtH3UPeDwT+fUb8dH19aPHwl9tPVt9zuEFPDFKWGanHcRH5+PL&#10;qxVcV7EXG57F3Kerj4/bbu42lg+Bq01yQMlmTRh+Rju1kKm9NLUmms9ocQv7dYy6UgQdi4igPZmU&#10;op74aOuvuZ9NWYfpdd6QJHrB+TN1w/b1/sZ+RsxRuoSnfsoqCTLrPade25KZd8m661NX8jKh0O9K&#10;0pZ6SfIVe0lht2VlGqvH8/3SGNe/+yEqOTr7zF4pq1vWjzqDcfnqOoWeioipqRm746PJn3CoDlxb&#10;PvmZY8VZq6NFLnFQ1OgSe6UE/2gs9oKTaDgV121YaojbSJgLGWm4TDFjXY/OuwQtdN0YFA2oykRF&#10;Giw9/Pi+31DorLd6Zzoa6boER30bbNc1ZNXFuNj5hl93W3z0MTEqHVuCTOdpfY632XaH8LGMyGVE&#10;dsV1TNcdYYbO4Lo3/G2akbvZVV3osYk7rY9Q/JV8t+s3C+1XPph8iG8bmMpVcnutD56vdOh79GfD&#10;To0dqm7OZyzvQaK49WLjYjveBLQ39MnHxuLu+oP9J58zM9K9Im2bbTbGFWHUFFhEIkSduF+XB6ar&#10;hXxhcpOF68S9Zhz6zd6UDoHL6xt2auepx46n9slURmQpzSjL0cgtEkYVK336HKJdfmC3qbxVhgAf&#10;cPmzfId9fkd+xe8iKfyGGaBmvYxv8esuye4EoyMhzHGamJhipYG2AnNr8CuvP6ed6phrkWqzOzB6&#10;iz2KHJ25p57rZb6urLrntDu36L3ZexUIU24Da7lT+0Gn5JzR1TTXweR2BkbJUMHD4FkpQ2Uy5FzA&#10;lM8QdM3olC+pAOvG+TPbqa6JmfQWjz2HovPb1clCX2MS9w8vYBJc1u+XlpcbOoG1VnYk8RZ6JV9u&#10;RF20pMVWqsvDML6+NnvUKGrar6E5vLuiaxjgpQ0qQvbL0YLIhUepk6MUttCjylQ3xJxsLBtdXNx+&#10;ms1nbJeC+OEfPfW7Rl35FkwyuUb3wmSqcosUH5VctPPgxrEyIOYoBgWZY7ez0IxkbPqUbtRT/8/l&#10;YqG6FrprSbt17MZfGzL1yXOU5KukJ+ZhuAWjg8V4wpx1PpQ8ma1MNY+S0feFydREvzZXIXtFbGI6&#10;Um0tLGExKGqr9q9N1/X4qGE38aQAtWOUhwzZoccGwV66TKWZPjdNk1h89v2MfONSwoU2d/nPvF8+&#10;XSPbSHqjT+MdvlyV34x91sQ7y2cPK1/mArpVmixFc+aGJ8ijaabrXkLRsxQfDVVYM9vVYm23JrvA&#10;dztqYSvavniZSqNvbq9wAWKPiusyCvYvYhcGzOBjxYLKyv1192O69M32+2nXbdxt5WO/COedOasG&#10;Vqvd0mydqNmjeAHZcMztUVsULOkbslPUKvy3aX8Gn9/yJe3Ba1uitVOfXKZ60GnVzGYzElN8JVMx&#10;x92SK2RV61Hahac+X2tNeR/RCnxviae6b5YZKYilXHDWAvumyb6Sifgoqw2H7teFwF7QvbieC+jz&#10;OUAoeYRsXhjefYWayveovFt04GfM+zXmMjodWRzNPQzZu2sISz5bu96e+55HB8nUGvxtj5tui8mU&#10;bfDhll/JeIrbpsI3gCEkBgnPzGeEHF2eeTTNsjuzVq9Eo3Dfhi/JqBnrnLZhtNSBN2D8rPFUlxk+&#10;Z1vZ6TnpTmOfwAmvydNb649NPqCtcZJOjPOhPinnB+2u+raTkWm2I9N1RdGVcurdUx8aqRApfdXn&#10;ifxrsc7ArngmUh9GA7v9AH5mO9Wnpvbi9DVARTQtxURTZDThSVy6Oscgx1br4i339VWZcLQ1k4Eg&#10;cv58Kw2Lj17fQqspybrh1/WNjozm0qdc15X1GXJUHqpwTfn/QtaKktt04JbOzyhT3aPtaq7mafKG&#10;ST5J13W9w+dvsbp0HYUldp8Kl326cZqctrrZIIdy5Pao5KgjErKKMzl53a/rGQuJTNwOOWodTpmC&#10;bQrdhgh9eTLVKGpAtTlrczPPQF+55z5eKQkFRpO/5rHxF3EheXTXfB09uRPSz70f9o+dfFB6sV7G&#10;174B9uoEOUoXLc/BDU/T7a1baz6jeN67C9e17djkPi48grU68JpMXVtjY+B4vHiq+pAkiju5swuF&#10;fIAWqQbkrJfaRrUuYfzKofK1trzBx5DSEx8Vz7D8Em/tWnzUGQyxXzwM09s7PAz0jlzAkdMmsukl&#10;NAtNImXQh22a5WuSu76utEfvbXltz83wxMWAduzaWE/uxpfsC2tRWV/veWXozWa36XjU7rMp4pEp&#10;t8inqXGjJ/cfaa0LbXKMhu6tmeTSr/1CROhx8vHSYIu0DM/gul/YipWNUiKHQRT1/nqPkq67IS9r&#10;dN0amRr1OP9Yiwc419fllv9F23bTtZKoLlPNF2jab8vlavH0UH11J9bNOknx0cwbHMEh42O2obBC&#10;GexRc1Z77OXm1ijaLIhIkK9bosSlqYWZ5BZLRykX41rPJb9TL1NVkeNPK2ri8PUapZ/u+Eg1meq7&#10;Lji/PTiP/jHXuohPZN1N574nSMzrnInhw2U+I8sFBKNfhnx/YDjGJMXPZLpC4b/trFMrsFGKy61x&#10;mHqZ6jXnnMKsSxuN4RNeT7FDobjIkZBqc8lXZAqpLwKjso8b735oSX5u+3XGtJYlLekYkRnzMLBk&#10;/xqM2gItVvCDSAlQ5Itx6eSzFV07ci6DcIs6u4nRkgIbD4WEbHMKS5AjU93H5Vrq48rUbb6b57pu&#10;1Ag/UXiLkoy33cZCS4ovHOLI5UMSJ2xp3izZDobwS7Is5d1VVFj2aOi022zNLVhcw26NndpBap4C&#10;kqntXjWF3n4spL5QmSqbmPksvDp25S2yb2EEalyHYhc527jz+ovJUeLewxPUXdOciz1R8ho0o29+&#10;uB3CbeCMEjuxu+VmD1Kjtv9pmSoT0bWhkKy+cjRpwk4bvNaI0imf7+GfxV7Gp0bRjMgkyWL7v/Af&#10;Uaf+rbmGtkGxqtAGvENCtjK1qObRZaoj9eXJVBsTxyXrO5IXwmWn66222xgEbwYnd8sRX3q5nIFo&#10;hCgOB39O1kucu90Znt60Q6/LYvupEaB78Oq3N2VqxHyy9vuUMtW1X9mpzyU7N9/rI+50Hdv6Due9&#10;Ya3aKm43VD2ZaHp9e3I7A8usHx2FvLQxdjkqYmSfUaBWu8u19x+K1y0ieD2Xvyz0vypTzU8kXLrC&#10;IxtGYCArw7aQs03qR/b5njm6ru/DINNHGJV3131SSYJK1/Xr0ohLD85D8PomUyvtYEWKtMuGuaDl&#10;eZGd6hRFfMJ1b+d2Mpqc+Vruzv5/xLdLHVV6L+D2bcY8u6MWo1vt1/06cGGnPqVMfZF2qvNOM1HD&#10;f6QcDEMYwVEwOrm+xnohr3MCE24wR8PnrhXdlHM56pqWgzdpwpbIYPkMfreUrw7dPXjdqSJv3nxO&#10;mVr4fl+OTDV7PNDp9pxIw3fT0HXt46PDWWOh7+HYNu6UTjT0rF1HX46jGZJS3DQ8OI5Or66Mj9aY&#10;pofaqfIZldqvz5yYr/+DdqqLP+O9ySFju+OhKrFJPZrR7G7CJvVkjjW2s64T0tI3GpelCX8pf8wl&#10;c9rTU9+V2Nzb6E2mVsrF3bhX5KeN/6TdIeR/lgRNchSojpeWtHD6ZX5imtFy6hi19Ht3BFp40uKj&#10;HskKLLqR67iA32qJqY68g6CQlC5Xnh+I19cvU4W/nA+c9E+/IuVUfkH3H6HmnoBDT8uA096tphfX&#10;WC+mGZnvXthKCDNB6vEs12vTim7punbNkyDiyHfXaihr23VezIG1061Y9/euRYpspr0e36+Pd0Tr&#10;1gcn7/ISdguKjam8nqfAohf7kMT1ct6QkoI9anlGgbvAWWhVXmcHfylhSe87FJcPKJ9amDhH22Fv&#10;7SuTqcniTB55V3KWq7l5en0HUh98SyWy1HIcubZkn5XPrO4ewWiF0YiG9viJ7oW/Gpl6YJngDG2U&#10;Jk+Q1+j79VFX1EVZTvIZWZ/DrzvEo2tba3iwxT6a5htgc45k9I+9eEZugt7heuwD8FeP9Q2ktrlt&#10;ryieGnvTu0Rx+ZfyFIMxRXTM4zBKYLhbTS6uV3NzGKHoupJrawjcyjQgxAqZtT06D8TTPtv0/rjf&#10;QOpT+n6fxE6Vh0gy1XDmiz1SyATy+voyp5Mh2Ly4EPLs4nI5n3Men++xLKqUF5JWuejbS/fSYx8Z&#10;r69fpvrQmxYaUX5WghpxQzzaum43S+0beIMRK0DY5pGE+vnqHX5dfXzUvgsSu0+4tyi8u3Yn5UK0&#10;qsjj4S/eUcEPepAaD78WmZrH2+Hhq0WtaxKQsQODuYxObMdrdndkEwbsUdLGsEd9V3Nfw8S5jab7&#10;iVz/davU1q619Hxk/D1Apr4w3y9DdtB6081cJ7l9zAm79O8CezTNnbtQtHFXvEGvgaIr2yjFKYq6&#10;q/VosvNkX8bXLdesT2mYgmdgaNt5W7Aec3117q/npctUR0fk45fnB/mKRddYhZ5ya31fQ8lTfs1B&#10;f3G5kGaUdueU21eYhtLhM1qXWCJmBUgrilTlP1TU8/plqiNSGf0+xz3qIocdM8MXrvsHmS7tc7IE&#10;YTy4VmBUEdBWjmY71a+Xu4rtFqcVsnBrBSW0K+p5/TJVOq3QZPuAROzCdF3H6HQxmNqHJOwDwWeO&#10;SAq67PQntKZdbiT/WVvvvbb/36F4DVJt/G8bFtditMVTW7Hr7e1ZS+MPPGPer43iIXs49K5Hi5U5&#10;Rg54qc1jdF3Zo81qenVtHwhmSVPTrtFycDpftXUp5q7H56BYaWe/zpgtxRjvhFIpd0v8lZTtqWDj&#10;0m68vuh4qmRh4bO977oao1HaR9Ywapqt2aN8TnaxaFj0wp5jfL8RHdi/4ihMBlIdr6JxOesDH4W1&#10;GoSpEHqHxlsOLP+yc5Q664vzqsJDcvmFdeeb/mvydUTK23wxwq8LRpGjjU18ImxDuLC7A0MqGVKF&#10;V9FY+DAenvIZrOZs1VSIuyq5u6E/92B6l77dJ1PVtq/BTm0jo+2Ou4qvrevMDDsrOzzPaHWChwF7&#10;1D4+Cl3hwJ63YHLUvz8KvbOVkvGa1dskpULhJR7AsyagErIzG30AXmtkc02ZiOlKRUieL9RF1/+V&#10;m3/cDH2zDJN7Dp+OcbxCdvafl/Iy4U+ZQWmdqOPGsShkpW8b4igiC9VgyP0pOfUX+kCwWS/QNR++&#10;Q07E1qijuBMgzBpv/npTEwhoK3kxZ9o7IqL34i6+275xC2VdhVa/1tMtza9cyigL0d9qsiqteltf&#10;k1pel22qK2mWOT8JXKo5ER+VL1c09pRAivG9FzQj/2ia2aPToe/0WKxNExWjzuhdD+Q06/ONZ4ub&#10;bodrq/e2+0gYd9HXMWK0fXjEY7IE2Toja4jqtWTXernqbVNeCn/FevJY3+KfWvKJF/yWU0vts0/b&#10;2UoYZzr25QTWj/pH0/ATTS8uFgs+EGyMV5Iy7M61nXXDpPXbDxaUMU5PWk/xRVVZ2PZjW0dbQqtF&#10;/+GNjXUuZM1WWuYbNUQVSTVRQFKsT21lpBDZ+pK668ltwoXx2CKVBUracsrb7jXHutIxW8gZRa+g&#10;Nx9NM6euY9eeVda9dN0139ALEIs1onOzjHiPeIkzPu3zEIiMeLANPzxvVANTnqwkqs8gg5nWp2rW&#10;pOx4j4509nbYwKtb0EmzNZ5iVTI/7LMgSo9f+P4MsNw5eUZXTM8zMGpzFuEZH3HxN1lTNizOJ8VW&#10;gZUHv7f1iPkXiBJHDI+oIlRS29P61CMiVSgJmSpNLL6B6uO8nvPXrkHL1/MctNiLt8/+Z19lNI3I&#10;9/ABoHxIwuxRlATzMNheySSnTMbGkuVaMS+E9v9LSP1qMSriBO9Ja2G9dxYxFGr1ZXLHbvCq/SQ9&#10;AKk2dQKpxjFlR/b9tnpvaXFKO7X4qH83TYfFR/2yqXin89V4thhdsXEnPqOFbfNou/1Nxs18ZlEz&#10;KymsQ9fMe3U9HV/huXSF1qo2jiilVN/t4R7joELxv710rWS/of3auMZSlJw9lPdbCHm5Ll/T3cCu&#10;EdD3U/GO2Opu19mJj4LR5Skf8UYzsuxOfcSbiPd8jj2aKZfWt0gOFf38ivEqXcHlaKwJMJLKQk2Z&#10;G9ZTaR57KUqBSqKuRiObL6AwuSqdiwqLXUSuy1dvhvZhiMwxr8e5t3/B2/J1xyztvro5MZ+R2aPK&#10;vZaRRu6uVGP1yf63niO4zV9TICAmUTEgLwjT3iOB0RgQ0zy+EMclu+pij/GSHnNEolrtoxHDPRj5&#10;57GcQvYKvdWk3Pr32jJeddt37WSTBcnCWKfmj5ufCGhe3aAoGUWBp1dsVJfSG7+lldb6ddd14FK5&#10;/Kqwm5woLk2kCUuI2unilN0pBsvJaFRD0Xqk2jvG4ynfgjV70zhn5CQoNUx4dYppNtlv8j/IW2ST&#10;YBFaq76z6ZuiGNed/nBh0TTbcMwpmmdu4DKsN01cvUwhVpUV6Dag94KwuJtnuH6r9qtHvvInOUDn&#10;w1XDTD+FAO2SkD3ErWG/otNoOjmzTQiktfpsiv2J1IQCqaJreCy57jqOlfeJl+xRcG8f8T5ns2+s&#10;F75t6I5AlSxiorLbXHeww/9n2w2naGugcwswnwuv24Z9oz2lnZr6HjbrcIBJB0UX0zGDb6tI9hAz&#10;3a4hqoZzPBq9g66ongy8jSloZacFn2ZORJtlQmrxy+RrhDB9d4t/nsBg67rNr3vF+Tu3Rw3ypsC3&#10;+q3mryG8mOr+MpvROVa6DZK78VGMz5ExfVh79L3jyMoQT/Jes/AAio5X1x+nJ5PRyfTsQzun99G2&#10;hqjCh+3kN51+HENTW9hgbljDqzlfXbQWPt4cVXUOLIRaGccuUD91jPJZdjA6HSxPLRGQTZQnoxX2&#10;aOujj++9FHM5abzKiHihGD2MZ6Q991td17vWDHGdrm7fjwfT8fL92fvExvbR0+/XEVXCi6DJ6Rl8&#10;wMQ2AlBKT9J+O0gVXR27lo3g575XChhdYI+i61LHO6oxWq8Wo8nQ7FHTpFpJ6RGhiJL6u/I+nl7G&#10;fjJH2iZTt+nGNTpzWaYa9zHstTK+tLlNiEkjOWEvttnZePFhOvjIiBvvHVXR8wCitvJs8v79LyYn&#10;U8vFte0nIRrbTJnjWSpxjvz56hdHkzXS4qP+oSUwOiaodnNrnnpDvyfj2iQhx34MhbQnioXfbBL5&#10;nEnrYfzcLTnXEfV60/VTmXR9w8EazW9jNVlnbhGf6jHmvl6n6j/0V+0s27anBljZKV9OgeuezCfL&#10;2dlk+fFs/H46+en7j6Cp0pgR4X/y448/1k8BL3k3WM1uZpez+eW8ucXJbIAx57zxY/vgwwnfREO/&#10;BZ2RR8SNhX37ebK0DxsOb/jEFuyXfRhsHb8OY9/i4fKQ+d+hf5VF0rmHF7x8UhPttDGPFVeQFOQr&#10;mTqnTGD0ALnD2r0GUQaK1zjPWY3SC32xa2qEn1OBYUjXo7U5mttp58b1qK2/vH8BmReYOnjSzIfD&#10;u8l4fnYK1x18PHt/Nv0wMorStDRKFdS6B1FVO18zuZjdXd4t4Jk+Ia1rTE//w6MKyVHvND8ZsHSJ&#10;z0nc3vJZdtt8zCLeRhX+CwqG7md/68reXw2y5oGXN1JyMrEI+5DdHvzVPiR6jdvXroub42PhC8cb&#10;VBKz7teopZETFXM7ZDdrdNtzLxcyo3Nejr97rWMOF+emklgWh7nQhtMJvGs1GS/4/ebDh8loih6z&#10;znjzWO2i7f2ISo2MGD2eNXezL7NrF4fW2eSJdgegm7Q+7vp6Ib8YrOi9MOPTNN2z53odqWsEjTlu&#10;Y9e5nkY5kcDcymyCNVuwL/gZIbyG8mP7EJ9/NMbdUlYLfzeTEXHa2XS8OhutjPEbUfWdANfDxQPi&#10;t51gwRqcjGtFyuJr58F7tvFPmx8uSHz8BpPJ5Ox0yuHqArMx7uyi4ca9exM1TVmjrqN0xYZidh78&#10;02W+Wuw+MBnTmuljdx5gv9q+G8mHwD0QbPqt8vFj16sWryUuFcewdFCrlPlyMl4sF00DGzBSzJrh&#10;9Xx1Mwea05kJ38LCI1YwhNPOiRR8nGDUL96NhiP26x6Jc7ScVvU75fxdjs70XuYBvUCmnLgfxqKH&#10;5mrzjun65rk31WsouVCSONwbmccbQrbrDA6iZS78QKJm0vo0s3/SQUpNJIOLMtuuqx6RPHhUX3+2&#10;8WSVZTjs2bs7vhc5u5xfzJvBOZvjjz/M2CzffZyoYKPVfDycffNucDYanI3HH99/HIbQYkZ2Wni/&#10;Id371Ca31hV13BjGQWrR5vuOQtROtTV8v6bM3tHZUeCuWV2e31x/mY/PLxfN+OPMDGBAd3s2nH/z&#10;7uTsdPnNh3fT0XtnBGetWI9Zpen1xMfRxuQxiBpoK9r4BGNUjohmPYy4Ob/8dN0MPl+OF8Npw4eh&#10;hvNfvoPfrn768efTUZJbodNukvBoo/zEs6PO+XBwo4yBJF3xCSgqrpUPzkc4rYbDyTcfP05Hg/fs&#10;77uanQ0XZ2PoOkCxnI7etT4a11P6jqdp+cGDu/eBRyJqOb5725AL7JCm9ZWUJUej4dnHdx/fjTGK&#10;ryeryw+T4bvJ9PQUr9trPh6bqAeNXalBHPRgt3CaHVQ4ZvfQ6engbNJMx810tDgzzzhK0+mDXvCy&#10;H35RRO1w0aqRk/zsYLzgm2aN4J05mwwxTKfjk5GFmkf+wNfKXfeOy0sj6t4GHyT9IB0kxFMzwrt8&#10;NoGiPO5RlFdLUOvcV0/UnTadbpK4hl1v/kN9p7fiOLp0r3jn8Yr8H+fwOWhboIeYAAAAAElFTkSu&#10;QmCCUEsBAi0AFAAGAAgAAAAhABEPwAsVAQAARwIAABMAAAAAAAAAAAAAAAAAAAAAAFtDb250ZW50&#10;X1R5cGVzXS54bWxQSwECLQAUAAYACAAAACEAOP0h/9YAAACUAQAACwAAAAAAAAAAAAAAAABGAQAA&#10;X3JlbHMvLnJlbHNQSwECLQAUAAYACAAAACEAL86ZYgIGAABSOQAADgAAAAAAAAAAAAAAAABFAgAA&#10;ZHJzL2Uyb0RvYy54bWxQSwECLQAUAAYACAAAACEAZkCeMd0AAAAxAwAAGQAAAAAAAAAAAAAAAABz&#10;CAAAZHJzL19yZWxzL2Uyb0RvYy54bWwucmVsc1BLAQItABQABgAIAAAAIQAdyoFq4AAAAAsBAAAP&#10;AAAAAAAAAAAAAAAAAIcJAABkcnMvZG93bnJldi54bWxQSwECLQAUAAYACAAAACEAG2wEbYZqAAC0&#10;KwEAFAAAAAAAAAAAAAAAAACUCgAAZHJzL21lZGlhL2ltYWdlNC5lbWZQSwECLQAUAAYACAAAACEA&#10;lJz/CvwGAADUFAAAFAAAAAAAAAAAAAAAAABMdQAAZHJzL21lZGlhL2ltYWdlMy5lbWZQSwECLQAK&#10;AAAAAAAAACEA4Tr+t8AFAADABQAAFAAAAAAAAAAAAAAAAAB6fAAAZHJzL21lZGlhL2ltYWdlMi5w&#10;bmdQSwECLQAKAAAAAAAAACEAizzoVYcqAQCHKgEAFAAAAAAAAAAAAAAAAABsggAAZHJzL21lZGlh&#10;L2ltYWdlMS5wbmdQSwECLQAKAAAAAAAAACEA/xyR7qI/AACiPwAAFAAAAAAAAAAAAAAAAAAlrQEA&#10;ZHJzL21lZGlhL2ltYWdlNS5wbmdQSwUGAAAAAAoACgCEAgAA+ewBAAAA&#10;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56" type="#_x0000_t75" style="position:absolute;width:39528;height:9729;visibility:visible">
            <v:fill o:detectmouseclick="t"/>
            <v:path o:connecttype="none"/>
          </v:shape>
          <v:rect id="Rectangle 4" o:spid="_x0000_s1055" style="position:absolute;left:9639;top:5137;width:819;height:2857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3QewvQAAANoAAAAPAAAAZHJzL2Rvd25yZXYueG1sRE/LSsQw&#10;FN0P+A/hCu6mqbOQoTYtw0Chipvp+AGX5vaByU1JYlv/3iwEl4fzLuvdGrGSD7NjBc9ZDoK4d3rm&#10;UcHnvTmeQYSIrNE4JgU/FKCuHg4lFtptfKO1i6NIIRwKVDDFuBRShn4iiyFzC3HiBuctxgT9KLXH&#10;LYVbI095/iItzpwaJlzoOlH/1X1bBfLeNdu5Mz5376fhw7y1t4GcUk+P++UVRKQ9/ov/3K1WkLam&#10;K+kGyOoXAAD//wMAUEsBAi0AFAAGAAgAAAAhANvh9svuAAAAhQEAABMAAAAAAAAAAAAAAAAAAAAA&#10;AFtDb250ZW50X1R5cGVzXS54bWxQSwECLQAUAAYACAAAACEAWvQsW78AAAAVAQAACwAAAAAAAAAA&#10;AAAAAAAfAQAAX3JlbHMvLnJlbHNQSwECLQAUAAYACAAAACEAkd0HsL0AAADaAAAADwAAAAAAAAAA&#10;AAAAAAAHAgAAZHJzL2Rvd25yZXYueG1sUEsFBgAAAAADAAMAtwAAAPECAAAAAA==&#10;" filled="f" stroked="f">
            <v:textbox style="mso-next-textbox:#Rectangle 4;mso-fit-shape-to-text:t" inset="0,0,0,0">
              <w:txbxContent>
                <w:p w14:paraId="61D4904C" w14:textId="77777777" w:rsidR="00311A59" w:rsidRDefault="00311A59" w:rsidP="00311A59"/>
              </w:txbxContent>
            </v:textbox>
          </v:rect>
          <v:rect id="Rectangle 5" o:spid="_x0000_s1054" style="position:absolute;left:11760;top:5531;width:819;height:2858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kaIrwQAAANoAAAAPAAAAZHJzL2Rvd25yZXYueG1sRI/NasMw&#10;EITvhbyD2EBvjRwfiutGCSUQSEoutvsAi7X+odLKSErsvn1VCPQ4zMw3zO6wWCPu5MPoWMF2k4Eg&#10;bp0euVfw1ZxeChAhIms0jknBDwU47FdPOyy1m7miex17kSAcSlQwxDiVUoZ2IIth4ybi5HXOW4xJ&#10;+l5qj3OCWyPzLHuVFkdOCwNOdByo/a5vVoFs6tNc1MZn7jPvruZyrjpySj2vl493EJGW+B9+tM9a&#10;wRv8XUk3QO5/AQAA//8DAFBLAQItABQABgAIAAAAIQDb4fbL7gAAAIUBAAATAAAAAAAAAAAAAAAA&#10;AAAAAABbQ29udGVudF9UeXBlc10ueG1sUEsBAi0AFAAGAAgAAAAhAFr0LFu/AAAAFQEAAAsAAAAA&#10;AAAAAAAAAAAAHwEAAF9yZWxzLy5yZWxzUEsBAi0AFAAGAAgAAAAhAP6RoivBAAAA2gAAAA8AAAAA&#10;AAAAAAAAAAAABwIAAGRycy9kb3ducmV2LnhtbFBLBQYAAAAAAwADALcAAAD1AgAAAAA=&#10;" filled="f" stroked="f">
            <v:textbox style="mso-next-textbox:#Rectangle 5;mso-fit-shape-to-text:t" inset="0,0,0,0">
              <w:txbxContent>
                <w:p w14:paraId="3C1230B9" w14:textId="77777777" w:rsidR="00311A59" w:rsidRDefault="00311A59" w:rsidP="00311A59"/>
              </w:txbxContent>
            </v:textbox>
          </v:rect>
          <v:rect id="Rectangle 6" o:spid="_x0000_s1053" style="position:absolute;left:18592;top:5531;width:820;height:2858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NhaCwQAAANsAAAAPAAAAZHJzL2Rvd25yZXYueG1sRI9PawIx&#10;EMXvhX6HMIXearYeRFajiCBo8eLqBxg2s38wmSxJ6q7fvnMoeJvhvXnvN+vt5J16UEx9YAPfswIU&#10;cR1sz62B2/XwtQSVMrJFF5gMPCnBdvP+tsbShpEv9KhyqySEU4kGupyHUutUd+QxzcJALFoToscs&#10;a2y1jThKuHd6XhQL7bFnaehwoH1H9b369Qb0tTqMy8rFIvzMm7M7HS8NBWM+P6bdClSmKb/M/9dH&#10;K/hCL7/IAHrzBwAA//8DAFBLAQItABQABgAIAAAAIQDb4fbL7gAAAIUBAAATAAAAAAAAAAAAAAAA&#10;AAAAAABbQ29udGVudF9UeXBlc10ueG1sUEsBAi0AFAAGAAgAAAAhAFr0LFu/AAAAFQEAAAsAAAAA&#10;AAAAAAAAAAAAHwEAAF9yZWxzLy5yZWxzUEsBAi0AFAAGAAgAAAAhAFQ2FoLBAAAA2wAAAA8AAAAA&#10;AAAAAAAAAAAABwIAAGRycy9kb3ducmV2LnhtbFBLBQYAAAAAAwADALcAAAD1AgAAAAA=&#10;" filled="f" stroked="f">
            <v:textbox style="mso-next-textbox:#Rectangle 6;mso-fit-shape-to-text:t" inset="0,0,0,0">
              <w:txbxContent>
                <w:p w14:paraId="65FF78E9" w14:textId="77777777" w:rsidR="00311A59" w:rsidRDefault="00311A59" w:rsidP="00311A59"/>
              </w:txbxContent>
            </v:textbox>
          </v:rect>
          <v:rect id="Rectangle 7" o:spid="_x0000_s1052" style="position:absolute;left:20256;top:5658;width:819;height:2858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erMZvgAAANsAAAAPAAAAZHJzL2Rvd25yZXYueG1sRE/NisIw&#10;EL4LvkMYYW+a1sMi1SgiFNxlL1YfYGimP5hMSpK13bffCIK3+fh+Z3eYrBEP8qF3rCBfZSCIa6d7&#10;bhXcruVyAyJEZI3GMSn4owCH/Xy2w0K7kS/0qGIrUgiHAhV0MQ6FlKHuyGJYuYE4cY3zFmOCvpXa&#10;45jCrZHrLPuUFntODR0OdOqovle/VoG8VuW4qYzP3Pe6+TFf50tDTqmPxXTcgog0xbf45T7rND+H&#10;5y/pALn/BwAA//8DAFBLAQItABQABgAIAAAAIQDb4fbL7gAAAIUBAAATAAAAAAAAAAAAAAAAAAAA&#10;AABbQ29udGVudF9UeXBlc10ueG1sUEsBAi0AFAAGAAgAAAAhAFr0LFu/AAAAFQEAAAsAAAAAAAAA&#10;AAAAAAAAHwEAAF9yZWxzLy5yZWxzUEsBAi0AFAAGAAgAAAAhADt6sxm+AAAA2wAAAA8AAAAAAAAA&#10;AAAAAAAABwIAAGRycy9kb3ducmV2LnhtbFBLBQYAAAAAAwADALcAAADyAgAAAAA=&#10;" filled="f" stroked="f">
            <v:textbox style="mso-next-textbox:#Rectangle 7;mso-fit-shape-to-text:t" inset="0,0,0,0">
              <w:txbxContent>
                <w:p w14:paraId="4CF544C0" w14:textId="77777777" w:rsidR="00311A59" w:rsidRDefault="00311A59" w:rsidP="00311A59"/>
              </w:txbxContent>
            </v:textbox>
          </v:rect>
          <v:rect id="Rectangle 8" o:spid="_x0000_s1051" style="position:absolute;left:25863;top:5658;width:819;height:2858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qC1uvQAAANsAAAAPAAAAZHJzL2Rvd25yZXYueG1sRE/NisIw&#10;EL4v+A5hBG9rag8i1SgiCCperPsAQzP9wWRSkmjr25uFhb3Nx/c7m91ojXiRD51jBYt5BoK4crrj&#10;RsHP/fi9AhEiskbjmBS8KcBuO/naYKHdwDd6lbERKYRDgQraGPtCylC1ZDHMXU+cuNp5izFB30jt&#10;cUjh1sg8y5bSYsepocWeDi1Vj/JpFch7eRxWpfGZu+T11ZxPt5qcUrPpuF+DiDTGf/Gf+6TT/Bx+&#10;f0kHyO0HAAD//wMAUEsBAi0AFAAGAAgAAAAhANvh9svuAAAAhQEAABMAAAAAAAAAAAAAAAAAAAAA&#10;AFtDb250ZW50X1R5cGVzXS54bWxQSwECLQAUAAYACAAAACEAWvQsW78AAAAVAQAACwAAAAAAAAAA&#10;AAAAAAAfAQAAX3JlbHMvLnJlbHNQSwECLQAUAAYACAAAACEAy6gtbr0AAADbAAAADwAAAAAAAAAA&#10;AAAAAAAHAgAAZHJzL2Rvd25yZXYueG1sUEsFBgAAAAADAAMAtwAAAPECAAAAAA==&#10;" filled="f" stroked="f">
            <v:textbox style="mso-next-textbox:#Rectangle 8;mso-fit-shape-to-text:t" inset="0,0,0,0">
              <w:txbxContent>
                <w:p w14:paraId="64DBBFEB" w14:textId="77777777" w:rsidR="00311A59" w:rsidRDefault="00311A59" w:rsidP="00311A59"/>
              </w:txbxContent>
            </v:textbox>
          </v:rect>
          <v:shape id="Picture 9" o:spid="_x0000_s1050" type="#_x0000_t75" style="position:absolute;left:30492;top:359;width:6528;height:585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9q+rwQAAANsAAAAPAAAAZHJzL2Rvd25yZXYueG1sRE/bisIw&#10;EH0X/Icwgm+aqiBuNYoouwgLLt5A34ZmbIvNpDTZtv69ERb2bQ7nOotVawpRU+VyywpGwwgEcWJ1&#10;zqmC8+lzMAPhPLLGwjIpeJKD1bLbWWCsbcMHqo8+FSGEXYwKMu/LWEqXZGTQDW1JHLi7rQz6AKtU&#10;6gqbEG4KOY6iqTSYc2jIsKRNRsnj+GsU1Le93l6eD7f7+B6drs3PYUZfrVL9Xrueg/DU+n/xn3un&#10;w/wJvH8JB8jlCwAA//8DAFBLAQItABQABgAIAAAAIQDb4fbL7gAAAIUBAAATAAAAAAAAAAAAAAAA&#10;AAAAAABbQ29udGVudF9UeXBlc10ueG1sUEsBAi0AFAAGAAgAAAAhAFr0LFu/AAAAFQEAAAsAAAAA&#10;AAAAAAAAAAAAHwEAAF9yZWxzLy5yZWxzUEsBAi0AFAAGAAgAAAAhAJn2r6vBAAAA2wAAAA8AAAAA&#10;AAAAAAAAAAAABwIAAGRycy9kb3ducmV2LnhtbFBLBQYAAAAAAwADALcAAAD1AgAAAAA=&#10;">
            <v:imagedata r:id="rId1" o:title=""/>
          </v:shape>
          <v:rect id="Rectangle 10" o:spid="_x0000_s1049" style="position:absolute;left:37020;top:5639;width:819;height:2858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DRCBvgAAANsAAAAPAAAAZHJzL2Rvd25yZXYueG1sRE/bisIw&#10;EH0X9h/CLPhm0xURqUaRBcGVfbH6AUMzvWAyKUnW1r83woJvczjX2exGa8SdfOgcK/jKchDEldMd&#10;Nwqul8NsBSJEZI3GMSl4UIDd9mOywUK7gc90L2MjUgiHAhW0MfaFlKFqyWLIXE+cuNp5izFB30jt&#10;cUjh1sh5ni+lxY5TQ4s9fbdU3co/q0BeysOwKo3P3Wle/5qf47kmp9T0c9yvQUQa41v87z7qNH8B&#10;r1/SAXL7BAAA//8DAFBLAQItABQABgAIAAAAIQDb4fbL7gAAAIUBAAATAAAAAAAAAAAAAAAAAAAA&#10;AABbQ29udGVudF9UeXBlc10ueG1sUEsBAi0AFAAGAAgAAAAhAFr0LFu/AAAAFQEAAAsAAAAAAAAA&#10;AAAAAAAAHwEAAF9yZWxzLy5yZWxzUEsBAi0AFAAGAAgAAAAhACsNEIG+AAAA2wAAAA8AAAAAAAAA&#10;AAAAAAAABwIAAGRycy9kb3ducmV2LnhtbFBLBQYAAAAAAwADALcAAADyAgAAAAA=&#10;" filled="f" stroked="f">
            <v:textbox style="mso-next-textbox:#Rectangle 10;mso-fit-shape-to-text:t" inset="0,0,0,0">
              <w:txbxContent>
                <w:p w14:paraId="0FBEDDB3" w14:textId="77777777" w:rsidR="00311A59" w:rsidRDefault="00311A59" w:rsidP="00311A59"/>
              </w:txbxContent>
            </v:textbox>
          </v:rect>
          <v:rect id="Rectangle 11" o:spid="_x0000_s1048" style="position:absolute;top:6871;width:597;height:2356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QbUavgAAANsAAAAPAAAAZHJzL2Rvd25yZXYueG1sRE/bisIw&#10;EH0X9h/CLPhm0xUUqUaRBcGVfbH6AUMzvWAyKUnW1r83woJvczjX2exGa8SdfOgcK/jKchDEldMd&#10;Nwqul8NsBSJEZI3GMSl4UIDd9mOywUK7gc90L2MjUgiHAhW0MfaFlKFqyWLIXE+cuNp5izFB30jt&#10;cUjh1sh5ni+lxY5TQ4s9fbdU3co/q0BeysOwKo3P3Wle/5qf47kmp9T0c9yvQUQa41v87z7qNH8B&#10;r1/SAXL7BAAA//8DAFBLAQItABQABgAIAAAAIQDb4fbL7gAAAIUBAAATAAAAAAAAAAAAAAAAAAAA&#10;AABbQ29udGVudF9UeXBlc10ueG1sUEsBAi0AFAAGAAgAAAAhAFr0LFu/AAAAFQEAAAsAAAAAAAAA&#10;AAAAAAAAHwEAAF9yZWxzLy5yZWxzUEsBAi0AFAAGAAgAAAAhAERBtRq+AAAA2wAAAA8AAAAAAAAA&#10;AAAAAAAABwIAAGRycy9kb3ducmV2LnhtbFBLBQYAAAAAAwADALcAAADyAgAAAAA=&#10;" filled="f" stroked="f">
            <v:textbox style="mso-next-textbox:#Rectangle 11;mso-fit-shape-to-text:t" inset="0,0,0,0">
              <w:txbxContent>
                <w:p w14:paraId="0204FB47" w14:textId="77777777" w:rsidR="00311A59" w:rsidRPr="00394776" w:rsidRDefault="00311A59" w:rsidP="00311A59">
                  <w:pPr>
                    <w:rPr>
                      <w:sz w:val="16"/>
                      <w:szCs w:val="16"/>
                    </w:rPr>
                  </w:pPr>
                </w:p>
              </w:txbxContent>
            </v:textbox>
          </v:rect>
          <v:shape id="Picture 12" o:spid="_x0000_s1047" type="#_x0000_t75" style="position:absolute;left:2114;top:823;width:7468;height:490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2OlXwQAAANsAAAAPAAAAZHJzL2Rvd25yZXYueG1sRE/bagIx&#10;EH0v+A9hBF9Es2rRsjVKWywIhULVDxg20yR0M1k26br2640g9G0O5zrrbe9r0VEbXWAFs2kBgrgK&#10;2rFRcDq+T55AxISssQ5MCi4UYbsZPKyx1OHMX9QdkhE5hGOJCmxKTSllrCx5jNPQEGfuO7QeU4at&#10;kbrFcw73tZwXxVJ6dJwbLDb0Zqn6Ofx6BS6OF3aW/safu5V//Fi8Gld0RqnRsH95BpGoT//iu3uv&#10;8/wl3H7JB8jNFQAA//8DAFBLAQItABQABgAIAAAAIQDb4fbL7gAAAIUBAAATAAAAAAAAAAAAAAAA&#10;AAAAAABbQ29udGVudF9UeXBlc10ueG1sUEsBAi0AFAAGAAgAAAAhAFr0LFu/AAAAFQEAAAsAAAAA&#10;AAAAAAAAAAAAHwEAAF9yZWxzLy5yZWxzUEsBAi0AFAAGAAgAAAAhALHY6VfBAAAA2wAAAA8AAAAA&#10;AAAAAAAAAAAABwIAAGRycy9kb3ducmV2LnhtbFBLBQYAAAAAAwADALcAAAD1AgAAAAA=&#10;">
            <v:imagedata r:id="rId2" o:title=""/>
          </v:shape>
          <v:shape id="Picture 13" o:spid="_x0000_s1046" type="#_x0000_t75" style="position:absolute;left:13728;top:480;width:4852;height:560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rt33wAAAANsAAAAPAAAAZHJzL2Rvd25yZXYueG1sRE9Ni8Iw&#10;EL0L+x/CLHgRTRVRqUaRhYIHL+uK56EZm2Iz6Taxxn9vFoS9zeN9zmYXbSN66nztWMF0koEgLp2u&#10;uVJw/inGKxA+IGtsHJOCJ3nYbT8GG8y1e/A39adQiRTCPkcFJoQ2l9KXhiz6iWuJE3d1ncWQYFdJ&#10;3eEjhdtGzrJsIS3WnBoMtvRlqLyd7lbBxZ6P82Jk2t9R0Wf2eIj7yyoqNfyM+zWIQDH8i9/ug07z&#10;l/D3SzpAbl8AAAD//wMAUEsBAi0AFAAGAAgAAAAhANvh9svuAAAAhQEAABMAAAAAAAAAAAAAAAAA&#10;AAAAAFtDb250ZW50X1R5cGVzXS54bWxQSwECLQAUAAYACAAAACEAWvQsW78AAAAVAQAACwAAAAAA&#10;AAAAAAAAAAAfAQAAX3JlbHMvLnJlbHNQSwECLQAUAAYACAAAACEA667d98AAAADbAAAADwAAAAAA&#10;AAAAAAAAAAAHAgAAZHJzL2Rvd25yZXYueG1sUEsFBgAAAAADAAMAtwAAAPQCAAAAAA==&#10;">
            <v:imagedata r:id="rId3" o:title=""/>
          </v:shape>
          <v:shape id="Picture 14" o:spid="_x0000_s1045" type="#_x0000_t75" style="position:absolute;left:13728;top:480;width:4852;height:560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fNyHwwAAANsAAAAPAAAAZHJzL2Rvd25yZXYueG1sRI9Na8JA&#10;EIbvgv9hGaE33VSklTQbqUJBKJTWD7wO2WkSzM6G3a1Gf33nUOhthnk/nilWg+vUhUJsPRt4nGWg&#10;iCtvW64NHPZv0yWomJAtdp7JwI0irMrxqMDc+it/0WWXaiUhHHM00KTU51rHqiGHceZ7Yrl9++Aw&#10;yRpqbQNeJdx1ep5lT9phy9LQYE+bhqrz7sdJ75r2z+f3Rdoc6w89nPD0eQ9szMNkeH0BlWhI/+I/&#10;99YKvsDKLzKALn8BAAD//wMAUEsBAi0AFAAGAAgAAAAhANvh9svuAAAAhQEAABMAAAAAAAAAAAAA&#10;AAAAAAAAAFtDb250ZW50X1R5cGVzXS54bWxQSwECLQAUAAYACAAAACEAWvQsW78AAAAVAQAACwAA&#10;AAAAAAAAAAAAAAAfAQAAX3JlbHMvLnJlbHNQSwECLQAUAAYACAAAACEAmXzch8MAAADbAAAADwAA&#10;AAAAAAAAAAAAAAAHAgAAZHJzL2Rvd25yZXYueG1sUEsFBgAAAAADAAMAtwAAAPcCAAAAAA==&#10;">
            <v:imagedata r:id="rId4" o:title=""/>
          </v:shape>
          <v:shape id="Picture 15" o:spid="_x0000_s1044" type="#_x0000_t75" style="position:absolute;left:21736;top:417;width:4133;height:581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X0lFwwAAANsAAAAPAAAAZHJzL2Rvd25yZXYueG1sRE9Na8JA&#10;EL0X/A/LCN7qph5Km7pKKQjSUzUR7G3YnWbTZmdjdptEf31XEHqbx/uc5Xp0jeipC7VnBQ/zDASx&#10;9qbmSkFZbO6fQISIbLDxTArOFGC9mtwtMTd+4B31+1iJFMIhRwU2xjaXMmhLDsPct8SJ+/Kdw5hg&#10;V0nT4ZDCXSMXWfYoHdacGiy29GZJ/+x/nYLic9DHw/fHe1/qxfbSV7YoT1ap2XR8fQERaYz/4pt7&#10;a9L8Z7j+kg6Qqz8AAAD//wMAUEsBAi0AFAAGAAgAAAAhANvh9svuAAAAhQEAABMAAAAAAAAAAAAA&#10;AAAAAAAAAFtDb250ZW50X1R5cGVzXS54bWxQSwECLQAUAAYACAAAACEAWvQsW78AAAAVAQAACwAA&#10;AAAAAAAAAAAAAAAfAQAAX3JlbHMvLnJlbHNQSwECLQAUAAYACAAAACEAdV9JRcMAAADbAAAADwAA&#10;AAAAAAAAAAAAAAAHAgAAZHJzL2Rvd25yZXYueG1sUEsFBgAAAAADAAMAtwAAAPcCAAAAAA==&#10;">
            <v:imagedata r:id="rId5" o:title=""/>
          </v:shape>
        </v:group>
      </w:pict>
    </w:r>
    <w:sdt>
      <w:sdtPr>
        <w:id w:val="-1114976911"/>
        <w:docPartObj>
          <w:docPartGallery w:val="Page Numbers (Margins)"/>
          <w:docPartUnique/>
        </w:docPartObj>
      </w:sdtPr>
      <w:sdtContent/>
    </w:sdt>
    <w:r>
      <w:rPr>
        <w:b/>
        <w:i/>
        <w:noProof/>
        <w:color w:val="2E74B5" w:themeColor="accent1" w:themeShade="BF"/>
        <w:lang w:eastAsia="it-IT"/>
      </w:rPr>
      <w:pict w14:anchorId="45DDEBF4">
        <v:shapetype id="_x0000_t202" coordsize="21600,21600" o:spt="202" path="m,l,21600r21600,l21600,xe">
          <v:stroke joinstyle="miter"/>
          <v:path gradientshapeok="t" o:connecttype="rect"/>
        </v:shapetype>
        <v:shape id="Casella di testo 20" o:spid="_x0000_s1042" type="#_x0000_t202" style="position:absolute;margin-left:538.6pt;margin-top:27.1pt;width:56.2pt;height:21.45pt;z-index:251675648;visibility:visible;mso-width-percent:1000;mso-position-horizontal-relative:page;mso-position-vertical-relative:top-margin-area;mso-width-percent:1000;mso-width-relative:right-margin-area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nxqsJwIAADcEAAAOAAAAZHJzL2Uyb0RvYy54bWysU12v0zAMfUfiP0R5Z93G2KBad3XZ1RDS&#10;5UO68AO8NF0j0jg42drx63HSu8uAN0QfotqOj+3jk/XN0Flx0hQMukrOJlMptFNYG3eo5Ncvuxev&#10;pQgRXA0Wna7kWQd5s3n+bN37Us+xRVtrEgziQtn7SrYx+rIogmp1B2GCXjsONkgdRDbpUNQEPaN3&#10;tphPp8uiR6o9odIhsPduDMpNxm8areKnpgk6CltJ7i3mk/K5T2exWUN5IPCtUY9twD900YFxXPQJ&#10;6g4iiCOZv6A6owgDNnGisCuwaYzSeQaeZjb9Y5qHFrzOszA5wT/RFP4frPp4+kzC1JWcMz0OOt7R&#10;FoK2FkRtRNQhouAQ89T7UPL1B88JcXiLA+87zxz8PapvQTjctuAO+pYI+1ZDzX3OUmZxlTrihASy&#10;7z9gzfXgGDEDDQ11iUSmRTA6N3R+2pEeolDsXM1erhYcURyar+aL2atcAcpLsqcQ32nsRPqpJLEE&#10;Mjic7kNMzUB5uZJqBbSm3hlrs5Fkp7eWxAlYMKCUdnGZ0+2x425H/3LK3ygddrPARvfi4uYSWcAJ&#10;KRf8rYh1qZTDVHTsJ3kyR4mWkaA47Ie8ltWF+j3WZyaNcNQwvzn+aZF+SNGzfisZvh+BtBT2vWPi&#10;38wWiaaYDf6ha+/+4gWnGKKSKpIUo7GN4/M4ejKHlmtclnzLa9qZTGHa59jPY+Oszjzo40tK8r+2&#10;861f733zEwAA//8DAFBLAwQUAAYACAAAACEAGGX84eEAAAALAQAADwAAAGRycy9kb3ducmV2Lnht&#10;bEyPTU+DQBCG7yb+h82YeLMLRAtFlsaYqNF4ET8Sb1t2Cig7S9ltwX/v9KSnyZt58s4zxXq2vTjg&#10;6DtHCuJFBAKpdqajRsHb691FBsIHTUb3jlDBD3pYl6cnhc6Nm+gFD1VoBJeQz7WCNoQhl9LXLVrt&#10;F25A4t3WjVYHjmMjzagnLre9TKJoKa3uiC+0esDbFuvvam8VPNGHnZLs/mH7OPv35y+5qz7DTqnz&#10;s/nmGkTAOfzBcNRndSjZaeP2ZLzoOUdpmjCr4OqS55GIs9USxEbBKo1BloX8/0P5CwAA//8DAFBL&#10;AQItABQABgAIAAAAIQC2gziS/gAAAOEBAAATAAAAAAAAAAAAAAAAAAAAAABbQ29udGVudF9UeXBl&#10;c10ueG1sUEsBAi0AFAAGAAgAAAAhADj9If/WAAAAlAEAAAsAAAAAAAAAAAAAAAAALwEAAF9yZWxz&#10;Ly5yZWxzUEsBAi0AFAAGAAgAAAAhADSfGqwnAgAANwQAAA4AAAAAAAAAAAAAAAAALgIAAGRycy9l&#10;Mm9Eb2MueG1sUEsBAi0AFAAGAAgAAAAhABhl/OHhAAAACwEAAA8AAAAAAAAAAAAAAAAAgQQAAGRy&#10;cy9kb3ducmV2LnhtbFBLBQYAAAAABAAEAPMAAACPBQAAAAA=&#10;" o:allowincell="f" fillcolor="#a8d08d [1945]" stroked="f">
          <v:textbox style="mso-fit-shape-to-text:t" inset=",0,,0">
            <w:txbxContent>
              <w:p w14:paraId="70D96091" w14:textId="77777777" w:rsidR="00311A59" w:rsidRPr="0048267F" w:rsidRDefault="00134E1E" w:rsidP="00311A59">
                <w:pPr>
                  <w:rPr>
                    <w:b/>
                  </w:rPr>
                </w:pPr>
                <w:r w:rsidRPr="0048267F">
                  <w:rPr>
                    <w:b/>
                  </w:rPr>
                  <w:fldChar w:fldCharType="begin"/>
                </w:r>
                <w:r w:rsidR="00311A59" w:rsidRPr="0022223B">
                  <w:rPr>
                    <w:b/>
                  </w:rPr>
                  <w:instrText>PAGE   \* MERGEFORMAT</w:instrText>
                </w:r>
                <w:r w:rsidRPr="0048267F">
                  <w:rPr>
                    <w:b/>
                  </w:rPr>
                  <w:fldChar w:fldCharType="separate"/>
                </w:r>
                <w:r w:rsidR="00196C49">
                  <w:rPr>
                    <w:b/>
                    <w:noProof/>
                  </w:rPr>
                  <w:t>2</w:t>
                </w:r>
                <w:r w:rsidRPr="0048267F">
                  <w:rPr>
                    <w:b/>
                  </w:rPr>
                  <w:fldChar w:fldCharType="end"/>
                </w:r>
              </w:p>
            </w:txbxContent>
          </v:textbox>
          <w10:wrap anchorx="page" anchory="margin"/>
        </v:shape>
      </w:pict>
    </w:r>
  </w:p>
  <w:p w14:paraId="378B9BAA" w14:textId="77777777" w:rsidR="00311A59" w:rsidRDefault="00000000" w:rsidP="00311A59">
    <w:pPr>
      <w:rPr>
        <w:sz w:val="20"/>
      </w:rPr>
    </w:pPr>
    <w:r>
      <w:rPr>
        <w:b/>
        <w:i/>
        <w:noProof/>
        <w:color w:val="323E4F" w:themeColor="text2" w:themeShade="BF"/>
        <w:lang w:eastAsia="it-IT"/>
      </w:rPr>
      <w:pict w14:anchorId="6DB1D6F7">
        <v:line id="Connettore diritto 227" o:spid="_x0000_s1040" style="position:absolute;z-index:251678720;visibility:visible;mso-wrap-distance-top:-3e-5mm;mso-wrap-distance-bottom:-3e-5mm;mso-width-relative:margin;mso-height-relative:margin" from="8.95pt,18.75pt" to="473.8pt,1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8DmD0wEAAPQDAAAOAAAAZHJzL2Uyb0RvYy54bWysU8tu2zAQvBfoPxC815JduEkEyzk4aC9B&#10;azTpBzDU0iZKcgmSteS/75KylD4CBCh6IUjuznBmtNrcDtawE4So0bV8uag5Ayex0+7Q8m+PH99d&#10;cxaTcJ0w6KDlZ4j8dvv2zab3DazwiKaDwIjExab3LT+m5JuqivIIVsQFenBUVBisSHQMh6oLoid2&#10;a6pVXX+oegydDyghRrq9G4t8W/iVApm+KBUhMdNy0pbKGsr6lNdquxHNIQh/1PIiQ/yDCiu0o0dn&#10;qjuRBPsR9F9UVsuAEVVaSLQVKqUlFA/kZln/4ebhKDwULxRO9HNM8f/Rys+nfWC6a/lqdcWZE5Y+&#10;0g6dg5QwAOt00LRjuUpZ9T42BNm5fchu5eAe/D3K75Fq1W/FfIh+bBtUsLmd7LKhZH+es4chMUmX&#10;65v6/fpmzZmcapVoJqAPMX0CtCxvWm60y7GIRpzuY8pPi2ZqydfGsZ6GcX19tc6ii7BRS1GVzgbG&#10;tq+gyDu9vip0ZepgZwI7CZoXISW4tCwUmZS6M0xpY2Zg/Trw0p+hUCZyBi9fB8+I8jK6NIOtdhhe&#10;IkjDJFmN/VMCo+8cwRN2532YoqHRKhFefoM8u7+eC/z5Z93+BAAA//8DAFBLAwQUAAYACAAAACEA&#10;UTvWxdwAAAAGAQAADwAAAGRycy9kb3ducmV2LnhtbEyOTU/DMBBE70j8B2uRuFGnofQjxKkQEhcQ&#10;Umkrod7ceEki4nWwnTT99yxc4Pg0o5mXr0fbigF9aBwpmE4SEEilMw1VCva7p5sliBA1Gd06QgVn&#10;DLAuLi9ynRl3ojcctrESPEIh0wrqGLtMylDWaHWYuA6Jsw/nrY6MvpLG6xOP21amSTKXVjfED7Xu&#10;8LHG8nPbWwWp25+/un54fd6kM/Ny8PH2fWeUur4aH+5BRBzjXxl+9FkdCnY6up5MEC3zYsVNBXdT&#10;EByvZos5iOMvyyKX//WLbwAAAP//AwBQSwECLQAUAAYACAAAACEAtoM4kv4AAADhAQAAEwAAAAAA&#10;AAAAAAAAAAAAAAAAW0NvbnRlbnRfVHlwZXNdLnhtbFBLAQItABQABgAIAAAAIQA4/SH/1gAAAJQB&#10;AAALAAAAAAAAAAAAAAAAAC8BAABfcmVscy8ucmVsc1BLAQItABQABgAIAAAAIQBq8DmD0wEAAPQD&#10;AAAOAAAAAAAAAAAAAAAAAC4CAABkcnMvZTJvRG9jLnhtbFBLAQItABQABgAIAAAAIQBRO9bF3AAA&#10;AAYBAAAPAAAAAAAAAAAAAAAAAC0EAABkcnMvZG93bnJldi54bWxQSwUGAAAAAAQABADzAAAANgUA&#10;AAAA&#10;" strokecolor="#5b9bd5 [3204]" strokeweight="1.25pt">
          <v:stroke joinstyle="miter"/>
          <o:lock v:ext="edit" shapetype="f"/>
        </v:line>
      </w:pict>
    </w:r>
  </w:p>
  <w:p w14:paraId="01DFA034" w14:textId="77777777" w:rsidR="00394776" w:rsidRPr="00394776" w:rsidRDefault="00000000" w:rsidP="00394776">
    <w:pPr>
      <w:spacing w:after="0"/>
      <w:rPr>
        <w:b/>
        <w:i/>
        <w:color w:val="323E4F" w:themeColor="text2" w:themeShade="BF"/>
        <w:sz w:val="16"/>
        <w:szCs w:val="16"/>
      </w:rPr>
    </w:pPr>
    <w:r>
      <w:rPr>
        <w:b/>
        <w:i/>
        <w:noProof/>
        <w:color w:val="323E4F" w:themeColor="text2" w:themeShade="BF"/>
        <w:lang w:eastAsia="it-IT"/>
      </w:rPr>
      <w:pict w14:anchorId="5A90AE13">
        <v:line id="Connettore diritto 226" o:spid="_x0000_s1041" style="position:absolute;z-index:251676672;visibility:visible;mso-wrap-distance-top:-3e-5mm;mso-wrap-distance-bottom:-3e-5mm;mso-width-relative:margin;mso-height-relative:margin" from="8.95pt,.75pt" to="473.8pt,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7Udw0wEAAPQDAAAOAAAAZHJzL2Uyb0RvYy54bWysU8tu2zAQvBfoPxC815JdOE0Eyzk4aC9B&#10;azTpBzDU0iZKcgmSteS/75KylD4CBCh6IUjuznBmtNrcDtawE4So0bV8uag5Ayex0+7Q8m+PH99d&#10;cxaTcJ0w6KDlZ4j8dvv2zab3DazwiKaDwIjExab3LT+m5JuqivIIVsQFenBUVBisSHQMh6oLoid2&#10;a6pVXV9VPYbOB5QQI93ejUW+LfxKgUxflIqQmGk5aUtlDWV9ymu13YjmEIQ/anmRIf5BhRXa0aMz&#10;1Z1Igv0I+i8qq2XAiCotJNoKldISigdys6z/cPNwFB6KFwon+jmm+P9o5efTPjDdtXy1uuLMCUsf&#10;aYfOQUoYgHU6aNqxXKWseh8bguzcPmS3cnAP/h7l90i16rdiPkQ/tg0q2NxOdtlQsj/P2cOQmKTL&#10;9U39fn2z5kxOtUo0E9CHmD4BWpY3LTfa5VhEI073MeWnRTO15GvjWE/DuL7+sM6ii7BRS1GVzgbG&#10;tq+gyDu9vip0ZepgZwI7CZoXISW4tCwUmZS6M0xpY2Zg/Trw0p+hUCZyBi9fB8+I8jK6NIOtdhhe&#10;IkjDJFmN/VMCo+8cwRN2532YoqHRKhFefoM8u7+eC/z5Z93+BAAA//8DAFBLAwQUAAYACAAAACEA&#10;UTvWxdwAAAAGAQAADwAAAGRycy9kb3ducmV2LnhtbEyOTU/DMBBE70j8B2uRuFGnofQjxKkQEhcQ&#10;Umkrod7ceEki4nWwnTT99yxc4Pg0o5mXr0fbigF9aBwpmE4SEEilMw1VCva7p5sliBA1Gd06QgVn&#10;DLAuLi9ynRl3ojcctrESPEIh0wrqGLtMylDWaHWYuA6Jsw/nrY6MvpLG6xOP21amSTKXVjfED7Xu&#10;8LHG8nPbWwWp25+/un54fd6kM/Ny8PH2fWeUur4aH+5BRBzjXxl+9FkdCnY6up5MEC3zYsVNBXdT&#10;EByvZos5iOMvyyKX//WLbwAAAP//AwBQSwECLQAUAAYACAAAACEAtoM4kv4AAADhAQAAEwAAAAAA&#10;AAAAAAAAAAAAAAAAW0NvbnRlbnRfVHlwZXNdLnhtbFBLAQItABQABgAIAAAAIQA4/SH/1gAAAJQB&#10;AAALAAAAAAAAAAAAAAAAAC8BAABfcmVscy8ucmVsc1BLAQItABQABgAIAAAAIQCw7Udw0wEAAPQD&#10;AAAOAAAAAAAAAAAAAAAAAC4CAABkcnMvZTJvRG9jLnhtbFBLAQItABQABgAIAAAAIQBRO9bF3AAA&#10;AAYBAAAPAAAAAAAAAAAAAAAAAC0EAABkcnMvZG93bnJldi54bWxQSwUGAAAAAAQABADzAAAANgUA&#10;AAAA&#10;" strokecolor="#5b9bd5 [3204]" strokeweight="1.25pt">
          <v:stroke joinstyle="miter"/>
          <o:lock v:ext="edit" shapetype="f"/>
        </v:line>
      </w:pict>
    </w:r>
    <w:r w:rsidR="00311A59" w:rsidRPr="00F331BF">
      <w:rPr>
        <w:b/>
        <w:i/>
        <w:color w:val="323E4F" w:themeColor="text2" w:themeShade="BF"/>
      </w:rPr>
      <w:t xml:space="preserve">   </w:t>
    </w:r>
  </w:p>
  <w:p w14:paraId="7B119D64" w14:textId="77777777" w:rsidR="00C47595" w:rsidRDefault="00311A59" w:rsidP="00394776">
    <w:pPr>
      <w:spacing w:after="0"/>
      <w:rPr>
        <w:b/>
        <w:i/>
        <w:color w:val="323E4F" w:themeColor="text2" w:themeShade="BF"/>
      </w:rPr>
    </w:pPr>
    <w:r w:rsidRPr="00F331BF">
      <w:rPr>
        <w:b/>
        <w:i/>
        <w:color w:val="323E4F" w:themeColor="text2" w:themeShade="BF"/>
      </w:rPr>
      <w:t>POR FESR ABRUZZO 2014 – 2020</w:t>
    </w:r>
    <w:r w:rsidRPr="00F331BF">
      <w:rPr>
        <w:b/>
        <w:i/>
        <w:color w:val="323E4F" w:themeColor="text2" w:themeShade="BF"/>
      </w:rPr>
      <w:tab/>
    </w:r>
    <w:r w:rsidRPr="00F331BF">
      <w:rPr>
        <w:b/>
        <w:i/>
        <w:color w:val="323E4F" w:themeColor="text2" w:themeShade="BF"/>
      </w:rPr>
      <w:tab/>
    </w:r>
    <w:r w:rsidRPr="00F331BF">
      <w:rPr>
        <w:b/>
        <w:i/>
        <w:color w:val="323E4F" w:themeColor="text2" w:themeShade="BF"/>
      </w:rPr>
      <w:tab/>
    </w:r>
    <w:r w:rsidRPr="00F331BF">
      <w:rPr>
        <w:b/>
        <w:i/>
        <w:color w:val="323E4F" w:themeColor="text2" w:themeShade="BF"/>
      </w:rPr>
      <w:tab/>
    </w:r>
    <w:r w:rsidRPr="00F331BF">
      <w:rPr>
        <w:b/>
        <w:i/>
        <w:color w:val="323E4F" w:themeColor="text2" w:themeShade="BF"/>
      </w:rPr>
      <w:tab/>
    </w:r>
    <w:r w:rsidRPr="00F331BF">
      <w:rPr>
        <w:b/>
        <w:i/>
        <w:color w:val="323E4F" w:themeColor="text2" w:themeShade="BF"/>
      </w:rPr>
      <w:tab/>
    </w:r>
    <w:r w:rsidRPr="00F331BF">
      <w:rPr>
        <w:b/>
        <w:i/>
        <w:color w:val="323E4F" w:themeColor="text2" w:themeShade="BF"/>
      </w:rPr>
      <w:tab/>
      <w:t xml:space="preserve">        ALLEGATO </w:t>
    </w:r>
    <w:r w:rsidR="009E5658">
      <w:rPr>
        <w:b/>
        <w:i/>
        <w:color w:val="323E4F" w:themeColor="text2" w:themeShade="BF"/>
      </w:rPr>
      <w:t>35</w:t>
    </w:r>
  </w:p>
  <w:p w14:paraId="6DCFEF80" w14:textId="77777777" w:rsidR="00A565EB" w:rsidRPr="00311A59" w:rsidRDefault="00A565EB" w:rsidP="00311A59">
    <w:pPr>
      <w:rPr>
        <w:b/>
        <w:i/>
        <w:color w:val="323E4F" w:themeColor="text2" w:themeShade="BF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F08B8F" w14:textId="77777777" w:rsidR="00E32C74" w:rsidRPr="00E32C74" w:rsidRDefault="007D23EC" w:rsidP="00311A59">
    <w:pPr>
      <w:rPr>
        <w:b/>
        <w:i/>
        <w:color w:val="2E74B5" w:themeColor="accent1" w:themeShade="BF"/>
      </w:rPr>
    </w:pPr>
    <w:r w:rsidRPr="00FF4A92">
      <w:rPr>
        <w:rFonts w:eastAsia="Georgia" w:cs="Arial"/>
        <w:b/>
        <w:noProof/>
        <w:sz w:val="40"/>
        <w:szCs w:val="30"/>
        <w:lang w:eastAsia="it-IT"/>
      </w:rPr>
      <w:drawing>
        <wp:inline distT="0" distB="0" distL="0" distR="0" wp14:anchorId="061D673F" wp14:editId="310E8B78">
          <wp:extent cx="6120130" cy="1038225"/>
          <wp:effectExtent l="0" t="0" r="0" b="9525"/>
          <wp:docPr id="2" name="Immagine 2" descr="C:\Users\laura.cococcetta\Desktop\MODIFICHE MANUALE e SIGECO\Logo FESR Header 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laura.cococcetta\Desktop\MODIFICHE MANUALE e SIGECO\Logo FESR Header 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1038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000000">
      <w:rPr>
        <w:b/>
        <w:i/>
        <w:noProof/>
        <w:color w:val="5B9BD5" w:themeColor="accent1"/>
        <w:lang w:eastAsia="it-IT"/>
      </w:rPr>
      <w:pict w14:anchorId="16093B2F">
        <v:group id="Area di disegno 225" o:spid="_x0000_s1029" editas="canvas" style="position:absolute;margin-left:73.05pt;margin-top:-6.7pt;width:311.25pt;height:76.6pt;z-index:-251644928;mso-position-horizontal-relative:text;mso-position-vertical-relative:text" coordsize="39528,9729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0C4mwDBQAAFiQAAA4AAABkcnMvZTJvRG9jLnhtbOxa2W7jNhR9L9B/&#10;EPSuiJS1I8og8VIMkLZBp/0AWqJtYiRRIOklHfTfe0lJXtFO0Mm4ASIDtilxuxuPLnl0+2FXldaG&#10;Csl4ndn4BtkWrXNesHqZ2X/8PnNi25KK1AUpeU0z+5lK+8Pdjz/cbpuUenzFy4IKCwapZbptMnul&#10;VJO6rsxXtCLyhje0hsoFFxVRcCmWbiHIFkavStdDKHS3XBSN4DmVEu5O2kr7zoy/WNBc/bpYSKqs&#10;MrNBNmV+hfmd61/37pakS0GaFcs7Mch/kKIirIZJ90NNiCLWWrCLoSqWCy75Qt3kvHL5YsFyanQA&#10;bTA602ZM6g2RRpkcrNMLCKVXHHe+1HLXfMbKEqzhwuipvqf/t+AfqqvL+rRRe8e07dpsG3CgbPau&#10;lN8m4qcVaajRXKb5L5snYbEisz1sWzWpII5+A8+SellSy9c+1LNDs0/Nk9CCyuaR55+lVfPxClrR&#10;eyH4dkVJAVJh3R4kP+qgLyR0tebbn3kBo5O14sadu4Wo9IDgKGuX2Uk4SkYQRs+ZHeBRgpM2fuhO&#10;WTlU4zDAUJtDtRcHUWDCyyVpP0ojpPqJ8srShcwWoIOZhWwepdJSkbRvcmLuf7I/SWFm6KobaxlM&#10;wH1JUDKNp7Hv+F44dXw0mTj3s7HvhDMcBZPRZDye4L/0vNhPV6woaK1d3wc/9l/muG4ZtmG7D3/J&#10;S1bo4bRIUizn41JYGwKLb2Y+xvZQc2jmnophjAC6nKmEPR89eIkzC+PI8Wd+4CQRih2Ek4ckRH7i&#10;T2anKj2ymn67StYWfB54gfHSkdBnuiHzudSNpBVTAG8lqzI73jciqQ7FaV2Ay0mqCCvb8pEptPgH&#10;U0Bc9I42gatjtY15tZvvzMqI9ew6jue8eIZIFhwCDGIRoBkKKy7+tK0twFxm14DDtlV+rGEtaETs&#10;C6IvzPsCqXPomNnKttriWBnkNL5t7mGNzJgJ28O83coCIGil+f6I4F0iQtDb4gqIgHEUIq+DhGDk&#10;RQZe2uU4QIKJlMNaP1s2AyR8V0gwD6fD0nw/kDC6hITwmpAQB4kXD5CgM9shSzhkQG8gS4Ds9J2m&#10;Cf4lJkS9La6QJnjIC0LYD5idQxgkoclRhjTBHXYOAAs6ECHHP9lgXG3ngE3G+h7zhOASE/bbqGtg&#10;QhCHowCE0KcJAyboQ73hNEEfU+53Bf8fJnj9s/G9HSdEl5hwSJquAAqjCE4T9omCj8LhPGEAhTcC&#10;CqP3CgrAYZ2zDoes6Qqg0O4b4OgbJ2f7Bg+N9OHjwDgMjENHulxv37An3t5OjtCwPIVvR/xA6YLL&#10;+jqhDL3UWgBF0pLS1YvGqIj4vG4c4HQboticlUw9w3MLhcAcaaHqzRPLNWmjLwAxOj5Tc4ktskC1&#10;ntXCBmT7Vm0fYAVZfkZoygbIQ01m/gvHeTqKqy9P5JiXrOm5Ol3uNAaO5+ssfMtcT3i+rmitjKqu&#10;oCUoz2u5Yo20LZHSak4L4Dk/FtgwaD2JdcxWevE9Qon34IwDNAa2Mpo694kfORGaRj7yYzzG457a&#10;W0sKZiDlpGGvwO0ZWrLfexvK8ZhnI6k2iSEwRK7ZZkPWSSWoylf69gIWXHdf5+l9hTHzwbLa6C+i&#10;lvEo8uKoRXo/RqFZXYcDIj8OsN8hfRCiCJkHAUw8cMsDt/xa3HIfrHAapYvwNXyueffEnFB1L8ro&#10;t1uOr02rw+s8d38DAAD//wMAUEsDBBQABgAIAAAAIQCOIglCugAAACEBAAAZAAAAZHJzL19yZWxz&#10;L2Uyb0RvYy54bWwucmVsc4SPywrCMBBF94L/EGZv07oQkabdiNCt1A8YkmkbbB4kUezfG3BjQXA5&#10;93LPYer2ZWb2pBC1swKqogRGVjql7Sjg1l92R2AxoVU4O0sCForQNttNfaUZUx7FSfvIMsVGAVNK&#10;/sR5lBMZjIXzZHMzuGAw5TOM3KO840h8X5YHHr4Z0KyYrFMCQqcqYP3is/k/2w2DlnR28mHIph8K&#10;rk12ZyCGkZIAQ0rjJ6wKMgPwpuarx5o3AAAA//8DAFBLAwQUAAYACAAAACEAOOHtUOEAAAALAQAA&#10;DwAAAGRycy9kb3ducmV2LnhtbEyPwU7DMBBE70j8g7VI3FonbeWGEKcKSOXAjQCtuLnxkkTEdhQ7&#10;aeDr2Z7gOJqn2bfZbjYdm3DwrbMS4mUEDG3ldGtrCW+v+0UCzAdlteqcRQnf6GGXX19lKtXubF9w&#10;KkPNaMT6VEloQuhTzn3VoFF+6Xq01H26wahAcai5HtSZxk3HV1EkuFGtpQuN6vGxweqrHI2E42oq&#10;RfFe/whx+CietmOnnh/2Ut7ezMU9sIBz+IPhok/qkJPTyY1We9ZR3oiYUAmLeL0BRsRWJALYiar1&#10;XQI8z/j/H/JfAAAA//8DAFBLAwQUAAYACAAAACEAlJz/CvwGAADUFAAAFAAAAGRycy9tZWRpYS9p&#10;bWFnZTEuZW1m5JjPjxxHFcdfu730KsCWlR9KLJatvSAhcbCROCBibW8O4BNSOKBIHNh/AAlbEBEk&#10;425iBOLC/gP5YSmXiAPJBSkI5OnISHNCGyEkOETaBh8mAuTpwUHT9vT04/uqqn9UjffAhQtP7q6a&#10;T33r1aufXeuIiL6D57tbRAdIv5UQ/fAc0c8nRMfbRJ+LI/r2S0T7X/3614gi+tPTRJ+ALsIztkPA&#10;n8REX0Ldg6Dww9e26cpfztOTqPApPFJ80eWZmZ5zeSTnvoHXZbQRxtP9RrGxX+P9Rzwv4rmMJ8fz&#10;7lN4wX5K9+mfaOQKYvk8fnfaaCNqI+9fEssZdlbBf8vPcP+/w/njmwpmrBep2yZb98BldGEyTcgn&#10;Rhm1uV8QZUa5xYcB51aA4tLndGT0mouAK+NZh/4pMROhq0BOsfGcliGPWKRZ4fG4fTtm6QDnHk94&#10;SeI6ain65uFQdIn5kUIHVPsFNvVc0REW0hQB6SZjHg0RMCzPU0mGLkSZ/Ob3D23a+48N5vlDm5Zd&#10;gbK/eW3TquOp4y7pG84ez537oTC3jpKB2FxhuQp5abkOeWV5iO1UU7TB7R7aCIft5Es4L7zUVVq+&#10;jFwhDShkcnkZe7SPpBKuZcj7PlTy2/BUpqhvpJb6MtW2XHiGB1JUNSOXMpYOeMs86bJOX0gnGt1A&#10;arOO58JrVSvRE6oKf1YOFfCKLsBbhUVn/Ssp/qQo98ERSiovQvtoXptOSiuSRyXpL/QIKkcernNP&#10;73yiWq+PobeOzViV0JeoilAwPA1W/tahDUvb8RS9am/mpBDGZFJDX3R6XV2A34romWcbxGM4QY/I&#10;4lzV8W3UhD4nMW4iKHSh66gh/Ov0v7wTQ8GlrmNENuhpVzZvVugqhp7pivGC144SXk7aW+g55z3f&#10;3b0B/m/sMYxOVux2+u0DO0Jm4Lnc7jjtfh86hom+7DHVdYyoYS2VadXzqKkSp48qfa3nT9ypL70q&#10;cuZbdTrJu4LzL1fp1PK7jdYvdnxvVmUWowX9xkHHd68OnPWJLlxBfVx2cuhPJqXj15Mq7QoaPe31&#10;D4/LntfprAsoWuhSd/pKL0+d//je5Pag13zi/CdTjTly1tCPjirbrlqxHR0paqm1yxPrYMFF5uTM&#10;UZthVMXSFX/UYz42s2D4ghcDP8U+M3LKVgOV3MStn8zHfOr0sg3HNrf6iPWYMs+sPubJxCtYWX3C&#10;OvW47BmYCvWMVQxLOAv1hiscDIGVoldy6PtWGb6pr4XrtS/GL6PHcPo2txOg126tdaVLy9PVvCM2&#10;Xclyx7QsAv3C8Qe3HqvPlj/z+QOr5/mxz2e23Wya+HzJH0u7PFc+f4BFBMtOAr50/n8R8JmdmGxv&#10;y/dzNTP94h0cgyNrb1n/N3ft3u2KcEobfbsX6HE45ojnRqjHopc46wPfT3dgXQv0TNrqr/j+sXlM&#10;fzf11n/55UC/b/lh89kudJtes/zHTerzxvqPbmQBz/Yk/nNtoG9vmhMo2dDfPC/6na+Eersvki8G&#10;fO32y/MTDiwXP+piQHktmNRvQ/4wF55cHJ2GItm6LpjUbyqvQruzyg1/PdDvXi8M/13t6w+4FK4/&#10;bLJxQbvn9K0/QG26cvrW0zfZrBA/6v7YC043nlv9aebp+XunldH7cuaV27/sy3l5Ys4BnD9+jU6/&#10;1D5/wB8Y/6sNfSlcLwI923FQqzd9P+6c0YuN/VuJH/Xw2Ne780c1U5//wZ5Xqpn73H0wkuYHPl/z&#10;ZeO/DQ84fk94sg70zBesfmMB5cITfsrzv87cum0/43Ecv07/aY9jdRgeyydrZJ0+wlU+MKe/F2Dr&#10;J+K7IUeUcu86Q5+Nvo6oOWMbP3GNJTPYjB8ZP5Q14xrKHcM4cDHgg/zY3CmlRtqmox2TDJwnj9Ku&#10;QqvetMsTCwj3JDzWmuR0xIcdIy2ZZYsJmM5YOzlj9O1ywAKaz/0lXdr4k+myU9vUYorn4+6iyPHo&#10;LgbIVZFEO073EMRb1oUM7Z2Ov9DgWmL5+0ie7ngsU2o4bq7Mb3c84mxBqRQ0dLVvFqXM/+q4cqvH&#10;1MnQRadPfD1uzf9gnrf0jqf/cyP324/jRv7U65rFzMw5T0vcn9u4vy1JqZ5ycYT7cISbtP142Tr6&#10;Htda7ts19PcHP8lfcecmVUVy4f/9wFUpUSjME6L9+8ATrIeCksrMdTHwuE75I3riNubOXX5sGW7B&#10;9pueHI27hW+kst9cuLeL3/l6xQ1Lhokb3BO9B54DQP+3MX8OcRfYIpkvp23wiuiSTIRvhmtuDn2M&#10;KcPHPrVRjYsgld6am8CYK/6V6N1SHkoSiUfmOTDz/wnMZYChLfCs8QosLbGO7JfOKzGj/4GHzI9Y&#10;Zivf5HTtMUzQ/hn8/wTvoJ/dDr/g8v8BAAD//wMAUEsBAi0AFAAGAAgAAAAhAKbmUfsMAQAAFQIA&#10;ABMAAAAAAAAAAAAAAAAAAAAAAFtDb250ZW50X1R5cGVzXS54bWxQSwECLQAUAAYACAAAACEAOP0h&#10;/9YAAACUAQAACwAAAAAAAAAAAAAAAAA9AQAAX3JlbHMvLnJlbHNQSwECLQAUAAYACAAAACEAnQLi&#10;bAMFAAAWJAAADgAAAAAAAAAAAAAAAAA8AgAAZHJzL2Uyb0RvYy54bWxQSwECLQAUAAYACAAAACEA&#10;jiIJQroAAAAhAQAAGQAAAAAAAAAAAAAAAABrBwAAZHJzL19yZWxzL2Uyb0RvYy54bWwucmVsc1BL&#10;AQItABQABgAIAAAAIQA44e1Q4QAAAAsBAAAPAAAAAAAAAAAAAAAAAFwIAABkcnMvZG93bnJldi54&#10;bWxQSwECLQAUAAYACAAAACEAlJz/CvwGAADUFAAAFAAAAAAAAAAAAAAAAABqCQAAZHJzL21lZGlh&#10;L2ltYWdlMS5lbWZQSwUGAAAAAAYABgB8AQAAmBAAAAAA&#10;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8" type="#_x0000_t75" style="position:absolute;width:39528;height:9729;visibility:visible">
            <v:fill o:detectmouseclick="t"/>
            <v:path o:connecttype="none"/>
          </v:shape>
          <v:rect id="Rectangle 4" o:spid="_x0000_s1037" style="position:absolute;left:9639;top:5137;width:819;height:2857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FnmkwAAAANsAAAAPAAAAZHJzL2Rvd25yZXYueG1sRI/NigIx&#10;EITvgu8QWtibZpzDIqNRRBBUvDjuAzSTnh9MOkMSnfHtzcLCHouq+ora7EZrxIt86BwrWC4yEMSV&#10;0x03Cn7ux/kKRIjIGo1jUvCmALvtdLLBQruBb/QqYyMShEOBCtoY+0LKULVkMSxcT5y82nmLMUnf&#10;SO1xSHBrZJ5l39Jix2mhxZ4OLVWP8mkVyHt5HFal8Zm75PXVnE+3mpxSX7NxvwYRaYz/4b/2SSvI&#10;l/D7Jf0Auf0AAAD//wMAUEsBAi0AFAAGAAgAAAAhANvh9svuAAAAhQEAABMAAAAAAAAAAAAAAAAA&#10;AAAAAFtDb250ZW50X1R5cGVzXS54bWxQSwECLQAUAAYACAAAACEAWvQsW78AAAAVAQAACwAAAAAA&#10;AAAAAAAAAAAfAQAAX3JlbHMvLnJlbHNQSwECLQAUAAYACAAAACEA9RZ5pMAAAADbAAAADwAAAAAA&#10;AAAAAAAAAAAHAgAAZHJzL2Rvd25yZXYueG1sUEsFBgAAAAADAAMAtwAAAPQCAAAAAA==&#10;" filled="f" stroked="f">
            <v:textbox style="mso-fit-shape-to-text:t" inset="0,0,0,0">
              <w:txbxContent>
                <w:p w14:paraId="53876BD5" w14:textId="77777777" w:rsidR="00311A59" w:rsidRDefault="00311A59" w:rsidP="00311A59"/>
              </w:txbxContent>
            </v:textbox>
          </v:rect>
          <v:rect id="Rectangle 5" o:spid="_x0000_s1036" style="position:absolute;left:11760;top:5531;width:819;height:2858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xOfTwQAAANsAAAAPAAAAZHJzL2Rvd25yZXYueG1sRI/disIw&#10;FITvBd8hHGHvbLq9WKQaRRYEd/HG6gMcmtMfTE5KkrXdtzeC4OUwM98wm91kjbiTD71jBZ9ZDoK4&#10;drrnVsH1cliuQISIrNE4JgX/FGC3nc82WGo38pnuVWxFgnAoUUEX41BKGeqOLIbMDcTJa5y3GJP0&#10;rdQexwS3RhZ5/iUt9pwWOhzou6P6Vv1ZBfJSHcZVZXzufovmZH6O54acUh+Lab8GEWmK7/CrfdQK&#10;igKeX9IPkNsHAAAA//8DAFBLAQItABQABgAIAAAAIQDb4fbL7gAAAIUBAAATAAAAAAAAAAAAAAAA&#10;AAAAAABbQ29udGVudF9UeXBlc10ueG1sUEsBAi0AFAAGAAgAAAAhAFr0LFu/AAAAFQEAAAsAAAAA&#10;AAAAAAAAAAAAHwEAAF9yZWxzLy5yZWxzUEsBAi0AFAAGAAgAAAAhAAXE59PBAAAA2wAAAA8AAAAA&#10;AAAAAAAAAAAABwIAAGRycy9kb3ducmV2LnhtbFBLBQYAAAAAAwADALcAAAD1AgAAAAA=&#10;" filled="f" stroked="f">
            <v:textbox style="mso-fit-shape-to-text:t" inset="0,0,0,0">
              <w:txbxContent>
                <w:p w14:paraId="0789403F" w14:textId="77777777" w:rsidR="00311A59" w:rsidRDefault="00311A59" w:rsidP="00311A59"/>
              </w:txbxContent>
            </v:textbox>
          </v:rect>
          <v:rect id="Rectangle 6" o:spid="_x0000_s1035" style="position:absolute;left:18592;top:5531;width:820;height:2858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iEJIwQAAANsAAAAPAAAAZHJzL2Rvd25yZXYueG1sRI/disIw&#10;FITvBd8hHGHvNLXCIl2jiCCo7I11H+DQnP5gclKSaOvbm4WFvRxm5htmsxutEU/yoXOsYLnIQBBX&#10;TnfcKPi5HedrECEiazSOScGLAuy208kGC+0GvtKzjI1IEA4FKmhj7AspQ9WSxbBwPXHyauctxiR9&#10;I7XHIcGtkXmWfUqLHaeFFns6tFTdy4dVIG/lcViXxmfuktff5ny61uSU+piN+y8Qkcb4H/5rn7SC&#10;fAW/X9IPkNs3AAAA//8DAFBLAQItABQABgAIAAAAIQDb4fbL7gAAAIUBAAATAAAAAAAAAAAAAAAA&#10;AAAAAABbQ29udGVudF9UeXBlc10ueG1sUEsBAi0AFAAGAAgAAAAhAFr0LFu/AAAAFQEAAAsAAAAA&#10;AAAAAAAAAAAAHwEAAF9yZWxzLy5yZWxzUEsBAi0AFAAGAAgAAAAhAGqIQkjBAAAA2wAAAA8AAAAA&#10;AAAAAAAAAAAABwIAAGRycy9kb3ducmV2LnhtbFBLBQYAAAAAAwADALcAAAD1AgAAAAA=&#10;" filled="f" stroked="f">
            <v:textbox style="mso-fit-shape-to-text:t" inset="0,0,0,0">
              <w:txbxContent>
                <w:p w14:paraId="3C2D6230" w14:textId="77777777" w:rsidR="00311A59" w:rsidRDefault="00311A59" w:rsidP="00311A59"/>
              </w:txbxContent>
            </v:textbox>
          </v:rect>
          <v:rect id="Rectangle 7" o:spid="_x0000_s1034" style="position:absolute;left:20256;top:5658;width:819;height:2858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Ydo8wQAAANsAAAAPAAAAZHJzL2Rvd25yZXYueG1sRI/disIw&#10;FITvBd8hHGHvNLXIIl2jiCCo7I11H+DQnP5gclKSaOvbm4WFvRxm5htmsxutEU/yoXOsYLnIQBBX&#10;TnfcKPi5HedrECEiazSOScGLAuy208kGC+0GvtKzjI1IEA4FKmhj7AspQ9WSxbBwPXHyauctxiR9&#10;I7XHIcGtkXmWfUqLHaeFFns6tFTdy4dVIG/lcViXxmfuktff5ny61uSU+piN+y8Qkcb4H/5rn7SC&#10;fAW/X9IPkNs3AAAA//8DAFBLAQItABQABgAIAAAAIQDb4fbL7gAAAIUBAAATAAAAAAAAAAAAAAAA&#10;AAAAAABbQ29udGVudF9UeXBlc10ueG1sUEsBAi0AFAAGAAgAAAAhAFr0LFu/AAAAFQEAAAsAAAAA&#10;AAAAAAAAAAAAHwEAAF9yZWxzLy5yZWxzUEsBAi0AFAAGAAgAAAAhAOVh2jzBAAAA2wAAAA8AAAAA&#10;AAAAAAAAAAAABwIAAGRycy9kb3ducmV2LnhtbFBLBQYAAAAAAwADALcAAAD1AgAAAAA=&#10;" filled="f" stroked="f">
            <v:textbox style="mso-fit-shape-to-text:t" inset="0,0,0,0">
              <w:txbxContent>
                <w:p w14:paraId="49E387A1" w14:textId="77777777" w:rsidR="00311A59" w:rsidRDefault="00311A59" w:rsidP="00311A59"/>
              </w:txbxContent>
            </v:textbox>
          </v:rect>
          <v:rect id="Rectangle 8" o:spid="_x0000_s1033" style="position:absolute;left:25863;top:5658;width:819;height:2858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LX+nwQAAANsAAAAPAAAAZHJzL2Rvd25yZXYueG1sRI/disIw&#10;FITvBd8hHGHvNLXgIl2jiCCo7I11H+DQnP5gclKSaOvbm4WFvRxm5htmsxutEU/yoXOsYLnIQBBX&#10;TnfcKPi5HedrECEiazSOScGLAuy208kGC+0GvtKzjI1IEA4FKmhj7AspQ9WSxbBwPXHyauctxiR9&#10;I7XHIcGtkXmWfUqLHaeFFns6tFTdy4dVIG/lcViXxmfuktff5ny61uSU+piN+y8Qkcb4H/5rn7SC&#10;fAW/X9IPkNs3AAAA//8DAFBLAQItABQABgAIAAAAIQDb4fbL7gAAAIUBAAATAAAAAAAAAAAAAAAA&#10;AAAAAABbQ29udGVudF9UeXBlc10ueG1sUEsBAi0AFAAGAAgAAAAhAFr0LFu/AAAAFQEAAAsAAAAA&#10;AAAAAAAAAAAAHwEAAF9yZWxzLy5yZWxzUEsBAi0AFAAGAAgAAAAhAIotf6fBAAAA2wAAAA8AAAAA&#10;AAAAAAAAAAAABwIAAGRycy9kb3ducmV2LnhtbFBLBQYAAAAAAwADALcAAAD1AgAAAAA=&#10;" filled="f" stroked="f">
            <v:textbox style="mso-fit-shape-to-text:t" inset="0,0,0,0">
              <w:txbxContent>
                <w:p w14:paraId="2BB21C2A" w14:textId="77777777" w:rsidR="00311A59" w:rsidRDefault="00311A59" w:rsidP="00311A59"/>
              </w:txbxContent>
            </v:textbox>
          </v:rect>
          <v:rect id="Rectangle 10" o:spid="_x0000_s1032" style="position:absolute;left:37020;top:5639;width:819;height:2858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s0RLwQAAANsAAAAPAAAAZHJzL2Rvd25yZXYueG1sRI/NigIx&#10;EITvgu8QWtibZpyDK7NGEUFQ2YvjPkAz6fnBpDMk0Rnf3iws7LGoqq+ozW60RjzJh86xguUiA0Fc&#10;Od1xo+DndpyvQYSIrNE4JgUvCrDbTicbLLQb+ErPMjYiQTgUqKCNsS+kDFVLFsPC9cTJq523GJP0&#10;jdQehwS3RuZZtpIWO04LLfZ0aKm6lw+rQN7K47Aujc/cJa+/zfl0rckp9TEb918gIo3xP/zXPmkF&#10;+Sf8fkk/QG7fAAAA//8DAFBLAQItABQABgAIAAAAIQDb4fbL7gAAAIUBAAATAAAAAAAAAAAAAAAA&#10;AAAAAABbQ29udGVudF9UeXBlc10ueG1sUEsBAi0AFAAGAAgAAAAhAFr0LFu/AAAAFQEAAAsAAAAA&#10;AAAAAAAAAAAAHwEAAF9yZWxzLy5yZWxzUEsBAi0AFAAGAAgAAAAhABWzREvBAAAA2wAAAA8AAAAA&#10;AAAAAAAAAAAABwIAAGRycy9kb3ducmV2LnhtbFBLBQYAAAAAAwADALcAAAD1AgAAAAA=&#10;" filled="f" stroked="f">
            <v:textbox style="mso-fit-shape-to-text:t" inset="0,0,0,0">
              <w:txbxContent>
                <w:p w14:paraId="76EAC193" w14:textId="77777777" w:rsidR="00311A59" w:rsidRDefault="00311A59" w:rsidP="00311A59"/>
              </w:txbxContent>
            </v:textbox>
          </v:rect>
          <v:rect id="Rectangle 11" o:spid="_x0000_s1031" style="position:absolute;top:6871;width:819;height:2858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LNA5vgAAANsAAAAPAAAAZHJzL2Rvd25yZXYueG1sRE9LasMw&#10;EN0Hegcxge5iOV4U41gJIRBISzdxeoDBGn+INDKSaru3rxaFLh/vX59Wa8RMPoyOFeyzHARx6/TI&#10;vYKvx3VXgggRWaNxTAp+KMDp+LKpsdJu4TvNTexFCuFQoYIhxqmSMrQDWQyZm4gT1zlvMSboe6k9&#10;LincGlnk+Zu0OHJqGHCiy0Dts/m2CuSjuS5lY3zuPoru07zf7h05pV636/kAItIa/8V/7ptWUKSx&#10;6Uv6AfL4CwAA//8DAFBLAQItABQABgAIAAAAIQDb4fbL7gAAAIUBAAATAAAAAAAAAAAAAAAAAAAA&#10;AABbQ29udGVudF9UeXBlc10ueG1sUEsBAi0AFAAGAAgAAAAhAFr0LFu/AAAAFQEAAAsAAAAAAAAA&#10;AAAAAAAAHwEAAF9yZWxzLy5yZWxzUEsBAi0AFAAGAAgAAAAhAGQs0Dm+AAAA2wAAAA8AAAAAAAAA&#10;AAAAAAAABwIAAGRycy9kb3ducmV2LnhtbFBLBQYAAAAAAwADALcAAADyAgAAAAA=&#10;" filled="f" stroked="f">
            <v:textbox style="mso-fit-shape-to-text:t" inset="0,0,0,0">
              <w:txbxContent>
                <w:p w14:paraId="564070DE" w14:textId="77777777" w:rsidR="00311A59" w:rsidRDefault="00311A59" w:rsidP="00311A59"/>
              </w:txbxContent>
            </v:textbox>
          </v:rect>
          <v:shape id="Picture 13" o:spid="_x0000_s1030" type="#_x0000_t75" style="position:absolute;left:13728;top:480;width:4852;height:560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8hnjwQAAANsAAAAPAAAAZHJzL2Rvd25yZXYueG1sRE/Pa8Iw&#10;FL4P/B/CE3aRmc6NUapRyqDgwcuc9Pxonk2xealNbLP/fjkMdvz4fu8O0fZiotF3jhW8rjMQxI3T&#10;HbcKLt/VSw7CB2SNvWNS8EMeDvvF0w4L7Wb+oukcWpFC2BeowIQwFFL6xpBFv3YDceKubrQYEhxb&#10;qUecU7jt5SbLPqTFjlODwYE+DTW388MqqO3l9F6tzHBfVVNmT8dY1nlU6nkZyy2IQDH8i//cR63g&#10;La1PX9IPkPtfAAAA//8DAFBLAQItABQABgAIAAAAIQDb4fbL7gAAAIUBAAATAAAAAAAAAAAAAAAA&#10;AAAAAABbQ29udGVudF9UeXBlc10ueG1sUEsBAi0AFAAGAAgAAAAhAFr0LFu/AAAAFQEAAAsAAAAA&#10;AAAAAAAAAAAAHwEAAF9yZWxzLy5yZWxzUEsBAi0AFAAGAAgAAAAhAC/yGePBAAAA2wAAAA8AAAAA&#10;AAAAAAAAAAAABwIAAGRycy9kb3ducmV2LnhtbFBLBQYAAAAAAwADALcAAAD1AgAAAAA=&#10;">
            <v:imagedata r:id="rId2" o:title=""/>
          </v:shape>
        </v:group>
      </w:pict>
    </w:r>
    <w:r w:rsidR="00000000">
      <w:rPr>
        <w:b/>
        <w:i/>
        <w:noProof/>
        <w:color w:val="2E74B5" w:themeColor="accent1" w:themeShade="BF"/>
        <w:lang w:eastAsia="it-IT"/>
      </w:rPr>
      <w:pict w14:anchorId="7B304393">
        <v:shapetype id="_x0000_t202" coordsize="21600,21600" o:spt="202" path="m,l,21600r21600,l21600,xe">
          <v:stroke joinstyle="miter"/>
          <v:path gradientshapeok="t" o:connecttype="rect"/>
        </v:shapetype>
        <v:shape id="Casella di testo 221" o:spid="_x0000_s1028" type="#_x0000_t202" style="position:absolute;margin-left:538.6pt;margin-top:27.1pt;width:56.2pt;height:21.45pt;z-index:251669504;visibility:visible;mso-width-percent:1000;mso-position-horizontal-relative:page;mso-position-vertical-relative:top-margin-area;mso-width-percent:1000;mso-width-relative:right-margin-area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ZZqxJwIAADoEAAAOAAAAZHJzL2Uyb0RvYy54bWysU1GP0zAMfkfiP0R5Z13L2MG07nTsNIR0&#10;HEgHP8BL0zUijUOSrR2/HifZdgPeEH2Iaif+/Pmzvbwde80O0nmFpublZMqZNAIbZXY1//Z18+ot&#10;Zz6AaUCjkTU/Ss9vVy9fLAe7kBV2qBvpGIEYvxhszbsQ7KIovOhkD36CVhq6bNH1EMh0u6JxMBB6&#10;r4tqOp0XA7rGOhTSe/Le50u+SvhtK0X43LZeBqZrTtxCOl06t/EsVktY7BzYTokTDfgHFj0oQ0kv&#10;UPcQgO2d+guqV8KhxzZMBPYFtq0SMtVA1ZTTP6p56sDKVAuJ4+1FJv//YMXj4Ytjqql5VZWcGeip&#10;SWvwUmtgjWJB+oAs3pFSg/ULCniyFBLG9zhSx1PV3j6g+O6ZwXUHZifvnMOhk9AQ0xRZXIVmHB9B&#10;tsMnbCgh7AMmoLF1fZSRhGGETh07Xrokx8AEOW/K1zczuhF0Vd1Us/JN5FbA4hxsnQ8fJPYs/tTc&#10;0RAkcDg8+JCfnp/EXB61ajZK62TEwZNr7dgBaGRACGnCPIXrfU9ss38+pS8PD7lpxLJ7dnYTmzTC&#10;ESlx+y2JNjGVwZg084mepFGUJQsUxu2YGpPriwJusTmSag7zGNPa0U+H7idnA41wzf2PPTjJmf5o&#10;SPl35SzqFJJBP+7auz17wQiCqLkIjrNsrEPekL11atdRjnOX76hPG5U0fOZzYk4Dmio9LVPcgGs7&#10;vXpe+dUvAAAA//8DAFBLAwQUAAYACAAAACEAGGX84eEAAAALAQAADwAAAGRycy9kb3ducmV2Lnht&#10;bEyPTU+DQBCG7yb+h82YeLMLRAtFlsaYqNF4ET8Sb1t2Cig7S9ltwX/v9KSnyZt58s4zxXq2vTjg&#10;6DtHCuJFBAKpdqajRsHb691FBsIHTUb3jlDBD3pYl6cnhc6Nm+gFD1VoBJeQz7WCNoQhl9LXLVrt&#10;F25A4t3WjVYHjmMjzagnLre9TKJoKa3uiC+0esDbFuvvam8VPNGHnZLs/mH7OPv35y+5qz7DTqnz&#10;s/nmGkTAOfzBcNRndSjZaeP2ZLzoOUdpmjCr4OqS55GIs9USxEbBKo1BloX8/0P5CwAA//8DAFBL&#10;AQItABQABgAIAAAAIQC2gziS/gAAAOEBAAATAAAAAAAAAAAAAAAAAAAAAABbQ29udGVudF9UeXBl&#10;c10ueG1sUEsBAi0AFAAGAAgAAAAhADj9If/WAAAAlAEAAAsAAAAAAAAAAAAAAAAALwEAAF9yZWxz&#10;Ly5yZWxzUEsBAi0AFAAGAAgAAAAhAE5lmrEnAgAAOgQAAA4AAAAAAAAAAAAAAAAALgIAAGRycy9l&#10;Mm9Eb2MueG1sUEsBAi0AFAAGAAgAAAAhABhl/OHhAAAACwEAAA8AAAAAAAAAAAAAAAAAgQQAAGRy&#10;cy9kb3ducmV2LnhtbFBLBQYAAAAABAAEAPMAAACPBQAAAAA=&#10;" o:allowincell="f" fillcolor="#a8d08d [1945]" stroked="f">
          <v:textbox style="mso-fit-shape-to-text:t" inset=",0,,0">
            <w:txbxContent>
              <w:p w14:paraId="2F62BA29" w14:textId="77777777" w:rsidR="00311A59" w:rsidRPr="0048267F" w:rsidRDefault="00134E1E" w:rsidP="00311A59">
                <w:pPr>
                  <w:rPr>
                    <w:b/>
                  </w:rPr>
                </w:pPr>
                <w:r w:rsidRPr="0048267F">
                  <w:rPr>
                    <w:b/>
                  </w:rPr>
                  <w:fldChar w:fldCharType="begin"/>
                </w:r>
                <w:r w:rsidR="00311A59" w:rsidRPr="0022223B">
                  <w:rPr>
                    <w:b/>
                  </w:rPr>
                  <w:instrText>PAGE   \* MERGEFORMAT</w:instrText>
                </w:r>
                <w:r w:rsidRPr="0048267F">
                  <w:rPr>
                    <w:b/>
                  </w:rPr>
                  <w:fldChar w:fldCharType="separate"/>
                </w:r>
                <w:r w:rsidR="00196C49">
                  <w:rPr>
                    <w:b/>
                    <w:noProof/>
                  </w:rPr>
                  <w:t>1</w:t>
                </w:r>
                <w:r w:rsidRPr="0048267F">
                  <w:rPr>
                    <w:b/>
                  </w:rPr>
                  <w:fldChar w:fldCharType="end"/>
                </w:r>
              </w:p>
            </w:txbxContent>
          </v:textbox>
          <w10:wrap anchorx="page" anchory="margin"/>
        </v:shape>
      </w:pict>
    </w:r>
  </w:p>
  <w:p w14:paraId="257B2954" w14:textId="77777777" w:rsidR="009D6533" w:rsidRDefault="00000000" w:rsidP="009D6533">
    <w:pPr>
      <w:tabs>
        <w:tab w:val="left" w:pos="567"/>
        <w:tab w:val="left" w:pos="3870"/>
      </w:tabs>
      <w:spacing w:before="60"/>
      <w:jc w:val="center"/>
      <w:rPr>
        <w:rFonts w:ascii="Times New Roman" w:eastAsia="Times New Roman" w:hAnsi="Times New Roman" w:cs="Times New Roman"/>
        <w:b/>
        <w:i/>
        <w:sz w:val="24"/>
      </w:rPr>
    </w:pPr>
    <w:r>
      <w:rPr>
        <w:b/>
        <w:i/>
        <w:noProof/>
        <w:color w:val="323E4F" w:themeColor="text2" w:themeShade="BF"/>
        <w:lang w:eastAsia="it-IT"/>
      </w:rPr>
      <w:pict w14:anchorId="059D65E0">
        <v:line id="Connettore diritto 1" o:spid="_x0000_s1027" style="position:absolute;left:0;text-align:left;z-index:251670528;visibility:visible;mso-wrap-distance-top:-3e-5mm;mso-wrap-distance-bottom:-3e-5mm;mso-width-relative:margin;mso-height-relative:margin" from="8.95pt,2.55pt" to="473.8pt,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UywXzwEAAPADAAAOAAAAZHJzL2Uyb0RvYy54bWysU9uO0zAQfUfiHyy/06RFhd2o6T50BS8r&#10;qFj4AK8zbix809g06d8zdppwlVZCvFi2Z86ZOcfj3d1oDTsDRu1dy9ermjNw0nfanVr+5fO7Vzec&#10;xSRcJ4x30PILRH63f/liN4QGNr73pgNkROJiM4SW9ymFpqqi7MGKuPIBHAWVRysSHfFUdSgGYrem&#10;2tT1m2rw2AX0EmKk2/spyPeFXymQ6aNSERIzLafeUlmxrE95rfY70ZxQhF7LaxviH7qwQjsqulDd&#10;iyTYN9R/UFkt0Uev0kp6W3mltISigdSs69/UPPYiQNFC5sSw2BT/H638cD4i0x29HWdOWHqig3cO&#10;UvIIrNOoacfW2achxIbSD+6IWakc3WN48PJrpFj1SzAfYpjSRoU2p5NUNhbfL4vvMCYm6XJ7W7/e&#10;3m45k3OsEs0MDBjTe/CW5U3LjXbZEtGI80NMubRo5pR8bRwbSMz25u02N10am3opXaWLgSntEyjS&#10;TdU3ha5MHBwMsrOgWRFSgktFNxUwjrIzTGljFmD9PPCan6FQpnEBr58HL4hS2bu0gK12Hv9GkMa5&#10;ZTXlzw5MurMFT767HHG2hsaqWHj9Anlufz4X+I+Puv8OAAD//wMAUEsDBBQABgAIAAAAIQBRO9bF&#10;3AAAAAYBAAAPAAAAZHJzL2Rvd25yZXYueG1sTI5NT8MwEETvSPwHa5G4Uaeh9CPEqRASFxBSaSuh&#10;3tx4SSLidbCdNP33LFzg+DSjmZevR9uKAX1oHCmYThIQSKUzDVUK9runmyWIEDUZ3TpCBWcMsC4u&#10;L3KdGXeiNxy2sRI8QiHTCuoYu0zKUNZodZi4DomzD+etjoy+ksbrE4/bVqZJMpdWN8QPte7wscby&#10;c9tbBanbn7+6fnh93qQz83Lw8fZ9Z5S6vhof7kFEHONfGX70WR0Kdjq6nkwQLfNixU0Fd1MQHK9m&#10;izmI4y/LIpf/9YtvAAAA//8DAFBLAQItABQABgAIAAAAIQC2gziS/gAAAOEBAAATAAAAAAAAAAAA&#10;AAAAAAAAAABbQ29udGVudF9UeXBlc10ueG1sUEsBAi0AFAAGAAgAAAAhADj9If/WAAAAlAEAAAsA&#10;AAAAAAAAAAAAAAAALwEAAF9yZWxzLy5yZWxzUEsBAi0AFAAGAAgAAAAhAEhTLBfPAQAA8AMAAA4A&#10;AAAAAAAAAAAAAAAALgIAAGRycy9lMm9Eb2MueG1sUEsBAi0AFAAGAAgAAAAhAFE71sXcAAAABgEA&#10;AA8AAAAAAAAAAAAAAAAAKQQAAGRycy9kb3ducmV2LnhtbFBLBQYAAAAABAAEAPMAAAAyBQAAAAA=&#10;" strokecolor="#5b9bd5 [3204]" strokeweight="1.25pt">
          <v:stroke joinstyle="miter"/>
          <o:lock v:ext="edit" shapetype="f"/>
        </v:line>
      </w:pict>
    </w:r>
    <w:r>
      <w:rPr>
        <w:b/>
        <w:i/>
        <w:noProof/>
        <w:color w:val="323E4F" w:themeColor="text2" w:themeShade="BF"/>
        <w:lang w:eastAsia="it-IT"/>
      </w:rPr>
      <w:pict w14:anchorId="025A0571">
        <v:line id="Connettore diritto 5" o:spid="_x0000_s1026" style="position:absolute;left:0;text-align:left;z-index:251673600;visibility:visible;mso-wrap-distance-top:-3e-5mm;mso-wrap-distance-bottom:-3e-5mm;mso-width-relative:margin;mso-height-relative:margin" from="8.95pt,2.55pt" to="473.8pt,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H1t60QEAAPADAAAOAAAAZHJzL2Uyb0RvYy54bWysU02P2yAQvVfqf0DcGzup3O5acfaQVXtZ&#10;tVG3/QEsHmJUYBDQ2Pn3HXDifkorVb0gYOa9eW8YtneTNewEIWp0HV+vas7ASey1O3b8y+d3r244&#10;i0m4Xhh00PEzRH63e/liO/oWNjig6SEwInGxHX3Hh5R8W1VRDmBFXKEHR0GFwYpEx3Cs+iBGYrem&#10;2tT1m2rE0PuAEmKk2/s5yHeFXymQ6aNSERIzHSdtqayhrE95rXZb0R6D8IOWFxniH1RYoR0VXaju&#10;RRLsW9B/UFktA0ZUaSXRVqiUllA8kJt1/Zubx0F4KF6oOdEvbYr/j1Z+OB0C033HG86csPREe3QO&#10;UsIArNdB0441uU+jjy2l790hZKdyco/+AeXXSLHql2A+RD+nTSrYnE5W2VT6fl76DlNiki6b2/p1&#10;c0sC5DVWifYK9CGm94CW5U3HjXa5JaIVp4eYcmnRXlPytXFspEFsbt4W0UXYrKWoSmcDc9onUOSb&#10;qm8KXZk42JvAToJmRUgJLq2zbypgHGVnmNLGLMD6eeAlP0OhTOMCXj8PXhClMrq0gK12GP5GkKar&#10;ZDXnX54mzr5zC56wPx/C9c1orIrDyxfIc/vzucB/fNTddwAAAP//AwBQSwMEFAAGAAgAAAAhAFE7&#10;1sXcAAAABgEAAA8AAABkcnMvZG93bnJldi54bWxMjk1PwzAQRO9I/AdrkbhRp6H0I8SpEBIXEFJp&#10;K6He3HhJIuJ1sJ00/fcsXOD4NKOZl69H24oBfWgcKZhOEhBIpTMNVQr2u6ebJYgQNRndOkIFZwyw&#10;Li4vcp0Zd6I3HLaxEjxCIdMK6hi7TMpQ1mh1mLgOibMP562OjL6SxusTj9tWpkkyl1Y3xA+17vCx&#10;xvJz21sFqdufv7p+eH3epDPzcvDx9n1nlLq+Gh/uQUQc418ZfvRZHQp2OrqeTBAt82LFTQV3UxAc&#10;r2aLOYjjL8sil//1i28AAAD//wMAUEsBAi0AFAAGAAgAAAAhALaDOJL+AAAA4QEAABMAAAAAAAAA&#10;AAAAAAAAAAAAAFtDb250ZW50X1R5cGVzXS54bWxQSwECLQAUAAYACAAAACEAOP0h/9YAAACUAQAA&#10;CwAAAAAAAAAAAAAAAAAvAQAAX3JlbHMvLnJlbHNQSwECLQAUAAYACAAAACEAGh9betEBAADwAwAA&#10;DgAAAAAAAAAAAAAAAAAuAgAAZHJzL2Uyb0RvYy54bWxQSwECLQAUAAYACAAAACEAUTvWxdwAAAAG&#10;AQAADwAAAAAAAAAAAAAAAAArBAAAZHJzL2Rvd25yZXYueG1sUEsFBgAAAAAEAAQA8wAAADQFAAAA&#10;AA==&#10;" strokecolor="#5b9bd5 [3204]" strokeweight="1.25pt">
          <v:stroke joinstyle="miter"/>
          <o:lock v:ext="edit" shapetype="f"/>
        </v:line>
      </w:pict>
    </w:r>
    <w:r w:rsidR="00311A59" w:rsidRPr="00920551">
      <w:rPr>
        <w:b/>
        <w:i/>
        <w:color w:val="323E4F" w:themeColor="text2" w:themeShade="BF"/>
      </w:rPr>
      <w:t xml:space="preserve">POR FESR ABRUZZO 2014 </w:t>
    </w:r>
    <w:r w:rsidR="00311A59">
      <w:rPr>
        <w:b/>
        <w:i/>
        <w:color w:val="323E4F" w:themeColor="text2" w:themeShade="BF"/>
      </w:rPr>
      <w:t>–</w:t>
    </w:r>
    <w:r w:rsidR="009E5658">
      <w:rPr>
        <w:b/>
        <w:i/>
        <w:color w:val="323E4F" w:themeColor="text2" w:themeShade="BF"/>
      </w:rPr>
      <w:t>2020</w:t>
    </w:r>
    <w:r w:rsidR="009E5658">
      <w:rPr>
        <w:b/>
        <w:i/>
        <w:color w:val="323E4F" w:themeColor="text2" w:themeShade="BF"/>
      </w:rPr>
      <w:tab/>
    </w:r>
    <w:r w:rsidR="009E5658">
      <w:rPr>
        <w:b/>
        <w:i/>
        <w:color w:val="323E4F" w:themeColor="text2" w:themeShade="BF"/>
      </w:rPr>
      <w:tab/>
    </w:r>
    <w:r w:rsidR="009E5658">
      <w:rPr>
        <w:b/>
        <w:i/>
        <w:color w:val="323E4F" w:themeColor="text2" w:themeShade="BF"/>
      </w:rPr>
      <w:tab/>
    </w:r>
    <w:r w:rsidR="009E5658">
      <w:rPr>
        <w:b/>
        <w:i/>
        <w:color w:val="323E4F" w:themeColor="text2" w:themeShade="BF"/>
      </w:rPr>
      <w:tab/>
    </w:r>
    <w:r w:rsidR="009E5658">
      <w:rPr>
        <w:b/>
        <w:i/>
        <w:color w:val="323E4F" w:themeColor="text2" w:themeShade="BF"/>
      </w:rPr>
      <w:tab/>
    </w:r>
    <w:r w:rsidR="009D6533">
      <w:rPr>
        <w:rFonts w:ascii="Times New Roman" w:eastAsia="Times New Roman" w:hAnsi="Times New Roman" w:cs="Times New Roman"/>
        <w:b/>
        <w:i/>
        <w:sz w:val="24"/>
      </w:rPr>
      <w:t>Versione 9.0 ottobre 2022</w:t>
    </w:r>
  </w:p>
  <w:p w14:paraId="5726DE17" w14:textId="00ED3716" w:rsidR="00311A59" w:rsidRPr="00920551" w:rsidRDefault="009E5658" w:rsidP="00311A59">
    <w:pPr>
      <w:rPr>
        <w:b/>
        <w:i/>
        <w:color w:val="323E4F" w:themeColor="text2" w:themeShade="BF"/>
      </w:rPr>
    </w:pPr>
    <w:r>
      <w:rPr>
        <w:b/>
        <w:i/>
        <w:color w:val="323E4F" w:themeColor="text2" w:themeShade="BF"/>
      </w:rPr>
      <w:tab/>
      <w:t xml:space="preserve">       </w:t>
    </w:r>
    <w:r w:rsidR="00E64F35">
      <w:rPr>
        <w:b/>
        <w:i/>
        <w:color w:val="323E4F" w:themeColor="text2" w:themeShade="BF"/>
      </w:rPr>
      <w:tab/>
    </w:r>
    <w:r w:rsidR="00E64F35">
      <w:rPr>
        <w:b/>
        <w:i/>
        <w:color w:val="323E4F" w:themeColor="text2" w:themeShade="BF"/>
      </w:rPr>
      <w:tab/>
    </w:r>
    <w:r w:rsidR="00E64F35">
      <w:rPr>
        <w:b/>
        <w:i/>
        <w:color w:val="323E4F" w:themeColor="text2" w:themeShade="BF"/>
      </w:rPr>
      <w:tab/>
    </w:r>
    <w:r w:rsidR="00E64F35">
      <w:rPr>
        <w:b/>
        <w:i/>
        <w:color w:val="323E4F" w:themeColor="text2" w:themeShade="BF"/>
      </w:rPr>
      <w:tab/>
    </w:r>
    <w:r w:rsidR="00E64F35">
      <w:rPr>
        <w:b/>
        <w:i/>
        <w:color w:val="323E4F" w:themeColor="text2" w:themeShade="BF"/>
      </w:rPr>
      <w:tab/>
    </w:r>
    <w:r w:rsidR="00E64F35">
      <w:rPr>
        <w:b/>
        <w:i/>
        <w:color w:val="323E4F" w:themeColor="text2" w:themeShade="BF"/>
      </w:rPr>
      <w:tab/>
    </w:r>
    <w:r w:rsidR="00E64F35">
      <w:rPr>
        <w:b/>
        <w:i/>
        <w:color w:val="323E4F" w:themeColor="text2" w:themeShade="BF"/>
      </w:rPr>
      <w:tab/>
    </w:r>
    <w:r w:rsidR="00E64F35">
      <w:rPr>
        <w:b/>
        <w:i/>
        <w:color w:val="323E4F" w:themeColor="text2" w:themeShade="BF"/>
      </w:rPr>
      <w:tab/>
    </w:r>
    <w:r w:rsidR="00E64F35">
      <w:rPr>
        <w:b/>
        <w:i/>
        <w:color w:val="323E4F" w:themeColor="text2" w:themeShade="BF"/>
      </w:rPr>
      <w:tab/>
    </w:r>
    <w:r w:rsidR="00E64F35">
      <w:rPr>
        <w:b/>
        <w:i/>
        <w:color w:val="323E4F" w:themeColor="text2" w:themeShade="BF"/>
      </w:rPr>
      <w:tab/>
    </w:r>
    <w:r>
      <w:rPr>
        <w:b/>
        <w:i/>
        <w:color w:val="323E4F" w:themeColor="text2" w:themeShade="BF"/>
      </w:rPr>
      <w:t xml:space="preserve"> ALLEGATO 35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061C5"/>
    <w:multiLevelType w:val="multilevel"/>
    <w:tmpl w:val="25127F8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" w15:restartNumberingAfterBreak="0">
    <w:nsid w:val="02B33BA6"/>
    <w:multiLevelType w:val="multilevel"/>
    <w:tmpl w:val="136EA99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" w15:restartNumberingAfterBreak="0">
    <w:nsid w:val="0978660E"/>
    <w:multiLevelType w:val="hybridMultilevel"/>
    <w:tmpl w:val="77DCAC1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D0289D"/>
    <w:multiLevelType w:val="multilevel"/>
    <w:tmpl w:val="9410AD4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1FB17853"/>
    <w:multiLevelType w:val="hybridMultilevel"/>
    <w:tmpl w:val="8792511C"/>
    <w:lvl w:ilvl="0" w:tplc="E3DE4EE2">
      <w:start w:val="1"/>
      <w:numFmt w:val="decimal"/>
      <w:pStyle w:val="Titolo2"/>
      <w:lvlText w:val="%1.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9208D2"/>
    <w:multiLevelType w:val="hybridMultilevel"/>
    <w:tmpl w:val="3F6EDD48"/>
    <w:lvl w:ilvl="0" w:tplc="0410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4F612D"/>
    <w:multiLevelType w:val="hybridMultilevel"/>
    <w:tmpl w:val="B0CE72F0"/>
    <w:lvl w:ilvl="0" w:tplc="04100017">
      <w:start w:val="1"/>
      <w:numFmt w:val="lowerLetter"/>
      <w:lvlText w:val="%1)"/>
      <w:lvlJc w:val="left"/>
      <w:pPr>
        <w:ind w:left="1068" w:hanging="360"/>
      </w:pPr>
    </w:lvl>
    <w:lvl w:ilvl="1" w:tplc="04100019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25A67963"/>
    <w:multiLevelType w:val="hybridMultilevel"/>
    <w:tmpl w:val="46B2742E"/>
    <w:lvl w:ilvl="0" w:tplc="754AFFD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1920CB"/>
    <w:multiLevelType w:val="hybridMultilevel"/>
    <w:tmpl w:val="9DD0D6DC"/>
    <w:lvl w:ilvl="0" w:tplc="04100017">
      <w:start w:val="1"/>
      <w:numFmt w:val="lowerLetter"/>
      <w:lvlText w:val="%1)"/>
      <w:lvlJc w:val="left"/>
      <w:pPr>
        <w:ind w:left="1068" w:hanging="360"/>
      </w:pPr>
    </w:lvl>
    <w:lvl w:ilvl="1" w:tplc="04100019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2E4304BC"/>
    <w:multiLevelType w:val="hybridMultilevel"/>
    <w:tmpl w:val="17F6BCC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EF7FE0"/>
    <w:multiLevelType w:val="multilevel"/>
    <w:tmpl w:val="2110E478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377A7E57"/>
    <w:multiLevelType w:val="hybridMultilevel"/>
    <w:tmpl w:val="2E34FCC6"/>
    <w:lvl w:ilvl="0" w:tplc="0410000F">
      <w:start w:val="1"/>
      <w:numFmt w:val="decimal"/>
      <w:lvlText w:val="%1."/>
      <w:lvlJc w:val="left"/>
      <w:pPr>
        <w:ind w:left="1068" w:hanging="360"/>
      </w:pPr>
    </w:lvl>
    <w:lvl w:ilvl="1" w:tplc="0958F7F2">
      <w:start w:val="1"/>
      <w:numFmt w:val="lowerLetter"/>
      <w:lvlText w:val="%2)"/>
      <w:lvlJc w:val="left"/>
      <w:pPr>
        <w:ind w:left="1788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3A8A71C6"/>
    <w:multiLevelType w:val="hybridMultilevel"/>
    <w:tmpl w:val="0A3AA3BE"/>
    <w:lvl w:ilvl="0" w:tplc="04100017">
      <w:start w:val="1"/>
      <w:numFmt w:val="lowerLetter"/>
      <w:lvlText w:val="%1)"/>
      <w:lvlJc w:val="left"/>
      <w:pPr>
        <w:ind w:left="1069" w:hanging="360"/>
      </w:pPr>
    </w:lvl>
    <w:lvl w:ilvl="1" w:tplc="04100019">
      <w:start w:val="1"/>
      <w:numFmt w:val="lowerLetter"/>
      <w:lvlText w:val="%2."/>
      <w:lvlJc w:val="left"/>
      <w:pPr>
        <w:ind w:left="1789" w:hanging="360"/>
      </w:pPr>
    </w:lvl>
    <w:lvl w:ilvl="2" w:tplc="0410001B" w:tentative="1">
      <w:start w:val="1"/>
      <w:numFmt w:val="lowerRoman"/>
      <w:lvlText w:val="%3."/>
      <w:lvlJc w:val="right"/>
      <w:pPr>
        <w:ind w:left="2509" w:hanging="180"/>
      </w:pPr>
    </w:lvl>
    <w:lvl w:ilvl="3" w:tplc="0410000F" w:tentative="1">
      <w:start w:val="1"/>
      <w:numFmt w:val="decimal"/>
      <w:lvlText w:val="%4."/>
      <w:lvlJc w:val="left"/>
      <w:pPr>
        <w:ind w:left="3229" w:hanging="360"/>
      </w:pPr>
    </w:lvl>
    <w:lvl w:ilvl="4" w:tplc="04100019" w:tentative="1">
      <w:start w:val="1"/>
      <w:numFmt w:val="lowerLetter"/>
      <w:lvlText w:val="%5."/>
      <w:lvlJc w:val="left"/>
      <w:pPr>
        <w:ind w:left="3949" w:hanging="360"/>
      </w:pPr>
    </w:lvl>
    <w:lvl w:ilvl="5" w:tplc="0410001B" w:tentative="1">
      <w:start w:val="1"/>
      <w:numFmt w:val="lowerRoman"/>
      <w:lvlText w:val="%6."/>
      <w:lvlJc w:val="right"/>
      <w:pPr>
        <w:ind w:left="4669" w:hanging="180"/>
      </w:pPr>
    </w:lvl>
    <w:lvl w:ilvl="6" w:tplc="0410000F" w:tentative="1">
      <w:start w:val="1"/>
      <w:numFmt w:val="decimal"/>
      <w:lvlText w:val="%7."/>
      <w:lvlJc w:val="left"/>
      <w:pPr>
        <w:ind w:left="5389" w:hanging="360"/>
      </w:pPr>
    </w:lvl>
    <w:lvl w:ilvl="7" w:tplc="04100019" w:tentative="1">
      <w:start w:val="1"/>
      <w:numFmt w:val="lowerLetter"/>
      <w:lvlText w:val="%8."/>
      <w:lvlJc w:val="left"/>
      <w:pPr>
        <w:ind w:left="6109" w:hanging="360"/>
      </w:pPr>
    </w:lvl>
    <w:lvl w:ilvl="8" w:tplc="041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444F5EFF"/>
    <w:multiLevelType w:val="hybridMultilevel"/>
    <w:tmpl w:val="18A6114C"/>
    <w:lvl w:ilvl="0" w:tplc="04100017">
      <w:start w:val="1"/>
      <w:numFmt w:val="lowerLetter"/>
      <w:lvlText w:val="%1)"/>
      <w:lvlJc w:val="left"/>
      <w:pPr>
        <w:ind w:left="1068" w:hanging="360"/>
      </w:pPr>
    </w:lvl>
    <w:lvl w:ilvl="1" w:tplc="04100019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44F94AEA"/>
    <w:multiLevelType w:val="hybridMultilevel"/>
    <w:tmpl w:val="2E34FCC6"/>
    <w:lvl w:ilvl="0" w:tplc="0410000F">
      <w:start w:val="1"/>
      <w:numFmt w:val="decimal"/>
      <w:lvlText w:val="%1."/>
      <w:lvlJc w:val="left"/>
      <w:pPr>
        <w:ind w:left="1068" w:hanging="360"/>
      </w:pPr>
    </w:lvl>
    <w:lvl w:ilvl="1" w:tplc="0958F7F2">
      <w:start w:val="1"/>
      <w:numFmt w:val="lowerLetter"/>
      <w:lvlText w:val="%2)"/>
      <w:lvlJc w:val="left"/>
      <w:pPr>
        <w:ind w:left="1788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46131169"/>
    <w:multiLevelType w:val="multilevel"/>
    <w:tmpl w:val="A628E79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none"/>
      <w:lvlText w:val="2.1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6" w15:restartNumberingAfterBreak="0">
    <w:nsid w:val="57A2335C"/>
    <w:multiLevelType w:val="multilevel"/>
    <w:tmpl w:val="BE8C8DB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584819F3"/>
    <w:multiLevelType w:val="hybridMultilevel"/>
    <w:tmpl w:val="A51C94E2"/>
    <w:lvl w:ilvl="0" w:tplc="4CC0C47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AEB211E"/>
    <w:multiLevelType w:val="hybridMultilevel"/>
    <w:tmpl w:val="DD84B68E"/>
    <w:lvl w:ilvl="0" w:tplc="839ED452">
      <w:start w:val="1"/>
      <w:numFmt w:val="decimal"/>
      <w:pStyle w:val="Titolo1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D6F3934"/>
    <w:multiLevelType w:val="hybridMultilevel"/>
    <w:tmpl w:val="8AFC53CE"/>
    <w:lvl w:ilvl="0" w:tplc="04100017">
      <w:start w:val="1"/>
      <w:numFmt w:val="lowerLetter"/>
      <w:lvlText w:val="%1)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668121A0"/>
    <w:multiLevelType w:val="hybridMultilevel"/>
    <w:tmpl w:val="6EF400A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9122C27"/>
    <w:multiLevelType w:val="hybridMultilevel"/>
    <w:tmpl w:val="A7A4B1B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B480456"/>
    <w:multiLevelType w:val="multilevel"/>
    <w:tmpl w:val="24B6BD5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3" w15:restartNumberingAfterBreak="0">
    <w:nsid w:val="6B835DBF"/>
    <w:multiLevelType w:val="multilevel"/>
    <w:tmpl w:val="CDEC4C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4" w15:restartNumberingAfterBreak="0">
    <w:nsid w:val="6E9B0851"/>
    <w:multiLevelType w:val="multilevel"/>
    <w:tmpl w:val="439ACC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5" w15:restartNumberingAfterBreak="0">
    <w:nsid w:val="6ECD6E71"/>
    <w:multiLevelType w:val="hybridMultilevel"/>
    <w:tmpl w:val="5D807150"/>
    <w:lvl w:ilvl="0" w:tplc="04100017">
      <w:start w:val="1"/>
      <w:numFmt w:val="lowerLetter"/>
      <w:lvlText w:val="%1)"/>
      <w:lvlJc w:val="left"/>
      <w:pPr>
        <w:ind w:left="1068" w:hanging="360"/>
      </w:pPr>
    </w:lvl>
    <w:lvl w:ilvl="1" w:tplc="04100019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 w15:restartNumberingAfterBreak="0">
    <w:nsid w:val="71E06ED6"/>
    <w:multiLevelType w:val="hybridMultilevel"/>
    <w:tmpl w:val="F744B2B4"/>
    <w:lvl w:ilvl="0" w:tplc="8FDA3A18">
      <w:start w:val="1"/>
      <w:numFmt w:val="decimal"/>
      <w:pStyle w:val="Titolo3"/>
      <w:lvlText w:val="%1.2.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3200BC"/>
    <w:multiLevelType w:val="multilevel"/>
    <w:tmpl w:val="CDEC4C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8" w15:restartNumberingAfterBreak="0">
    <w:nsid w:val="7EE566F6"/>
    <w:multiLevelType w:val="hybridMultilevel"/>
    <w:tmpl w:val="D81656E6"/>
    <w:lvl w:ilvl="0" w:tplc="0410000F">
      <w:start w:val="1"/>
      <w:numFmt w:val="decimal"/>
      <w:lvlText w:val="%1."/>
      <w:lvlJc w:val="left"/>
      <w:pPr>
        <w:ind w:left="1068" w:hanging="360"/>
      </w:pPr>
    </w:lvl>
    <w:lvl w:ilvl="1" w:tplc="0958F7F2">
      <w:start w:val="1"/>
      <w:numFmt w:val="lowerLetter"/>
      <w:lvlText w:val="%2)"/>
      <w:lvlJc w:val="left"/>
      <w:pPr>
        <w:ind w:left="1788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1607692205">
    <w:abstractNumId w:val="18"/>
  </w:num>
  <w:num w:numId="2" w16cid:durableId="328678312">
    <w:abstractNumId w:val="4"/>
  </w:num>
  <w:num w:numId="3" w16cid:durableId="1547060008">
    <w:abstractNumId w:val="26"/>
  </w:num>
  <w:num w:numId="4" w16cid:durableId="1817839743">
    <w:abstractNumId w:val="9"/>
  </w:num>
  <w:num w:numId="5" w16cid:durableId="1056974357">
    <w:abstractNumId w:val="20"/>
  </w:num>
  <w:num w:numId="6" w16cid:durableId="844440269">
    <w:abstractNumId w:val="5"/>
  </w:num>
  <w:num w:numId="7" w16cid:durableId="144048630">
    <w:abstractNumId w:val="7"/>
  </w:num>
  <w:num w:numId="8" w16cid:durableId="1525829279">
    <w:abstractNumId w:val="17"/>
  </w:num>
  <w:num w:numId="9" w16cid:durableId="2032485234">
    <w:abstractNumId w:val="2"/>
  </w:num>
  <w:num w:numId="10" w16cid:durableId="1986157706">
    <w:abstractNumId w:val="28"/>
  </w:num>
  <w:num w:numId="11" w16cid:durableId="499388660">
    <w:abstractNumId w:val="19"/>
  </w:num>
  <w:num w:numId="12" w16cid:durableId="1055469929">
    <w:abstractNumId w:val="12"/>
  </w:num>
  <w:num w:numId="13" w16cid:durableId="940800092">
    <w:abstractNumId w:val="8"/>
  </w:num>
  <w:num w:numId="14" w16cid:durableId="485047839">
    <w:abstractNumId w:val="13"/>
  </w:num>
  <w:num w:numId="15" w16cid:durableId="1184637035">
    <w:abstractNumId w:val="25"/>
  </w:num>
  <w:num w:numId="16" w16cid:durableId="2023513616">
    <w:abstractNumId w:val="6"/>
  </w:num>
  <w:num w:numId="17" w16cid:durableId="1948196347">
    <w:abstractNumId w:val="11"/>
  </w:num>
  <w:num w:numId="18" w16cid:durableId="1736472754">
    <w:abstractNumId w:val="14"/>
  </w:num>
  <w:num w:numId="19" w16cid:durableId="249582760">
    <w:abstractNumId w:val="21"/>
  </w:num>
  <w:num w:numId="20" w16cid:durableId="809899932">
    <w:abstractNumId w:val="10"/>
  </w:num>
  <w:num w:numId="21" w16cid:durableId="1758942908">
    <w:abstractNumId w:val="1"/>
  </w:num>
  <w:num w:numId="22" w16cid:durableId="1003315989">
    <w:abstractNumId w:val="23"/>
  </w:num>
  <w:num w:numId="23" w16cid:durableId="1493719241">
    <w:abstractNumId w:val="3"/>
  </w:num>
  <w:num w:numId="24" w16cid:durableId="1388796794">
    <w:abstractNumId w:val="15"/>
  </w:num>
  <w:num w:numId="25" w16cid:durableId="1026561922">
    <w:abstractNumId w:val="24"/>
  </w:num>
  <w:num w:numId="26" w16cid:durableId="25256122">
    <w:abstractNumId w:val="22"/>
  </w:num>
  <w:num w:numId="27" w16cid:durableId="707874339">
    <w:abstractNumId w:val="0"/>
  </w:num>
  <w:num w:numId="28" w16cid:durableId="389887974">
    <w:abstractNumId w:val="27"/>
  </w:num>
  <w:num w:numId="29" w16cid:durableId="748504407">
    <w:abstractNumId w:val="16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283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3746D"/>
    <w:rsid w:val="000025A2"/>
    <w:rsid w:val="00006190"/>
    <w:rsid w:val="00017A85"/>
    <w:rsid w:val="0002042B"/>
    <w:rsid w:val="0002750D"/>
    <w:rsid w:val="00042E4B"/>
    <w:rsid w:val="00057C28"/>
    <w:rsid w:val="0009795C"/>
    <w:rsid w:val="000B60EB"/>
    <w:rsid w:val="000B6FE3"/>
    <w:rsid w:val="000D14D3"/>
    <w:rsid w:val="000D6B61"/>
    <w:rsid w:val="000E4B2C"/>
    <w:rsid w:val="000E50F0"/>
    <w:rsid w:val="000F2C5D"/>
    <w:rsid w:val="000F5632"/>
    <w:rsid w:val="0010446A"/>
    <w:rsid w:val="00134E1E"/>
    <w:rsid w:val="00137787"/>
    <w:rsid w:val="00170CFC"/>
    <w:rsid w:val="00183E22"/>
    <w:rsid w:val="00196C49"/>
    <w:rsid w:val="001A5E6E"/>
    <w:rsid w:val="001A7510"/>
    <w:rsid w:val="001A7A2F"/>
    <w:rsid w:val="001B1286"/>
    <w:rsid w:val="001B316B"/>
    <w:rsid w:val="001C18A6"/>
    <w:rsid w:val="001C6F35"/>
    <w:rsid w:val="001D067F"/>
    <w:rsid w:val="001E00F1"/>
    <w:rsid w:val="001F02A9"/>
    <w:rsid w:val="00211EE6"/>
    <w:rsid w:val="00220D08"/>
    <w:rsid w:val="00243226"/>
    <w:rsid w:val="00275542"/>
    <w:rsid w:val="00281FBC"/>
    <w:rsid w:val="00284A85"/>
    <w:rsid w:val="002922A9"/>
    <w:rsid w:val="00292F92"/>
    <w:rsid w:val="002B0E01"/>
    <w:rsid w:val="002B3418"/>
    <w:rsid w:val="002D0073"/>
    <w:rsid w:val="002D0FE2"/>
    <w:rsid w:val="002D73BB"/>
    <w:rsid w:val="002E10DE"/>
    <w:rsid w:val="002E3A2F"/>
    <w:rsid w:val="002F4FBF"/>
    <w:rsid w:val="003044D2"/>
    <w:rsid w:val="00311A59"/>
    <w:rsid w:val="003266E0"/>
    <w:rsid w:val="00337DDB"/>
    <w:rsid w:val="00380BFC"/>
    <w:rsid w:val="00380DF1"/>
    <w:rsid w:val="00394776"/>
    <w:rsid w:val="00396288"/>
    <w:rsid w:val="003A15C1"/>
    <w:rsid w:val="003A2353"/>
    <w:rsid w:val="003A46D2"/>
    <w:rsid w:val="003A5DC6"/>
    <w:rsid w:val="003B4143"/>
    <w:rsid w:val="003B4D74"/>
    <w:rsid w:val="003C310C"/>
    <w:rsid w:val="003F41E6"/>
    <w:rsid w:val="004070D6"/>
    <w:rsid w:val="00407D1F"/>
    <w:rsid w:val="00432293"/>
    <w:rsid w:val="00434E6A"/>
    <w:rsid w:val="00451A88"/>
    <w:rsid w:val="004558A2"/>
    <w:rsid w:val="00464579"/>
    <w:rsid w:val="004673FD"/>
    <w:rsid w:val="00482037"/>
    <w:rsid w:val="004A466D"/>
    <w:rsid w:val="004D36D6"/>
    <w:rsid w:val="00505BCB"/>
    <w:rsid w:val="0051071D"/>
    <w:rsid w:val="00524C1A"/>
    <w:rsid w:val="0055464E"/>
    <w:rsid w:val="005757D6"/>
    <w:rsid w:val="005864A0"/>
    <w:rsid w:val="005D2F98"/>
    <w:rsid w:val="005D79FC"/>
    <w:rsid w:val="005F3685"/>
    <w:rsid w:val="005F5772"/>
    <w:rsid w:val="00600979"/>
    <w:rsid w:val="00600E03"/>
    <w:rsid w:val="006031EA"/>
    <w:rsid w:val="006135C6"/>
    <w:rsid w:val="00636F9D"/>
    <w:rsid w:val="00637938"/>
    <w:rsid w:val="00654169"/>
    <w:rsid w:val="0065504A"/>
    <w:rsid w:val="00693CC8"/>
    <w:rsid w:val="006A2C12"/>
    <w:rsid w:val="006B5B28"/>
    <w:rsid w:val="006D13ED"/>
    <w:rsid w:val="006D1C48"/>
    <w:rsid w:val="006E13EF"/>
    <w:rsid w:val="006F06A1"/>
    <w:rsid w:val="007026E0"/>
    <w:rsid w:val="00706F4F"/>
    <w:rsid w:val="00723501"/>
    <w:rsid w:val="00747710"/>
    <w:rsid w:val="0075002F"/>
    <w:rsid w:val="00751236"/>
    <w:rsid w:val="007670B0"/>
    <w:rsid w:val="00776311"/>
    <w:rsid w:val="007B1051"/>
    <w:rsid w:val="007C29A5"/>
    <w:rsid w:val="007C4CFB"/>
    <w:rsid w:val="007D23EC"/>
    <w:rsid w:val="007F727A"/>
    <w:rsid w:val="00800C78"/>
    <w:rsid w:val="008029D8"/>
    <w:rsid w:val="00815B65"/>
    <w:rsid w:val="00827ECF"/>
    <w:rsid w:val="00843BC4"/>
    <w:rsid w:val="008618B4"/>
    <w:rsid w:val="008D2B47"/>
    <w:rsid w:val="008D748E"/>
    <w:rsid w:val="008E46B0"/>
    <w:rsid w:val="009108D0"/>
    <w:rsid w:val="009147AF"/>
    <w:rsid w:val="00943C76"/>
    <w:rsid w:val="00972B02"/>
    <w:rsid w:val="009852B1"/>
    <w:rsid w:val="009872AA"/>
    <w:rsid w:val="00993D4D"/>
    <w:rsid w:val="0099494F"/>
    <w:rsid w:val="009A7902"/>
    <w:rsid w:val="009B5097"/>
    <w:rsid w:val="009C0511"/>
    <w:rsid w:val="009C1F39"/>
    <w:rsid w:val="009C7941"/>
    <w:rsid w:val="009C7CFC"/>
    <w:rsid w:val="009D0EDC"/>
    <w:rsid w:val="009D14D8"/>
    <w:rsid w:val="009D6533"/>
    <w:rsid w:val="009E0B3C"/>
    <w:rsid w:val="009E4D34"/>
    <w:rsid w:val="009E5658"/>
    <w:rsid w:val="00A42C11"/>
    <w:rsid w:val="00A53EF5"/>
    <w:rsid w:val="00A565EB"/>
    <w:rsid w:val="00A604E5"/>
    <w:rsid w:val="00A7775C"/>
    <w:rsid w:val="00A87801"/>
    <w:rsid w:val="00A9513C"/>
    <w:rsid w:val="00AB57C2"/>
    <w:rsid w:val="00AC13A5"/>
    <w:rsid w:val="00AD2ABE"/>
    <w:rsid w:val="00AE186C"/>
    <w:rsid w:val="00AF5EFE"/>
    <w:rsid w:val="00B31329"/>
    <w:rsid w:val="00B322A6"/>
    <w:rsid w:val="00B54DED"/>
    <w:rsid w:val="00B55996"/>
    <w:rsid w:val="00B61F22"/>
    <w:rsid w:val="00B732FE"/>
    <w:rsid w:val="00B832A3"/>
    <w:rsid w:val="00B87413"/>
    <w:rsid w:val="00BA1AB2"/>
    <w:rsid w:val="00BB009C"/>
    <w:rsid w:val="00BD0D3D"/>
    <w:rsid w:val="00BD2AA3"/>
    <w:rsid w:val="00BF1E37"/>
    <w:rsid w:val="00C3746D"/>
    <w:rsid w:val="00C47595"/>
    <w:rsid w:val="00C545F7"/>
    <w:rsid w:val="00C7012C"/>
    <w:rsid w:val="00C768D1"/>
    <w:rsid w:val="00C80F83"/>
    <w:rsid w:val="00C90476"/>
    <w:rsid w:val="00C911D8"/>
    <w:rsid w:val="00C958BE"/>
    <w:rsid w:val="00CA1298"/>
    <w:rsid w:val="00CB300F"/>
    <w:rsid w:val="00CC3FC3"/>
    <w:rsid w:val="00CD260F"/>
    <w:rsid w:val="00D01906"/>
    <w:rsid w:val="00D100CF"/>
    <w:rsid w:val="00D12051"/>
    <w:rsid w:val="00D25496"/>
    <w:rsid w:val="00D32A81"/>
    <w:rsid w:val="00D418EC"/>
    <w:rsid w:val="00D52A9C"/>
    <w:rsid w:val="00D6045C"/>
    <w:rsid w:val="00D6767F"/>
    <w:rsid w:val="00D77263"/>
    <w:rsid w:val="00D93275"/>
    <w:rsid w:val="00DB5A71"/>
    <w:rsid w:val="00DC2A03"/>
    <w:rsid w:val="00E25D25"/>
    <w:rsid w:val="00E32C74"/>
    <w:rsid w:val="00E43CE3"/>
    <w:rsid w:val="00E5124E"/>
    <w:rsid w:val="00E51B15"/>
    <w:rsid w:val="00E64F35"/>
    <w:rsid w:val="00EB31B7"/>
    <w:rsid w:val="00EB3829"/>
    <w:rsid w:val="00EB4617"/>
    <w:rsid w:val="00EB4846"/>
    <w:rsid w:val="00ED22B5"/>
    <w:rsid w:val="00ED4233"/>
    <w:rsid w:val="00ED63CF"/>
    <w:rsid w:val="00F02C43"/>
    <w:rsid w:val="00F06C7A"/>
    <w:rsid w:val="00F331BF"/>
    <w:rsid w:val="00F36C53"/>
    <w:rsid w:val="00F3764E"/>
    <w:rsid w:val="00F950EE"/>
    <w:rsid w:val="00FA1796"/>
    <w:rsid w:val="00FC0E23"/>
    <w:rsid w:val="00FC1F12"/>
    <w:rsid w:val="00FC785B"/>
    <w:rsid w:val="00FE0189"/>
    <w:rsid w:val="00FF2B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7FC14B"/>
  <w15:docId w15:val="{CBF17615-3FD5-4167-ADC9-7331C902B1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B31B7"/>
  </w:style>
  <w:style w:type="paragraph" w:styleId="Titolo1">
    <w:name w:val="heading 1"/>
    <w:basedOn w:val="Paragrafoelenco"/>
    <w:next w:val="Paragrafoelenco"/>
    <w:link w:val="Titolo1Carattere"/>
    <w:uiPriority w:val="9"/>
    <w:qFormat/>
    <w:rsid w:val="003266E0"/>
    <w:pPr>
      <w:keepNext/>
      <w:keepLines/>
      <w:numPr>
        <w:numId w:val="1"/>
      </w:numPr>
      <w:spacing w:before="240" w:after="0"/>
      <w:ind w:left="357" w:firstLine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3266E0"/>
    <w:pPr>
      <w:keepNext/>
      <w:keepLines/>
      <w:numPr>
        <w:numId w:val="2"/>
      </w:numPr>
      <w:spacing w:before="40" w:after="0"/>
      <w:outlineLvl w:val="1"/>
    </w:pPr>
    <w:rPr>
      <w:rFonts w:asciiTheme="majorHAnsi" w:eastAsiaTheme="majorEastAsia" w:hAnsiTheme="majorHAnsi" w:cstheme="majorBidi"/>
      <w:b/>
      <w:color w:val="2E74B5" w:themeColor="accent1" w:themeShade="BF"/>
      <w:sz w:val="24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EB4846"/>
    <w:pPr>
      <w:keepNext/>
      <w:keepLines/>
      <w:numPr>
        <w:numId w:val="3"/>
      </w:numPr>
      <w:spacing w:before="40" w:after="0"/>
      <w:outlineLvl w:val="2"/>
    </w:pPr>
    <w:rPr>
      <w:rFonts w:asciiTheme="majorHAnsi" w:eastAsiaTheme="majorEastAsia" w:hAnsiTheme="majorHAnsi" w:cstheme="majorBidi"/>
      <w:b/>
      <w:color w:val="2E74B5" w:themeColor="accent1" w:themeShade="BF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3746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3746D"/>
  </w:style>
  <w:style w:type="paragraph" w:styleId="Pidipagina">
    <w:name w:val="footer"/>
    <w:basedOn w:val="Normale"/>
    <w:link w:val="PidipaginaCarattere"/>
    <w:uiPriority w:val="99"/>
    <w:unhideWhenUsed/>
    <w:rsid w:val="00C3746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3746D"/>
  </w:style>
  <w:style w:type="paragraph" w:styleId="Paragrafoelenco">
    <w:name w:val="List Paragraph"/>
    <w:basedOn w:val="Normale"/>
    <w:uiPriority w:val="34"/>
    <w:qFormat/>
    <w:rsid w:val="00AE186C"/>
    <w:pPr>
      <w:ind w:left="720"/>
      <w:contextualSpacing/>
    </w:pPr>
  </w:style>
  <w:style w:type="table" w:styleId="Grigliatabella">
    <w:name w:val="Table Grid"/>
    <w:basedOn w:val="Tabellanormale"/>
    <w:uiPriority w:val="39"/>
    <w:rsid w:val="00AE18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opagina">
    <w:name w:val="page number"/>
    <w:basedOn w:val="Carpredefinitoparagrafo"/>
    <w:uiPriority w:val="99"/>
    <w:unhideWhenUsed/>
    <w:rsid w:val="00600979"/>
  </w:style>
  <w:style w:type="table" w:customStyle="1" w:styleId="Grigliatabella1">
    <w:name w:val="Griglia tabella1"/>
    <w:basedOn w:val="Tabellanormale"/>
    <w:next w:val="Grigliatabella"/>
    <w:uiPriority w:val="39"/>
    <w:rsid w:val="007235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693CC8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693CC8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693CC8"/>
    <w:rPr>
      <w:vertAlign w:val="superscrip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AC13A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olosommario">
    <w:name w:val="TOC Heading"/>
    <w:basedOn w:val="Titolo1"/>
    <w:next w:val="Normale"/>
    <w:uiPriority w:val="39"/>
    <w:unhideWhenUsed/>
    <w:qFormat/>
    <w:rsid w:val="00C47595"/>
    <w:pPr>
      <w:numPr>
        <w:numId w:val="0"/>
      </w:numPr>
      <w:contextualSpacing w:val="0"/>
      <w:outlineLvl w:val="9"/>
    </w:pPr>
    <w:rPr>
      <w:lang w:eastAsia="it-IT"/>
    </w:rPr>
  </w:style>
  <w:style w:type="paragraph" w:styleId="Sommario2">
    <w:name w:val="toc 2"/>
    <w:basedOn w:val="Normale"/>
    <w:next w:val="Normale"/>
    <w:autoRedefine/>
    <w:uiPriority w:val="39"/>
    <w:unhideWhenUsed/>
    <w:rsid w:val="00C47595"/>
    <w:pPr>
      <w:spacing w:after="100"/>
      <w:ind w:left="220"/>
    </w:pPr>
    <w:rPr>
      <w:rFonts w:eastAsiaTheme="minorEastAsia" w:cs="Times New Roman"/>
      <w:lang w:eastAsia="it-IT"/>
    </w:rPr>
  </w:style>
  <w:style w:type="paragraph" w:styleId="Sommario1">
    <w:name w:val="toc 1"/>
    <w:basedOn w:val="Normale"/>
    <w:next w:val="Normale"/>
    <w:autoRedefine/>
    <w:uiPriority w:val="39"/>
    <w:unhideWhenUsed/>
    <w:rsid w:val="00C47595"/>
    <w:pPr>
      <w:spacing w:after="100"/>
    </w:pPr>
    <w:rPr>
      <w:rFonts w:eastAsiaTheme="minorEastAsia" w:cs="Times New Roman"/>
      <w:lang w:eastAsia="it-IT"/>
    </w:rPr>
  </w:style>
  <w:style w:type="paragraph" w:styleId="Sommario3">
    <w:name w:val="toc 3"/>
    <w:basedOn w:val="Normale"/>
    <w:next w:val="Normale"/>
    <w:autoRedefine/>
    <w:uiPriority w:val="39"/>
    <w:unhideWhenUsed/>
    <w:rsid w:val="00C47595"/>
    <w:pPr>
      <w:spacing w:after="100"/>
      <w:ind w:left="440"/>
    </w:pPr>
    <w:rPr>
      <w:rFonts w:eastAsiaTheme="minorEastAsia" w:cs="Times New Roman"/>
      <w:lang w:eastAsia="it-IT"/>
    </w:rPr>
  </w:style>
  <w:style w:type="paragraph" w:styleId="Indice1">
    <w:name w:val="index 1"/>
    <w:basedOn w:val="Normale"/>
    <w:next w:val="Normale"/>
    <w:autoRedefine/>
    <w:uiPriority w:val="99"/>
    <w:semiHidden/>
    <w:unhideWhenUsed/>
    <w:rsid w:val="00D25496"/>
    <w:pPr>
      <w:spacing w:after="0" w:line="240" w:lineRule="auto"/>
      <w:ind w:left="220" w:hanging="220"/>
    </w:pPr>
  </w:style>
  <w:style w:type="character" w:customStyle="1" w:styleId="Titolo2Carattere">
    <w:name w:val="Titolo 2 Carattere"/>
    <w:basedOn w:val="Carpredefinitoparagrafo"/>
    <w:link w:val="Titolo2"/>
    <w:uiPriority w:val="9"/>
    <w:rsid w:val="003266E0"/>
    <w:rPr>
      <w:rFonts w:asciiTheme="majorHAnsi" w:eastAsiaTheme="majorEastAsia" w:hAnsiTheme="majorHAnsi" w:cstheme="majorBidi"/>
      <w:b/>
      <w:color w:val="2E74B5" w:themeColor="accent1" w:themeShade="BF"/>
      <w:sz w:val="24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3266E0"/>
    <w:rPr>
      <w:rFonts w:asciiTheme="majorHAnsi" w:eastAsiaTheme="majorEastAsia" w:hAnsiTheme="majorHAnsi" w:cstheme="majorBidi"/>
      <w:b/>
      <w:color w:val="2E74B5" w:themeColor="accent1" w:themeShade="BF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4771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47710"/>
    <w:rPr>
      <w:rFonts w:ascii="Segoe UI" w:hAnsi="Segoe UI" w:cs="Segoe UI"/>
      <w:sz w:val="18"/>
      <w:szCs w:val="18"/>
    </w:rPr>
  </w:style>
  <w:style w:type="character" w:styleId="Collegamentoipertestuale">
    <w:name w:val="Hyperlink"/>
    <w:basedOn w:val="Carpredefinitoparagrafo"/>
    <w:uiPriority w:val="99"/>
    <w:unhideWhenUsed/>
    <w:rsid w:val="009C1F39"/>
    <w:rPr>
      <w:color w:val="0563C1" w:themeColor="hyperlink"/>
      <w:u w:val="single"/>
    </w:rPr>
  </w:style>
  <w:style w:type="character" w:customStyle="1" w:styleId="Menzione1">
    <w:name w:val="Menzione1"/>
    <w:basedOn w:val="Carpredefinitoparagrafo"/>
    <w:uiPriority w:val="99"/>
    <w:semiHidden/>
    <w:unhideWhenUsed/>
    <w:rsid w:val="009C1F39"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114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image" Target="media/image5.png"/><Relationship Id="rId4" Type="http://schemas.openxmlformats.org/officeDocument/2006/relationships/image" Target="media/image4.emf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emf"/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F34ED4-8435-46F3-90DE-ABFA50291B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4</Pages>
  <Words>681</Words>
  <Characters>3887</Characters>
  <Application>Microsoft Office Word</Application>
  <DocSecurity>0</DocSecurity>
  <Lines>32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POR FESR Abruzzo 2014 – 2020 – Check list di verifica dei requisiti degli Organismi Intermedi per adempiere alle funzioni delegate</vt:lpstr>
    </vt:vector>
  </TitlesOfParts>
  <Company/>
  <LinksUpToDate>false</LinksUpToDate>
  <CharactersWithSpaces>4559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POR FESR Abruzzo 2014 – 2020 – Check list di verifica dei requisiti degli Organismi Intermedi per adempiere alle funzioni delegate</dc:title>
  <dc:creator>Marcello Bonitatibus</dc:creator>
  <cp:lastModifiedBy>Paola</cp:lastModifiedBy>
  <cp:revision>18</cp:revision>
  <cp:lastPrinted>2018-07-18T08:44:00Z</cp:lastPrinted>
  <dcterms:created xsi:type="dcterms:W3CDTF">2017-10-26T08:02:00Z</dcterms:created>
  <dcterms:modified xsi:type="dcterms:W3CDTF">2022-09-29T15:10:00Z</dcterms:modified>
</cp:coreProperties>
</file>