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0B2" w:rsidRPr="009B377B" w:rsidRDefault="00294AAD" w:rsidP="00C859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DICHIARAZIONE FABB</w:t>
      </w:r>
      <w:r w:rsidR="00161FBB">
        <w:rPr>
          <w:rFonts w:asciiTheme="minorHAnsi" w:hAnsiTheme="minorHAnsi" w:cstheme="minorHAnsi"/>
          <w:b/>
          <w:sz w:val="22"/>
          <w:szCs w:val="22"/>
        </w:rPr>
        <w:t>ISOGNO FORMATIVO</w:t>
      </w:r>
      <w:r w:rsidR="00F9358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210B2" w:rsidRPr="0052510C" w:rsidRDefault="00C210B2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Il/La sottoscritto/a_____________________</w:t>
      </w:r>
      <w:r w:rsidR="001855D2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________________ nato/a </w:t>
      </w:r>
      <w:proofErr w:type="spellStart"/>
      <w:r w:rsidRPr="0052510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1855D2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</w:t>
      </w:r>
    </w:p>
    <w:p w:rsidR="00C210B2" w:rsidRPr="0052510C" w:rsidRDefault="00C85984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Prov. (_____) il ____/____/_______ in qualità di legale rappresentante della ditta 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con sede legale in: (C.A.P. – Città) ________________________________________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>____________</w:t>
      </w:r>
      <w:r w:rsidR="00C210B2" w:rsidRPr="0052510C">
        <w:rPr>
          <w:rFonts w:asciiTheme="minorHAnsi" w:hAnsiTheme="minorHAnsi" w:cstheme="minorHAnsi"/>
          <w:sz w:val="22"/>
          <w:szCs w:val="22"/>
        </w:rPr>
        <w:t xml:space="preserve">__ Prov. (______)  </w:t>
      </w: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Via________________________________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 n. ______ Tel. </w:t>
      </w:r>
      <w:r w:rsidR="00C85984" w:rsidRPr="0052510C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Fax 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e-mail ______________________________ eventuale casella di posta certificata PEC 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__________________</w:t>
      </w:r>
      <w:r w:rsidR="001855D2">
        <w:rPr>
          <w:rFonts w:asciiTheme="minorHAnsi" w:hAnsiTheme="minorHAnsi" w:cstheme="minorHAnsi"/>
          <w:sz w:val="22"/>
          <w:szCs w:val="22"/>
        </w:rPr>
        <w:t>,</w:t>
      </w:r>
    </w:p>
    <w:p w:rsidR="00C85984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ai sensi degli articoli 46 e 47 del D.P.R. 28 dicembre 2000 n. 445 e ss. mm. ii., consapevole delle sanzioni penali previste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dall’art. 76 del me</w:t>
      </w:r>
      <w:r w:rsidR="0052510C">
        <w:rPr>
          <w:rFonts w:asciiTheme="minorHAnsi" w:hAnsiTheme="minorHAnsi" w:cstheme="minorHAnsi"/>
          <w:sz w:val="22"/>
          <w:szCs w:val="22"/>
        </w:rPr>
        <w:t xml:space="preserve">desimo D.P.R. 445/2000 e </w:t>
      </w:r>
      <w:proofErr w:type="spellStart"/>
      <w:r w:rsidR="0052510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>, per le ipotesi di falsità in atti e dic</w:t>
      </w:r>
      <w:r w:rsidR="0052510C">
        <w:rPr>
          <w:rFonts w:asciiTheme="minorHAnsi" w:hAnsiTheme="minorHAnsi" w:cstheme="minorHAnsi"/>
          <w:sz w:val="22"/>
          <w:szCs w:val="22"/>
        </w:rPr>
        <w:t>hiarazioni mendaci ivi indicate,</w:t>
      </w:r>
    </w:p>
    <w:p w:rsidR="00C85984" w:rsidRPr="0052510C" w:rsidRDefault="005802C8" w:rsidP="005802C8">
      <w:pPr>
        <w:tabs>
          <w:tab w:val="center" w:pos="4819"/>
          <w:tab w:val="left" w:pos="828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52510C">
        <w:rPr>
          <w:rFonts w:asciiTheme="minorHAnsi" w:hAnsiTheme="minorHAnsi" w:cstheme="minorHAnsi"/>
          <w:b/>
          <w:sz w:val="22"/>
          <w:szCs w:val="22"/>
        </w:rPr>
        <w:t xml:space="preserve">D </w:t>
      </w:r>
      <w:r w:rsidR="00C210B2" w:rsidRPr="0052510C">
        <w:rPr>
          <w:rFonts w:asciiTheme="minorHAnsi" w:hAnsiTheme="minorHAnsi" w:cstheme="minorHAnsi"/>
          <w:b/>
          <w:sz w:val="22"/>
          <w:szCs w:val="22"/>
        </w:rPr>
        <w:t>I C H I A R A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B377B" w:rsidRDefault="00161FBB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4B7464">
        <w:rPr>
          <w:rFonts w:asciiTheme="minorHAnsi" w:hAnsiTheme="minorHAnsi" w:cstheme="minorHAnsi"/>
          <w:sz w:val="22"/>
          <w:szCs w:val="22"/>
        </w:rPr>
        <w:t>l seguente fabbisogno formativo</w:t>
      </w:r>
      <w:r w:rsidR="004B7464" w:rsidRPr="004B7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464">
        <w:rPr>
          <w:rFonts w:asciiTheme="minorHAnsi" w:hAnsiTheme="minorHAnsi" w:cstheme="minorHAnsi"/>
          <w:b/>
          <w:sz w:val="22"/>
          <w:szCs w:val="22"/>
        </w:rPr>
        <w:t>(</w:t>
      </w:r>
      <w:r w:rsidR="002917A7">
        <w:rPr>
          <w:rFonts w:asciiTheme="minorHAnsi" w:hAnsiTheme="minorHAnsi" w:cstheme="minorHAnsi"/>
          <w:b/>
          <w:sz w:val="22"/>
          <w:szCs w:val="22"/>
        </w:rPr>
        <w:t xml:space="preserve">sezione </w:t>
      </w:r>
      <w:r w:rsidR="004B7464">
        <w:rPr>
          <w:rFonts w:asciiTheme="minorHAnsi" w:hAnsiTheme="minorHAnsi" w:cstheme="minorHAnsi"/>
          <w:b/>
          <w:sz w:val="22"/>
          <w:szCs w:val="22"/>
        </w:rPr>
        <w:t xml:space="preserve">da replicare per </w:t>
      </w:r>
      <w:r w:rsidR="00F93583">
        <w:rPr>
          <w:rFonts w:asciiTheme="minorHAnsi" w:hAnsiTheme="minorHAnsi" w:cstheme="minorHAnsi"/>
          <w:b/>
          <w:sz w:val="22"/>
          <w:szCs w:val="22"/>
        </w:rPr>
        <w:t>ogni</w:t>
      </w:r>
      <w:r w:rsidR="004B7464">
        <w:rPr>
          <w:rFonts w:asciiTheme="minorHAnsi" w:hAnsiTheme="minorHAnsi" w:cstheme="minorHAnsi"/>
          <w:b/>
          <w:sz w:val="22"/>
          <w:szCs w:val="22"/>
        </w:rPr>
        <w:t xml:space="preserve"> percorsi </w:t>
      </w:r>
      <w:r w:rsidR="00F93583">
        <w:rPr>
          <w:rFonts w:asciiTheme="minorHAnsi" w:hAnsiTheme="minorHAnsi" w:cstheme="minorHAnsi"/>
          <w:b/>
          <w:sz w:val="22"/>
          <w:szCs w:val="22"/>
        </w:rPr>
        <w:t>formativo ritenuto necessario</w:t>
      </w:r>
      <w:r w:rsidR="004B7464">
        <w:rPr>
          <w:rFonts w:asciiTheme="minorHAnsi" w:hAnsiTheme="minorHAnsi" w:cstheme="minorHAnsi"/>
          <w:b/>
          <w:sz w:val="22"/>
          <w:szCs w:val="22"/>
        </w:rPr>
        <w:t>):</w:t>
      </w:r>
    </w:p>
    <w:p w:rsidR="00294AAD" w:rsidRPr="004B7464" w:rsidRDefault="002917A7" w:rsidP="004B7464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PERCORSO FORMATIVO PRESCELTO</w:t>
      </w:r>
      <w:r w:rsidR="00294AAD" w:rsidRPr="004B7464">
        <w:rPr>
          <w:rFonts w:asciiTheme="minorHAnsi" w:hAnsiTheme="minorHAnsi" w:cstheme="minorHAnsi"/>
          <w:b/>
          <w:sz w:val="22"/>
          <w:szCs w:val="22"/>
        </w:rPr>
        <w:t>:</w:t>
      </w:r>
    </w:p>
    <w:p w:rsidR="00161FBB" w:rsidRPr="00294AAD" w:rsidRDefault="00294AAD" w:rsidP="00294AA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Percorso di qualifica professionale _______________________________________</w:t>
      </w:r>
    </w:p>
    <w:p w:rsidR="005802C8" w:rsidRDefault="00294AAD" w:rsidP="004B7464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AAD">
        <w:rPr>
          <w:rFonts w:asciiTheme="minorHAnsi" w:hAnsiTheme="minorHAnsi" w:cstheme="minorHAnsi"/>
          <w:b/>
          <w:sz w:val="22"/>
          <w:szCs w:val="22"/>
        </w:rPr>
        <w:t>DETTAGLIO DIPENDENTI COINVOLTI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94AAD" w:rsidRPr="002917A7" w:rsidRDefault="00294AAD" w:rsidP="002917A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7A7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="004B7464" w:rsidRPr="002917A7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2917A7">
        <w:rPr>
          <w:rFonts w:asciiTheme="minorHAnsi" w:hAnsiTheme="minorHAnsi" w:cstheme="minorHAnsi"/>
          <w:b/>
          <w:sz w:val="22"/>
          <w:szCs w:val="22"/>
        </w:rPr>
        <w:t xml:space="preserve">dipendenti da formare </w:t>
      </w:r>
    </w:p>
    <w:p w:rsidR="00294AAD" w:rsidRPr="002917A7" w:rsidRDefault="00294AAD" w:rsidP="004B7464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17A7">
        <w:rPr>
          <w:rFonts w:asciiTheme="minorHAnsi" w:hAnsiTheme="minorHAnsi" w:cstheme="minorHAnsi"/>
          <w:sz w:val="22"/>
          <w:szCs w:val="22"/>
        </w:rPr>
        <w:t>Indicare nome</w:t>
      </w:r>
      <w:r w:rsidR="004B7464" w:rsidRPr="002917A7">
        <w:rPr>
          <w:rFonts w:asciiTheme="minorHAnsi" w:hAnsiTheme="minorHAnsi" w:cstheme="minorHAnsi"/>
          <w:sz w:val="22"/>
          <w:szCs w:val="22"/>
        </w:rPr>
        <w:t>,</w:t>
      </w:r>
      <w:r w:rsidRPr="002917A7">
        <w:rPr>
          <w:rFonts w:asciiTheme="minorHAnsi" w:hAnsiTheme="minorHAnsi" w:cstheme="minorHAnsi"/>
          <w:sz w:val="22"/>
          <w:szCs w:val="22"/>
        </w:rPr>
        <w:t xml:space="preserve"> cognome</w:t>
      </w:r>
      <w:r w:rsidR="004B7464" w:rsidRPr="002917A7">
        <w:rPr>
          <w:rFonts w:asciiTheme="minorHAnsi" w:hAnsiTheme="minorHAnsi" w:cstheme="minorHAnsi"/>
          <w:sz w:val="22"/>
          <w:szCs w:val="22"/>
        </w:rPr>
        <w:t>,</w:t>
      </w:r>
      <w:r w:rsidRPr="002917A7">
        <w:rPr>
          <w:rFonts w:asciiTheme="minorHAnsi" w:hAnsiTheme="minorHAnsi" w:cstheme="minorHAnsi"/>
          <w:sz w:val="22"/>
          <w:szCs w:val="22"/>
        </w:rPr>
        <w:t xml:space="preserve"> data di nascita e ruolo svolto all’interno dell’azienda</w:t>
      </w:r>
    </w:p>
    <w:p w:rsidR="004B7464" w:rsidRPr="002917A7" w:rsidRDefault="004B7464" w:rsidP="004B7464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917A7">
        <w:rPr>
          <w:rFonts w:asciiTheme="minorHAnsi" w:hAnsiTheme="minorHAnsi" w:cstheme="minorHAnsi"/>
          <w:sz w:val="22"/>
          <w:szCs w:val="22"/>
        </w:rPr>
        <w:t>Indicare nome, cognome, data di nascita e ruolo svolto all’interno dell’azienda</w:t>
      </w:r>
    </w:p>
    <w:p w:rsidR="004B7464" w:rsidRPr="002917A7" w:rsidRDefault="004B7464" w:rsidP="004B7464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917A7">
        <w:rPr>
          <w:rFonts w:asciiTheme="minorHAnsi" w:hAnsiTheme="minorHAnsi" w:cstheme="minorHAnsi"/>
          <w:sz w:val="22"/>
          <w:szCs w:val="22"/>
        </w:rPr>
        <w:t>Indicare nome, cognome, data di nascita e ruolo svolto all’interno dell’azienda</w:t>
      </w:r>
    </w:p>
    <w:p w:rsidR="002917A7" w:rsidRDefault="004B7464" w:rsidP="002917A7">
      <w:pPr>
        <w:pStyle w:val="Paragrafoelenco"/>
        <w:numPr>
          <w:ilvl w:val="0"/>
          <w:numId w:val="3"/>
        </w:numPr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MOTIVAZIONI DELLA SCELTA </w:t>
      </w:r>
    </w:p>
    <w:p w:rsidR="004B7464" w:rsidRPr="002917A7" w:rsidRDefault="004B7464" w:rsidP="002917A7">
      <w:pPr>
        <w:pStyle w:val="Paragrafoelenco"/>
        <w:ind w:left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7A7">
        <w:rPr>
          <w:rFonts w:asciiTheme="minorHAnsi" w:hAnsiTheme="minorHAnsi" w:cstheme="minorHAnsi"/>
          <w:b/>
          <w:sz w:val="22"/>
          <w:szCs w:val="22"/>
        </w:rPr>
        <w:t>(esporre sinteticamente il contesto aziendale e le ragioni alla base della scelta effettuata)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7A7">
        <w:rPr>
          <w:rFonts w:asciiTheme="minorHAnsi" w:hAnsiTheme="minorHAnsi" w:cstheme="minorHAnsi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2917A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</w:p>
    <w:p w:rsidR="009B377B" w:rsidRPr="0052510C" w:rsidRDefault="009B377B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Luogo_________________ data _________________</w:t>
      </w:r>
    </w:p>
    <w:p w:rsidR="00474668" w:rsidRPr="0052510C" w:rsidRDefault="00474668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 LEGALE RAPPRESENTANTE</w:t>
      </w:r>
    </w:p>
    <w:p w:rsidR="00C210B2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(timbro e firma)</w:t>
      </w:r>
    </w:p>
    <w:p w:rsid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</w:p>
    <w:p w:rsidR="0052510C" w:rsidRP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C210B2" w:rsidRPr="0052510C" w:rsidRDefault="00C210B2" w:rsidP="00C210B2">
      <w:pPr>
        <w:rPr>
          <w:rFonts w:asciiTheme="minorHAnsi" w:hAnsiTheme="minorHAnsi" w:cstheme="minorHAnsi"/>
          <w:sz w:val="22"/>
          <w:szCs w:val="22"/>
        </w:rPr>
      </w:pPr>
    </w:p>
    <w:p w:rsidR="00A54D3E" w:rsidRDefault="00000000">
      <w:pPr>
        <w:rPr>
          <w:rFonts w:asciiTheme="minorHAnsi" w:hAnsiTheme="minorHAnsi" w:cstheme="minorHAnsi"/>
          <w:sz w:val="22"/>
          <w:szCs w:val="22"/>
        </w:rPr>
      </w:pPr>
    </w:p>
    <w:p w:rsidR="00161FBB" w:rsidRPr="0052510C" w:rsidRDefault="00161FBB">
      <w:pPr>
        <w:rPr>
          <w:rFonts w:asciiTheme="minorHAnsi" w:hAnsiTheme="minorHAnsi" w:cstheme="minorHAnsi"/>
          <w:sz w:val="22"/>
          <w:szCs w:val="22"/>
        </w:rPr>
      </w:pPr>
    </w:p>
    <w:sectPr w:rsidR="00161FBB" w:rsidRPr="0052510C" w:rsidSect="005F0B42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28D" w:rsidRDefault="0021028D" w:rsidP="005F4521">
      <w:r>
        <w:separator/>
      </w:r>
    </w:p>
  </w:endnote>
  <w:endnote w:type="continuationSeparator" w:id="0">
    <w:p w:rsidR="0021028D" w:rsidRDefault="0021028D" w:rsidP="005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ADD" w:rsidRPr="00305CA1" w:rsidRDefault="00197ADD" w:rsidP="00197ADD">
    <w:pPr>
      <w:pStyle w:val="Pidipagina"/>
      <w:pBdr>
        <w:top w:val="single" w:sz="4" w:space="1" w:color="A5A5A5"/>
      </w:pBdr>
      <w:jc w:val="center"/>
      <w:rPr>
        <w:rFonts w:cs="Calibri"/>
        <w:smallCaps/>
        <w:sz w:val="18"/>
        <w:szCs w:val="18"/>
      </w:rPr>
    </w:pPr>
    <w:r w:rsidRPr="00035E8F">
      <w:rPr>
        <w:rFonts w:cs="Calibri"/>
        <w:smallCaps/>
        <w:sz w:val="18"/>
        <w:szCs w:val="18"/>
      </w:rPr>
      <w:t>PR FSE + ABRUZZO 2021-2027</w:t>
    </w:r>
    <w:r>
      <w:rPr>
        <w:rFonts w:cs="Calibri"/>
        <w:smallCaps/>
        <w:sz w:val="18"/>
        <w:szCs w:val="18"/>
      </w:rPr>
      <w:t xml:space="preserve"> </w:t>
    </w:r>
    <w:r w:rsidRPr="00305CA1">
      <w:rPr>
        <w:rFonts w:cs="Calibri"/>
        <w:smallCaps/>
        <w:sz w:val="18"/>
        <w:szCs w:val="18"/>
      </w:rPr>
      <w:t>–</w:t>
    </w:r>
    <w:r>
      <w:rPr>
        <w:rFonts w:cs="Calibri"/>
        <w:smallCaps/>
        <w:sz w:val="18"/>
        <w:szCs w:val="18"/>
      </w:rPr>
      <w:t xml:space="preserve"> </w:t>
    </w:r>
    <w:r w:rsidRPr="00035E8F">
      <w:rPr>
        <w:rFonts w:cs="Calibri"/>
        <w:smallCaps/>
        <w:sz w:val="18"/>
        <w:szCs w:val="18"/>
      </w:rPr>
      <w:t>Percorsi formativi personalizzati per agevolare l'inclusione lavorativa</w:t>
    </w:r>
  </w:p>
  <w:p w:rsidR="00197ADD" w:rsidRDefault="00197ADD" w:rsidP="00197ADD">
    <w:pPr>
      <w:pStyle w:val="Pidipagina"/>
    </w:pPr>
  </w:p>
  <w:p w:rsidR="00197ADD" w:rsidRDefault="00197A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28D" w:rsidRDefault="0021028D" w:rsidP="005F4521">
      <w:r>
        <w:separator/>
      </w:r>
    </w:p>
  </w:footnote>
  <w:footnote w:type="continuationSeparator" w:id="0">
    <w:p w:rsidR="0021028D" w:rsidRDefault="0021028D" w:rsidP="005F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10C" w:rsidRPr="00491480" w:rsidRDefault="00EF2C25" w:rsidP="00825F49">
    <w:pPr>
      <w:pStyle w:val="Intestazione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Allegato</w:t>
    </w:r>
    <w:r w:rsidR="00294AAD">
      <w:rPr>
        <w:rFonts w:asciiTheme="minorHAnsi" w:hAnsiTheme="minorHAnsi" w:cstheme="minorHAnsi"/>
        <w:i/>
        <w:sz w:val="18"/>
        <w:szCs w:val="18"/>
      </w:rPr>
      <w:t xml:space="preserve"> </w:t>
    </w:r>
    <w:r w:rsidR="00C442DF">
      <w:rPr>
        <w:rFonts w:asciiTheme="minorHAnsi" w:hAnsiTheme="minorHAnsi" w:cstheme="minorHAnsi"/>
        <w:i/>
        <w:sz w:val="18"/>
        <w:szCs w:val="18"/>
      </w:rPr>
      <w:t>6</w:t>
    </w:r>
    <w:r w:rsidR="00825F49">
      <w:rPr>
        <w:rFonts w:asciiTheme="minorHAnsi" w:hAnsiTheme="minorHAnsi" w:cstheme="minorHAnsi"/>
        <w:i/>
        <w:sz w:val="18"/>
        <w:szCs w:val="18"/>
      </w:rPr>
      <w:t>.A</w:t>
    </w:r>
    <w:r>
      <w:rPr>
        <w:rFonts w:asciiTheme="minorHAnsi" w:hAnsiTheme="minorHAnsi" w:cstheme="minorHAnsi"/>
        <w:i/>
        <w:sz w:val="18"/>
        <w:szCs w:val="18"/>
      </w:rPr>
      <w:t xml:space="preserve"> </w:t>
    </w:r>
  </w:p>
  <w:p w:rsidR="0052510C" w:rsidRPr="00491480" w:rsidRDefault="0052510C" w:rsidP="0052510C">
    <w:pPr>
      <w:jc w:val="right"/>
      <w:rPr>
        <w:sz w:val="18"/>
        <w:szCs w:val="18"/>
      </w:rPr>
    </w:pPr>
  </w:p>
  <w:p w:rsidR="005F4521" w:rsidRDefault="00017EBD">
    <w:pPr>
      <w:pStyle w:val="Intestazione"/>
    </w:pPr>
    <w:r>
      <w:rPr>
        <w:noProof/>
      </w:rPr>
      <w:drawing>
        <wp:inline distT="0" distB="0" distL="0" distR="0">
          <wp:extent cx="6120130" cy="812165"/>
          <wp:effectExtent l="0" t="0" r="0" b="0"/>
          <wp:docPr id="2431361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136197" name="Immagine 2431361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C25" w:rsidRDefault="00EF2C25">
    <w:pPr>
      <w:pStyle w:val="Intestazione"/>
    </w:pPr>
  </w:p>
  <w:p w:rsidR="00EF2C25" w:rsidRDefault="00EF2C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4E2"/>
    <w:multiLevelType w:val="hybridMultilevel"/>
    <w:tmpl w:val="3FCA9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D4AC2"/>
    <w:multiLevelType w:val="hybridMultilevel"/>
    <w:tmpl w:val="9066F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1969"/>
    <w:multiLevelType w:val="hybridMultilevel"/>
    <w:tmpl w:val="1264D1CA"/>
    <w:lvl w:ilvl="0" w:tplc="10502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064884">
    <w:abstractNumId w:val="2"/>
  </w:num>
  <w:num w:numId="2" w16cid:durableId="1678998554">
    <w:abstractNumId w:val="1"/>
  </w:num>
  <w:num w:numId="3" w16cid:durableId="207469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2"/>
    <w:rsid w:val="00016D82"/>
    <w:rsid w:val="00017EBD"/>
    <w:rsid w:val="00046C0F"/>
    <w:rsid w:val="000B2AB0"/>
    <w:rsid w:val="00127AE5"/>
    <w:rsid w:val="00161FBB"/>
    <w:rsid w:val="00166110"/>
    <w:rsid w:val="001855D2"/>
    <w:rsid w:val="00197ADD"/>
    <w:rsid w:val="001B2196"/>
    <w:rsid w:val="001B2D7F"/>
    <w:rsid w:val="002016CC"/>
    <w:rsid w:val="0021028D"/>
    <w:rsid w:val="00243DB3"/>
    <w:rsid w:val="00285DA1"/>
    <w:rsid w:val="002917A7"/>
    <w:rsid w:val="00294AAD"/>
    <w:rsid w:val="002D7A8B"/>
    <w:rsid w:val="00314CAF"/>
    <w:rsid w:val="003870D7"/>
    <w:rsid w:val="003E4561"/>
    <w:rsid w:val="00426747"/>
    <w:rsid w:val="004552D4"/>
    <w:rsid w:val="00474668"/>
    <w:rsid w:val="004809AF"/>
    <w:rsid w:val="00491480"/>
    <w:rsid w:val="004B7464"/>
    <w:rsid w:val="00500B7E"/>
    <w:rsid w:val="0052510C"/>
    <w:rsid w:val="0055691E"/>
    <w:rsid w:val="00563187"/>
    <w:rsid w:val="005802C8"/>
    <w:rsid w:val="00584ACB"/>
    <w:rsid w:val="00597690"/>
    <w:rsid w:val="005D4C6E"/>
    <w:rsid w:val="005F4521"/>
    <w:rsid w:val="00616A67"/>
    <w:rsid w:val="006563FA"/>
    <w:rsid w:val="0066761B"/>
    <w:rsid w:val="006C34D6"/>
    <w:rsid w:val="006C35CB"/>
    <w:rsid w:val="006E47AE"/>
    <w:rsid w:val="006F11FE"/>
    <w:rsid w:val="00757C8C"/>
    <w:rsid w:val="00766F1F"/>
    <w:rsid w:val="007A0BA2"/>
    <w:rsid w:val="0080151F"/>
    <w:rsid w:val="00825F49"/>
    <w:rsid w:val="00826E94"/>
    <w:rsid w:val="008F45B3"/>
    <w:rsid w:val="00937B28"/>
    <w:rsid w:val="009705D1"/>
    <w:rsid w:val="009B377B"/>
    <w:rsid w:val="009C1D15"/>
    <w:rsid w:val="00A1604D"/>
    <w:rsid w:val="00A27E3B"/>
    <w:rsid w:val="00A47173"/>
    <w:rsid w:val="00A61FC0"/>
    <w:rsid w:val="00AB17B0"/>
    <w:rsid w:val="00B36417"/>
    <w:rsid w:val="00B46D20"/>
    <w:rsid w:val="00B54815"/>
    <w:rsid w:val="00B71179"/>
    <w:rsid w:val="00BE705B"/>
    <w:rsid w:val="00C210B2"/>
    <w:rsid w:val="00C32A24"/>
    <w:rsid w:val="00C442DF"/>
    <w:rsid w:val="00C64770"/>
    <w:rsid w:val="00C85984"/>
    <w:rsid w:val="00CA538D"/>
    <w:rsid w:val="00D760B1"/>
    <w:rsid w:val="00D90FEA"/>
    <w:rsid w:val="00DD5CCD"/>
    <w:rsid w:val="00DD7E3C"/>
    <w:rsid w:val="00E35A61"/>
    <w:rsid w:val="00E451C9"/>
    <w:rsid w:val="00E600FE"/>
    <w:rsid w:val="00ED687C"/>
    <w:rsid w:val="00EF2C25"/>
    <w:rsid w:val="00F110E8"/>
    <w:rsid w:val="00F65DD4"/>
    <w:rsid w:val="00F93583"/>
    <w:rsid w:val="00FC5E6D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DBD30"/>
  <w15:docId w15:val="{5AFF10CC-E87F-4F6B-8995-102DC1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0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A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Madonna</dc:creator>
  <cp:lastModifiedBy>Sante Iavarone</cp:lastModifiedBy>
  <cp:revision>4</cp:revision>
  <cp:lastPrinted>2019-03-25T13:43:00Z</cp:lastPrinted>
  <dcterms:created xsi:type="dcterms:W3CDTF">2023-06-29T08:32:00Z</dcterms:created>
  <dcterms:modified xsi:type="dcterms:W3CDTF">2023-07-11T20:42:00Z</dcterms:modified>
</cp:coreProperties>
</file>