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36FC7" w14:textId="77777777" w:rsidR="00C3746D" w:rsidRDefault="00C3746D"/>
    <w:p w14:paraId="68E3F83D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0CB718ED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6743EAA0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338CF49C" w14:textId="0BBE2E93" w:rsidR="009E5658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del w:id="0" w:author="Rita Morgante" w:date="2024-11-26T17:39:00Z" w16du:dateUtc="2024-11-26T16:39:00Z">
        <w:r w:rsidR="009E5658" w:rsidDel="00D44024">
          <w:rPr>
            <w:rFonts w:eastAsia="Times New Roman"/>
            <w:b/>
            <w:sz w:val="36"/>
            <w:szCs w:val="36"/>
          </w:rPr>
          <w:delText>35</w:delText>
        </w:r>
      </w:del>
      <w:ins w:id="1" w:author="Rita Morgante" w:date="2024-11-26T17:39:00Z" w16du:dateUtc="2024-11-26T16:39:00Z">
        <w:r w:rsidR="00D44024">
          <w:rPr>
            <w:rFonts w:eastAsia="Times New Roman"/>
            <w:b/>
            <w:sz w:val="36"/>
            <w:szCs w:val="36"/>
          </w:rPr>
          <w:t>28</w:t>
        </w:r>
      </w:ins>
    </w:p>
    <w:p w14:paraId="4190E182" w14:textId="77777777" w:rsidR="00DB5A71" w:rsidRDefault="00DB5A71" w:rsidP="009E5658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6E281416" w14:textId="77777777" w:rsidR="00311A59" w:rsidRPr="00DB5A71" w:rsidRDefault="00311A59" w:rsidP="009E5658">
      <w:pPr>
        <w:tabs>
          <w:tab w:val="left" w:pos="567"/>
          <w:tab w:val="left" w:pos="3870"/>
        </w:tabs>
        <w:spacing w:before="60"/>
        <w:jc w:val="center"/>
        <w:rPr>
          <w:rFonts w:ascii="Century Gothic" w:eastAsia="Georgia" w:hAnsi="Century Gothic" w:cs="Arial"/>
          <w:b/>
          <w:sz w:val="40"/>
          <w:szCs w:val="40"/>
        </w:rPr>
      </w:pPr>
      <w:r w:rsidRPr="00DB5A71">
        <w:rPr>
          <w:rFonts w:eastAsia="Georgia" w:cs="Arial"/>
          <w:b/>
          <w:sz w:val="40"/>
          <w:szCs w:val="40"/>
        </w:rPr>
        <w:t>“</w:t>
      </w:r>
      <w:bookmarkStart w:id="2" w:name="_Hlk482703917"/>
      <w:r w:rsidRPr="00DB5A71">
        <w:rPr>
          <w:rFonts w:eastAsia="Georgia" w:cs="Arial"/>
          <w:b/>
          <w:sz w:val="40"/>
          <w:szCs w:val="40"/>
        </w:rPr>
        <w:t>CHECK LIST DI VERIFICA DEI REQUISITI FORMALI DEGLI ORGANISMI INTERMEDI PER ADEMPIERE ALLE FUNZIONI DELEGATE</w:t>
      </w:r>
      <w:bookmarkEnd w:id="2"/>
      <w:r w:rsidRPr="00DB5A71">
        <w:rPr>
          <w:rFonts w:eastAsia="Georgia" w:cs="Arial"/>
          <w:b/>
          <w:sz w:val="40"/>
          <w:szCs w:val="40"/>
        </w:rPr>
        <w:t>”</w:t>
      </w:r>
    </w:p>
    <w:p w14:paraId="1297845C" w14:textId="43A9D9D8" w:rsidR="00311A59" w:rsidRPr="00DB5A71" w:rsidRDefault="00F10ADD" w:rsidP="00BB009C">
      <w:pPr>
        <w:spacing w:after="0" w:line="240" w:lineRule="auto"/>
        <w:jc w:val="center"/>
        <w:rPr>
          <w:rFonts w:ascii="Century Gothic" w:eastAsia="Georgia" w:hAnsi="Century Gothic" w:cs="Arial"/>
          <w:b/>
          <w:sz w:val="40"/>
          <w:szCs w:val="40"/>
          <w:lang w:val="en-US"/>
        </w:rPr>
      </w:pPr>
      <w:r>
        <w:rPr>
          <w:rFonts w:eastAsia="Georgia" w:cs="Arial"/>
          <w:b/>
          <w:sz w:val="40"/>
          <w:szCs w:val="40"/>
          <w:lang w:val="en-US"/>
        </w:rPr>
        <w:t>PR ABRUZZO FESR 2021-2027</w:t>
      </w:r>
    </w:p>
    <w:p w14:paraId="54253347" w14:textId="116C6CA5" w:rsidR="00CD260F" w:rsidRPr="00DB5A71" w:rsidRDefault="00F10ADD" w:rsidP="00C3746D">
      <w:pPr>
        <w:jc w:val="center"/>
        <w:rPr>
          <w:rFonts w:eastAsia="Georgia" w:cs="Arial"/>
          <w:b/>
          <w:sz w:val="40"/>
          <w:szCs w:val="40"/>
          <w:lang w:val="en-US"/>
        </w:rPr>
      </w:pPr>
      <w:r w:rsidRPr="00F10ADD">
        <w:rPr>
          <w:rFonts w:eastAsia="Georgia" w:cs="Arial"/>
          <w:b/>
          <w:sz w:val="40"/>
          <w:szCs w:val="40"/>
          <w:lang w:val="en-US"/>
        </w:rPr>
        <w:t>CCI 2021IT16RFPR004</w:t>
      </w:r>
      <w:r>
        <w:rPr>
          <w:rFonts w:eastAsia="Georgia" w:cs="Arial"/>
          <w:b/>
          <w:sz w:val="40"/>
          <w:szCs w:val="40"/>
          <w:lang w:val="en-US"/>
        </w:rPr>
        <w:t xml:space="preserve"> </w:t>
      </w:r>
    </w:p>
    <w:p w14:paraId="322D066E" w14:textId="77777777" w:rsidR="00CD260F" w:rsidRPr="00BB009C" w:rsidRDefault="00CD260F" w:rsidP="00CD260F">
      <w:pPr>
        <w:spacing w:after="0" w:line="276" w:lineRule="auto"/>
        <w:jc w:val="center"/>
        <w:rPr>
          <w:rFonts w:ascii="Verdana" w:eastAsia="Verdana" w:hAnsi="Verdana" w:cs="Verdana"/>
          <w:b/>
          <w:sz w:val="44"/>
          <w:lang w:val="en-US"/>
        </w:rPr>
      </w:pPr>
    </w:p>
    <w:p w14:paraId="045C896C" w14:textId="77777777" w:rsidR="00CD260F" w:rsidRPr="006A2C12" w:rsidRDefault="00CD260F" w:rsidP="00CD260F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D10B771" w14:textId="77777777" w:rsidR="00BF1E37" w:rsidRDefault="00BF1E37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355A67A2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684675CF" w14:textId="1A6397E6" w:rsidR="00DB5A71" w:rsidRDefault="00DB5A71" w:rsidP="00C3746D">
      <w:pPr>
        <w:suppressAutoHyphens/>
        <w:jc w:val="center"/>
        <w:rPr>
          <w:ins w:id="3" w:author="Rita Morgante" w:date="2024-11-26T17:40:00Z" w16du:dateUtc="2024-11-26T16:40:00Z"/>
          <w:rFonts w:eastAsia="Times New Roman" w:cs="Arial"/>
          <w:b/>
          <w:sz w:val="32"/>
          <w:u w:val="single"/>
        </w:rPr>
      </w:pPr>
    </w:p>
    <w:p w14:paraId="33ECEC22" w14:textId="77777777" w:rsidR="00D44024" w:rsidRDefault="00D44024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79C720ED" w14:textId="77777777" w:rsidR="005B508E" w:rsidRDefault="005B508E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72227CBC" w14:textId="77777777" w:rsidR="00DB5A71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30181FC6" w14:textId="77777777" w:rsidR="00DB5A71" w:rsidRPr="006A2C12" w:rsidRDefault="00DB5A71" w:rsidP="00C3746D">
      <w:pPr>
        <w:suppressAutoHyphens/>
        <w:jc w:val="center"/>
        <w:rPr>
          <w:rFonts w:eastAsia="Times New Roman" w:cs="Arial"/>
          <w:b/>
          <w:sz w:val="32"/>
          <w:u w:val="single"/>
        </w:rPr>
      </w:pPr>
    </w:p>
    <w:p w14:paraId="7B4DC953" w14:textId="77777777" w:rsidR="00F331BF" w:rsidRPr="006A2C12" w:rsidRDefault="00F331BF" w:rsidP="00396288">
      <w:pPr>
        <w:tabs>
          <w:tab w:val="left" w:pos="5370"/>
        </w:tabs>
        <w:suppressAutoHyphens/>
        <w:rPr>
          <w:rFonts w:eastAsia="Times New Roman" w:cs="Arial"/>
          <w:b/>
          <w:i/>
          <w:sz w:val="32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3A2353" w14:paraId="6ACC9FB4" w14:textId="77777777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14:paraId="72315D13" w14:textId="77777777" w:rsidR="003A2353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ENTE VERIFICATO</w:t>
            </w:r>
          </w:p>
        </w:tc>
      </w:tr>
      <w:tr w:rsidR="00396288" w14:paraId="1CF5522E" w14:textId="77777777" w:rsidTr="007C29A5">
        <w:tc>
          <w:tcPr>
            <w:tcW w:w="5000" w:type="pct"/>
            <w:gridSpan w:val="3"/>
            <w:shd w:val="clear" w:color="auto" w:fill="auto"/>
          </w:tcPr>
          <w:p w14:paraId="4717BBB2" w14:textId="77777777" w:rsidR="00396288" w:rsidRDefault="00396288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74886684" w14:textId="77777777"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FD1C167" w14:textId="77777777" w:rsidR="007C29A5" w:rsidRDefault="007C29A5" w:rsidP="007C29A5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396288" w14:paraId="6287B5FF" w14:textId="77777777" w:rsidTr="0065504A">
        <w:tc>
          <w:tcPr>
            <w:tcW w:w="5000" w:type="pct"/>
            <w:gridSpan w:val="3"/>
            <w:shd w:val="clear" w:color="auto" w:fill="BDD6EE" w:themeFill="accent1" w:themeFillTint="66"/>
          </w:tcPr>
          <w:p w14:paraId="0A5E6650" w14:textId="77777777" w:rsidR="00396288" w:rsidRDefault="007C29A5" w:rsidP="003A2353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ATTIVITA’ DI VER</w:t>
            </w:r>
            <w:r w:rsidR="009B5097">
              <w:rPr>
                <w:rFonts w:eastAsia="Times New Roman" w:cs="Arial"/>
                <w:b/>
              </w:rPr>
              <w:t>I</w:t>
            </w:r>
            <w:r>
              <w:rPr>
                <w:rFonts w:eastAsia="Times New Roman" w:cs="Arial"/>
                <w:b/>
              </w:rPr>
              <w:t>FICA SVOLTA DA</w:t>
            </w:r>
          </w:p>
        </w:tc>
      </w:tr>
      <w:tr w:rsidR="003A2353" w14:paraId="41707B4C" w14:textId="77777777" w:rsidTr="003A2353">
        <w:tc>
          <w:tcPr>
            <w:tcW w:w="1667" w:type="pct"/>
          </w:tcPr>
          <w:p w14:paraId="0B5DD48D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NOME</w:t>
            </w:r>
          </w:p>
        </w:tc>
        <w:tc>
          <w:tcPr>
            <w:tcW w:w="1667" w:type="pct"/>
          </w:tcPr>
          <w:p w14:paraId="29AFE1B1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COGNOME</w:t>
            </w:r>
          </w:p>
        </w:tc>
        <w:tc>
          <w:tcPr>
            <w:tcW w:w="1667" w:type="pct"/>
          </w:tcPr>
          <w:p w14:paraId="5B720D2E" w14:textId="77777777" w:rsidR="003A2353" w:rsidRDefault="003A2353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RUOLO</w:t>
            </w:r>
          </w:p>
        </w:tc>
      </w:tr>
      <w:tr w:rsidR="003A2353" w14:paraId="08C9B444" w14:textId="77777777" w:rsidTr="003A2353">
        <w:tc>
          <w:tcPr>
            <w:tcW w:w="1667" w:type="pct"/>
          </w:tcPr>
          <w:p w14:paraId="1336E76E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3C59321D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44E4637E" w14:textId="77777777" w:rsidR="003A2353" w:rsidRDefault="003A2353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5FCECE24" w14:textId="77777777" w:rsidTr="003A2353">
        <w:tc>
          <w:tcPr>
            <w:tcW w:w="1667" w:type="pct"/>
          </w:tcPr>
          <w:p w14:paraId="3D153FDD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733FCCBC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719E4520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67B74FA7" w14:textId="77777777" w:rsidTr="003A2353">
        <w:tc>
          <w:tcPr>
            <w:tcW w:w="1667" w:type="pct"/>
          </w:tcPr>
          <w:p w14:paraId="1BC71C1D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408E40A1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1667" w:type="pct"/>
          </w:tcPr>
          <w:p w14:paraId="2C522DE4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7E77B2F9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119FD95" w14:textId="77777777" w:rsidR="0065504A" w:rsidRDefault="0065504A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72"/>
        <w:gridCol w:w="436"/>
        <w:gridCol w:w="510"/>
        <w:gridCol w:w="3010"/>
      </w:tblGrid>
      <w:tr w:rsidR="008D748E" w14:paraId="4F20020B" w14:textId="77777777" w:rsidTr="00AB57C2">
        <w:tc>
          <w:tcPr>
            <w:tcW w:w="5000" w:type="pct"/>
            <w:gridSpan w:val="4"/>
            <w:shd w:val="clear" w:color="auto" w:fill="BDD6EE" w:themeFill="accent1" w:themeFillTint="66"/>
          </w:tcPr>
          <w:p w14:paraId="6D22122C" w14:textId="77777777" w:rsidR="008D748E" w:rsidRDefault="008D748E" w:rsidP="00432293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432293">
              <w:rPr>
                <w:rFonts w:eastAsia="Times New Roman" w:cs="Arial"/>
                <w:b/>
              </w:rPr>
              <w:t>CHECK LIST DI VERIFICA</w:t>
            </w:r>
          </w:p>
        </w:tc>
      </w:tr>
      <w:tr w:rsidR="00006190" w14:paraId="5DBA6B51" w14:textId="77777777" w:rsidTr="004854CB">
        <w:trPr>
          <w:trHeight w:val="547"/>
        </w:trPr>
        <w:tc>
          <w:tcPr>
            <w:tcW w:w="2946" w:type="pct"/>
            <w:shd w:val="clear" w:color="auto" w:fill="D9D9D9" w:themeFill="background1" w:themeFillShade="D9"/>
            <w:vAlign w:val="center"/>
          </w:tcPr>
          <w:p w14:paraId="19FB34BE" w14:textId="77777777"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Scheda anagrafica soggetto responsabile, referente e uffici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14:paraId="55232135" w14:textId="77777777"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3FBDD355" w14:textId="77777777" w:rsidR="00006190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63" w:type="pct"/>
            <w:shd w:val="clear" w:color="auto" w:fill="D9D9D9" w:themeFill="background1" w:themeFillShade="D9"/>
          </w:tcPr>
          <w:p w14:paraId="70613EFD" w14:textId="77777777" w:rsidR="00006190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8D748E" w14:paraId="0B112936" w14:textId="77777777" w:rsidTr="00006190">
        <w:tc>
          <w:tcPr>
            <w:tcW w:w="2946" w:type="pct"/>
          </w:tcPr>
          <w:p w14:paraId="53B3E28F" w14:textId="77777777" w:rsidR="00006190" w:rsidRPr="001B316B" w:rsidRDefault="00006190" w:rsidP="00F10ADD">
            <w:pPr>
              <w:pStyle w:val="Paragrafoelenco"/>
              <w:numPr>
                <w:ilvl w:val="1"/>
                <w:numId w:val="21"/>
              </w:numPr>
              <w:suppressAutoHyphens/>
              <w:ind w:left="357" w:hanging="357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Viene individuato un soggetto responsabile della struttura?</w:t>
            </w:r>
          </w:p>
        </w:tc>
        <w:sdt>
          <w:sdtPr>
            <w:rPr>
              <w:rFonts w:eastAsia="Times New Roman" w:cs="Arial"/>
            </w:rPr>
            <w:id w:val="-433364444"/>
          </w:sdtPr>
          <w:sdtContent>
            <w:tc>
              <w:tcPr>
                <w:tcW w:w="226" w:type="pct"/>
                <w:vAlign w:val="center"/>
              </w:tcPr>
              <w:p w14:paraId="37076383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1156807096"/>
          </w:sdtPr>
          <w:sdtContent>
            <w:tc>
              <w:tcPr>
                <w:tcW w:w="265" w:type="pct"/>
                <w:vAlign w:val="center"/>
              </w:tcPr>
              <w:p w14:paraId="31817115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 w:rsidRPr="008D748E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4DDBF9F6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14:paraId="69C459D0" w14:textId="77777777" w:rsidTr="00006190">
        <w:tc>
          <w:tcPr>
            <w:tcW w:w="2946" w:type="pct"/>
          </w:tcPr>
          <w:p w14:paraId="2C66C41A" w14:textId="77777777" w:rsidR="00006190" w:rsidRPr="001B316B" w:rsidRDefault="00006190" w:rsidP="00F10ADD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Vengono fornite informazioni di contatto sui referenti della </w:t>
            </w:r>
            <w:r>
              <w:rPr>
                <w:rFonts w:eastAsia="Times New Roman" w:cs="Arial"/>
              </w:rPr>
              <w:t>struttura (n</w:t>
            </w:r>
            <w:r w:rsidRPr="001B316B">
              <w:rPr>
                <w:rFonts w:eastAsia="Times New Roman" w:cs="Arial"/>
              </w:rPr>
              <w:t>ominativo, funzione, telefono, e-mail)?</w:t>
            </w:r>
          </w:p>
        </w:tc>
        <w:sdt>
          <w:sdtPr>
            <w:rPr>
              <w:rFonts w:eastAsia="Times New Roman" w:cs="Arial"/>
            </w:rPr>
            <w:id w:val="-1033656172"/>
          </w:sdtPr>
          <w:sdtContent>
            <w:tc>
              <w:tcPr>
                <w:tcW w:w="226" w:type="pct"/>
                <w:vAlign w:val="center"/>
              </w:tcPr>
              <w:p w14:paraId="7D7DD7DB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430885021"/>
          </w:sdtPr>
          <w:sdtContent>
            <w:tc>
              <w:tcPr>
                <w:tcW w:w="265" w:type="pct"/>
                <w:vAlign w:val="center"/>
              </w:tcPr>
              <w:p w14:paraId="5FCEF886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22211236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8D748E" w14:paraId="3619B333" w14:textId="77777777" w:rsidTr="00006190">
        <w:tc>
          <w:tcPr>
            <w:tcW w:w="2946" w:type="pct"/>
          </w:tcPr>
          <w:p w14:paraId="2CB6633F" w14:textId="25452D31" w:rsidR="00006190" w:rsidRPr="001B316B" w:rsidRDefault="00006190" w:rsidP="00F10ADD">
            <w:pPr>
              <w:pStyle w:val="Paragrafoelenco"/>
              <w:numPr>
                <w:ilvl w:val="1"/>
                <w:numId w:val="21"/>
              </w:numPr>
              <w:suppressAutoHyphens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Sono presenti uffici e attrezzature </w:t>
            </w:r>
            <w:r>
              <w:rPr>
                <w:rFonts w:eastAsia="Times New Roman" w:cs="Arial"/>
              </w:rPr>
              <w:t xml:space="preserve">tecniche e informatiche </w:t>
            </w:r>
            <w:r w:rsidRPr="001B316B">
              <w:rPr>
                <w:rFonts w:eastAsia="Times New Roman" w:cs="Arial"/>
              </w:rPr>
              <w:t xml:space="preserve">adeguati </w:t>
            </w:r>
            <w:del w:id="4" w:author="Rita Morgante" w:date="2024-06-27T12:06:00Z" w16du:dateUtc="2024-06-27T10:06:00Z">
              <w:r w:rsidRPr="001B316B" w:rsidDel="00FD2CD6">
                <w:rPr>
                  <w:rFonts w:eastAsia="Times New Roman" w:cs="Arial"/>
                </w:rPr>
                <w:delText>per</w:delText>
              </w:r>
              <w:r w:rsidR="00F10ADD" w:rsidDel="00FD2CD6">
                <w:rPr>
                  <w:rFonts w:eastAsia="Times New Roman" w:cs="Arial"/>
                </w:rPr>
                <w:delText xml:space="preserve"> </w:delText>
              </w:r>
            </w:del>
            <w:ins w:id="5" w:author="Rita Morgante" w:date="2024-06-27T12:06:00Z" w16du:dateUtc="2024-06-27T10:06:00Z">
              <w:r w:rsidR="00FD2CD6">
                <w:rPr>
                  <w:rFonts w:eastAsia="Times New Roman" w:cs="Arial"/>
                </w:rPr>
                <w:t>al</w:t>
              </w:r>
            </w:ins>
            <w:r w:rsidRPr="001B316B">
              <w:rPr>
                <w:rFonts w:eastAsia="Times New Roman" w:cs="Arial"/>
              </w:rPr>
              <w:t>lo svolgimento delle funzioni dell'Organismo Intermedio?</w:t>
            </w:r>
          </w:p>
        </w:tc>
        <w:sdt>
          <w:sdtPr>
            <w:rPr>
              <w:rFonts w:eastAsia="Times New Roman" w:cs="Arial"/>
            </w:rPr>
            <w:id w:val="1061837145"/>
          </w:sdtPr>
          <w:sdtContent>
            <w:tc>
              <w:tcPr>
                <w:tcW w:w="226" w:type="pct"/>
                <w:vAlign w:val="center"/>
              </w:tcPr>
              <w:p w14:paraId="6C0A23D4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 w:cs="Arial"/>
            </w:rPr>
            <w:id w:val="-111978469"/>
          </w:sdtPr>
          <w:sdtContent>
            <w:tc>
              <w:tcPr>
                <w:tcW w:w="265" w:type="pct"/>
                <w:vAlign w:val="center"/>
              </w:tcPr>
              <w:p w14:paraId="5C0D61D7" w14:textId="77777777" w:rsidR="00006190" w:rsidRPr="008D748E" w:rsidRDefault="00006190" w:rsidP="008D748E">
                <w:pPr>
                  <w:suppressAutoHyphens/>
                  <w:jc w:val="center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563" w:type="pct"/>
          </w:tcPr>
          <w:p w14:paraId="086F6F9E" w14:textId="77777777" w:rsidR="00006190" w:rsidRPr="008D748E" w:rsidRDefault="00006190" w:rsidP="00BF1E37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</w:tbl>
    <w:p w14:paraId="12FC8B37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7D756EBB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3"/>
        <w:gridCol w:w="465"/>
        <w:gridCol w:w="510"/>
        <w:gridCol w:w="2990"/>
      </w:tblGrid>
      <w:tr w:rsidR="00006190" w:rsidRPr="001B316B" w14:paraId="684D4AAC" w14:textId="77777777" w:rsidTr="005A1340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1D25ED27" w14:textId="77777777" w:rsidR="00006190" w:rsidRPr="001B316B" w:rsidRDefault="00006190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654169">
              <w:rPr>
                <w:rFonts w:eastAsia="Times New Roman" w:cs="Arial"/>
                <w:b/>
              </w:rPr>
              <w:t>Struttura organizzativa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307B653" w14:textId="77777777"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69EA8117" w14:textId="77777777" w:rsidR="00006190" w:rsidRPr="001B316B" w:rsidRDefault="00006190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6467419F" w14:textId="77777777" w:rsidR="00006190" w:rsidRPr="001B316B" w:rsidRDefault="00006190" w:rsidP="00006190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006190" w:rsidRPr="001B316B" w14:paraId="2352346A" w14:textId="77777777" w:rsidTr="00006190">
        <w:tc>
          <w:tcPr>
            <w:tcW w:w="2940" w:type="pct"/>
          </w:tcPr>
          <w:p w14:paraId="7836A77C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>È presente un organigramma che schematizza le strutture organizzative coinvolte, con diversi livelli di responsabilità?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96385364"/>
          </w:sdtPr>
          <w:sdtContent>
            <w:tc>
              <w:tcPr>
                <w:tcW w:w="241" w:type="pct"/>
                <w:vAlign w:val="center"/>
              </w:tcPr>
              <w:p w14:paraId="63C43BAD" w14:textId="77777777"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64736135"/>
          </w:sdtPr>
          <w:sdtContent>
            <w:tc>
              <w:tcPr>
                <w:tcW w:w="265" w:type="pct"/>
                <w:vAlign w:val="center"/>
              </w:tcPr>
              <w:p w14:paraId="7A3250F5" w14:textId="77777777" w:rsidR="00006190" w:rsidRPr="001B316B" w:rsidRDefault="00006190" w:rsidP="001B316B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 w:rsidRPr="001B316B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758C388" w14:textId="77777777" w:rsidR="00006190" w:rsidRPr="001B316B" w:rsidRDefault="00006190" w:rsidP="001B316B">
            <w:pPr>
              <w:suppressAutoHyphens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385A01FB" w14:textId="77777777" w:rsidTr="00006190">
        <w:tc>
          <w:tcPr>
            <w:tcW w:w="2940" w:type="pct"/>
          </w:tcPr>
          <w:p w14:paraId="23B191AA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È presente un </w:t>
            </w:r>
            <w:proofErr w:type="spellStart"/>
            <w:r w:rsidRPr="001B316B">
              <w:rPr>
                <w:rFonts w:eastAsia="Times New Roman" w:cs="Arial"/>
              </w:rPr>
              <w:t>funzionigramma</w:t>
            </w:r>
            <w:proofErr w:type="spellEnd"/>
            <w:r w:rsidRPr="001B316B">
              <w:rPr>
                <w:rFonts w:eastAsia="Times New Roman" w:cs="Arial"/>
              </w:rPr>
              <w:t xml:space="preserve"> riepilogativo delle funzioni e dei compiti attribuiti alle unità organizzative indicate nell’organigramma?</w:t>
            </w:r>
          </w:p>
        </w:tc>
        <w:sdt>
          <w:sdtPr>
            <w:rPr>
              <w:rFonts w:ascii="MS Gothic" w:eastAsia="MS Gothic" w:hAnsi="MS Gothic" w:cs="Segoe UI Symbol"/>
            </w:rPr>
            <w:id w:val="600301777"/>
          </w:sdtPr>
          <w:sdtContent>
            <w:tc>
              <w:tcPr>
                <w:tcW w:w="241" w:type="pct"/>
                <w:vAlign w:val="center"/>
              </w:tcPr>
              <w:p w14:paraId="6E2DE159" w14:textId="77777777" w:rsidR="00006190" w:rsidRPr="000F5632" w:rsidRDefault="00006190" w:rsidP="000F5632">
                <w:pPr>
                  <w:suppressAutoHyphens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365798575"/>
          </w:sdtPr>
          <w:sdtContent>
            <w:tc>
              <w:tcPr>
                <w:tcW w:w="265" w:type="pct"/>
                <w:vAlign w:val="center"/>
              </w:tcPr>
              <w:p w14:paraId="712B152E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1CD87DAC" w14:textId="77777777"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481A57E7" w14:textId="77777777" w:rsidTr="00006190">
        <w:tc>
          <w:tcPr>
            <w:tcW w:w="2940" w:type="pct"/>
          </w:tcPr>
          <w:p w14:paraId="700AD37F" w14:textId="77777777" w:rsidR="00006190" w:rsidRPr="001B316B" w:rsidRDefault="00006190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1B316B">
              <w:rPr>
                <w:rFonts w:eastAsia="Times New Roman" w:cs="Arial"/>
              </w:rPr>
              <w:t xml:space="preserve">L’organigramma e il </w:t>
            </w:r>
            <w:proofErr w:type="spellStart"/>
            <w:r w:rsidRPr="001B316B">
              <w:rPr>
                <w:rFonts w:eastAsia="Times New Roman" w:cs="Arial"/>
              </w:rPr>
              <w:t>funzionigramma</w:t>
            </w:r>
            <w:proofErr w:type="spellEnd"/>
            <w:r w:rsidRPr="001B316B">
              <w:rPr>
                <w:rFonts w:eastAsia="Times New Roman" w:cs="Arial"/>
              </w:rPr>
              <w:t xml:space="preserve"> evidenziano con chiarezza il rispetto del principio di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907341164"/>
          </w:sdtPr>
          <w:sdtContent>
            <w:tc>
              <w:tcPr>
                <w:tcW w:w="241" w:type="pct"/>
                <w:vAlign w:val="center"/>
              </w:tcPr>
              <w:p w14:paraId="6A609CC1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26100741"/>
          </w:sdtPr>
          <w:sdtContent>
            <w:tc>
              <w:tcPr>
                <w:tcW w:w="265" w:type="pct"/>
                <w:vAlign w:val="center"/>
              </w:tcPr>
              <w:p w14:paraId="176A8E6E" w14:textId="77777777" w:rsidR="00006190" w:rsidRPr="000F5632" w:rsidRDefault="00006190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DE6BE2B" w14:textId="77777777" w:rsidR="00006190" w:rsidRPr="000F5632" w:rsidRDefault="00006190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006190" w:rsidRPr="001B316B" w14:paraId="1EBB6412" w14:textId="77777777" w:rsidTr="00F331BF">
        <w:tc>
          <w:tcPr>
            <w:tcW w:w="2940" w:type="pct"/>
            <w:shd w:val="clear" w:color="auto" w:fill="auto"/>
          </w:tcPr>
          <w:p w14:paraId="35AB227E" w14:textId="77777777" w:rsidR="00006190" w:rsidRPr="001B316B" w:rsidRDefault="00006190" w:rsidP="00B732FE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Le funzioni dell’OI sono conformi a quelle previste dai regolamenti </w:t>
            </w:r>
            <w:r w:rsidR="004673FD">
              <w:rPr>
                <w:rFonts w:eastAsia="Times New Roman" w:cs="Arial"/>
              </w:rPr>
              <w:t>europei</w:t>
            </w:r>
            <w:r w:rsidRPr="00F331BF">
              <w:rPr>
                <w:rFonts w:eastAsia="Times New Roman" w:cs="Arial"/>
              </w:rPr>
              <w:t xml:space="preserve"> con riferimento alle attività delegate?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612743456"/>
          </w:sdtPr>
          <w:sdtContent>
            <w:tc>
              <w:tcPr>
                <w:tcW w:w="241" w:type="pct"/>
                <w:vAlign w:val="center"/>
              </w:tcPr>
              <w:p w14:paraId="015712FE" w14:textId="77777777"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84936449"/>
          </w:sdtPr>
          <w:sdtContent>
            <w:tc>
              <w:tcPr>
                <w:tcW w:w="265" w:type="pct"/>
                <w:vAlign w:val="center"/>
              </w:tcPr>
              <w:p w14:paraId="04805E3D" w14:textId="77777777" w:rsidR="00006190" w:rsidRPr="000F5632" w:rsidRDefault="00006190" w:rsidP="00B732FE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BABF3F9" w14:textId="77777777" w:rsidR="00006190" w:rsidRPr="000F5632" w:rsidRDefault="00006190" w:rsidP="00B732FE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15FABB24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EEA1B2F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3"/>
        <w:gridCol w:w="465"/>
        <w:gridCol w:w="510"/>
        <w:gridCol w:w="2990"/>
      </w:tblGrid>
      <w:tr w:rsidR="00972B02" w:rsidRPr="001B316B" w14:paraId="12BDB508" w14:textId="77777777" w:rsidTr="003A46D2">
        <w:trPr>
          <w:trHeight w:val="547"/>
          <w:tblHeader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0621C261" w14:textId="77777777" w:rsidR="00972B02" w:rsidRPr="001B316B" w:rsidRDefault="00972B02" w:rsidP="001B316B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bookmarkStart w:id="6" w:name="_Hlk482955130"/>
            <w:r w:rsidRPr="009108D0">
              <w:rPr>
                <w:rFonts w:eastAsia="Times New Roman" w:cs="Arial"/>
                <w:b/>
              </w:rPr>
              <w:t>Uffici e personale coinvolti nell’esecuzione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82AB0B8" w14:textId="77777777"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78CA667F" w14:textId="77777777" w:rsidR="00972B02" w:rsidRPr="001B316B" w:rsidRDefault="00972B02" w:rsidP="001B316B">
            <w:pPr>
              <w:suppressAutoHyphens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07CB064F" w14:textId="77777777" w:rsidR="00972B02" w:rsidRPr="001B316B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450F8898" w14:textId="77777777" w:rsidTr="00972B02">
        <w:tc>
          <w:tcPr>
            <w:tcW w:w="2940" w:type="pct"/>
          </w:tcPr>
          <w:p w14:paraId="12D6AD74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Esiste un atto formale di assegnazione delle risorse umane relativamente all’espletamento delle funzioni delegate all’Organismo Intermedio? </w:t>
            </w:r>
          </w:p>
        </w:tc>
        <w:sdt>
          <w:sdtPr>
            <w:rPr>
              <w:rFonts w:ascii="MS Gothic" w:eastAsia="MS Gothic" w:hAnsi="MS Gothic" w:cs="Arial"/>
            </w:rPr>
            <w:id w:val="1725091622"/>
          </w:sdtPr>
          <w:sdtContent>
            <w:tc>
              <w:tcPr>
                <w:tcW w:w="241" w:type="pct"/>
                <w:vAlign w:val="center"/>
              </w:tcPr>
              <w:p w14:paraId="50C901CC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90287573"/>
          </w:sdtPr>
          <w:sdtContent>
            <w:tc>
              <w:tcPr>
                <w:tcW w:w="265" w:type="pct"/>
                <w:vAlign w:val="center"/>
              </w:tcPr>
              <w:p w14:paraId="4A56D3F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00E70F1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11D2F6F1" w14:textId="77777777" w:rsidTr="00972B02">
        <w:tc>
          <w:tcPr>
            <w:tcW w:w="2940" w:type="pct"/>
          </w:tcPr>
          <w:p w14:paraId="7FF80E27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dell’ufficio competente per ciascuna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t>attività delegata?</w:t>
            </w:r>
          </w:p>
        </w:tc>
        <w:sdt>
          <w:sdtPr>
            <w:rPr>
              <w:rFonts w:ascii="MS Gothic" w:eastAsia="MS Gothic" w:hAnsi="MS Gothic" w:cs="Arial"/>
            </w:rPr>
            <w:id w:val="-607355563"/>
          </w:sdtPr>
          <w:sdtContent>
            <w:tc>
              <w:tcPr>
                <w:tcW w:w="241" w:type="pct"/>
                <w:vAlign w:val="center"/>
              </w:tcPr>
              <w:p w14:paraId="6A43DAF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133213390"/>
          </w:sdtPr>
          <w:sdtContent>
            <w:tc>
              <w:tcPr>
                <w:tcW w:w="265" w:type="pct"/>
                <w:vAlign w:val="center"/>
              </w:tcPr>
              <w:p w14:paraId="483405AE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ECAB6C9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4DEE5888" w14:textId="77777777" w:rsidTr="00972B02">
        <w:tc>
          <w:tcPr>
            <w:tcW w:w="2940" w:type="pct"/>
          </w:tcPr>
          <w:p w14:paraId="65583EAF" w14:textId="77777777" w:rsidR="00972B02" w:rsidRPr="008D748E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>Viene data indicazione circa il numero delle persone</w:t>
            </w:r>
            <w:r w:rsidR="00394776">
              <w:rPr>
                <w:rFonts w:eastAsia="Times New Roman" w:cs="Arial"/>
              </w:rPr>
              <w:t xml:space="preserve"> </w:t>
            </w:r>
            <w:r w:rsidRPr="009108D0">
              <w:rPr>
                <w:rFonts w:eastAsia="Times New Roman" w:cs="Arial"/>
              </w:rPr>
              <w:t>coinvolte?</w:t>
            </w:r>
            <w:r w:rsidR="00394776">
              <w:rPr>
                <w:rFonts w:eastAsia="Times New Roman" w:cs="Arial"/>
              </w:rPr>
              <w:t xml:space="preserve"> </w:t>
            </w:r>
            <w:r w:rsidRPr="00F331BF">
              <w:rPr>
                <w:rFonts w:ascii="Arial" w:hAnsi="Arial" w:cs="Arial"/>
                <w:sz w:val="18"/>
                <w:szCs w:val="18"/>
              </w:rPr>
              <w:t>Il numero di personale dedicato è adeguato?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852916539"/>
          </w:sdtPr>
          <w:sdtContent>
            <w:tc>
              <w:tcPr>
                <w:tcW w:w="241" w:type="pct"/>
                <w:vAlign w:val="center"/>
              </w:tcPr>
              <w:p w14:paraId="0569B63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2029632872"/>
          </w:sdtPr>
          <w:sdtContent>
            <w:tc>
              <w:tcPr>
                <w:tcW w:w="265" w:type="pct"/>
                <w:vAlign w:val="center"/>
              </w:tcPr>
              <w:p w14:paraId="437F178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DB6191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26186275" w14:textId="77777777" w:rsidTr="00972B02">
        <w:tc>
          <w:tcPr>
            <w:tcW w:w="2940" w:type="pct"/>
          </w:tcPr>
          <w:p w14:paraId="4BC741EE" w14:textId="77777777"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lastRenderedPageBreak/>
              <w:t>Sono date informazioni circa il tempo dedicato (</w:t>
            </w:r>
            <w:r w:rsidR="00394776" w:rsidRPr="009108D0">
              <w:rPr>
                <w:rFonts w:eastAsia="Times New Roman" w:cs="Arial"/>
              </w:rPr>
              <w:t>indicazione personale</w:t>
            </w:r>
            <w:r w:rsidRPr="009108D0">
              <w:rPr>
                <w:rFonts w:eastAsia="Times New Roman" w:cs="Arial"/>
              </w:rPr>
              <w:t xml:space="preserve"> full time, part time) alle attività delegate da </w:t>
            </w:r>
            <w:r w:rsidR="00394776" w:rsidRPr="009108D0">
              <w:rPr>
                <w:rFonts w:eastAsia="Times New Roman" w:cs="Arial"/>
              </w:rPr>
              <w:t>parte del</w:t>
            </w:r>
            <w:r w:rsidRPr="009108D0">
              <w:rPr>
                <w:rFonts w:eastAsia="Times New Roman" w:cs="Arial"/>
              </w:rPr>
              <w:t xml:space="preserve">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96050666"/>
          </w:sdtPr>
          <w:sdtContent>
            <w:tc>
              <w:tcPr>
                <w:tcW w:w="241" w:type="pct"/>
                <w:vAlign w:val="center"/>
              </w:tcPr>
              <w:p w14:paraId="3639303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636605399"/>
          </w:sdtPr>
          <w:sdtContent>
            <w:tc>
              <w:tcPr>
                <w:tcW w:w="265" w:type="pct"/>
                <w:vAlign w:val="center"/>
              </w:tcPr>
              <w:p w14:paraId="4AFB5EE9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874DB93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130D4F9F" w14:textId="77777777" w:rsidTr="00972B02">
        <w:tc>
          <w:tcPr>
            <w:tcW w:w="2940" w:type="pct"/>
          </w:tcPr>
          <w:p w14:paraId="1085E3FF" w14:textId="77777777" w:rsidR="00972B02" w:rsidRDefault="00972B02" w:rsidP="003A5DC6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indicata la funzione svolta da ciascun membro </w:t>
            </w:r>
            <w:r w:rsidR="00394776" w:rsidRPr="009108D0">
              <w:rPr>
                <w:rFonts w:eastAsia="Times New Roman" w:cs="Arial"/>
              </w:rPr>
              <w:t>del personale</w:t>
            </w:r>
            <w:r w:rsidRPr="009108D0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MS Gothic" w:eastAsia="MS Gothic" w:hAnsi="MS Gothic" w:cs="Arial"/>
            </w:rPr>
            <w:id w:val="928697170"/>
          </w:sdtPr>
          <w:sdtContent>
            <w:tc>
              <w:tcPr>
                <w:tcW w:w="241" w:type="pct"/>
                <w:vAlign w:val="center"/>
              </w:tcPr>
              <w:p w14:paraId="7B8857A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680922457"/>
          </w:sdtPr>
          <w:sdtContent>
            <w:tc>
              <w:tcPr>
                <w:tcW w:w="265" w:type="pct"/>
                <w:vAlign w:val="center"/>
              </w:tcPr>
              <w:p w14:paraId="3898378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296176C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AD57148" w14:textId="77777777" w:rsidTr="00972B02">
        <w:tc>
          <w:tcPr>
            <w:tcW w:w="2940" w:type="pct"/>
          </w:tcPr>
          <w:p w14:paraId="00B441E2" w14:textId="77777777"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Sono indicate le mansioni specifiche svolte da </w:t>
            </w:r>
            <w:r w:rsidR="00394776" w:rsidRPr="009108D0">
              <w:rPr>
                <w:rFonts w:eastAsia="Times New Roman" w:cs="Arial"/>
              </w:rPr>
              <w:t>ciascun membro</w:t>
            </w:r>
            <w:r w:rsidRPr="009108D0">
              <w:rPr>
                <w:rFonts w:eastAsia="Times New Roman" w:cs="Arial"/>
              </w:rPr>
              <w:t xml:space="preserve"> del personale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410391740"/>
          </w:sdtPr>
          <w:sdtContent>
            <w:tc>
              <w:tcPr>
                <w:tcW w:w="241" w:type="pct"/>
                <w:vAlign w:val="center"/>
              </w:tcPr>
              <w:p w14:paraId="1E503AA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89362245"/>
          </w:sdtPr>
          <w:sdtContent>
            <w:tc>
              <w:tcPr>
                <w:tcW w:w="265" w:type="pct"/>
                <w:vAlign w:val="center"/>
              </w:tcPr>
              <w:p w14:paraId="06E6809F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3E106F9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6C7FB8C1" w14:textId="77777777" w:rsidTr="00972B02">
        <w:tc>
          <w:tcPr>
            <w:tcW w:w="2940" w:type="pct"/>
          </w:tcPr>
          <w:p w14:paraId="6967D230" w14:textId="77777777" w:rsidR="00972B02" w:rsidRDefault="00972B02" w:rsidP="000F5632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9108D0">
              <w:rPr>
                <w:rFonts w:eastAsia="Times New Roman" w:cs="Arial"/>
              </w:rPr>
              <w:t xml:space="preserve">Viene data evidenza circa la suddivisione di ruoli </w:t>
            </w:r>
            <w:r w:rsidR="00394776" w:rsidRPr="009108D0">
              <w:rPr>
                <w:rFonts w:eastAsia="Times New Roman" w:cs="Arial"/>
              </w:rPr>
              <w:t>e responsabilità</w:t>
            </w:r>
            <w:r w:rsidRPr="009108D0">
              <w:rPr>
                <w:rFonts w:eastAsia="Times New Roman" w:cs="Arial"/>
              </w:rPr>
              <w:t xml:space="preserve"> nel rispetto della separazione delle funzioni?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671086149"/>
          </w:sdtPr>
          <w:sdtContent>
            <w:tc>
              <w:tcPr>
                <w:tcW w:w="241" w:type="pct"/>
                <w:vAlign w:val="center"/>
              </w:tcPr>
              <w:p w14:paraId="4EF75F2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39604983"/>
          </w:sdtPr>
          <w:sdtContent>
            <w:tc>
              <w:tcPr>
                <w:tcW w:w="265" w:type="pct"/>
                <w:vAlign w:val="center"/>
              </w:tcPr>
              <w:p w14:paraId="030AC566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F438630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DE4FBE9" w14:textId="77777777" w:rsidTr="00972B02">
        <w:tc>
          <w:tcPr>
            <w:tcW w:w="2940" w:type="pct"/>
          </w:tcPr>
          <w:p w14:paraId="7ADFA25F" w14:textId="77777777" w:rsidR="00972B02" w:rsidRPr="009108D0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D32A81">
              <w:rPr>
                <w:rFonts w:eastAsia="Times New Roman" w:cs="Arial"/>
              </w:rPr>
              <w:t>I passaggi di documenti e informazioni tra i diversi soggetti coinvolti avviene in maniera formalizzata/strutturata?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83492179"/>
          </w:sdtPr>
          <w:sdtContent>
            <w:tc>
              <w:tcPr>
                <w:tcW w:w="241" w:type="pct"/>
                <w:vAlign w:val="center"/>
              </w:tcPr>
              <w:p w14:paraId="706503D4" w14:textId="77777777"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Segoe UI Symbo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68748090"/>
          </w:sdtPr>
          <w:sdtContent>
            <w:tc>
              <w:tcPr>
                <w:tcW w:w="265" w:type="pct"/>
                <w:vAlign w:val="center"/>
              </w:tcPr>
              <w:p w14:paraId="6E50DCD1" w14:textId="77777777" w:rsidR="00972B02" w:rsidRPr="000F5632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F34210F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bookmarkEnd w:id="6"/>
    </w:tbl>
    <w:p w14:paraId="54A11414" w14:textId="77777777" w:rsidR="000F5632" w:rsidRDefault="000F563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28C159D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4"/>
        <w:gridCol w:w="464"/>
        <w:gridCol w:w="510"/>
        <w:gridCol w:w="2990"/>
      </w:tblGrid>
      <w:tr w:rsidR="00972B02" w:rsidRPr="001B316B" w14:paraId="39DA985B" w14:textId="77777777" w:rsidTr="00972B02">
        <w:trPr>
          <w:trHeight w:val="806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14:paraId="1325F36B" w14:textId="77777777" w:rsidR="00972B02" w:rsidRPr="001B316B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9108D0">
              <w:rPr>
                <w:rFonts w:eastAsia="Times New Roman" w:cs="Arial"/>
                <w:b/>
              </w:rPr>
              <w:t xml:space="preserve">Qualificazione ed esperienza del personale operante presso gli Uffici </w:t>
            </w:r>
            <w:r w:rsidR="00394776" w:rsidRPr="009108D0">
              <w:rPr>
                <w:rFonts w:eastAsia="Times New Roman" w:cs="Arial"/>
                <w:b/>
              </w:rPr>
              <w:t>coinvolti</w:t>
            </w:r>
            <w:r w:rsidR="00394776" w:rsidRPr="001B316B">
              <w:rPr>
                <w:rFonts w:eastAsia="Times New Roman" w:cs="Arial"/>
                <w:b/>
              </w:rPr>
              <w:t xml:space="preserve"> nell’esecuzione</w:t>
            </w:r>
            <w:r w:rsidRPr="001B316B">
              <w:rPr>
                <w:rFonts w:eastAsia="Times New Roman" w:cs="Arial"/>
                <w:b/>
              </w:rPr>
              <w:t xml:space="preserve"> delle attività delegate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31F7F902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111890DB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7679CDD7" w14:textId="77777777" w:rsidR="00972B02" w:rsidRPr="00D32A81" w:rsidRDefault="00972B02" w:rsidP="00D32A81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D32A81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79F6C608" w14:textId="77777777" w:rsidTr="00972B02">
        <w:tc>
          <w:tcPr>
            <w:tcW w:w="2941" w:type="pct"/>
          </w:tcPr>
          <w:p w14:paraId="1213C097" w14:textId="77777777"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presenti i CV preferibilmente in formato europeo </w:t>
            </w:r>
            <w:r w:rsidR="00394776" w:rsidRPr="006F06A1">
              <w:rPr>
                <w:rFonts w:eastAsia="Times New Roman" w:cs="Arial"/>
              </w:rPr>
              <w:t>del personale</w:t>
            </w:r>
            <w:r w:rsidRPr="006F06A1">
              <w:rPr>
                <w:rFonts w:eastAsia="Times New Roman" w:cs="Arial"/>
              </w:rPr>
              <w:t xml:space="preserve"> coinvolto?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2021961865"/>
          </w:sdtPr>
          <w:sdtContent>
            <w:tc>
              <w:tcPr>
                <w:tcW w:w="241" w:type="pct"/>
                <w:vAlign w:val="center"/>
              </w:tcPr>
              <w:p w14:paraId="1AD0190E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45327559"/>
          </w:sdtPr>
          <w:sdtContent>
            <w:tc>
              <w:tcPr>
                <w:tcW w:w="265" w:type="pct"/>
                <w:vAlign w:val="center"/>
              </w:tcPr>
              <w:p w14:paraId="3C5DEA67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9F653B8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4165FAB7" w14:textId="77777777" w:rsidTr="00972B02">
        <w:tc>
          <w:tcPr>
            <w:tcW w:w="2941" w:type="pct"/>
          </w:tcPr>
          <w:p w14:paraId="0B181B6B" w14:textId="77777777" w:rsidR="00972B02" w:rsidRPr="008D748E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Nei </w:t>
            </w:r>
            <w:r>
              <w:rPr>
                <w:rFonts w:eastAsia="Times New Roman" w:cs="Arial"/>
              </w:rPr>
              <w:t>CV</w:t>
            </w:r>
            <w:r w:rsidRPr="006F06A1">
              <w:rPr>
                <w:rFonts w:eastAsia="Times New Roman" w:cs="Arial"/>
              </w:rPr>
              <w:t xml:space="preserve"> vengono date informazioni esaustive circa titolo </w:t>
            </w:r>
            <w:r w:rsidR="00394776" w:rsidRPr="006F06A1">
              <w:rPr>
                <w:rFonts w:eastAsia="Times New Roman" w:cs="Arial"/>
              </w:rPr>
              <w:t>di studio</w:t>
            </w:r>
            <w:r w:rsidRPr="006F06A1">
              <w:rPr>
                <w:rFonts w:eastAsia="Times New Roman" w:cs="Arial"/>
              </w:rPr>
              <w:t xml:space="preserve">, anni di esperienza maturata e settore di </w:t>
            </w:r>
            <w:r w:rsidR="00394776" w:rsidRPr="006F06A1">
              <w:rPr>
                <w:rFonts w:eastAsia="Times New Roman" w:cs="Arial"/>
              </w:rPr>
              <w:t>competenza specifica</w:t>
            </w:r>
            <w:r w:rsidRPr="006F06A1">
              <w:rPr>
                <w:rFonts w:eastAsia="Times New Roman" w:cs="Arial"/>
              </w:rPr>
              <w:t>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918859704"/>
          </w:sdtPr>
          <w:sdtContent>
            <w:tc>
              <w:tcPr>
                <w:tcW w:w="241" w:type="pct"/>
                <w:vAlign w:val="center"/>
              </w:tcPr>
              <w:p w14:paraId="36E08AC0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22608000"/>
          </w:sdtPr>
          <w:sdtContent>
            <w:tc>
              <w:tcPr>
                <w:tcW w:w="265" w:type="pct"/>
                <w:vAlign w:val="center"/>
              </w:tcPr>
              <w:p w14:paraId="5F37A809" w14:textId="77777777" w:rsidR="00972B02" w:rsidRPr="00D32A81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D32A81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5365BA0" w14:textId="77777777" w:rsidR="00972B02" w:rsidRPr="00D32A81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5F07382F" w14:textId="77777777" w:rsidTr="00972B02">
        <w:tc>
          <w:tcPr>
            <w:tcW w:w="2941" w:type="pct"/>
          </w:tcPr>
          <w:p w14:paraId="00502669" w14:textId="77777777"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Le competenze del personale dedicato allo svolgimento delle funzioni assegnate sono adeguate?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5599841"/>
          </w:sdtPr>
          <w:sdtContent>
            <w:tc>
              <w:tcPr>
                <w:tcW w:w="241" w:type="pct"/>
                <w:vAlign w:val="center"/>
              </w:tcPr>
              <w:p w14:paraId="1DDE3B26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741595417"/>
          </w:sdtPr>
          <w:sdtContent>
            <w:tc>
              <w:tcPr>
                <w:tcW w:w="265" w:type="pct"/>
                <w:vAlign w:val="center"/>
              </w:tcPr>
              <w:p w14:paraId="718FF2B3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A5EB9B5" w14:textId="77777777"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13AB2BD3" w14:textId="77777777" w:rsidTr="00972B02">
        <w:tc>
          <w:tcPr>
            <w:tcW w:w="2941" w:type="pct"/>
          </w:tcPr>
          <w:p w14:paraId="33033E57" w14:textId="77777777" w:rsidR="00972B02" w:rsidRPr="00F331BF" w:rsidRDefault="00972B02" w:rsidP="00D32A81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Viene garantito un adeguato flusso informativo e documentale tra i diversi soggetti coinvolti?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067873432"/>
          </w:sdtPr>
          <w:sdtContent>
            <w:tc>
              <w:tcPr>
                <w:tcW w:w="241" w:type="pct"/>
                <w:vAlign w:val="center"/>
              </w:tcPr>
              <w:p w14:paraId="1E7B4C3A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733282432"/>
          </w:sdtPr>
          <w:sdtContent>
            <w:tc>
              <w:tcPr>
                <w:tcW w:w="265" w:type="pct"/>
                <w:vAlign w:val="center"/>
              </w:tcPr>
              <w:p w14:paraId="7B27FE85" w14:textId="77777777" w:rsidR="00972B02" w:rsidRPr="00F331BF" w:rsidRDefault="00972B02" w:rsidP="00D32A81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85C3006" w14:textId="77777777" w:rsidR="00972B02" w:rsidRPr="00F331BF" w:rsidRDefault="00972B02" w:rsidP="00D32A81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28BD08BB" w14:textId="77777777" w:rsidR="00A9513C" w:rsidRPr="00F331BF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7704C7EB" w14:textId="77777777" w:rsidR="003A46D2" w:rsidRPr="00F331BF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4"/>
        <w:gridCol w:w="464"/>
        <w:gridCol w:w="510"/>
        <w:gridCol w:w="2990"/>
      </w:tblGrid>
      <w:tr w:rsidR="00972B02" w:rsidRPr="00F331BF" w14:paraId="2EDED520" w14:textId="77777777" w:rsidTr="00972B02">
        <w:trPr>
          <w:trHeight w:val="547"/>
        </w:trPr>
        <w:tc>
          <w:tcPr>
            <w:tcW w:w="2941" w:type="pct"/>
            <w:shd w:val="clear" w:color="auto" w:fill="D9D9D9" w:themeFill="background1" w:themeFillShade="D9"/>
            <w:vAlign w:val="center"/>
          </w:tcPr>
          <w:p w14:paraId="0D768859" w14:textId="77777777" w:rsidR="00972B02" w:rsidRPr="00F331BF" w:rsidRDefault="00972B02" w:rsidP="00D32A81">
            <w:pPr>
              <w:pStyle w:val="Paragrafoelenco"/>
              <w:numPr>
                <w:ilvl w:val="0"/>
                <w:numId w:val="22"/>
              </w:num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Procedure per adempiere alla funzione di Organismo Intermedio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1759691E" w14:textId="77777777"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5C2272DF" w14:textId="77777777" w:rsidR="00972B02" w:rsidRPr="00F331BF" w:rsidRDefault="00972B02" w:rsidP="00284A85">
            <w:pPr>
              <w:suppressAutoHyphens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309DC016" w14:textId="77777777" w:rsidR="00972B02" w:rsidRPr="00F331BF" w:rsidRDefault="00972B02" w:rsidP="00972B02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F331BF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F331BF" w14:paraId="2D30DF10" w14:textId="77777777" w:rsidTr="00972B02">
        <w:tc>
          <w:tcPr>
            <w:tcW w:w="2941" w:type="pct"/>
          </w:tcPr>
          <w:p w14:paraId="35A2EAE4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scritte per la gestione del Programma (manuali, linee-guida, circolari, etc.) elaborate per il personale dell’OI?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307211445"/>
          </w:sdtPr>
          <w:sdtContent>
            <w:tc>
              <w:tcPr>
                <w:tcW w:w="241" w:type="pct"/>
                <w:vAlign w:val="center"/>
              </w:tcPr>
              <w:p w14:paraId="461A047F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335609312"/>
          </w:sdtPr>
          <w:sdtContent>
            <w:tc>
              <w:tcPr>
                <w:tcW w:w="265" w:type="pct"/>
                <w:vAlign w:val="center"/>
              </w:tcPr>
              <w:p w14:paraId="6F2B438A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9CB094E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3DF635E8" w14:textId="77777777" w:rsidTr="00972B02">
        <w:tc>
          <w:tcPr>
            <w:tcW w:w="2941" w:type="pct"/>
          </w:tcPr>
          <w:p w14:paraId="46EA279A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per la redazione di avvisi/bandi di gara?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567452371"/>
          </w:sdtPr>
          <w:sdtContent>
            <w:tc>
              <w:tcPr>
                <w:tcW w:w="241" w:type="pct"/>
                <w:vAlign w:val="center"/>
              </w:tcPr>
              <w:p w14:paraId="1FFE2107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166366259"/>
          </w:sdtPr>
          <w:sdtContent>
            <w:tc>
              <w:tcPr>
                <w:tcW w:w="265" w:type="pct"/>
                <w:vAlign w:val="center"/>
              </w:tcPr>
              <w:p w14:paraId="7345DA76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9DAE7A9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26F3FF01" w14:textId="77777777" w:rsidTr="00972B02">
        <w:tc>
          <w:tcPr>
            <w:tcW w:w="2941" w:type="pct"/>
          </w:tcPr>
          <w:p w14:paraId="297ED442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di selezione e di approvazione delle operazioni?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876384252"/>
          </w:sdtPr>
          <w:sdtContent>
            <w:tc>
              <w:tcPr>
                <w:tcW w:w="241" w:type="pct"/>
                <w:vAlign w:val="center"/>
              </w:tcPr>
              <w:p w14:paraId="01A1ACB1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484302379"/>
          </w:sdtPr>
          <w:sdtContent>
            <w:tc>
              <w:tcPr>
                <w:tcW w:w="265" w:type="pct"/>
                <w:vAlign w:val="center"/>
              </w:tcPr>
              <w:p w14:paraId="326AA512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04B61CE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F331BF" w14:paraId="1EE8FA60" w14:textId="77777777" w:rsidTr="00972B02">
        <w:tc>
          <w:tcPr>
            <w:tcW w:w="2941" w:type="pct"/>
          </w:tcPr>
          <w:p w14:paraId="798A9F61" w14:textId="223BAB06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 xml:space="preserve">Esistono procedure per le verifiche di gestione delle operazioni </w:t>
            </w:r>
            <w:r w:rsidRPr="00D274A2">
              <w:rPr>
                <w:rFonts w:eastAsia="Times New Roman" w:cs="Arial"/>
              </w:rPr>
              <w:t xml:space="preserve">(articolo </w:t>
            </w:r>
            <w:r w:rsidRPr="005B508E">
              <w:rPr>
                <w:rFonts w:eastAsia="Times New Roman" w:cs="Arial"/>
                <w:strike/>
              </w:rPr>
              <w:t>125</w:t>
            </w:r>
            <w:r w:rsidRPr="00D274A2">
              <w:rPr>
                <w:rFonts w:eastAsia="Times New Roman" w:cs="Arial"/>
              </w:rPr>
              <w:t xml:space="preserve"> </w:t>
            </w:r>
            <w:r w:rsidR="00D274A2" w:rsidRPr="005B508E">
              <w:rPr>
                <w:rFonts w:eastAsia="Times New Roman" w:cs="Arial"/>
              </w:rPr>
              <w:t xml:space="preserve">72 </w:t>
            </w:r>
            <w:r w:rsidRPr="00D274A2">
              <w:rPr>
                <w:rFonts w:eastAsia="Times New Roman" w:cs="Arial"/>
              </w:rPr>
              <w:t>del Regolamento (UE) n.</w:t>
            </w:r>
            <w:r w:rsidR="00D274A2" w:rsidRPr="005B508E">
              <w:rPr>
                <w:rFonts w:eastAsia="Times New Roman" w:cs="Arial"/>
              </w:rPr>
              <w:t xml:space="preserve"> 1060/2021</w:t>
            </w:r>
            <w:r w:rsidRPr="00D274A2">
              <w:rPr>
                <w:rFonts w:eastAsia="Times New Roman" w:cs="Arial"/>
              </w:rPr>
              <w:t>)?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68060726"/>
          </w:sdtPr>
          <w:sdtContent>
            <w:tc>
              <w:tcPr>
                <w:tcW w:w="241" w:type="pct"/>
                <w:vAlign w:val="center"/>
              </w:tcPr>
              <w:p w14:paraId="56113A28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388189853"/>
          </w:sdtPr>
          <w:sdtContent>
            <w:tc>
              <w:tcPr>
                <w:tcW w:w="265" w:type="pct"/>
                <w:vAlign w:val="center"/>
              </w:tcPr>
              <w:p w14:paraId="6DF0FC5A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10DF125" w14:textId="77777777" w:rsidR="00972B02" w:rsidRPr="00F331BF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B4BC572" w14:textId="77777777" w:rsidTr="00972B02">
        <w:tc>
          <w:tcPr>
            <w:tcW w:w="2941" w:type="pct"/>
          </w:tcPr>
          <w:p w14:paraId="6AD9F7DC" w14:textId="77777777" w:rsidR="00972B02" w:rsidRPr="00F331BF" w:rsidRDefault="00972B02" w:rsidP="00284A85">
            <w:pPr>
              <w:pStyle w:val="Paragrafoelenco"/>
              <w:numPr>
                <w:ilvl w:val="1"/>
                <w:numId w:val="22"/>
              </w:numPr>
              <w:suppressAutoHyphens/>
              <w:ind w:left="454" w:hanging="425"/>
              <w:jc w:val="both"/>
              <w:rPr>
                <w:rFonts w:eastAsia="Times New Roman" w:cs="Arial"/>
              </w:rPr>
            </w:pPr>
            <w:r w:rsidRPr="00F331BF">
              <w:rPr>
                <w:rFonts w:eastAsia="Times New Roman" w:cs="Arial"/>
              </w:rPr>
              <w:t>Esistono procedure relative al trattamento delle domande di rimborso?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68692905"/>
          </w:sdtPr>
          <w:sdtContent>
            <w:tc>
              <w:tcPr>
                <w:tcW w:w="241" w:type="pct"/>
                <w:vAlign w:val="center"/>
              </w:tcPr>
              <w:p w14:paraId="47069B99" w14:textId="77777777" w:rsidR="00972B02" w:rsidRPr="00F331BF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0742207"/>
          </w:sdtPr>
          <w:sdtContent>
            <w:tc>
              <w:tcPr>
                <w:tcW w:w="265" w:type="pct"/>
                <w:vAlign w:val="center"/>
              </w:tcPr>
              <w:p w14:paraId="638C0CFA" w14:textId="77777777" w:rsidR="00972B02" w:rsidRPr="00284A85" w:rsidRDefault="00972B02" w:rsidP="00284A85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F331BF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0EDACF34" w14:textId="77777777" w:rsidR="00972B02" w:rsidRPr="00284A85" w:rsidRDefault="00972B02" w:rsidP="00284A85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24E2922A" w14:textId="77777777" w:rsidR="00A9513C" w:rsidRDefault="00A9513C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30E1087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6D9CD884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352B391D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63ADC6F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B27726E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235DB337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CB102DF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0DC80034" w14:textId="77777777" w:rsidR="007C29A5" w:rsidRDefault="007C29A5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4CBC808A" w14:textId="77777777" w:rsidR="003A46D2" w:rsidRDefault="003A46D2" w:rsidP="0065504A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63"/>
        <w:gridCol w:w="465"/>
        <w:gridCol w:w="510"/>
        <w:gridCol w:w="2990"/>
      </w:tblGrid>
      <w:tr w:rsidR="00972B02" w:rsidRPr="001B316B" w14:paraId="26B06219" w14:textId="77777777" w:rsidTr="00972B02">
        <w:trPr>
          <w:trHeight w:val="547"/>
        </w:trPr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769C0A11" w14:textId="77777777" w:rsidR="00972B02" w:rsidRPr="00275542" w:rsidRDefault="00972B02" w:rsidP="003A46D2">
            <w:pPr>
              <w:pStyle w:val="Paragrafoelenco"/>
              <w:numPr>
                <w:ilvl w:val="0"/>
                <w:numId w:val="22"/>
              </w:numPr>
              <w:suppressAutoHyphens/>
              <w:jc w:val="both"/>
              <w:rPr>
                <w:rFonts w:eastAsia="Times New Roman" w:cs="Arial"/>
                <w:b/>
              </w:rPr>
            </w:pPr>
            <w:r w:rsidRPr="00275542">
              <w:rPr>
                <w:rFonts w:eastAsia="Times New Roman" w:cs="Arial"/>
                <w:b/>
              </w:rPr>
              <w:t>Procedure ad uso dello staff</w:t>
            </w:r>
          </w:p>
        </w:tc>
        <w:tc>
          <w:tcPr>
            <w:tcW w:w="241" w:type="pct"/>
            <w:shd w:val="clear" w:color="auto" w:fill="D9D9D9" w:themeFill="background1" w:themeFillShade="D9"/>
            <w:vAlign w:val="center"/>
          </w:tcPr>
          <w:p w14:paraId="5B3B2982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SI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14:paraId="07B43978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</w:t>
            </w:r>
          </w:p>
        </w:tc>
        <w:tc>
          <w:tcPr>
            <w:tcW w:w="1553" w:type="pct"/>
            <w:shd w:val="clear" w:color="auto" w:fill="D9D9D9" w:themeFill="background1" w:themeFillShade="D9"/>
          </w:tcPr>
          <w:p w14:paraId="280D70E2" w14:textId="77777777" w:rsidR="00972B02" w:rsidRPr="001B316B" w:rsidRDefault="00972B02" w:rsidP="001B316B">
            <w:pPr>
              <w:suppressAutoHyphens/>
              <w:jc w:val="center"/>
              <w:rPr>
                <w:rFonts w:eastAsia="Times New Roman" w:cs="Arial"/>
                <w:b/>
              </w:rPr>
            </w:pPr>
            <w:r w:rsidRPr="001B316B">
              <w:rPr>
                <w:rFonts w:eastAsia="Times New Roman" w:cs="Arial"/>
                <w:b/>
              </w:rPr>
              <w:t>Note</w:t>
            </w:r>
          </w:p>
        </w:tc>
      </w:tr>
      <w:tr w:rsidR="00972B02" w:rsidRPr="000F5632" w14:paraId="02A6C86B" w14:textId="77777777" w:rsidTr="00972B02">
        <w:tc>
          <w:tcPr>
            <w:tcW w:w="2940" w:type="pct"/>
          </w:tcPr>
          <w:p w14:paraId="57B0244F" w14:textId="77777777" w:rsidR="00972B02" w:rsidRPr="003A46D2" w:rsidRDefault="00972B02" w:rsidP="00275542">
            <w:pPr>
              <w:pStyle w:val="Paragrafoelenco"/>
              <w:numPr>
                <w:ilvl w:val="1"/>
                <w:numId w:val="22"/>
              </w:numPr>
              <w:suppressAutoHyphens/>
              <w:ind w:left="447" w:hanging="425"/>
              <w:jc w:val="both"/>
              <w:rPr>
                <w:rFonts w:eastAsia="Times New Roman" w:cs="Arial"/>
              </w:rPr>
            </w:pPr>
            <w:r w:rsidRPr="003A46D2">
              <w:rPr>
                <w:rFonts w:eastAsia="Times New Roman" w:cs="Arial"/>
              </w:rPr>
              <w:t>Esistono procedure per selezione, assegnazione, avvicendamento e sostituzione del personale?</w:t>
            </w:r>
          </w:p>
        </w:tc>
        <w:sdt>
          <w:sdtPr>
            <w:rPr>
              <w:rFonts w:ascii="MS Gothic" w:eastAsia="MS Gothic" w:hAnsi="MS Gothic" w:cs="Arial"/>
            </w:rPr>
            <w:id w:val="91293740"/>
          </w:sdtPr>
          <w:sdtContent>
            <w:tc>
              <w:tcPr>
                <w:tcW w:w="241" w:type="pct"/>
                <w:vAlign w:val="center"/>
              </w:tcPr>
              <w:p w14:paraId="1B6DD2A1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169322915"/>
          </w:sdtPr>
          <w:sdtContent>
            <w:tc>
              <w:tcPr>
                <w:tcW w:w="265" w:type="pct"/>
                <w:vAlign w:val="center"/>
              </w:tcPr>
              <w:p w14:paraId="5F361B7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9C982AC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788B8DA3" w14:textId="77777777" w:rsidTr="00972B02">
        <w:tc>
          <w:tcPr>
            <w:tcW w:w="2940" w:type="pct"/>
          </w:tcPr>
          <w:p w14:paraId="536372BB" w14:textId="77777777"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È prevista la predisposizione di relazioni periodiche </w:t>
            </w:r>
            <w:r w:rsidR="00394776" w:rsidRPr="006F06A1">
              <w:rPr>
                <w:rFonts w:eastAsia="Times New Roman" w:cs="Arial"/>
              </w:rPr>
              <w:t>di valutazione</w:t>
            </w:r>
            <w:r w:rsidRPr="006F06A1">
              <w:rPr>
                <w:rFonts w:eastAsia="Times New Roman" w:cs="Arial"/>
              </w:rPr>
              <w:t xml:space="preserve"> del personale?</w:t>
            </w:r>
          </w:p>
        </w:tc>
        <w:sdt>
          <w:sdtPr>
            <w:rPr>
              <w:rFonts w:ascii="MS Gothic" w:eastAsia="MS Gothic" w:hAnsi="MS Gothic" w:cs="Arial"/>
            </w:rPr>
            <w:id w:val="793633498"/>
          </w:sdtPr>
          <w:sdtContent>
            <w:tc>
              <w:tcPr>
                <w:tcW w:w="241" w:type="pct"/>
                <w:vAlign w:val="center"/>
              </w:tcPr>
              <w:p w14:paraId="2935632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947121542"/>
          </w:sdtPr>
          <w:sdtContent>
            <w:tc>
              <w:tcPr>
                <w:tcW w:w="265" w:type="pct"/>
                <w:vAlign w:val="center"/>
              </w:tcPr>
              <w:p w14:paraId="002A8DC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7B8D5890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3161BDDB" w14:textId="77777777" w:rsidTr="00972B02">
        <w:tc>
          <w:tcPr>
            <w:tcW w:w="2940" w:type="pct"/>
          </w:tcPr>
          <w:p w14:paraId="1CC5A213" w14:textId="77777777" w:rsidR="00972B02" w:rsidRPr="008D748E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 xml:space="preserve">Sono previsti corsi dedicati alla formazione </w:t>
            </w:r>
            <w:r w:rsidR="00394776">
              <w:rPr>
                <w:rFonts w:eastAsia="Times New Roman" w:cs="Arial"/>
              </w:rPr>
              <w:t xml:space="preserve">e </w:t>
            </w:r>
            <w:r w:rsidR="00394776" w:rsidRPr="006F06A1">
              <w:rPr>
                <w:rFonts w:eastAsia="Times New Roman" w:cs="Arial"/>
              </w:rPr>
              <w:t>all’aggiornamento</w:t>
            </w:r>
            <w:r w:rsidRPr="006F06A1">
              <w:rPr>
                <w:rFonts w:eastAsia="Times New Roman" w:cs="Arial"/>
              </w:rPr>
              <w:t xml:space="preserve"> professionale del 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1870598558"/>
          </w:sdtPr>
          <w:sdtContent>
            <w:tc>
              <w:tcPr>
                <w:tcW w:w="241" w:type="pct"/>
                <w:vAlign w:val="center"/>
              </w:tcPr>
              <w:p w14:paraId="64E7701E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73482493"/>
          </w:sdtPr>
          <w:sdtContent>
            <w:tc>
              <w:tcPr>
                <w:tcW w:w="265" w:type="pct"/>
                <w:vAlign w:val="center"/>
              </w:tcPr>
              <w:p w14:paraId="1DC5181A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2D3A51D2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7D9B125" w14:textId="77777777" w:rsidTr="00972B02">
        <w:tc>
          <w:tcPr>
            <w:tcW w:w="2940" w:type="pct"/>
          </w:tcPr>
          <w:p w14:paraId="0DBD48DD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Sono presenti atti, circolari o altra documentazione utile che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confermino l’esistenza di procedure atte a garantire che sia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identificato il personale che occupa i “posti sensibili"?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470637107"/>
          </w:sdtPr>
          <w:sdtContent>
            <w:tc>
              <w:tcPr>
                <w:tcW w:w="241" w:type="pct"/>
                <w:vAlign w:val="center"/>
              </w:tcPr>
              <w:p w14:paraId="31A0F2A5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04814954"/>
          </w:sdtPr>
          <w:sdtContent>
            <w:tc>
              <w:tcPr>
                <w:tcW w:w="265" w:type="pct"/>
                <w:vAlign w:val="center"/>
              </w:tcPr>
              <w:p w14:paraId="06896BC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60F9525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E5BD902" w14:textId="77777777" w:rsidTr="00972B02">
        <w:tc>
          <w:tcPr>
            <w:tcW w:w="2940" w:type="pct"/>
          </w:tcPr>
          <w:p w14:paraId="556DBFD7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Esistono procedure per evitare il conflitto di interesse e per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garantire etica e integrità di comportamento, comprese le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procedure per la diffusione delle informazioni?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1037931506"/>
          </w:sdtPr>
          <w:sdtContent>
            <w:tc>
              <w:tcPr>
                <w:tcW w:w="241" w:type="pct"/>
                <w:vAlign w:val="center"/>
              </w:tcPr>
              <w:p w14:paraId="6E658E6B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294031742"/>
          </w:sdtPr>
          <w:sdtContent>
            <w:tc>
              <w:tcPr>
                <w:tcW w:w="265" w:type="pct"/>
                <w:vAlign w:val="center"/>
              </w:tcPr>
              <w:p w14:paraId="49158D9D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5AE6ABDB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3E323431" w14:textId="77777777" w:rsidTr="00972B02">
        <w:tc>
          <w:tcPr>
            <w:tcW w:w="2940" w:type="pct"/>
          </w:tcPr>
          <w:p w14:paraId="04A10383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Esiston</w:t>
            </w:r>
            <w:r>
              <w:rPr>
                <w:rFonts w:eastAsia="Times New Roman" w:cs="Arial"/>
              </w:rPr>
              <w:t xml:space="preserve">o procedure relative al </w:t>
            </w:r>
            <w:r w:rsidRPr="000F5632">
              <w:rPr>
                <w:rFonts w:eastAsia="Times New Roman" w:cs="Arial"/>
              </w:rPr>
              <w:t>whistleblowing</w:t>
            </w:r>
            <w:r w:rsidRPr="006F06A1">
              <w:rPr>
                <w:rFonts w:eastAsia="Times New Roman" w:cs="Arial"/>
              </w:rPr>
              <w:t xml:space="preserve"> comprensiva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delle procedure per la tutela del segnalante?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-246040440"/>
          </w:sdtPr>
          <w:sdtContent>
            <w:tc>
              <w:tcPr>
                <w:tcW w:w="241" w:type="pct"/>
                <w:vAlign w:val="center"/>
              </w:tcPr>
              <w:p w14:paraId="30106DA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-1697836482"/>
          </w:sdtPr>
          <w:sdtContent>
            <w:tc>
              <w:tcPr>
                <w:tcW w:w="265" w:type="pct"/>
                <w:vAlign w:val="center"/>
              </w:tcPr>
              <w:p w14:paraId="014AF723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33F7A2E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  <w:tr w:rsidR="00972B02" w:rsidRPr="000F5632" w14:paraId="5BDFE7E8" w14:textId="77777777" w:rsidTr="00972B02">
        <w:tc>
          <w:tcPr>
            <w:tcW w:w="2940" w:type="pct"/>
          </w:tcPr>
          <w:p w14:paraId="270915D4" w14:textId="77777777" w:rsidR="00972B02" w:rsidRDefault="00972B02" w:rsidP="003A46D2">
            <w:pPr>
              <w:pStyle w:val="Paragrafoelenco"/>
              <w:numPr>
                <w:ilvl w:val="1"/>
                <w:numId w:val="22"/>
              </w:numPr>
              <w:suppressAutoHyphens/>
              <w:ind w:left="453" w:hanging="425"/>
              <w:jc w:val="both"/>
              <w:rPr>
                <w:rFonts w:eastAsia="Times New Roman" w:cs="Arial"/>
              </w:rPr>
            </w:pPr>
            <w:r w:rsidRPr="006F06A1">
              <w:rPr>
                <w:rFonts w:eastAsia="Times New Roman" w:cs="Arial"/>
              </w:rPr>
              <w:t>È previsto un aggiornamento delle procedure ad uso del</w:t>
            </w:r>
            <w:r w:rsidR="00394776">
              <w:rPr>
                <w:rFonts w:eastAsia="Times New Roman" w:cs="Arial"/>
              </w:rPr>
              <w:t xml:space="preserve"> </w:t>
            </w:r>
            <w:r w:rsidRPr="006F06A1">
              <w:rPr>
                <w:rFonts w:eastAsia="Times New Roman" w:cs="Arial"/>
              </w:rPr>
              <w:t>personale?</w:t>
            </w:r>
          </w:p>
        </w:tc>
        <w:sdt>
          <w:sdtPr>
            <w:rPr>
              <w:rFonts w:ascii="Segoe UI Symbol" w:eastAsia="Times New Roman" w:hAnsi="Segoe UI Symbol" w:cs="Segoe UI Symbol"/>
            </w:rPr>
            <w:id w:val="683414587"/>
          </w:sdtPr>
          <w:sdtContent>
            <w:tc>
              <w:tcPr>
                <w:tcW w:w="241" w:type="pct"/>
                <w:vAlign w:val="center"/>
              </w:tcPr>
              <w:p w14:paraId="229735E4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Segoe UI Symbol" w:eastAsia="Times New Roman" w:hAnsi="Segoe UI Symbol" w:cs="Segoe UI Symbol"/>
            </w:rPr>
            <w:id w:val="1928924868"/>
          </w:sdtPr>
          <w:sdtContent>
            <w:tc>
              <w:tcPr>
                <w:tcW w:w="265" w:type="pct"/>
                <w:vAlign w:val="center"/>
              </w:tcPr>
              <w:p w14:paraId="1DFB376F" w14:textId="77777777" w:rsidR="00972B02" w:rsidRPr="000F5632" w:rsidRDefault="00972B02" w:rsidP="000F5632">
                <w:pPr>
                  <w:suppressAutoHyphens/>
                  <w:ind w:left="29"/>
                  <w:jc w:val="both"/>
                  <w:rPr>
                    <w:rFonts w:eastAsia="Times New Roman" w:cs="Arial"/>
                  </w:rPr>
                </w:pPr>
                <w:r w:rsidRPr="000F5632">
                  <w:rPr>
                    <w:rFonts w:ascii="Segoe UI Symbol" w:eastAsia="Times New Roman" w:hAnsi="Segoe UI Symbol" w:cs="Segoe UI Symbol"/>
                  </w:rPr>
                  <w:t>☐</w:t>
                </w:r>
              </w:p>
            </w:tc>
          </w:sdtContent>
        </w:sdt>
        <w:tc>
          <w:tcPr>
            <w:tcW w:w="1553" w:type="pct"/>
          </w:tcPr>
          <w:p w14:paraId="498A5B5D" w14:textId="77777777" w:rsidR="00972B02" w:rsidRPr="000F5632" w:rsidRDefault="00972B02" w:rsidP="000F5632">
            <w:pPr>
              <w:suppressAutoHyphens/>
              <w:ind w:left="29"/>
              <w:jc w:val="both"/>
              <w:rPr>
                <w:rFonts w:eastAsia="Times New Roman" w:cs="Arial"/>
              </w:rPr>
            </w:pPr>
          </w:p>
        </w:tc>
      </w:tr>
    </w:tbl>
    <w:p w14:paraId="37D0A96A" w14:textId="77777777" w:rsidR="005864A0" w:rsidRDefault="005864A0" w:rsidP="00B732FE">
      <w:pPr>
        <w:suppressAutoHyphens/>
        <w:spacing w:after="0" w:line="120" w:lineRule="auto"/>
        <w:jc w:val="both"/>
        <w:rPr>
          <w:rFonts w:eastAsia="Times New Roman" w:cs="Arial"/>
          <w:b/>
        </w:rPr>
      </w:pPr>
    </w:p>
    <w:p w14:paraId="5B002431" w14:textId="77777777" w:rsidR="00AF5EFE" w:rsidRDefault="00AF5EFE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4A0" w14:paraId="245A4F62" w14:textId="77777777" w:rsidTr="0065504A">
        <w:tc>
          <w:tcPr>
            <w:tcW w:w="9628" w:type="dxa"/>
            <w:shd w:val="clear" w:color="auto" w:fill="D9D9D9" w:themeFill="background1" w:themeFillShade="D9"/>
          </w:tcPr>
          <w:p w14:paraId="2F796017" w14:textId="77777777" w:rsidR="00281FBC" w:rsidRPr="00A30C17" w:rsidRDefault="00281FBC" w:rsidP="00281FBC">
            <w:pPr>
              <w:jc w:val="center"/>
              <w:rPr>
                <w:b/>
                <w:szCs w:val="24"/>
              </w:rPr>
            </w:pPr>
            <w:r w:rsidRPr="00A30C17">
              <w:rPr>
                <w:b/>
                <w:szCs w:val="24"/>
              </w:rPr>
              <w:t>ESITO DELLA VERIFICA</w:t>
            </w:r>
          </w:p>
          <w:p w14:paraId="5E682899" w14:textId="77777777" w:rsidR="00281FBC" w:rsidRDefault="00281FBC" w:rsidP="00281FBC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CONSIDERAZIONI E RILIEVI</w:t>
            </w:r>
          </w:p>
          <w:p w14:paraId="5CEA520B" w14:textId="77777777" w:rsidR="005864A0" w:rsidRDefault="007026E0" w:rsidP="00281FBC">
            <w:pPr>
              <w:suppressAutoHyphens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ULTERIORI NOTE</w:t>
            </w:r>
          </w:p>
        </w:tc>
      </w:tr>
      <w:tr w:rsidR="005864A0" w14:paraId="3D51C2EA" w14:textId="77777777" w:rsidTr="0065504A">
        <w:tc>
          <w:tcPr>
            <w:tcW w:w="9628" w:type="dxa"/>
          </w:tcPr>
          <w:p w14:paraId="37A41ED8" w14:textId="77777777" w:rsidR="0002750D" w:rsidRDefault="0002750D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E401FCF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D110BC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41FDF1B7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462ECF46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0CD28973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03EFAC2A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1CAC8141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20E764B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80FB2F8" w14:textId="77777777" w:rsidR="00E5124E" w:rsidRDefault="00E5124E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04AF574A" w14:textId="77777777" w:rsidR="005864A0" w:rsidRDefault="005864A0" w:rsidP="00BF1E37">
      <w:pPr>
        <w:suppressAutoHyphens/>
        <w:jc w:val="both"/>
        <w:rPr>
          <w:rFonts w:eastAsia="Times New Roman" w:cs="Arial"/>
          <w:b/>
        </w:rPr>
      </w:pPr>
    </w:p>
    <w:tbl>
      <w:tblPr>
        <w:tblStyle w:val="Grigliatabell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9147AF" w:rsidRPr="00281FBC" w14:paraId="3500AD12" w14:textId="77777777" w:rsidTr="00281FBC">
        <w:tc>
          <w:tcPr>
            <w:tcW w:w="3681" w:type="dxa"/>
          </w:tcPr>
          <w:p w14:paraId="55B461E9" w14:textId="77777777"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 w:rsidRPr="00A30C17">
              <w:rPr>
                <w:i/>
                <w:iCs/>
                <w:szCs w:val="24"/>
              </w:rPr>
              <w:t>Data _____________</w:t>
            </w:r>
          </w:p>
        </w:tc>
        <w:tc>
          <w:tcPr>
            <w:tcW w:w="5953" w:type="dxa"/>
          </w:tcPr>
          <w:p w14:paraId="041D120C" w14:textId="2B0FF6BB" w:rsidR="009147AF" w:rsidRDefault="00F10ADD" w:rsidP="00BF1E37">
            <w:pPr>
              <w:suppressAutoHyphens/>
              <w:jc w:val="both"/>
              <w:rPr>
                <w:rFonts w:eastAsia="Times New Roman" w:cs="Arial"/>
              </w:rPr>
            </w:pPr>
            <w:r>
              <w:rPr>
                <w:szCs w:val="24"/>
              </w:rPr>
              <w:t xml:space="preserve">                                                   </w:t>
            </w:r>
            <w:r w:rsidR="00CC3FC3" w:rsidRPr="00A30C17">
              <w:rPr>
                <w:szCs w:val="24"/>
              </w:rPr>
              <w:t>Firma Responsabile del</w:t>
            </w:r>
            <w:r w:rsidR="00CC3FC3">
              <w:rPr>
                <w:szCs w:val="24"/>
              </w:rPr>
              <w:t>la verifica</w:t>
            </w:r>
          </w:p>
          <w:p w14:paraId="6A4A0723" w14:textId="77777777" w:rsidR="00281FBC" w:rsidRPr="00281FBC" w:rsidRDefault="00281FBC" w:rsidP="00BF1E37">
            <w:pPr>
              <w:suppressAutoHyphens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                                          _________________________________</w:t>
            </w:r>
          </w:p>
        </w:tc>
      </w:tr>
      <w:tr w:rsidR="009147AF" w14:paraId="7A32CF90" w14:textId="77777777" w:rsidTr="00281FBC">
        <w:tc>
          <w:tcPr>
            <w:tcW w:w="3681" w:type="dxa"/>
          </w:tcPr>
          <w:p w14:paraId="75FC5FD5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  <w:p w14:paraId="6DF5557A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14:paraId="77DD271F" w14:textId="77777777" w:rsidR="009147AF" w:rsidRDefault="009147AF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  <w:tr w:rsidR="00281FBC" w14:paraId="18D2CD41" w14:textId="77777777" w:rsidTr="00281FBC">
        <w:tc>
          <w:tcPr>
            <w:tcW w:w="3681" w:type="dxa"/>
          </w:tcPr>
          <w:p w14:paraId="0A51B888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  <w:tc>
          <w:tcPr>
            <w:tcW w:w="5953" w:type="dxa"/>
          </w:tcPr>
          <w:p w14:paraId="7C20FE90" w14:textId="77777777" w:rsidR="00281FBC" w:rsidRDefault="00281FBC" w:rsidP="00BF1E37">
            <w:pPr>
              <w:suppressAutoHyphens/>
              <w:jc w:val="both"/>
              <w:rPr>
                <w:rFonts w:eastAsia="Times New Roman" w:cs="Arial"/>
                <w:b/>
              </w:rPr>
            </w:pPr>
          </w:p>
        </w:tc>
      </w:tr>
    </w:tbl>
    <w:p w14:paraId="6A1902AA" w14:textId="77777777" w:rsidR="009147AF" w:rsidRPr="00BF1E37" w:rsidRDefault="009147AF" w:rsidP="00311A59">
      <w:pPr>
        <w:suppressAutoHyphens/>
        <w:jc w:val="both"/>
        <w:rPr>
          <w:rFonts w:eastAsia="Times New Roman" w:cs="Arial"/>
          <w:b/>
        </w:rPr>
      </w:pPr>
    </w:p>
    <w:sectPr w:rsidR="009147AF" w:rsidRPr="00BF1E37" w:rsidSect="00F10A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56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6CBE0" w14:textId="77777777" w:rsidR="002C439C" w:rsidRDefault="002C439C" w:rsidP="00C3746D">
      <w:pPr>
        <w:spacing w:after="0" w:line="240" w:lineRule="auto"/>
      </w:pPr>
      <w:r>
        <w:separator/>
      </w:r>
    </w:p>
  </w:endnote>
  <w:endnote w:type="continuationSeparator" w:id="0">
    <w:p w14:paraId="0EF4D00C" w14:textId="77777777" w:rsidR="002C439C" w:rsidRDefault="002C439C" w:rsidP="00C37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FDB1A" w14:textId="77777777" w:rsidR="000B2546" w:rsidRDefault="000B25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5CC62" w14:textId="77777777"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14:paraId="662EB3E6" w14:textId="3958BF60" w:rsidR="00C47595" w:rsidRDefault="00FA219B" w:rsidP="00C3746D">
    <w:pPr>
      <w:pStyle w:val="Pidipagina"/>
    </w:pPr>
    <w:r>
      <w:rPr>
        <w:noProof/>
        <w:sz w:val="16"/>
        <w:szCs w:val="16"/>
        <w:lang w:eastAsia="it-IT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B7301EA" wp14:editId="0BA7A45A">
              <wp:simplePos x="0" y="0"/>
              <wp:positionH relativeFrom="margin">
                <wp:align>right</wp:align>
              </wp:positionH>
              <wp:positionV relativeFrom="paragraph">
                <wp:posOffset>78740</wp:posOffset>
              </wp:positionV>
              <wp:extent cx="8953500" cy="66675"/>
              <wp:effectExtent l="0" t="0" r="0" b="9525"/>
              <wp:wrapNone/>
              <wp:docPr id="1062249161" name="Connettore dirit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53500" cy="66675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EF0301" id="Connettore diritto 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53.8pt,6.2pt" to="1358.8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" strokecolor="#5b9bd5 [3204]">
              <v:stroke joinstyle="miter"/>
              <o:lock v:ext="edit" shapetype="f"/>
              <w10:wrap anchorx="margin"/>
            </v:line>
          </w:pict>
        </mc:Fallback>
      </mc:AlternateContent>
    </w:r>
  </w:p>
  <w:p w14:paraId="28B878C4" w14:textId="77777777" w:rsidR="00C47595" w:rsidRPr="00AF0F84" w:rsidRDefault="00C47595" w:rsidP="00C3746D">
    <w:pPr>
      <w:pStyle w:val="Pidipagina"/>
      <w:jc w:val="center"/>
      <w:rPr>
        <w:i/>
        <w:color w:val="44546A" w:themeColor="text2"/>
        <w:sz w:val="2"/>
      </w:rPr>
    </w:pPr>
  </w:p>
  <w:p w14:paraId="6B0235F0" w14:textId="523E0F2F" w:rsidR="00C47595" w:rsidRPr="007C29A5" w:rsidRDefault="000B2546" w:rsidP="000B2546">
    <w:pPr>
      <w:pStyle w:val="Pidipagina"/>
      <w:jc w:val="center"/>
      <w:rPr>
        <w:b/>
        <w:i/>
        <w:sz w:val="20"/>
      </w:rPr>
    </w:pPr>
    <w:r w:rsidRPr="000B2546">
      <w:rPr>
        <w:b/>
        <w:i/>
        <w:sz w:val="20"/>
      </w:rPr>
      <w:t>Dipartimento Presidenza Programmazione Turismo - 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02737" w14:textId="3B461104" w:rsidR="00C47595" w:rsidRDefault="00FA219B" w:rsidP="00600979">
    <w:pPr>
      <w:pStyle w:val="Pidipagina"/>
    </w:pPr>
    <w:r>
      <w:rPr>
        <w:noProof/>
        <w:sz w:val="16"/>
        <w:szCs w:val="16"/>
        <w:lang w:eastAsia="it-IT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528F62F7" wp14:editId="1E0B86FB">
              <wp:simplePos x="0" y="0"/>
              <wp:positionH relativeFrom="margin">
                <wp:align>right</wp:align>
              </wp:positionH>
              <wp:positionV relativeFrom="paragraph">
                <wp:posOffset>33655</wp:posOffset>
              </wp:positionV>
              <wp:extent cx="9039225" cy="47625"/>
              <wp:effectExtent l="0" t="0" r="9525" b="9525"/>
              <wp:wrapNone/>
              <wp:docPr id="7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039225" cy="476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48FCD9" id="Connettore diritto 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660.55pt,2.65pt" to="1372.3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" strokecolor="#5b9bd5">
              <v:stroke joinstyle="miter"/>
              <o:lock v:ext="edit" shapetype="f"/>
              <w10:wrap anchorx="margin"/>
            </v:line>
          </w:pict>
        </mc:Fallback>
      </mc:AlternateContent>
    </w:r>
  </w:p>
  <w:p w14:paraId="03FD3064" w14:textId="77777777" w:rsidR="00C47595" w:rsidRPr="00AF0F84" w:rsidRDefault="00C47595" w:rsidP="00600979">
    <w:pPr>
      <w:pStyle w:val="Pidipagina"/>
      <w:jc w:val="center"/>
      <w:rPr>
        <w:i/>
        <w:color w:val="44546A" w:themeColor="text2"/>
        <w:sz w:val="2"/>
      </w:rPr>
    </w:pPr>
  </w:p>
  <w:p w14:paraId="233623C7" w14:textId="0609F8DE" w:rsidR="00BF1E37" w:rsidDel="00D44024" w:rsidRDefault="00D44024">
    <w:pPr>
      <w:pStyle w:val="Pidipagina"/>
      <w:rPr>
        <w:del w:id="9" w:author="Rita Morgante" w:date="2024-11-26T17:40:00Z" w16du:dateUtc="2024-11-26T16:40:00Z"/>
        <w:b/>
        <w:i/>
        <w:sz w:val="20"/>
      </w:rPr>
    </w:pPr>
    <w:ins w:id="10" w:author="Rita Morgante" w:date="2024-11-26T17:40:00Z" w16du:dateUtc="2024-11-26T16:40:00Z">
      <w:r w:rsidRPr="00D44024">
        <w:rPr>
          <w:b/>
          <w:i/>
          <w:sz w:val="20"/>
        </w:rPr>
        <w:t>Dipartimento Presidenza Programmazione Turismo - Servizio Autorità di Gestione Unica FESR – FSE</w:t>
      </w:r>
    </w:ins>
    <w:del w:id="11" w:author="Rita Morgante" w:date="2024-11-26T17:40:00Z" w16du:dateUtc="2024-11-26T16:40:00Z">
      <w:r w:rsidR="00C47595" w:rsidRPr="00C3746D" w:rsidDel="00D44024">
        <w:rPr>
          <w:b/>
          <w:i/>
          <w:sz w:val="20"/>
        </w:rPr>
        <w:delText xml:space="preserve">Dipartimento Presidenza </w:delText>
      </w:r>
    </w:del>
  </w:p>
  <w:p w14:paraId="5CD8C435" w14:textId="77777777" w:rsidR="00D44024" w:rsidRDefault="00D44024" w:rsidP="00600979">
    <w:pPr>
      <w:pStyle w:val="Pidipagina"/>
      <w:jc w:val="center"/>
      <w:rPr>
        <w:ins w:id="12" w:author="Rita Morgante" w:date="2024-11-26T17:40:00Z" w16du:dateUtc="2024-11-26T16:40:00Z"/>
        <w:b/>
        <w:i/>
        <w:sz w:val="20"/>
      </w:rPr>
    </w:pPr>
  </w:p>
  <w:p w14:paraId="728AB59D" w14:textId="77777777" w:rsidR="00D44024" w:rsidRDefault="00D44024" w:rsidP="00600979">
    <w:pPr>
      <w:pStyle w:val="Pidipagina"/>
      <w:jc w:val="center"/>
      <w:rPr>
        <w:ins w:id="13" w:author="Rita Morgante" w:date="2024-11-26T17:40:00Z" w16du:dateUtc="2024-11-26T16:40:00Z"/>
        <w:b/>
        <w:i/>
        <w:sz w:val="20"/>
      </w:rPr>
    </w:pPr>
  </w:p>
  <w:p w14:paraId="49DE7AA8" w14:textId="77777777" w:rsidR="00D44024" w:rsidRDefault="00D44024" w:rsidP="00600979">
    <w:pPr>
      <w:pStyle w:val="Pidipagina"/>
      <w:jc w:val="center"/>
      <w:rPr>
        <w:ins w:id="14" w:author="Rita Morgante" w:date="2024-11-26T17:40:00Z" w16du:dateUtc="2024-11-26T16:40:00Z"/>
        <w:b/>
        <w:i/>
        <w:sz w:val="20"/>
      </w:rPr>
    </w:pPr>
  </w:p>
  <w:p w14:paraId="6F074CA7" w14:textId="7F62A2BC" w:rsidR="00C47595" w:rsidRPr="00C3746D" w:rsidDel="00D44024" w:rsidRDefault="00C47595" w:rsidP="00600979">
    <w:pPr>
      <w:pStyle w:val="Pidipagina"/>
      <w:jc w:val="center"/>
      <w:rPr>
        <w:del w:id="15" w:author="Rita Morgante" w:date="2024-11-26T17:40:00Z" w16du:dateUtc="2024-11-26T16:40:00Z"/>
        <w:b/>
        <w:i/>
        <w:sz w:val="20"/>
      </w:rPr>
    </w:pPr>
    <w:del w:id="16" w:author="Rita Morgante" w:date="2024-11-26T17:40:00Z" w16du:dateUtc="2024-11-26T16:40:00Z">
      <w:r w:rsidRPr="00C3746D" w:rsidDel="00D44024">
        <w:rPr>
          <w:b/>
          <w:i/>
          <w:sz w:val="20"/>
        </w:rPr>
        <w:delText xml:space="preserve">Servizio Autorità di Gestione Unica FESR – FSE </w:delText>
      </w:r>
    </w:del>
  </w:p>
  <w:p w14:paraId="061487D3" w14:textId="77777777" w:rsidR="00C47595" w:rsidRDefault="00C475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2DFAE" w14:textId="77777777" w:rsidR="002C439C" w:rsidRDefault="002C439C" w:rsidP="00C3746D">
      <w:pPr>
        <w:spacing w:after="0" w:line="240" w:lineRule="auto"/>
      </w:pPr>
      <w:r>
        <w:separator/>
      </w:r>
    </w:p>
  </w:footnote>
  <w:footnote w:type="continuationSeparator" w:id="0">
    <w:p w14:paraId="2A47920D" w14:textId="77777777" w:rsidR="002C439C" w:rsidRDefault="002C439C" w:rsidP="00C37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43C05" w14:textId="77777777" w:rsidR="000B2546" w:rsidRDefault="000B25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AD887" w14:textId="582BCF78" w:rsidR="00F10ADD" w:rsidRPr="00B801C9" w:rsidRDefault="00F10ADD" w:rsidP="005B508E">
    <w:pPr>
      <w:tabs>
        <w:tab w:val="left" w:pos="7016"/>
        <w:tab w:val="left" w:pos="8352"/>
      </w:tabs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w:drawing>
        <wp:anchor distT="0" distB="0" distL="114300" distR="114300" simplePos="0" relativeHeight="251658752" behindDoc="0" locked="0" layoutInCell="1" allowOverlap="1" wp14:anchorId="60C27D42" wp14:editId="05602035">
          <wp:simplePos x="0" y="0"/>
          <wp:positionH relativeFrom="column">
            <wp:posOffset>102413</wp:posOffset>
          </wp:positionH>
          <wp:positionV relativeFrom="paragraph">
            <wp:posOffset>-93345</wp:posOffset>
          </wp:positionV>
          <wp:extent cx="5621020" cy="66421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10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19B">
      <w:rPr>
        <w:b/>
        <w:i/>
        <w:noProof/>
        <w:color w:val="5B9BD5" w:themeColor="accent1"/>
        <w:lang w:eastAsia="it-IT"/>
      </w:rPr>
      <mc:AlternateContent>
        <mc:Choice Requires="wpc">
          <w:drawing>
            <wp:anchor distT="0" distB="0" distL="114300" distR="114300" simplePos="0" relativeHeight="251677696" behindDoc="1" locked="0" layoutInCell="1" allowOverlap="1" wp14:anchorId="7B8F5C89" wp14:editId="71134D4A">
              <wp:simplePos x="0" y="0"/>
              <wp:positionH relativeFrom="column">
                <wp:posOffset>927735</wp:posOffset>
              </wp:positionH>
              <wp:positionV relativeFrom="paragraph">
                <wp:posOffset>-115570</wp:posOffset>
              </wp:positionV>
              <wp:extent cx="3952875" cy="972820"/>
              <wp:effectExtent l="3810" t="0" r="0" b="0"/>
              <wp:wrapNone/>
              <wp:docPr id="19" name="Area di disegno 2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84129164" name="Rectangle 4"/>
                      <wps:cNvSpPr>
                        <a:spLocks noChangeArrowheads="1"/>
                      </wps:cNvSpPr>
                      <wps:spPr bwMode="auto">
                        <a:xfrm>
                          <a:off x="963918" y="513658"/>
                          <a:ext cx="81902" cy="285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4904C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909564575" name="Rectangle 5"/>
                      <wps:cNvSpPr>
                        <a:spLocks noChangeArrowheads="1"/>
                      </wps:cNvSpPr>
                      <wps:spPr bwMode="auto">
                        <a:xfrm>
                          <a:off x="1176022" y="553055"/>
                          <a:ext cx="819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230B9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864555444" name="Rectangle 6"/>
                      <wps:cNvSpPr>
                        <a:spLocks noChangeArrowheads="1"/>
                      </wps:cNvSpPr>
                      <wps:spPr bwMode="auto">
                        <a:xfrm>
                          <a:off x="1859235" y="553055"/>
                          <a:ext cx="820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F78E9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592872287" name="Rectangle 7"/>
                      <wps:cNvSpPr>
                        <a:spLocks noChangeArrowheads="1"/>
                      </wps:cNvSpPr>
                      <wps:spPr bwMode="auto">
                        <a:xfrm>
                          <a:off x="2025638" y="565753"/>
                          <a:ext cx="819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544C0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1860129554" name="Rectangle 8"/>
                      <wps:cNvSpPr>
                        <a:spLocks noChangeArrowheads="1"/>
                      </wps:cNvSpPr>
                      <wps:spPr bwMode="auto">
                        <a:xfrm>
                          <a:off x="2586349" y="565753"/>
                          <a:ext cx="819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BBFEB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231216384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58" y="35897"/>
                          <a:ext cx="652812" cy="5854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66630367" name="Rectangle 10"/>
                      <wps:cNvSpPr>
                        <a:spLocks noChangeArrowheads="1"/>
                      </wps:cNvSpPr>
                      <wps:spPr bwMode="auto">
                        <a:xfrm>
                          <a:off x="3702070" y="563854"/>
                          <a:ext cx="81902" cy="285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BEDDB3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wps:wsp>
                      <wps:cNvPr id="435427042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044"/>
                          <a:ext cx="59701" cy="2355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4FB47" w14:textId="77777777" w:rsidR="00311A59" w:rsidRPr="00394776" w:rsidRDefault="00311A59" w:rsidP="00311A5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47456173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1404" y="82293"/>
                          <a:ext cx="746814" cy="4901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5348896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26" y="47996"/>
                          <a:ext cx="485209" cy="56065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0085570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26" y="47996"/>
                          <a:ext cx="485209" cy="56065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8F5C89" id="Area di disegno 228" o:spid="_x0000_s1026" editas="canvas" style="position:absolute;margin-left:73.05pt;margin-top:-9.1pt;width:311.25pt;height:76.6pt;z-index:-251638784" coordsize="39528,9728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728;visibility:visible;mso-wrap-style:square">
                <v:fill o:detectmouseclick="t"/>
                <v:path o:connecttype="none"/>
              </v:shape>
              <v:rect id="Rectangle 4" o:spid="_x0000_s1028" style="position:absolute;left:9639;top:5136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" filled="f" stroked="f">
                <v:textbox style="mso-fit-shape-to-text:t" inset="0,0,0,0">
                  <w:txbxContent>
                    <w:p w14:paraId="61D4904C" w14:textId="77777777" w:rsidR="00311A59" w:rsidRDefault="00311A59" w:rsidP="00311A59"/>
                  </w:txbxContent>
                </v:textbox>
              </v:rect>
              <v:rect id="Rectangle 5" o:spid="_x0000_s1029" style="position:absolute;left:11760;top:5530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" filled="f" stroked="f">
                <v:textbox style="mso-fit-shape-to-text:t" inset="0,0,0,0">
                  <w:txbxContent>
                    <w:p w14:paraId="3C1230B9" w14:textId="77777777" w:rsidR="00311A59" w:rsidRDefault="00311A59" w:rsidP="00311A59"/>
                  </w:txbxContent>
                </v:textbox>
              </v:rect>
              <v:rect id="Rectangle 6" o:spid="_x0000_s1030" style="position:absolute;left:18592;top:5530;width:820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" filled="f" stroked="f">
                <v:textbox style="mso-fit-shape-to-text:t" inset="0,0,0,0">
                  <w:txbxContent>
                    <w:p w14:paraId="65FF78E9" w14:textId="77777777" w:rsidR="00311A59" w:rsidRDefault="00311A59" w:rsidP="00311A59"/>
                  </w:txbxContent>
                </v:textbox>
              </v:rect>
              <v:rect id="Rectangle 7" o:spid="_x0000_s1031" style="position:absolute;left:20256;top:5657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" filled="f" stroked="f">
                <v:textbox style="mso-fit-shape-to-text:t" inset="0,0,0,0">
                  <w:txbxContent>
                    <w:p w14:paraId="4CF544C0" w14:textId="77777777" w:rsidR="00311A59" w:rsidRDefault="00311A59" w:rsidP="00311A59"/>
                  </w:txbxContent>
                </v:textbox>
              </v:rect>
              <v:rect id="Rectangle 8" o:spid="_x0000_s1032" style="position:absolute;left:25863;top:5657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" filled="f" stroked="f">
                <v:textbox style="mso-fit-shape-to-text:t" inset="0,0,0,0">
                  <w:txbxContent>
                    <w:p w14:paraId="64DBBFEB" w14:textId="77777777" w:rsidR="00311A59" w:rsidRDefault="00311A59" w:rsidP="00311A59"/>
                  </w:txbxContent>
                </v:textbox>
              </v:rect>
              <v:shape id="Picture 9" o:spid="_x0000_s1033" type="#_x0000_t75" style="position:absolute;left:30492;top:358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">
                <v:imagedata r:id="rId6" o:title=""/>
              </v:shape>
              <v:rect id="Rectangle 10" o:spid="_x0000_s1034" style="position:absolute;left:37020;top:5638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" filled="f" stroked="f">
                <v:textbox style="mso-fit-shape-to-text:t" inset="0,0,0,0">
                  <w:txbxContent>
                    <w:p w14:paraId="0FBEDDB3" w14:textId="77777777" w:rsidR="00311A59" w:rsidRDefault="00311A59" w:rsidP="00311A59"/>
                  </w:txbxContent>
                </v:textbox>
              </v:rect>
              <v:rect id="Rectangle 11" o:spid="_x0000_s1035" style="position:absolute;top:6870;width:597;height:23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" filled="f" stroked="f">
                <v:textbox style="mso-fit-shape-to-text:t" inset="0,0,0,0">
                  <w:txbxContent>
                    <w:p w14:paraId="0204FB47" w14:textId="77777777" w:rsidR="00311A59" w:rsidRPr="00394776" w:rsidRDefault="00311A59" w:rsidP="00311A5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  <v:shape id="Picture 12" o:spid="_x0000_s1036" type="#_x0000_t75" style="position:absolute;left:2114;top:822;width:7468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">
                <v:imagedata r:id="rId7" o:title=""/>
              </v:shape>
              <v:shape id="Picture 13" o:spid="_x0000_s1037" type="#_x0000_t75" style="position:absolute;left:13728;top:479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">
                <v:imagedata r:id="rId8" o:title=""/>
              </v:shape>
              <v:shape id="Picture 14" o:spid="_x0000_s1038" type="#_x0000_t75" style="position:absolute;left:13728;top:479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">
                <v:imagedata r:id="rId9" o:title=""/>
              </v:shape>
            </v:group>
          </w:pict>
        </mc:Fallback>
      </mc:AlternateContent>
    </w:r>
    <w:r w:rsidR="00FA219B">
      <w:rPr>
        <w:b/>
        <w:i/>
        <w:noProof/>
        <w:color w:val="2E74B5" w:themeColor="accent1" w:themeShade="BF"/>
        <w:lang w:eastAsia="it-IT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45DDEBF4" wp14:editId="5463F065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85750"/>
              <wp:effectExtent l="0" t="0" r="0" b="0"/>
              <wp:wrapNone/>
              <wp:docPr id="20" name="Casella di tes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8575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0D96091" w14:textId="77777777" w:rsidR="00311A59" w:rsidRPr="0048267F" w:rsidRDefault="00134E1E" w:rsidP="00311A59">
                          <w:pPr>
                            <w:rPr>
                              <w:b/>
                            </w:rPr>
                          </w:pPr>
                          <w:r w:rsidRPr="0048267F">
                            <w:rPr>
                              <w:b/>
                            </w:rPr>
                            <w:fldChar w:fldCharType="begin"/>
                          </w:r>
                          <w:r w:rsidR="00311A59" w:rsidRPr="0022223B">
                            <w:rPr>
                              <w:b/>
                            </w:rPr>
                            <w:instrText>PAGE   \* MERGEFORMAT</w:instrText>
                          </w:r>
                          <w:r w:rsidRPr="0048267F">
                            <w:rPr>
                              <w:b/>
                            </w:rPr>
                            <w:fldChar w:fldCharType="separate"/>
                          </w:r>
                          <w:r w:rsidR="00196C49">
                            <w:rPr>
                              <w:b/>
                              <w:noProof/>
                            </w:rPr>
                            <w:t>2</w:t>
                          </w:r>
                          <w:r w:rsidRPr="0048267F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DEBF4" id="_x0000_t202" coordsize="21600,21600" o:spt="202" path="m,l,21600r21600,l21600,xe">
              <v:stroke joinstyle="miter"/>
              <v:path gradientshapeok="t" o:connecttype="rect"/>
            </v:shapetype>
            <v:shape id="Casella di testo 22" o:spid="_x0000_s1039" type="#_x0000_t202" style="position:absolute;margin-left:538.6pt;margin-top:27.1pt;width:56.6pt;height:22.5pt;z-index:25167564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" o:allowincell="f" fillcolor="#a8d08d [1945]" stroked="f">
              <v:textbox style="mso-fit-shape-to-text:t" inset=",0,,0">
                <w:txbxContent>
                  <w:p w14:paraId="70D96091" w14:textId="77777777" w:rsidR="00311A59" w:rsidRPr="0048267F" w:rsidRDefault="00134E1E" w:rsidP="00311A59">
                    <w:pPr>
                      <w:rPr>
                        <w:b/>
                      </w:rPr>
                    </w:pPr>
                    <w:r w:rsidRPr="0048267F">
                      <w:rPr>
                        <w:b/>
                      </w:rPr>
                      <w:fldChar w:fldCharType="begin"/>
                    </w:r>
                    <w:r w:rsidR="00311A59" w:rsidRPr="0022223B">
                      <w:rPr>
                        <w:b/>
                      </w:rPr>
                      <w:instrText>PAGE   \* MERGEFORMAT</w:instrText>
                    </w:r>
                    <w:r w:rsidRPr="0048267F">
                      <w:rPr>
                        <w:b/>
                      </w:rPr>
                      <w:fldChar w:fldCharType="separate"/>
                    </w:r>
                    <w:r w:rsidR="00196C49">
                      <w:rPr>
                        <w:b/>
                        <w:noProof/>
                      </w:rPr>
                      <w:t>2</w:t>
                    </w:r>
                    <w:r w:rsidRPr="0048267F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i/>
        <w:color w:val="2E74B5" w:themeColor="accent1" w:themeShade="BF"/>
      </w:rPr>
      <w:tab/>
    </w:r>
    <w:r>
      <w:rPr>
        <w:b/>
        <w:i/>
        <w:color w:val="2E74B5" w:themeColor="accent1" w:themeShade="BF"/>
      </w:rPr>
      <w:tab/>
    </w:r>
  </w:p>
  <w:p w14:paraId="378B9BAA" w14:textId="407D4448" w:rsidR="00311A59" w:rsidRDefault="00311A59" w:rsidP="005B508E">
    <w:pPr>
      <w:tabs>
        <w:tab w:val="left" w:pos="7016"/>
      </w:tabs>
      <w:rPr>
        <w:sz w:val="20"/>
      </w:rPr>
    </w:pPr>
  </w:p>
  <w:p w14:paraId="01DFA034" w14:textId="0CF127BB" w:rsidR="00394776" w:rsidRPr="00394776" w:rsidRDefault="00FA219B" w:rsidP="00394776">
    <w:pPr>
      <w:spacing w:after="0"/>
      <w:rPr>
        <w:b/>
        <w:i/>
        <w:color w:val="323E4F" w:themeColor="text2" w:themeShade="BF"/>
        <w:sz w:val="16"/>
        <w:szCs w:val="16"/>
      </w:rPr>
    </w:pPr>
    <w:r>
      <w:rPr>
        <w:b/>
        <w:i/>
        <w:noProof/>
        <w:color w:val="323E4F" w:themeColor="text2" w:themeShade="BF"/>
        <w:lang w:eastAsia="it-IT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5A90AE13" wp14:editId="3C045301">
              <wp:simplePos x="0" y="0"/>
              <wp:positionH relativeFrom="column">
                <wp:posOffset>113665</wp:posOffset>
              </wp:positionH>
              <wp:positionV relativeFrom="paragraph">
                <wp:posOffset>9524</wp:posOffset>
              </wp:positionV>
              <wp:extent cx="5903595" cy="0"/>
              <wp:effectExtent l="0" t="0" r="0" b="0"/>
              <wp:wrapNone/>
              <wp:docPr id="226" name="Connettore dirit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C9DFE5" id="Connettore diritto 18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.75pt" to="473.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" strokecolor="#5b9bd5 [3204]" strokeweight="1.25pt">
              <v:stroke joinstyle="miter"/>
              <o:lock v:ext="edit" shapetype="f"/>
            </v:line>
          </w:pict>
        </mc:Fallback>
      </mc:AlternateContent>
    </w:r>
    <w:r w:rsidR="00311A59" w:rsidRPr="00F331BF">
      <w:rPr>
        <w:b/>
        <w:i/>
        <w:color w:val="323E4F" w:themeColor="text2" w:themeShade="BF"/>
      </w:rPr>
      <w:t xml:space="preserve">   </w:t>
    </w:r>
  </w:p>
  <w:p w14:paraId="7B119D64" w14:textId="1885BD5C" w:rsidR="00C47595" w:rsidRDefault="00F10ADD" w:rsidP="00394776">
    <w:pPr>
      <w:spacing w:after="0"/>
      <w:rPr>
        <w:b/>
        <w:i/>
        <w:color w:val="323E4F" w:themeColor="text2" w:themeShade="BF"/>
      </w:rPr>
    </w:pPr>
    <w:r>
      <w:rPr>
        <w:b/>
        <w:i/>
        <w:color w:val="323E4F" w:themeColor="text2" w:themeShade="BF"/>
      </w:rPr>
      <w:t>PR ABRUZZO FESR 2021-2027</w:t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</w:r>
    <w:r w:rsidR="00311A59" w:rsidRPr="00F331BF">
      <w:rPr>
        <w:b/>
        <w:i/>
        <w:color w:val="323E4F" w:themeColor="text2" w:themeShade="BF"/>
      </w:rPr>
      <w:tab/>
      <w:t xml:space="preserve">        ALLEGATO </w:t>
    </w:r>
    <w:r w:rsidR="000B2546">
      <w:rPr>
        <w:b/>
        <w:i/>
        <w:color w:val="323E4F" w:themeColor="text2" w:themeShade="BF"/>
      </w:rPr>
      <w:t>28</w:t>
    </w:r>
  </w:p>
  <w:p w14:paraId="6DCFEF80" w14:textId="77777777" w:rsidR="00A565EB" w:rsidRPr="00311A59" w:rsidRDefault="00A565EB" w:rsidP="00311A59">
    <w:pPr>
      <w:rPr>
        <w:b/>
        <w:i/>
        <w:color w:val="323E4F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A896E" w14:textId="116FEB21" w:rsidR="00F10ADD" w:rsidRDefault="00F10ADD" w:rsidP="00311A59">
    <w:pPr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w:drawing>
        <wp:anchor distT="0" distB="0" distL="114300" distR="114300" simplePos="0" relativeHeight="251655680" behindDoc="0" locked="0" layoutInCell="1" allowOverlap="1" wp14:anchorId="1FBF0EC4" wp14:editId="142A48A6">
          <wp:simplePos x="0" y="0"/>
          <wp:positionH relativeFrom="column">
            <wp:posOffset>240919</wp:posOffset>
          </wp:positionH>
          <wp:positionV relativeFrom="paragraph">
            <wp:posOffset>-168351</wp:posOffset>
          </wp:positionV>
          <wp:extent cx="5621020" cy="66421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10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F08B8F" w14:textId="58BC3376" w:rsidR="00E32C74" w:rsidRPr="00E32C74" w:rsidRDefault="00FA219B" w:rsidP="00311A59">
    <w:pPr>
      <w:rPr>
        <w:b/>
        <w:i/>
        <w:color w:val="2E74B5" w:themeColor="accent1" w:themeShade="BF"/>
      </w:rPr>
    </w:pPr>
    <w:r>
      <w:rPr>
        <w:b/>
        <w:i/>
        <w:noProof/>
        <w:color w:val="5B9BD5" w:themeColor="accent1"/>
        <w:lang w:eastAsia="it-IT"/>
      </w:rPr>
      <mc:AlternateContent>
        <mc:Choice Requires="wpc">
          <w:drawing>
            <wp:anchor distT="0" distB="0" distL="114300" distR="114300" simplePos="0" relativeHeight="251671552" behindDoc="1" locked="0" layoutInCell="1" allowOverlap="1" wp14:anchorId="16093B2F" wp14:editId="5CA59E7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72945"/>
              <wp:effectExtent l="0" t="0" r="0" b="17780"/>
              <wp:wrapNone/>
              <wp:docPr id="586302462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3919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76BD5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271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9403F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271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D6230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5965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387A1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5965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21C2A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061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AC193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195"/>
                          <a:ext cx="819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070DE" w14:textId="77777777" w:rsidR="00311A59" w:rsidRDefault="00311A59" w:rsidP="00311A59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093B2F" id="Area di disegno 225" o:spid="_x0000_s1040" editas="canvas" style="position:absolute;margin-left:73.05pt;margin-top:-6.7pt;width:311.25pt;height:76.6pt;z-index:-251644928" coordsize="39528,97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1" type="#_x0000_t75" style="position:absolute;width:39528;height:9728;visibility:visible;mso-wrap-style:square">
                <v:fill o:detectmouseclick="t"/>
                <v:path o:connecttype="none"/>
              </v:shape>
              <v:rect id="Rectangle 4" o:spid="_x0000_s1042" style="position:absolute;left:9639;top:5139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53876BD5" w14:textId="77777777" w:rsidR="00311A59" w:rsidRDefault="00311A59" w:rsidP="00311A59"/>
                  </w:txbxContent>
                </v:textbox>
              </v:rect>
              <v:rect id="Rectangle 5" o:spid="_x0000_s1043" style="position:absolute;left:11760;top:5532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0789403F" w14:textId="77777777" w:rsidR="00311A59" w:rsidRDefault="00311A59" w:rsidP="00311A59"/>
                  </w:txbxContent>
                </v:textbox>
              </v:rect>
              <v:rect id="Rectangle 6" o:spid="_x0000_s1044" style="position:absolute;left:18592;top:5532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3C2D6230" w14:textId="77777777" w:rsidR="00311A59" w:rsidRDefault="00311A59" w:rsidP="00311A59"/>
                  </w:txbxContent>
                </v:textbox>
              </v:rect>
              <v:rect id="Rectangle 7" o:spid="_x0000_s1045" style="position:absolute;left:20256;top:5659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49E387A1" w14:textId="77777777" w:rsidR="00311A59" w:rsidRDefault="00311A59" w:rsidP="00311A59"/>
                  </w:txbxContent>
                </v:textbox>
              </v:rect>
              <v:rect id="Rectangle 8" o:spid="_x0000_s1046" style="position:absolute;left:25863;top:5659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2BB21C2A" w14:textId="77777777" w:rsidR="00311A59" w:rsidRDefault="00311A59" w:rsidP="00311A59"/>
                  </w:txbxContent>
                </v:textbox>
              </v:rect>
              <v:rect id="Rectangle 10" o:spid="_x0000_s1047" style="position:absolute;left:37020;top:5640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76EAC193" w14:textId="77777777" w:rsidR="00311A59" w:rsidRDefault="00311A59" w:rsidP="00311A59"/>
                  </w:txbxContent>
                </v:textbox>
              </v:rect>
              <v:rect id="Rectangle 11" o:spid="_x0000_s1048" style="position:absolute;top:6871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564070DE" w14:textId="77777777" w:rsidR="00311A59" w:rsidRDefault="00311A59" w:rsidP="00311A59"/>
                  </w:txbxContent>
                </v:textbox>
              </v:rect>
              <v:shape id="Picture 13" o:spid="_x0000_s1049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3" o:title=""/>
              </v:shape>
            </v:group>
          </w:pict>
        </mc:Fallback>
      </mc:AlternateContent>
    </w:r>
    <w:r>
      <w:rPr>
        <w:b/>
        <w:i/>
        <w:noProof/>
        <w:color w:val="2E74B5" w:themeColor="accent1" w:themeShade="BF"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7B304393" wp14:editId="047DFBB6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85750"/>
              <wp:effectExtent l="0" t="0" r="0" b="0"/>
              <wp:wrapNone/>
              <wp:docPr id="221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8575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F62BA29" w14:textId="77777777" w:rsidR="00311A59" w:rsidRPr="0048267F" w:rsidRDefault="00134E1E" w:rsidP="00311A59">
                          <w:pPr>
                            <w:rPr>
                              <w:b/>
                            </w:rPr>
                          </w:pPr>
                          <w:r w:rsidRPr="0048267F">
                            <w:rPr>
                              <w:b/>
                            </w:rPr>
                            <w:fldChar w:fldCharType="begin"/>
                          </w:r>
                          <w:r w:rsidR="00311A59" w:rsidRPr="0022223B">
                            <w:rPr>
                              <w:b/>
                            </w:rPr>
                            <w:instrText>PAGE   \* MERGEFORMAT</w:instrText>
                          </w:r>
                          <w:r w:rsidRPr="0048267F">
                            <w:rPr>
                              <w:b/>
                            </w:rPr>
                            <w:fldChar w:fldCharType="separate"/>
                          </w:r>
                          <w:r w:rsidR="00196C49">
                            <w:rPr>
                              <w:b/>
                              <w:noProof/>
                            </w:rPr>
                            <w:t>1</w:t>
                          </w:r>
                          <w:r w:rsidRPr="0048267F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304393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50" type="#_x0000_t202" style="position:absolute;margin-left:538.6pt;margin-top:27.1pt;width:56.6pt;height:22.5pt;z-index:2516695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" o:allowincell="f" fillcolor="#a8d08d [1945]" stroked="f">
              <v:textbox style="mso-fit-shape-to-text:t" inset=",0,,0">
                <w:txbxContent>
                  <w:p w14:paraId="2F62BA29" w14:textId="77777777" w:rsidR="00311A59" w:rsidRPr="0048267F" w:rsidRDefault="00134E1E" w:rsidP="00311A59">
                    <w:pPr>
                      <w:rPr>
                        <w:b/>
                      </w:rPr>
                    </w:pPr>
                    <w:r w:rsidRPr="0048267F">
                      <w:rPr>
                        <w:b/>
                      </w:rPr>
                      <w:fldChar w:fldCharType="begin"/>
                    </w:r>
                    <w:r w:rsidR="00311A59" w:rsidRPr="0022223B">
                      <w:rPr>
                        <w:b/>
                      </w:rPr>
                      <w:instrText>PAGE   \* MERGEFORMAT</w:instrText>
                    </w:r>
                    <w:r w:rsidRPr="0048267F">
                      <w:rPr>
                        <w:b/>
                      </w:rPr>
                      <w:fldChar w:fldCharType="separate"/>
                    </w:r>
                    <w:r w:rsidR="00196C49">
                      <w:rPr>
                        <w:b/>
                        <w:noProof/>
                      </w:rPr>
                      <w:t>1</w:t>
                    </w:r>
                    <w:r w:rsidRPr="0048267F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5726DE17" w14:textId="4A026141" w:rsidR="00311A59" w:rsidRDefault="00FA219B" w:rsidP="000B2546">
    <w:pPr>
      <w:tabs>
        <w:tab w:val="left" w:pos="567"/>
        <w:tab w:val="left" w:pos="3870"/>
      </w:tabs>
      <w:spacing w:before="60"/>
      <w:rPr>
        <w:b/>
        <w:i/>
        <w:color w:val="323E4F" w:themeColor="text2" w:themeShade="BF"/>
      </w:rPr>
    </w:pPr>
    <w:r>
      <w:rPr>
        <w:b/>
        <w:i/>
        <w:noProof/>
        <w:color w:val="323E4F" w:themeColor="text2" w:themeShade="BF"/>
        <w:lang w:eastAsia="it-IT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059D65E0" wp14:editId="6D6A8973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0" t="0" r="0" b="0"/>
              <wp:wrapNone/>
              <wp:docPr id="1" name="Connettore dirit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EF0730" id="Connettore diritto 6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" strokecolor="#5b9bd5 [3204]" strokeweight="1.25pt">
              <v:stroke joinstyle="miter"/>
              <o:lock v:ext="edit" shapetype="f"/>
            </v:line>
          </w:pict>
        </mc:Fallback>
      </mc:AlternateContent>
    </w:r>
    <w:r>
      <w:rPr>
        <w:b/>
        <w:i/>
        <w:noProof/>
        <w:color w:val="323E4F" w:themeColor="text2" w:themeShade="BF"/>
        <w:lang w:eastAsia="it-IT"/>
      </w:rPr>
      <mc:AlternateContent>
        <mc:Choice Requires="wps">
          <w:drawing>
            <wp:anchor distT="4294967294" distB="4294967294" distL="114300" distR="114300" simplePos="0" relativeHeight="251673600" behindDoc="0" locked="0" layoutInCell="1" allowOverlap="1" wp14:anchorId="025A0571" wp14:editId="077D5314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0" t="0" r="0" b="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E11ADE" id="Connettore diritto 4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" strokecolor="#5b9bd5 [3204]" strokeweight="1.25pt">
              <v:stroke joinstyle="miter"/>
              <o:lock v:ext="edit" shapetype="f"/>
            </v:line>
          </w:pict>
        </mc:Fallback>
      </mc:AlternateContent>
    </w:r>
    <w:r w:rsidR="00F10ADD">
      <w:rPr>
        <w:b/>
        <w:i/>
        <w:color w:val="323E4F" w:themeColor="text2" w:themeShade="BF"/>
      </w:rPr>
      <w:t xml:space="preserve"> </w:t>
    </w:r>
    <w:r w:rsidR="000B2546">
      <w:rPr>
        <w:b/>
        <w:i/>
        <w:color w:val="323E4F" w:themeColor="text2" w:themeShade="BF"/>
      </w:rPr>
      <w:t xml:space="preserve">  </w:t>
    </w:r>
    <w:r w:rsidR="00F10ADD">
      <w:rPr>
        <w:b/>
        <w:i/>
        <w:color w:val="323E4F" w:themeColor="text2" w:themeShade="BF"/>
      </w:rPr>
      <w:t>PR ABRUZZO FESR 2021-2027</w:t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ab/>
      <w:t xml:space="preserve">       </w:t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E64F35">
      <w:rPr>
        <w:b/>
        <w:i/>
        <w:color w:val="323E4F" w:themeColor="text2" w:themeShade="BF"/>
      </w:rPr>
      <w:tab/>
    </w:r>
    <w:r w:rsidR="009E5658">
      <w:rPr>
        <w:b/>
        <w:i/>
        <w:color w:val="323E4F" w:themeColor="text2" w:themeShade="BF"/>
      </w:rPr>
      <w:t xml:space="preserve"> ALLEGATO </w:t>
    </w:r>
    <w:del w:id="7" w:author="Rita Morgante" w:date="2024-11-26T17:39:00Z" w16du:dateUtc="2024-11-26T16:39:00Z">
      <w:r w:rsidR="009E5658" w:rsidDel="00D44024">
        <w:rPr>
          <w:b/>
          <w:i/>
          <w:color w:val="323E4F" w:themeColor="text2" w:themeShade="BF"/>
        </w:rPr>
        <w:delText>35</w:delText>
      </w:r>
    </w:del>
    <w:ins w:id="8" w:author="Rita Morgante" w:date="2024-11-26T17:39:00Z" w16du:dateUtc="2024-11-26T16:39:00Z">
      <w:r w:rsidR="00D44024">
        <w:rPr>
          <w:b/>
          <w:i/>
          <w:color w:val="323E4F" w:themeColor="text2" w:themeShade="BF"/>
        </w:rPr>
        <w:t>28</w:t>
      </w:r>
    </w:ins>
  </w:p>
  <w:p w14:paraId="1C00BB17" w14:textId="52768FD7" w:rsidR="000B2546" w:rsidRPr="00920551" w:rsidRDefault="000B2546" w:rsidP="000B2546">
    <w:pPr>
      <w:tabs>
        <w:tab w:val="left" w:pos="567"/>
        <w:tab w:val="left" w:pos="3870"/>
      </w:tabs>
      <w:spacing w:before="60"/>
      <w:rPr>
        <w:b/>
        <w:i/>
        <w:color w:val="323E4F" w:themeColor="text2" w:themeShade="BF"/>
      </w:rPr>
    </w:pP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</w:r>
    <w:r>
      <w:rPr>
        <w:b/>
        <w:i/>
        <w:color w:val="323E4F" w:themeColor="text2" w:themeShade="BF"/>
      </w:rPr>
      <w:tab/>
      <w:t>NOVEMBRE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061C5"/>
    <w:multiLevelType w:val="multilevel"/>
    <w:tmpl w:val="25127F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B33BA6"/>
    <w:multiLevelType w:val="multilevel"/>
    <w:tmpl w:val="136EA9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78660E"/>
    <w:multiLevelType w:val="hybridMultilevel"/>
    <w:tmpl w:val="77DCAC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289D"/>
    <w:multiLevelType w:val="multilevel"/>
    <w:tmpl w:val="9410AD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FB17853"/>
    <w:multiLevelType w:val="hybridMultilevel"/>
    <w:tmpl w:val="8792511C"/>
    <w:lvl w:ilvl="0" w:tplc="E3DE4EE2">
      <w:start w:val="1"/>
      <w:numFmt w:val="decimal"/>
      <w:pStyle w:val="Titolo2"/>
      <w:lvlText w:val="%1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208D2"/>
    <w:multiLevelType w:val="hybridMultilevel"/>
    <w:tmpl w:val="3F6EDD48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12D"/>
    <w:multiLevelType w:val="hybridMultilevel"/>
    <w:tmpl w:val="B0CE72F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5A67963"/>
    <w:multiLevelType w:val="hybridMultilevel"/>
    <w:tmpl w:val="46B2742E"/>
    <w:lvl w:ilvl="0" w:tplc="754AF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920CB"/>
    <w:multiLevelType w:val="hybridMultilevel"/>
    <w:tmpl w:val="9DD0D6D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4304BC"/>
    <w:multiLevelType w:val="hybridMultilevel"/>
    <w:tmpl w:val="17F6BC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F7FE0"/>
    <w:multiLevelType w:val="multilevel"/>
    <w:tmpl w:val="2110E4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77A7E57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8A71C6"/>
    <w:multiLevelType w:val="hybridMultilevel"/>
    <w:tmpl w:val="0A3AA3BE"/>
    <w:lvl w:ilvl="0" w:tplc="04100017">
      <w:start w:val="1"/>
      <w:numFmt w:val="lowerLetter"/>
      <w:lvlText w:val="%1)"/>
      <w:lvlJc w:val="left"/>
      <w:pPr>
        <w:ind w:left="1069" w:hanging="360"/>
      </w:p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4F5EFF"/>
    <w:multiLevelType w:val="hybridMultilevel"/>
    <w:tmpl w:val="18A6114C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4F94AEA"/>
    <w:multiLevelType w:val="hybridMultilevel"/>
    <w:tmpl w:val="2E34FCC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131169"/>
    <w:multiLevelType w:val="multilevel"/>
    <w:tmpl w:val="A628E7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none"/>
      <w:lvlText w:val="2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7A2335C"/>
    <w:multiLevelType w:val="multilevel"/>
    <w:tmpl w:val="BE8C8D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4819F3"/>
    <w:multiLevelType w:val="hybridMultilevel"/>
    <w:tmpl w:val="A51C94E2"/>
    <w:lvl w:ilvl="0" w:tplc="4CC0C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B211E"/>
    <w:multiLevelType w:val="hybridMultilevel"/>
    <w:tmpl w:val="DD84B68E"/>
    <w:lvl w:ilvl="0" w:tplc="839ED452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F3934"/>
    <w:multiLevelType w:val="hybridMultilevel"/>
    <w:tmpl w:val="8AFC53C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8121A0"/>
    <w:multiLevelType w:val="hybridMultilevel"/>
    <w:tmpl w:val="6EF400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22C27"/>
    <w:multiLevelType w:val="hybridMultilevel"/>
    <w:tmpl w:val="A7A4B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80456"/>
    <w:multiLevelType w:val="multilevel"/>
    <w:tmpl w:val="24B6BD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B835DBF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6E9B0851"/>
    <w:multiLevelType w:val="multilevel"/>
    <w:tmpl w:val="439ACC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ECD6E71"/>
    <w:multiLevelType w:val="hybridMultilevel"/>
    <w:tmpl w:val="5D80715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E06ED6"/>
    <w:multiLevelType w:val="hybridMultilevel"/>
    <w:tmpl w:val="F744B2B4"/>
    <w:lvl w:ilvl="0" w:tplc="8FDA3A18">
      <w:start w:val="1"/>
      <w:numFmt w:val="decimal"/>
      <w:pStyle w:val="Titolo3"/>
      <w:lvlText w:val="%1.2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200BC"/>
    <w:multiLevelType w:val="multilevel"/>
    <w:tmpl w:val="CDEC4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EE566F6"/>
    <w:multiLevelType w:val="hybridMultilevel"/>
    <w:tmpl w:val="D81656E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958F7F2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054265">
    <w:abstractNumId w:val="18"/>
  </w:num>
  <w:num w:numId="2" w16cid:durableId="479348077">
    <w:abstractNumId w:val="4"/>
  </w:num>
  <w:num w:numId="3" w16cid:durableId="581452022">
    <w:abstractNumId w:val="26"/>
  </w:num>
  <w:num w:numId="4" w16cid:durableId="1322931387">
    <w:abstractNumId w:val="9"/>
  </w:num>
  <w:num w:numId="5" w16cid:durableId="335304204">
    <w:abstractNumId w:val="20"/>
  </w:num>
  <w:num w:numId="6" w16cid:durableId="1553930618">
    <w:abstractNumId w:val="5"/>
  </w:num>
  <w:num w:numId="7" w16cid:durableId="24059145">
    <w:abstractNumId w:val="7"/>
  </w:num>
  <w:num w:numId="8" w16cid:durableId="1363243396">
    <w:abstractNumId w:val="17"/>
  </w:num>
  <w:num w:numId="9" w16cid:durableId="1644626344">
    <w:abstractNumId w:val="2"/>
  </w:num>
  <w:num w:numId="10" w16cid:durableId="1396663771">
    <w:abstractNumId w:val="28"/>
  </w:num>
  <w:num w:numId="11" w16cid:durableId="1218391968">
    <w:abstractNumId w:val="19"/>
  </w:num>
  <w:num w:numId="12" w16cid:durableId="935553549">
    <w:abstractNumId w:val="12"/>
  </w:num>
  <w:num w:numId="13" w16cid:durableId="125053043">
    <w:abstractNumId w:val="8"/>
  </w:num>
  <w:num w:numId="14" w16cid:durableId="1925408220">
    <w:abstractNumId w:val="13"/>
  </w:num>
  <w:num w:numId="15" w16cid:durableId="799809582">
    <w:abstractNumId w:val="25"/>
  </w:num>
  <w:num w:numId="16" w16cid:durableId="59527665">
    <w:abstractNumId w:val="6"/>
  </w:num>
  <w:num w:numId="17" w16cid:durableId="1949657881">
    <w:abstractNumId w:val="11"/>
  </w:num>
  <w:num w:numId="18" w16cid:durableId="1716079486">
    <w:abstractNumId w:val="14"/>
  </w:num>
  <w:num w:numId="19" w16cid:durableId="1332757095">
    <w:abstractNumId w:val="21"/>
  </w:num>
  <w:num w:numId="20" w16cid:durableId="601181730">
    <w:abstractNumId w:val="10"/>
  </w:num>
  <w:num w:numId="21" w16cid:durableId="310714115">
    <w:abstractNumId w:val="1"/>
  </w:num>
  <w:num w:numId="22" w16cid:durableId="1369843243">
    <w:abstractNumId w:val="23"/>
  </w:num>
  <w:num w:numId="23" w16cid:durableId="750003961">
    <w:abstractNumId w:val="3"/>
  </w:num>
  <w:num w:numId="24" w16cid:durableId="648093316">
    <w:abstractNumId w:val="15"/>
  </w:num>
  <w:num w:numId="25" w16cid:durableId="929656496">
    <w:abstractNumId w:val="24"/>
  </w:num>
  <w:num w:numId="26" w16cid:durableId="1484812352">
    <w:abstractNumId w:val="22"/>
  </w:num>
  <w:num w:numId="27" w16cid:durableId="1110658646">
    <w:abstractNumId w:val="0"/>
  </w:num>
  <w:num w:numId="28" w16cid:durableId="1839729034">
    <w:abstractNumId w:val="27"/>
  </w:num>
  <w:num w:numId="29" w16cid:durableId="625697793">
    <w:abstractNumId w:val="16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ita Morgante">
    <w15:presenceInfo w15:providerId="AD" w15:userId="S-1-5-21-1482476501-746137067-725345543-208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6D"/>
    <w:rsid w:val="000025A2"/>
    <w:rsid w:val="00006190"/>
    <w:rsid w:val="00011B47"/>
    <w:rsid w:val="00017A85"/>
    <w:rsid w:val="0002042B"/>
    <w:rsid w:val="0002750D"/>
    <w:rsid w:val="00042E4B"/>
    <w:rsid w:val="00057C28"/>
    <w:rsid w:val="0009795C"/>
    <w:rsid w:val="000B2546"/>
    <w:rsid w:val="000B60EB"/>
    <w:rsid w:val="000B6FE3"/>
    <w:rsid w:val="000D14D3"/>
    <w:rsid w:val="000D6B61"/>
    <w:rsid w:val="000E4B2C"/>
    <w:rsid w:val="000E50F0"/>
    <w:rsid w:val="000F2C5D"/>
    <w:rsid w:val="000F5632"/>
    <w:rsid w:val="0010446A"/>
    <w:rsid w:val="00134E1E"/>
    <w:rsid w:val="00137787"/>
    <w:rsid w:val="00144707"/>
    <w:rsid w:val="00170CFC"/>
    <w:rsid w:val="00183E22"/>
    <w:rsid w:val="00196C49"/>
    <w:rsid w:val="001A5E6E"/>
    <w:rsid w:val="001A7510"/>
    <w:rsid w:val="001A7A2F"/>
    <w:rsid w:val="001B1286"/>
    <w:rsid w:val="001B316B"/>
    <w:rsid w:val="001C18A6"/>
    <w:rsid w:val="001C6F35"/>
    <w:rsid w:val="001D067F"/>
    <w:rsid w:val="001E00F1"/>
    <w:rsid w:val="001E38E7"/>
    <w:rsid w:val="001F02A9"/>
    <w:rsid w:val="00211EE6"/>
    <w:rsid w:val="00220D08"/>
    <w:rsid w:val="00243226"/>
    <w:rsid w:val="00275542"/>
    <w:rsid w:val="00281FBC"/>
    <w:rsid w:val="00284A85"/>
    <w:rsid w:val="002922A9"/>
    <w:rsid w:val="00292F92"/>
    <w:rsid w:val="002B0E01"/>
    <w:rsid w:val="002B3418"/>
    <w:rsid w:val="002C439C"/>
    <w:rsid w:val="002D0073"/>
    <w:rsid w:val="002D0FE2"/>
    <w:rsid w:val="002D73BB"/>
    <w:rsid w:val="002E10DE"/>
    <w:rsid w:val="002E3A2F"/>
    <w:rsid w:val="002F4FBF"/>
    <w:rsid w:val="003044D2"/>
    <w:rsid w:val="00311A59"/>
    <w:rsid w:val="003266E0"/>
    <w:rsid w:val="00337DDB"/>
    <w:rsid w:val="00380BFC"/>
    <w:rsid w:val="00380DF1"/>
    <w:rsid w:val="00394776"/>
    <w:rsid w:val="00396288"/>
    <w:rsid w:val="003A15C1"/>
    <w:rsid w:val="003A2353"/>
    <w:rsid w:val="003A46D2"/>
    <w:rsid w:val="003A5DC6"/>
    <w:rsid w:val="003B4143"/>
    <w:rsid w:val="003B4D74"/>
    <w:rsid w:val="003C310C"/>
    <w:rsid w:val="003F41E6"/>
    <w:rsid w:val="004070D6"/>
    <w:rsid w:val="00407D1F"/>
    <w:rsid w:val="00432293"/>
    <w:rsid w:val="00434E6A"/>
    <w:rsid w:val="00451A88"/>
    <w:rsid w:val="004558A2"/>
    <w:rsid w:val="00464579"/>
    <w:rsid w:val="004673FD"/>
    <w:rsid w:val="00482037"/>
    <w:rsid w:val="004A466D"/>
    <w:rsid w:val="004D36D6"/>
    <w:rsid w:val="00505BCB"/>
    <w:rsid w:val="0051071D"/>
    <w:rsid w:val="00524074"/>
    <w:rsid w:val="00524C1A"/>
    <w:rsid w:val="00552A46"/>
    <w:rsid w:val="0055464E"/>
    <w:rsid w:val="005757D6"/>
    <w:rsid w:val="005864A0"/>
    <w:rsid w:val="005B508E"/>
    <w:rsid w:val="005D2F98"/>
    <w:rsid w:val="005D3546"/>
    <w:rsid w:val="005D79FC"/>
    <w:rsid w:val="005F3685"/>
    <w:rsid w:val="005F5772"/>
    <w:rsid w:val="00600979"/>
    <w:rsid w:val="00600E03"/>
    <w:rsid w:val="006031EA"/>
    <w:rsid w:val="006135C6"/>
    <w:rsid w:val="00636F9D"/>
    <w:rsid w:val="00637938"/>
    <w:rsid w:val="00654169"/>
    <w:rsid w:val="0065504A"/>
    <w:rsid w:val="00693CC8"/>
    <w:rsid w:val="006A2C12"/>
    <w:rsid w:val="006B5B28"/>
    <w:rsid w:val="006D13ED"/>
    <w:rsid w:val="006D1C48"/>
    <w:rsid w:val="006E13EF"/>
    <w:rsid w:val="006F06A1"/>
    <w:rsid w:val="007026E0"/>
    <w:rsid w:val="00706F4F"/>
    <w:rsid w:val="00723501"/>
    <w:rsid w:val="00747710"/>
    <w:rsid w:val="0075002F"/>
    <w:rsid w:val="00751236"/>
    <w:rsid w:val="007670B0"/>
    <w:rsid w:val="00775158"/>
    <w:rsid w:val="00776311"/>
    <w:rsid w:val="007B1051"/>
    <w:rsid w:val="007C29A5"/>
    <w:rsid w:val="007C4CFB"/>
    <w:rsid w:val="007D23EC"/>
    <w:rsid w:val="007F727A"/>
    <w:rsid w:val="00800C78"/>
    <w:rsid w:val="008029D8"/>
    <w:rsid w:val="00812771"/>
    <w:rsid w:val="00815B65"/>
    <w:rsid w:val="00827ECF"/>
    <w:rsid w:val="00843BC4"/>
    <w:rsid w:val="008618B4"/>
    <w:rsid w:val="008D2B47"/>
    <w:rsid w:val="008D748E"/>
    <w:rsid w:val="008E0045"/>
    <w:rsid w:val="008E46B0"/>
    <w:rsid w:val="009108D0"/>
    <w:rsid w:val="009147AF"/>
    <w:rsid w:val="00943C76"/>
    <w:rsid w:val="00972B02"/>
    <w:rsid w:val="009852B1"/>
    <w:rsid w:val="009872AA"/>
    <w:rsid w:val="00993D4D"/>
    <w:rsid w:val="0099494F"/>
    <w:rsid w:val="009A7902"/>
    <w:rsid w:val="009B5097"/>
    <w:rsid w:val="009C0511"/>
    <w:rsid w:val="009C1F39"/>
    <w:rsid w:val="009C7941"/>
    <w:rsid w:val="009C7CFC"/>
    <w:rsid w:val="009D0EDC"/>
    <w:rsid w:val="009D14D8"/>
    <w:rsid w:val="009D6533"/>
    <w:rsid w:val="009E0B3C"/>
    <w:rsid w:val="009E4D34"/>
    <w:rsid w:val="009E5658"/>
    <w:rsid w:val="00A359E8"/>
    <w:rsid w:val="00A42C11"/>
    <w:rsid w:val="00A53EF5"/>
    <w:rsid w:val="00A565EB"/>
    <w:rsid w:val="00A604E5"/>
    <w:rsid w:val="00A7775C"/>
    <w:rsid w:val="00A87801"/>
    <w:rsid w:val="00A9513C"/>
    <w:rsid w:val="00AB57C2"/>
    <w:rsid w:val="00AC13A5"/>
    <w:rsid w:val="00AD2ABE"/>
    <w:rsid w:val="00AE186C"/>
    <w:rsid w:val="00AF5EFE"/>
    <w:rsid w:val="00B31329"/>
    <w:rsid w:val="00B322A6"/>
    <w:rsid w:val="00B54DED"/>
    <w:rsid w:val="00B55996"/>
    <w:rsid w:val="00B61F22"/>
    <w:rsid w:val="00B732FE"/>
    <w:rsid w:val="00B832A3"/>
    <w:rsid w:val="00B87413"/>
    <w:rsid w:val="00BA1AB2"/>
    <w:rsid w:val="00BB009C"/>
    <w:rsid w:val="00BD0D3D"/>
    <w:rsid w:val="00BD2AA3"/>
    <w:rsid w:val="00BF1E37"/>
    <w:rsid w:val="00C3746D"/>
    <w:rsid w:val="00C47595"/>
    <w:rsid w:val="00C545F7"/>
    <w:rsid w:val="00C7012C"/>
    <w:rsid w:val="00C768D1"/>
    <w:rsid w:val="00C80F83"/>
    <w:rsid w:val="00C90476"/>
    <w:rsid w:val="00C911D8"/>
    <w:rsid w:val="00C958BE"/>
    <w:rsid w:val="00CA1298"/>
    <w:rsid w:val="00CB300F"/>
    <w:rsid w:val="00CC3FC3"/>
    <w:rsid w:val="00CD260F"/>
    <w:rsid w:val="00D01906"/>
    <w:rsid w:val="00D100CF"/>
    <w:rsid w:val="00D12051"/>
    <w:rsid w:val="00D12441"/>
    <w:rsid w:val="00D25496"/>
    <w:rsid w:val="00D274A2"/>
    <w:rsid w:val="00D32A81"/>
    <w:rsid w:val="00D418EC"/>
    <w:rsid w:val="00D44024"/>
    <w:rsid w:val="00D52A9C"/>
    <w:rsid w:val="00D6045C"/>
    <w:rsid w:val="00D6767F"/>
    <w:rsid w:val="00D77263"/>
    <w:rsid w:val="00D93275"/>
    <w:rsid w:val="00D962FD"/>
    <w:rsid w:val="00DB5A71"/>
    <w:rsid w:val="00DC2A03"/>
    <w:rsid w:val="00E25D25"/>
    <w:rsid w:val="00E32C74"/>
    <w:rsid w:val="00E43CE3"/>
    <w:rsid w:val="00E5124E"/>
    <w:rsid w:val="00E51B15"/>
    <w:rsid w:val="00E64F35"/>
    <w:rsid w:val="00EB31B7"/>
    <w:rsid w:val="00EB3829"/>
    <w:rsid w:val="00EB4617"/>
    <w:rsid w:val="00EB4846"/>
    <w:rsid w:val="00ED22B5"/>
    <w:rsid w:val="00ED4233"/>
    <w:rsid w:val="00ED63CF"/>
    <w:rsid w:val="00F02C43"/>
    <w:rsid w:val="00F06C7A"/>
    <w:rsid w:val="00F10ADD"/>
    <w:rsid w:val="00F318C6"/>
    <w:rsid w:val="00F331BF"/>
    <w:rsid w:val="00F36C53"/>
    <w:rsid w:val="00F3764E"/>
    <w:rsid w:val="00F950EE"/>
    <w:rsid w:val="00FA1796"/>
    <w:rsid w:val="00FA219B"/>
    <w:rsid w:val="00FC0E23"/>
    <w:rsid w:val="00FC1F12"/>
    <w:rsid w:val="00FC6B0D"/>
    <w:rsid w:val="00FC785B"/>
    <w:rsid w:val="00FD2CD6"/>
    <w:rsid w:val="00FD4CB7"/>
    <w:rsid w:val="00FE0189"/>
    <w:rsid w:val="00FF2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FC14B"/>
  <w15:docId w15:val="{CBF17615-3FD5-4167-ADC9-7331C90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31B7"/>
  </w:style>
  <w:style w:type="paragraph" w:styleId="Titolo1">
    <w:name w:val="heading 1"/>
    <w:basedOn w:val="Paragrafoelenco"/>
    <w:next w:val="Paragrafoelenco"/>
    <w:link w:val="Titolo1Carattere"/>
    <w:uiPriority w:val="9"/>
    <w:qFormat/>
    <w:rsid w:val="003266E0"/>
    <w:pPr>
      <w:keepNext/>
      <w:keepLines/>
      <w:numPr>
        <w:numId w:val="1"/>
      </w:numPr>
      <w:spacing w:before="240" w:after="0"/>
      <w:ind w:left="357" w:firstLin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266E0"/>
    <w:pPr>
      <w:keepNext/>
      <w:keepLines/>
      <w:numPr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B4846"/>
    <w:pPr>
      <w:keepNext/>
      <w:keepLines/>
      <w:numPr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46D"/>
  </w:style>
  <w:style w:type="paragraph" w:styleId="Pidipagina">
    <w:name w:val="footer"/>
    <w:basedOn w:val="Normale"/>
    <w:link w:val="PidipaginaCarattere"/>
    <w:uiPriority w:val="99"/>
    <w:unhideWhenUsed/>
    <w:rsid w:val="00C374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46D"/>
  </w:style>
  <w:style w:type="paragraph" w:styleId="Paragrafoelenco">
    <w:name w:val="List Paragraph"/>
    <w:basedOn w:val="Normale"/>
    <w:uiPriority w:val="34"/>
    <w:qFormat/>
    <w:rsid w:val="00AE186C"/>
    <w:pPr>
      <w:ind w:left="720"/>
      <w:contextualSpacing/>
    </w:pPr>
  </w:style>
  <w:style w:type="table" w:styleId="Grigliatabella">
    <w:name w:val="Table Grid"/>
    <w:basedOn w:val="Tabellanormale"/>
    <w:uiPriority w:val="39"/>
    <w:rsid w:val="00AE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600979"/>
  </w:style>
  <w:style w:type="table" w:customStyle="1" w:styleId="Grigliatabella1">
    <w:name w:val="Griglia tabella1"/>
    <w:basedOn w:val="Tabellanormale"/>
    <w:next w:val="Grigliatabella"/>
    <w:uiPriority w:val="39"/>
    <w:rsid w:val="0072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93C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93CC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93CC8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13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C47595"/>
    <w:pPr>
      <w:numPr>
        <w:numId w:val="0"/>
      </w:numPr>
      <w:contextualSpacing w:val="0"/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C47595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47595"/>
    <w:pPr>
      <w:spacing w:after="10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C47595"/>
    <w:pPr>
      <w:spacing w:after="100"/>
      <w:ind w:left="440"/>
    </w:pPr>
    <w:rPr>
      <w:rFonts w:eastAsiaTheme="minorEastAsia" w:cs="Times New Roman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D25496"/>
    <w:pPr>
      <w:spacing w:after="0" w:line="240" w:lineRule="auto"/>
      <w:ind w:left="220" w:hanging="220"/>
    </w:pPr>
  </w:style>
  <w:style w:type="character" w:customStyle="1" w:styleId="Titolo2Carattere">
    <w:name w:val="Titolo 2 Carattere"/>
    <w:basedOn w:val="Carpredefinitoparagrafo"/>
    <w:link w:val="Titolo2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266E0"/>
    <w:rPr>
      <w:rFonts w:asciiTheme="majorHAnsi" w:eastAsiaTheme="majorEastAsia" w:hAnsiTheme="majorHAnsi" w:cstheme="majorBidi"/>
      <w:b/>
      <w:color w:val="2E74B5" w:themeColor="accent1" w:themeShade="B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710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9C1F39"/>
    <w:rPr>
      <w:color w:val="0563C1" w:themeColor="hyperlink"/>
      <w:u w:val="single"/>
    </w:rPr>
  </w:style>
  <w:style w:type="character" w:customStyle="1" w:styleId="Menzione1">
    <w:name w:val="Menzione1"/>
    <w:basedOn w:val="Carpredefinitoparagrafo"/>
    <w:uiPriority w:val="99"/>
    <w:semiHidden/>
    <w:unhideWhenUsed/>
    <w:rsid w:val="009C1F39"/>
    <w:rPr>
      <w:color w:val="2B579A"/>
      <w:shd w:val="clear" w:color="auto" w:fill="E6E6E6"/>
    </w:rPr>
  </w:style>
  <w:style w:type="paragraph" w:styleId="Revisione">
    <w:name w:val="Revision"/>
    <w:hidden/>
    <w:uiPriority w:val="99"/>
    <w:semiHidden/>
    <w:rsid w:val="00FA21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1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emf"/><Relationship Id="rId2" Type="http://schemas.openxmlformats.org/officeDocument/2006/relationships/image" Target="media/image4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A3FA6-F8A8-4897-BFB3-18FFE29AB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– Check list di verifica dei requisiti degli Organismi Intermedi per adempiere alle funzioni delegate</vt:lpstr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– Check list di verifica dei requisiti degli Organismi Intermedi per adempiere alle funzioni delegate</dc:title>
  <cp:lastModifiedBy>Rita Morgante</cp:lastModifiedBy>
  <cp:revision>5</cp:revision>
  <cp:lastPrinted>2018-07-18T08:44:00Z</cp:lastPrinted>
  <dcterms:created xsi:type="dcterms:W3CDTF">2024-06-27T10:05:00Z</dcterms:created>
  <dcterms:modified xsi:type="dcterms:W3CDTF">2024-11-26T16:42:00Z</dcterms:modified>
</cp:coreProperties>
</file>