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92705" w14:textId="2960B14D"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14:paraId="25AABCCA" w14:textId="77777777"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2196049" w14:textId="74086FB0"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</w:t>
      </w:r>
      <w:r w:rsidR="004F74A2">
        <w:rPr>
          <w:rFonts w:eastAsia="Georgia" w:cs="Arial"/>
          <w:b/>
          <w:sz w:val="36"/>
          <w:szCs w:val="30"/>
        </w:rPr>
        <w:t>SRA</w:t>
      </w:r>
      <w:r w:rsidR="00872BE2" w:rsidRPr="005C12F6">
        <w:rPr>
          <w:rFonts w:eastAsia="Georgia" w:cs="Arial"/>
          <w:b/>
          <w:sz w:val="36"/>
          <w:szCs w:val="30"/>
        </w:rPr>
        <w:t>)</w:t>
      </w:r>
    </w:p>
    <w:p w14:paraId="428F8E43" w14:textId="77777777"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14:paraId="18516D98" w14:textId="77777777"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14:paraId="5D8DD6B2" w14:textId="2BBDBA68" w:rsidR="004F74A2" w:rsidRDefault="004F74A2" w:rsidP="00A352F6">
      <w:pPr>
        <w:jc w:val="center"/>
        <w:rPr>
          <w:rFonts w:eastAsia="Georgia" w:cs="Arial"/>
          <w:b/>
          <w:sz w:val="28"/>
          <w:szCs w:val="28"/>
        </w:rPr>
      </w:pPr>
      <w:r w:rsidRPr="004F74A2">
        <w:rPr>
          <w:rFonts w:eastAsia="Georgia" w:cs="Arial"/>
          <w:b/>
          <w:sz w:val="28"/>
          <w:szCs w:val="28"/>
        </w:rPr>
        <w:t xml:space="preserve">PR ABRUZZO FESR 2021 </w:t>
      </w:r>
      <w:r>
        <w:rPr>
          <w:rFonts w:eastAsia="Georgia" w:cs="Arial"/>
          <w:b/>
          <w:sz w:val="28"/>
          <w:szCs w:val="28"/>
        </w:rPr>
        <w:t>–</w:t>
      </w:r>
      <w:r w:rsidRPr="004F74A2">
        <w:rPr>
          <w:rFonts w:eastAsia="Georgia" w:cs="Arial"/>
          <w:b/>
          <w:sz w:val="28"/>
          <w:szCs w:val="28"/>
        </w:rPr>
        <w:t xml:space="preserve"> 2027</w:t>
      </w:r>
    </w:p>
    <w:p w14:paraId="290DEC6F" w14:textId="1B6EFA63" w:rsidR="000761A2" w:rsidRPr="003C016E" w:rsidRDefault="004F74A2" w:rsidP="00A352F6">
      <w:pPr>
        <w:jc w:val="center"/>
        <w:rPr>
          <w:rFonts w:eastAsia="Georgia" w:cs="Arial"/>
          <w:b/>
          <w:sz w:val="40"/>
          <w:szCs w:val="30"/>
        </w:rPr>
      </w:pPr>
      <w:r w:rsidRPr="004F74A2">
        <w:rPr>
          <w:rFonts w:eastAsia="Georgia" w:cs="Arial"/>
          <w:b/>
          <w:sz w:val="28"/>
          <w:szCs w:val="28"/>
        </w:rPr>
        <w:t>CCI 2021IT16RFPR004</w:t>
      </w:r>
    </w:p>
    <w:p w14:paraId="16343A4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ABF14E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B553CCB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009EA2D" w14:textId="5A88561E" w:rsidR="00872BE2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B5CB229" w14:textId="6E2BB2FF" w:rsidR="003B74C1" w:rsidRDefault="003B74C1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D7ED441" w14:textId="77777777" w:rsidR="003B74C1" w:rsidRPr="003C016E" w:rsidRDefault="003B74C1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7697D31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3F1F8DF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54E58037" w14:textId="1B0A2789" w:rsidR="00872BE2" w:rsidRDefault="00983C20" w:rsidP="00A352F6">
      <w:pPr>
        <w:jc w:val="center"/>
        <w:rPr>
          <w:rFonts w:eastAsia="Georgia" w:cs="Arial"/>
          <w:b/>
          <w:sz w:val="28"/>
          <w:szCs w:val="28"/>
        </w:rPr>
      </w:pPr>
      <w:r w:rsidRPr="00983C20">
        <w:rPr>
          <w:rFonts w:eastAsia="Georgia" w:cs="Arial"/>
          <w:b/>
          <w:sz w:val="28"/>
          <w:szCs w:val="28"/>
        </w:rPr>
        <w:t>NOVEMBRE 2024</w:t>
      </w:r>
    </w:p>
    <w:p w14:paraId="3B9F432A" w14:textId="77777777" w:rsidR="00983C20" w:rsidRDefault="00983C20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2BA949E0" w14:textId="77777777" w:rsidR="00983C20" w:rsidRDefault="00983C20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14A3EDB2" w14:textId="77777777" w:rsidR="00983C20" w:rsidRPr="00983C20" w:rsidRDefault="00983C20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0374ABD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8BDE8D7" w14:textId="77777777"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lastRenderedPageBreak/>
        <w:t>DIPARTIMENTO ________________________</w:t>
      </w:r>
    </w:p>
    <w:p w14:paraId="589A5EAA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14:paraId="352E8270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14:paraId="544EE4FE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14:paraId="71B3CA19" w14:textId="77777777"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14:paraId="195D1B84" w14:textId="77777777"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14:paraId="23F5694D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14:paraId="18D57A5A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14:paraId="50C39E32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14:paraId="7B98B349" w14:textId="77777777"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14:paraId="2C22F088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5372525E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63CECC7E" w14:textId="66767C05"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PR</w:t>
      </w:r>
      <w:r w:rsidR="004F74A2">
        <w:rPr>
          <w:rFonts w:cs="Arial"/>
          <w:b/>
        </w:rPr>
        <w:t xml:space="preserve"> ABRUZZO</w:t>
      </w:r>
      <w:r w:rsidRPr="005C12F6">
        <w:rPr>
          <w:rFonts w:cs="Arial"/>
          <w:b/>
        </w:rPr>
        <w:t xml:space="preserve"> FESR </w:t>
      </w:r>
      <w:r w:rsidR="004F74A2">
        <w:rPr>
          <w:rFonts w:cs="Arial"/>
          <w:b/>
        </w:rPr>
        <w:t>2</w:t>
      </w:r>
      <w:r w:rsidRPr="005C12F6">
        <w:rPr>
          <w:rFonts w:cs="Arial"/>
          <w:b/>
        </w:rPr>
        <w:t>0</w:t>
      </w:r>
      <w:r w:rsidR="004F74A2">
        <w:rPr>
          <w:rFonts w:cs="Arial"/>
          <w:b/>
        </w:rPr>
        <w:t>21</w:t>
      </w:r>
      <w:r w:rsidRPr="005C12F6">
        <w:rPr>
          <w:rFonts w:cs="Arial"/>
          <w:b/>
        </w:rPr>
        <w:t xml:space="preserve"> - 202</w:t>
      </w:r>
      <w:r w:rsidR="004F74A2">
        <w:rPr>
          <w:rFonts w:cs="Arial"/>
          <w:b/>
        </w:rPr>
        <w:t>7</w:t>
      </w:r>
      <w:r w:rsidRPr="005C12F6">
        <w:rPr>
          <w:rFonts w:cs="Arial"/>
          <w:b/>
        </w:rPr>
        <w:t xml:space="preserve">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14:paraId="0F87F0A4" w14:textId="77777777" w:rsidR="003E721C" w:rsidRDefault="003E721C" w:rsidP="00872BE2">
      <w:pPr>
        <w:spacing w:line="300" w:lineRule="exact"/>
        <w:rPr>
          <w:rFonts w:cs="Arial"/>
          <w:sz w:val="2"/>
        </w:rPr>
      </w:pPr>
    </w:p>
    <w:p w14:paraId="6D278882" w14:textId="77777777"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14:paraId="20ACE7A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14:paraId="4DDD91FE" w14:textId="77777777" w:rsidTr="004748C4">
        <w:tc>
          <w:tcPr>
            <w:tcW w:w="2802" w:type="dxa"/>
          </w:tcPr>
          <w:p w14:paraId="243EBD78" w14:textId="1AC5FA86" w:rsidR="0009492B" w:rsidRPr="003B5CA8" w:rsidRDefault="004F74A2" w:rsidP="009C3081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Priorità</w:t>
            </w:r>
          </w:p>
        </w:tc>
        <w:tc>
          <w:tcPr>
            <w:tcW w:w="7419" w:type="dxa"/>
            <w:gridSpan w:val="8"/>
          </w:tcPr>
          <w:p w14:paraId="15F75DFE" w14:textId="77777777"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4F74A2" w:rsidRPr="008165BE" w14:paraId="366DA940" w14:textId="77777777" w:rsidTr="00A82244">
        <w:tc>
          <w:tcPr>
            <w:tcW w:w="2802" w:type="dxa"/>
          </w:tcPr>
          <w:p w14:paraId="0CD54849" w14:textId="36B49500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Obiettivo di Policy</w:t>
            </w:r>
          </w:p>
        </w:tc>
        <w:tc>
          <w:tcPr>
            <w:tcW w:w="7419" w:type="dxa"/>
            <w:gridSpan w:val="8"/>
          </w:tcPr>
          <w:p w14:paraId="6D42CADE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4F74A2" w:rsidRPr="008165BE" w14:paraId="48619855" w14:textId="77777777" w:rsidTr="00A82244">
        <w:tc>
          <w:tcPr>
            <w:tcW w:w="2802" w:type="dxa"/>
          </w:tcPr>
          <w:p w14:paraId="1EE2D85C" w14:textId="1939735A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Obiettivo Specifico</w:t>
            </w:r>
          </w:p>
        </w:tc>
        <w:tc>
          <w:tcPr>
            <w:tcW w:w="7419" w:type="dxa"/>
            <w:gridSpan w:val="8"/>
          </w:tcPr>
          <w:p w14:paraId="7F93138A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5A94E98B" w14:textId="77777777" w:rsidTr="00A82244">
        <w:tc>
          <w:tcPr>
            <w:tcW w:w="2802" w:type="dxa"/>
          </w:tcPr>
          <w:p w14:paraId="4836AA5E" w14:textId="77777777" w:rsidR="0009492B" w:rsidRPr="003B5CA8" w:rsidRDefault="0009492B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14:paraId="7432C3F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4F74A2" w:rsidRPr="008165BE" w14:paraId="1CFCB934" w14:textId="77777777" w:rsidTr="00A82244">
        <w:tc>
          <w:tcPr>
            <w:tcW w:w="2802" w:type="dxa"/>
          </w:tcPr>
          <w:p w14:paraId="262A3E3D" w14:textId="38D4DD49" w:rsidR="004F74A2" w:rsidRPr="003B5CA8" w:rsidRDefault="004F74A2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>Intervento</w:t>
            </w:r>
          </w:p>
        </w:tc>
        <w:tc>
          <w:tcPr>
            <w:tcW w:w="7419" w:type="dxa"/>
            <w:gridSpan w:val="8"/>
          </w:tcPr>
          <w:p w14:paraId="3DA278AF" w14:textId="77777777" w:rsidR="004F74A2" w:rsidRPr="008165BE" w:rsidRDefault="004F74A2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6CCB2596" w14:textId="77777777" w:rsidTr="008270BC">
        <w:tc>
          <w:tcPr>
            <w:tcW w:w="2802" w:type="dxa"/>
          </w:tcPr>
          <w:p w14:paraId="1DD05B6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14:paraId="5D504DF2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7A047D84" w14:textId="77777777" w:rsidTr="00712EC5">
        <w:tc>
          <w:tcPr>
            <w:tcW w:w="2802" w:type="dxa"/>
          </w:tcPr>
          <w:p w14:paraId="486DE22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14:paraId="3A8ACDC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1E798F8C" w14:textId="77777777" w:rsidTr="001E39DA">
        <w:tc>
          <w:tcPr>
            <w:tcW w:w="2802" w:type="dxa"/>
          </w:tcPr>
          <w:p w14:paraId="19501C54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14:paraId="315B813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977066B" w14:textId="77777777" w:rsidTr="00635AC7">
        <w:tc>
          <w:tcPr>
            <w:tcW w:w="2802" w:type="dxa"/>
          </w:tcPr>
          <w:p w14:paraId="3884C2E7" w14:textId="54B25651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</w:t>
            </w:r>
            <w:r w:rsidR="00EC54FE">
              <w:rPr>
                <w:rFonts w:cs="Arial"/>
              </w:rPr>
              <w:t xml:space="preserve">odice </w:t>
            </w:r>
            <w:r w:rsidRPr="008165BE">
              <w:rPr>
                <w:rFonts w:cs="Arial"/>
              </w:rPr>
              <w:t>U</w:t>
            </w:r>
            <w:r w:rsidR="00EC54FE">
              <w:rPr>
                <w:rFonts w:cs="Arial"/>
              </w:rPr>
              <w:t xml:space="preserve">nico </w:t>
            </w:r>
            <w:r w:rsidRPr="008165BE">
              <w:rPr>
                <w:rFonts w:cs="Arial"/>
              </w:rPr>
              <w:t>P</w:t>
            </w:r>
            <w:r w:rsidR="00EC54FE">
              <w:rPr>
                <w:rFonts w:cs="Arial"/>
              </w:rPr>
              <w:t>rogetto (CUP)</w:t>
            </w:r>
          </w:p>
        </w:tc>
        <w:tc>
          <w:tcPr>
            <w:tcW w:w="7419" w:type="dxa"/>
            <w:gridSpan w:val="8"/>
          </w:tcPr>
          <w:p w14:paraId="5835F7F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48098FB5" w14:textId="77777777" w:rsidTr="0036030A">
        <w:tc>
          <w:tcPr>
            <w:tcW w:w="2802" w:type="dxa"/>
          </w:tcPr>
          <w:p w14:paraId="563DED1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14:paraId="20BE8539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050CF0F1" w14:textId="77777777" w:rsidTr="001F61B6">
        <w:tc>
          <w:tcPr>
            <w:tcW w:w="2802" w:type="dxa"/>
          </w:tcPr>
          <w:p w14:paraId="31DAEED8" w14:textId="7DBCB24E" w:rsidR="0009492B" w:rsidRPr="003B5CA8" w:rsidRDefault="0009492B" w:rsidP="0009492B">
            <w:pPr>
              <w:spacing w:line="300" w:lineRule="exact"/>
              <w:rPr>
                <w:rFonts w:cs="Arial"/>
              </w:rPr>
            </w:pPr>
            <w:r w:rsidRPr="003B5CA8">
              <w:rPr>
                <w:rFonts w:cs="Arial"/>
              </w:rPr>
              <w:t xml:space="preserve">Codice Locale Progetto </w:t>
            </w:r>
            <w:r w:rsidR="003D2232" w:rsidRPr="003B5CA8">
              <w:rPr>
                <w:rFonts w:cs="Arial"/>
              </w:rPr>
              <w:t>(CLP)</w:t>
            </w:r>
          </w:p>
        </w:tc>
        <w:tc>
          <w:tcPr>
            <w:tcW w:w="7419" w:type="dxa"/>
            <w:gridSpan w:val="8"/>
          </w:tcPr>
          <w:p w14:paraId="3709910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E1474EB" w14:textId="77777777" w:rsidTr="0009492B">
        <w:tc>
          <w:tcPr>
            <w:tcW w:w="2802" w:type="dxa"/>
          </w:tcPr>
          <w:p w14:paraId="5C8400A7" w14:textId="7C9B7CA6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finanziamento sul PR FESR </w:t>
            </w:r>
          </w:p>
        </w:tc>
        <w:tc>
          <w:tcPr>
            <w:tcW w:w="7419" w:type="dxa"/>
            <w:gridSpan w:val="8"/>
          </w:tcPr>
          <w:p w14:paraId="4F19DBD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1FA95AA0" w14:textId="77777777" w:rsidTr="0009492B">
        <w:tc>
          <w:tcPr>
            <w:tcW w:w="2802" w:type="dxa"/>
          </w:tcPr>
          <w:p w14:paraId="61D627B9" w14:textId="77777777"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lastRenderedPageBreak/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14:paraId="6FBEC191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14:paraId="0414BDF5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14:paraId="2AC811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14:paraId="5849EB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14:paraId="26D23EB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14:paraId="6ABD4EE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14:paraId="7B89760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14:paraId="63827AA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14:paraId="7F27E978" w14:textId="77777777" w:rsidTr="0009492B">
        <w:tc>
          <w:tcPr>
            <w:tcW w:w="2802" w:type="dxa"/>
          </w:tcPr>
          <w:p w14:paraId="3F0677C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14:paraId="762ED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522CD93A" w14:textId="77777777" w:rsidTr="0009492B">
        <w:tc>
          <w:tcPr>
            <w:tcW w:w="2802" w:type="dxa"/>
          </w:tcPr>
          <w:p w14:paraId="39349B1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14:paraId="322F0DB0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14:paraId="1D965A1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C0A0968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14:paraId="18179C59" w14:textId="77777777"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14:paraId="5CD5B355" w14:textId="77777777"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14:paraId="0D4DBC24" w14:textId="77777777"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14:paraId="7A377902" w14:textId="77777777"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14:paraId="3D2A29F4" w14:textId="77777777"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14:paraId="15984298" w14:textId="77777777" w:rsidR="0009492B" w:rsidRPr="008165BE" w:rsidRDefault="0009492B" w:rsidP="00872BE2">
      <w:pPr>
        <w:spacing w:line="300" w:lineRule="exact"/>
        <w:rPr>
          <w:rFonts w:cs="Arial"/>
        </w:rPr>
      </w:pPr>
    </w:p>
    <w:p w14:paraId="0D3F899A" w14:textId="7694A4EB" w:rsidR="00872BE2" w:rsidRPr="008165BE" w:rsidRDefault="00872BE2" w:rsidP="00872BE2">
      <w:pPr>
        <w:spacing w:line="300" w:lineRule="exact"/>
      </w:pPr>
      <w:r w:rsidRPr="003B5CA8">
        <w:rPr>
          <w:rFonts w:cs="Arial"/>
        </w:rPr>
        <w:t xml:space="preserve">Si allega la lista dei documenti presenti nel fascicolo di Progetto, così come </w:t>
      </w:r>
      <w:r w:rsidR="003617A7" w:rsidRPr="003B5CA8">
        <w:rPr>
          <w:rFonts w:cs="Arial"/>
        </w:rPr>
        <w:t xml:space="preserve">da modello </w:t>
      </w:r>
      <w:r w:rsidRPr="003B5CA8">
        <w:rPr>
          <w:rFonts w:cs="Arial"/>
        </w:rPr>
        <w:t xml:space="preserve">previsto </w:t>
      </w:r>
      <w:r w:rsidR="003617A7" w:rsidRPr="003B5CA8">
        <w:t>nel Manuale delle Procedure dell’</w:t>
      </w:r>
      <w:proofErr w:type="spellStart"/>
      <w:r w:rsidR="003617A7" w:rsidRPr="003B5CA8">
        <w:t>AdG</w:t>
      </w:r>
      <w:proofErr w:type="spellEnd"/>
      <w:r w:rsidR="003617A7" w:rsidRPr="003B5CA8">
        <w:t xml:space="preserve"> (</w:t>
      </w:r>
      <w:proofErr w:type="spellStart"/>
      <w:r w:rsidR="003617A7" w:rsidRPr="003B5CA8">
        <w:t>All</w:t>
      </w:r>
      <w:proofErr w:type="spellEnd"/>
      <w:r w:rsidR="003617A7" w:rsidRPr="003B5CA8">
        <w:t xml:space="preserve">. </w:t>
      </w:r>
      <w:r w:rsidR="00C465F9">
        <w:t>24</w:t>
      </w:r>
      <w:r w:rsidR="003617A7" w:rsidRPr="003B5CA8">
        <w:t>)</w:t>
      </w:r>
      <w:r w:rsidRPr="003B5CA8">
        <w:t>.</w:t>
      </w:r>
    </w:p>
    <w:p w14:paraId="598E9E41" w14:textId="53016DFA" w:rsidR="00872BE2" w:rsidRPr="003B5CA8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Il fascicolo di progetto è a disposizione presso lo Scrivente Servizio/Ufficio</w:t>
      </w:r>
      <w:r w:rsidR="00BB669D">
        <w:rPr>
          <w:rFonts w:cs="Arial"/>
        </w:rPr>
        <w:t xml:space="preserve"> </w:t>
      </w:r>
      <w:r w:rsidR="00BB669D" w:rsidRPr="003B5CA8">
        <w:rPr>
          <w:rFonts w:ascii="Calibri" w:hAnsi="Calibri" w:cs="Calibri"/>
          <w:bCs/>
          <w:szCs w:val="24"/>
        </w:rPr>
        <w:t>ed è caricato sul Sistema Informativo.</w:t>
      </w:r>
    </w:p>
    <w:p w14:paraId="4F59FE20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4A76FBA6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14:paraId="51A0E9F8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53CA0B1" w14:textId="58A63246"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3D2232">
        <w:rPr>
          <w:rFonts w:cs="Arial"/>
          <w:i/>
        </w:rPr>
        <w:t xml:space="preserve">Il Responsabile del Servizio </w:t>
      </w:r>
    </w:p>
    <w:p w14:paraId="21ED78B9" w14:textId="77777777" w:rsidR="00872BE2" w:rsidRPr="005C12F6" w:rsidRDefault="0051614E" w:rsidP="00EC54FE">
      <w:pPr>
        <w:spacing w:line="300" w:lineRule="exact"/>
        <w:ind w:left="4254" w:firstLine="709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14:paraId="2E3D238E" w14:textId="77777777"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14:paraId="7A89C9F6" w14:textId="77777777" w:rsidR="00872BE2" w:rsidRPr="005C12F6" w:rsidRDefault="00872BE2" w:rsidP="00872BE2"/>
    <w:sectPr w:rsidR="00872BE2" w:rsidRPr="005C12F6" w:rsidSect="00FB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E1278" w14:textId="77777777" w:rsidR="00286C9F" w:rsidRDefault="00286C9F" w:rsidP="00386E59">
      <w:r>
        <w:separator/>
      </w:r>
    </w:p>
  </w:endnote>
  <w:endnote w:type="continuationSeparator" w:id="0">
    <w:p w14:paraId="2E5A95B5" w14:textId="77777777" w:rsidR="00286C9F" w:rsidRDefault="00286C9F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2682" w14:textId="77777777" w:rsidR="00A961EB" w:rsidRDefault="00A961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DF675" w14:textId="2FFF257A" w:rsidR="009F7A94" w:rsidRPr="00AF0F84" w:rsidRDefault="00C465F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24F4982" wp14:editId="7C6E56A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916793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8858DCC" w14:textId="4F6EA8AC" w:rsidR="009F7A94" w:rsidRPr="005D6013" w:rsidRDefault="00A961EB" w:rsidP="00A961EB">
    <w:pPr>
      <w:pStyle w:val="Pidipagina"/>
      <w:jc w:val="center"/>
      <w:rPr>
        <w:b/>
        <w:i/>
        <w:color w:val="244061" w:themeColor="accent1" w:themeShade="80"/>
        <w:sz w:val="20"/>
      </w:rPr>
    </w:pPr>
    <w:r w:rsidRPr="00A961EB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A652E" w14:textId="77777777" w:rsidR="00A961EB" w:rsidRDefault="00A961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F2C74" w14:textId="77777777" w:rsidR="00286C9F" w:rsidRDefault="00286C9F" w:rsidP="00386E59">
      <w:r>
        <w:separator/>
      </w:r>
    </w:p>
  </w:footnote>
  <w:footnote w:type="continuationSeparator" w:id="0">
    <w:p w14:paraId="2D937C98" w14:textId="77777777" w:rsidR="00286C9F" w:rsidRDefault="00286C9F" w:rsidP="00386E59">
      <w:r>
        <w:continuationSeparator/>
      </w:r>
    </w:p>
  </w:footnote>
  <w:footnote w:id="1">
    <w:p w14:paraId="16C3F0C6" w14:textId="77777777"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9CA44" w14:textId="77777777" w:rsidR="00A961EB" w:rsidRDefault="00A961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81671" w14:textId="7F1389B9" w:rsidR="00A72691" w:rsidRDefault="004F74A2" w:rsidP="00C84337">
    <w:pPr>
      <w:rPr>
        <w:sz w:val="20"/>
      </w:rPr>
    </w:pPr>
    <w:r>
      <w:rPr>
        <w:noProof/>
      </w:rPr>
      <w:drawing>
        <wp:inline distT="0" distB="0" distL="0" distR="0" wp14:anchorId="1FAFCD90" wp14:editId="366DC702">
          <wp:extent cx="5133340" cy="447675"/>
          <wp:effectExtent l="0" t="0" r="0" b="9525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C465F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477961A" wp14:editId="41BCB25E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A9FA617" w14:textId="77777777" w:rsidR="009F7A94" w:rsidRPr="001E2832" w:rsidRDefault="0012222C">
                          <w:pPr>
                            <w:rPr>
                              <w:b/>
                            </w:rPr>
                          </w:pPr>
                          <w:r w:rsidRPr="001E2832">
                            <w:rPr>
                              <w:b/>
                            </w:rPr>
                            <w:fldChar w:fldCharType="begin"/>
                          </w:r>
                          <w:r w:rsidR="009F7A94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1E2832">
                            <w:rPr>
                              <w:b/>
                            </w:rPr>
                            <w:fldChar w:fldCharType="separate"/>
                          </w:r>
                          <w:r w:rsidR="00795749">
                            <w:rPr>
                              <w:b/>
                              <w:noProof/>
                            </w:rPr>
                            <w:t>1</w:t>
                          </w:r>
                          <w:r w:rsidRPr="001E283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7961A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yLCwIAAAEEAAAOAAAAZHJzL2Uyb0RvYy54bWysU8GO0zAQvSPxD5bvNE1VuiVqulq6KkJa&#10;WKSFD5g6ThPheMzYbVK+nrHTdhe4IXKw7Jn4vZk3z6vboTPiqMm3aEuZT6ZSaKuwau2+lN++bt8s&#10;pfABbAUGrS7lSXt5u379atW7Qs+wQVNpEgxifdG7UjYhuCLLvGp0B36CTltO1kgdBD7SPqsIekbv&#10;TDabThdZj1Q5QqW95+j9mJTrhF/XWoXHuvY6CFNKri2kldK6i2u2XkGxJ3BNq85lwD9U0UFrmfQK&#10;dQ8BxIHav6C6VhF6rMNEYZdhXbdKpx64m3z6RzdPDTidemFxvLvK5P8frPp8fHJfSIThPQ48wNSE&#10;dw+ovnthcdOA3es7IuwbDRUT51GyrHe+OF+NUvvCR5Bd/wkrHjIcAiagoaYuqsJ9CkbnAZyuoush&#10;CMXBm3y5nHFGcWp2M5vnbxMDFJfLjnz4oLETcVNK4pkmcDg++BCLgeLyS+TyaNpq2xqTDtFHemNI&#10;HIEdAEppGxbpujl0XO0YX0z5G73AYXbMGJ5fwkyRHBmREuFvJMZGKouRdKwnRpJGUZZRoDDsBk5G&#10;rXZYnVgtwtGN/Hp40yD9lKJnJ5bS/zgAaSnMR8uKv8vn82jddOANvYzuLlGwiiFKqQJJMR42YTT6&#10;wVG7b5jjMt07ns+2Tdo913OumH2WOjy/iWjkl+f01/PLXf8CAAD//wMAUEsDBBQABgAIAAAAIQBL&#10;n/lT4QAAAAsBAAAPAAAAZHJzL2Rvd25yZXYueG1sTI/BTsMwDIbvSLxDZCRuLG016FaaTggJEIgL&#10;3UDiljVeW2icrsnW8vZ4JzhZv/zp9+d8NdlOHHHwrSMF8SwCgVQ501KtYLN+uFqA8EGT0Z0jVPCD&#10;HlbF+VmuM+NGesNjGWrBJeQzraAJoc+k9FWDVvuZ65F4t3OD1YHjUEsz6JHLbSeTKLqRVrfEFxrd&#10;432D1Xd5sApe6MOOyeLxafc8+ffXL7kvP8NeqcuL6e4WRMAp/MFw0md1KNhp6w5kvOg4R2maMKvg&#10;es7zRMTLaA5iq2CZxiCLXP7/ofgFAAD//wMAUEsBAi0AFAAGAAgAAAAhALaDOJL+AAAA4QEAABMA&#10;AAAAAAAAAAAAAAAAAAAAAFtDb250ZW50X1R5cGVzXS54bWxQSwECLQAUAAYACAAAACEAOP0h/9YA&#10;AACUAQAACwAAAAAAAAAAAAAAAAAvAQAAX3JlbHMvLnJlbHNQSwECLQAUAAYACAAAACEA5eMciwsC&#10;AAABBAAADgAAAAAAAAAAAAAAAAAuAgAAZHJzL2Uyb0RvYy54bWxQSwECLQAUAAYACAAAACEAS5/5&#10;U+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5A9FA617" w14:textId="77777777" w:rsidR="009F7A94" w:rsidRPr="001E2832" w:rsidRDefault="0012222C">
                    <w:pPr>
                      <w:rPr>
                        <w:b/>
                      </w:rPr>
                    </w:pPr>
                    <w:r w:rsidRPr="001E2832">
                      <w:rPr>
                        <w:b/>
                      </w:rPr>
                      <w:fldChar w:fldCharType="begin"/>
                    </w:r>
                    <w:r w:rsidR="009F7A94" w:rsidRPr="0022223B">
                      <w:rPr>
                        <w:b/>
                      </w:rPr>
                      <w:instrText>PAGE   \* MERGEFORMAT</w:instrText>
                    </w:r>
                    <w:r w:rsidRPr="001E2832">
                      <w:rPr>
                        <w:b/>
                      </w:rPr>
                      <w:fldChar w:fldCharType="separate"/>
                    </w:r>
                    <w:r w:rsidR="00795749">
                      <w:rPr>
                        <w:b/>
                        <w:noProof/>
                      </w:rPr>
                      <w:t>1</w:t>
                    </w:r>
                    <w:r w:rsidRPr="001E283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36619510" w14:textId="3274F9A8" w:rsidR="00920551" w:rsidRDefault="00C465F9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3AC63E42" wp14:editId="1E90C226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C06292" id="Connettore diritto 4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3B5CA8">
      <w:rPr>
        <w:b/>
        <w:i/>
        <w:color w:val="17365D" w:themeColor="text2" w:themeShade="BF"/>
      </w:rPr>
      <w:t xml:space="preserve">      </w:t>
    </w:r>
    <w:r w:rsidR="00920551" w:rsidRPr="00920551">
      <w:rPr>
        <w:b/>
        <w:i/>
        <w:color w:val="17365D" w:themeColor="text2" w:themeShade="BF"/>
      </w:rPr>
      <w:t xml:space="preserve">PR </w:t>
    </w:r>
    <w:r w:rsidR="004F74A2">
      <w:rPr>
        <w:b/>
        <w:i/>
        <w:color w:val="17365D" w:themeColor="text2" w:themeShade="BF"/>
      </w:rPr>
      <w:t xml:space="preserve">ABRUZZO </w:t>
    </w:r>
    <w:r w:rsidR="00920551" w:rsidRPr="00920551">
      <w:rPr>
        <w:b/>
        <w:i/>
        <w:color w:val="17365D" w:themeColor="text2" w:themeShade="BF"/>
      </w:rPr>
      <w:t>FESR</w:t>
    </w:r>
    <w:r w:rsidR="004F74A2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>20</w:t>
    </w:r>
    <w:r w:rsidR="004F74A2">
      <w:rPr>
        <w:b/>
        <w:i/>
        <w:color w:val="17365D" w:themeColor="text2" w:themeShade="BF"/>
      </w:rPr>
      <w:t>21</w:t>
    </w:r>
    <w:r w:rsidR="00920551" w:rsidRPr="00920551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</w:t>
    </w:r>
    <w:r w:rsidR="004F74A2">
      <w:rPr>
        <w:b/>
        <w:i/>
        <w:color w:val="17365D" w:themeColor="text2" w:themeShade="BF"/>
      </w:rPr>
      <w:t>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95749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</w:p>
  <w:p w14:paraId="58A06080" w14:textId="77777777" w:rsidR="00580A4A" w:rsidRDefault="00580A4A" w:rsidP="00920551">
    <w:pPr>
      <w:jc w:val="left"/>
      <w:rPr>
        <w:b/>
        <w:i/>
        <w:color w:val="17365D" w:themeColor="text2" w:themeShade="BF"/>
      </w:rPr>
    </w:pPr>
  </w:p>
  <w:p w14:paraId="1BA2F89A" w14:textId="77777777"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C936" w14:textId="77777777" w:rsidR="00A961EB" w:rsidRDefault="00A961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627713">
    <w:abstractNumId w:val="2"/>
  </w:num>
  <w:num w:numId="2" w16cid:durableId="599677740">
    <w:abstractNumId w:val="0"/>
  </w:num>
  <w:num w:numId="3" w16cid:durableId="118427038">
    <w:abstractNumId w:val="4"/>
  </w:num>
  <w:num w:numId="4" w16cid:durableId="437024171">
    <w:abstractNumId w:val="7"/>
  </w:num>
  <w:num w:numId="5" w16cid:durableId="780878865">
    <w:abstractNumId w:val="6"/>
  </w:num>
  <w:num w:numId="6" w16cid:durableId="1764299130">
    <w:abstractNumId w:val="10"/>
  </w:num>
  <w:num w:numId="7" w16cid:durableId="1527980099">
    <w:abstractNumId w:val="3"/>
  </w:num>
  <w:num w:numId="8" w16cid:durableId="12848279">
    <w:abstractNumId w:val="9"/>
  </w:num>
  <w:num w:numId="9" w16cid:durableId="1055082816">
    <w:abstractNumId w:val="5"/>
  </w:num>
  <w:num w:numId="10" w16cid:durableId="486476920">
    <w:abstractNumId w:val="8"/>
  </w:num>
  <w:num w:numId="11" w16cid:durableId="89026616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243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046B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2A22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0B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3BD9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50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54E4"/>
    <w:rsid w:val="001D79B2"/>
    <w:rsid w:val="001E102A"/>
    <w:rsid w:val="001E1058"/>
    <w:rsid w:val="001E1652"/>
    <w:rsid w:val="001E1C87"/>
    <w:rsid w:val="001E2832"/>
    <w:rsid w:val="001E38E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0F7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C9F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E6FC4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287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1883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5CA8"/>
    <w:rsid w:val="003B6021"/>
    <w:rsid w:val="003B6DAB"/>
    <w:rsid w:val="003B74C1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2232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3AEC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4A2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301B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0D2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9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1A3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158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4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4F52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4C68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A60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C20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1C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1EB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BEF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78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679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28F6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669D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4D3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65F9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54FE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52DA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592B6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0609-64A4-4241-B14B-50E6579F1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4</cp:revision>
  <cp:lastPrinted>2018-07-18T08:16:00Z</cp:lastPrinted>
  <dcterms:created xsi:type="dcterms:W3CDTF">2024-06-27T12:11:00Z</dcterms:created>
  <dcterms:modified xsi:type="dcterms:W3CDTF">2024-11-26T21:23:00Z</dcterms:modified>
</cp:coreProperties>
</file>