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F2A5" w14:textId="77777777" w:rsidR="006744B7" w:rsidRDefault="006744B7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>ALLEGATO 21</w:t>
      </w:r>
    </w:p>
    <w:p w14:paraId="45869768" w14:textId="77777777" w:rsidR="00A352F6" w:rsidRPr="00EF684D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F684D">
        <w:rPr>
          <w:rFonts w:eastAsia="Georgia" w:cs="Arial"/>
          <w:b/>
          <w:sz w:val="36"/>
          <w:szCs w:val="36"/>
        </w:rPr>
        <w:t>“</w:t>
      </w:r>
      <w:r w:rsidR="004666CF" w:rsidRPr="00A849E9">
        <w:rPr>
          <w:rFonts w:eastAsia="Georgia" w:cs="Arial"/>
          <w:b/>
          <w:sz w:val="36"/>
          <w:szCs w:val="36"/>
        </w:rPr>
        <w:t xml:space="preserve">SCHEDA COMUNICAZIONE </w:t>
      </w:r>
      <w:r w:rsidR="004666CF">
        <w:rPr>
          <w:rFonts w:eastAsia="Georgia" w:cs="Arial"/>
          <w:b/>
          <w:sz w:val="36"/>
          <w:szCs w:val="36"/>
        </w:rPr>
        <w:t>IRREGOLARITA’</w:t>
      </w:r>
      <w:r w:rsidR="004666CF" w:rsidRPr="00A849E9">
        <w:rPr>
          <w:rFonts w:eastAsia="Georgia" w:cs="Arial"/>
          <w:b/>
          <w:sz w:val="36"/>
          <w:szCs w:val="36"/>
        </w:rPr>
        <w:t xml:space="preserve"> (</w:t>
      </w:r>
      <w:proofErr w:type="spellStart"/>
      <w:r w:rsidR="004666CF" w:rsidRPr="00A849E9">
        <w:rPr>
          <w:rFonts w:eastAsia="Georgia" w:cs="Arial"/>
          <w:b/>
          <w:sz w:val="36"/>
          <w:szCs w:val="36"/>
        </w:rPr>
        <w:t>RdA</w:t>
      </w:r>
      <w:proofErr w:type="spellEnd"/>
      <w:r w:rsidR="004666CF" w:rsidRPr="00A849E9">
        <w:rPr>
          <w:rFonts w:eastAsia="Georgia" w:cs="Arial"/>
          <w:b/>
          <w:sz w:val="36"/>
          <w:szCs w:val="36"/>
        </w:rPr>
        <w:t>)</w:t>
      </w:r>
      <w:r w:rsidRPr="00EF684D">
        <w:rPr>
          <w:rFonts w:eastAsia="Georgia" w:cs="Arial"/>
          <w:b/>
          <w:sz w:val="36"/>
          <w:szCs w:val="36"/>
        </w:rPr>
        <w:t>”</w:t>
      </w:r>
    </w:p>
    <w:p w14:paraId="576B5290" w14:textId="77777777" w:rsidR="00B801C9" w:rsidRPr="00EF684D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F684D">
        <w:rPr>
          <w:rFonts w:eastAsia="Georgia" w:cs="Arial"/>
          <w:b/>
          <w:sz w:val="28"/>
          <w:szCs w:val="28"/>
        </w:rPr>
        <w:t>P</w:t>
      </w:r>
      <w:r w:rsidR="002637D9" w:rsidRPr="00EF684D">
        <w:rPr>
          <w:rFonts w:eastAsia="Georgia" w:cs="Arial"/>
          <w:b/>
          <w:sz w:val="28"/>
          <w:szCs w:val="28"/>
        </w:rPr>
        <w:t>OR FESR ABRUZZO 2014 - 2020</w:t>
      </w:r>
    </w:p>
    <w:p w14:paraId="4B4B39BA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1FF25F20" w14:textId="77777777" w:rsidR="004475BE" w:rsidRPr="00B102BA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24"/>
          <w:szCs w:val="30"/>
        </w:rPr>
      </w:pPr>
    </w:p>
    <w:p w14:paraId="30381E33" w14:textId="77777777" w:rsidR="00EF684D" w:rsidRPr="00460BD0" w:rsidRDefault="002D44D8" w:rsidP="002D44D8">
      <w:pPr>
        <w:tabs>
          <w:tab w:val="left" w:pos="2955"/>
          <w:tab w:val="center" w:pos="6859"/>
        </w:tabs>
        <w:jc w:val="left"/>
        <w:rPr>
          <w:rFonts w:eastAsia="Georgia"/>
        </w:rPr>
      </w:pPr>
      <w:r>
        <w:rPr>
          <w:rFonts w:eastAsia="Georgia"/>
        </w:rPr>
        <w:tab/>
      </w:r>
      <w:r>
        <w:rPr>
          <w:rFonts w:eastAsia="Georgia"/>
        </w:rPr>
        <w:tab/>
      </w:r>
      <w:r w:rsidR="00EF684D" w:rsidRPr="001F267A">
        <w:rPr>
          <w:rFonts w:eastAsia="Georgia"/>
        </w:rPr>
        <w:t xml:space="preserve">(Da compilare a cura </w:t>
      </w:r>
      <w:r w:rsidR="00EF684D">
        <w:rPr>
          <w:rFonts w:eastAsia="Georgia"/>
        </w:rPr>
        <w:t>dei Servizi Responsabili di Azione</w:t>
      </w:r>
      <w:r w:rsidR="00EF684D" w:rsidRPr="001F267A">
        <w:rPr>
          <w:rFonts w:eastAsia="Georgia"/>
        </w:rPr>
        <w:t>)</w:t>
      </w:r>
    </w:p>
    <w:tbl>
      <w:tblPr>
        <w:tblW w:w="11759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3134"/>
        <w:gridCol w:w="2644"/>
        <w:gridCol w:w="2759"/>
        <w:gridCol w:w="3222"/>
      </w:tblGrid>
      <w:tr w:rsidR="008244C2" w:rsidRPr="001078FE" w14:paraId="383900FE" w14:textId="77777777" w:rsidTr="00465A41">
        <w:trPr>
          <w:cantSplit/>
          <w:trHeight w:val="411"/>
          <w:jc w:val="center"/>
        </w:trPr>
        <w:tc>
          <w:tcPr>
            <w:tcW w:w="3134" w:type="dxa"/>
            <w:vMerge w:val="restart"/>
            <w:shd w:val="clear" w:color="auto" w:fill="C6D9F1"/>
          </w:tcPr>
          <w:p w14:paraId="73EB609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  <w:p w14:paraId="27E6824A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PERSONA FISICA</w:t>
            </w:r>
            <w:r w:rsidRPr="0073482B">
              <w:rPr>
                <w:rFonts w:cs="Calibri"/>
                <w:b/>
                <w:color w:val="17365D" w:themeColor="text2" w:themeShade="BF"/>
              </w:rPr>
              <w:t xml:space="preserve"> O GIURIDICA IMPLICATA</w:t>
            </w:r>
          </w:p>
        </w:tc>
        <w:tc>
          <w:tcPr>
            <w:tcW w:w="5403" w:type="dxa"/>
            <w:gridSpan w:val="2"/>
            <w:shd w:val="clear" w:color="auto" w:fill="C6D9F1"/>
          </w:tcPr>
          <w:p w14:paraId="51211225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TIPOLOGIA DELLA COMUNICAZIONE</w:t>
            </w:r>
          </w:p>
        </w:tc>
        <w:tc>
          <w:tcPr>
            <w:tcW w:w="3222" w:type="dxa"/>
            <w:vMerge w:val="restart"/>
            <w:shd w:val="clear" w:color="auto" w:fill="C6D9F1"/>
          </w:tcPr>
          <w:p w14:paraId="7CC1F74B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NOMINATIVO E RECAPITO DEL REFERENTE PER ARTICOLAZIONE / UFFICIO IN</w:t>
            </w:r>
            <w:r>
              <w:rPr>
                <w:rFonts w:cs="Calibri"/>
                <w:b/>
                <w:color w:val="17365D" w:themeColor="text2" w:themeShade="BF"/>
              </w:rPr>
              <w:t xml:space="preserve">TERESSATO                   </w:t>
            </w:r>
            <w:proofErr w:type="gramStart"/>
            <w:r>
              <w:rPr>
                <w:rFonts w:cs="Calibri"/>
                <w:b/>
                <w:color w:val="17365D" w:themeColor="text2" w:themeShade="BF"/>
              </w:rPr>
              <w:t xml:space="preserve">   (</w:t>
            </w:r>
            <w:proofErr w:type="spellStart"/>
            <w:proofErr w:type="gramEnd"/>
            <w:r w:rsidRPr="0073482B">
              <w:rPr>
                <w:rFonts w:cs="Calibri"/>
                <w:b/>
                <w:color w:val="17365D" w:themeColor="text2" w:themeShade="BF"/>
              </w:rPr>
              <w:t>tel</w:t>
            </w:r>
            <w:proofErr w:type="spellEnd"/>
            <w:r w:rsidRPr="0073482B">
              <w:rPr>
                <w:rFonts w:cs="Calibri"/>
                <w:b/>
                <w:color w:val="17365D" w:themeColor="text2" w:themeShade="BF"/>
              </w:rPr>
              <w:t xml:space="preserve"> / fax / e-mail)</w:t>
            </w:r>
          </w:p>
        </w:tc>
      </w:tr>
      <w:tr w:rsidR="008244C2" w:rsidRPr="001078FE" w14:paraId="1B4A4587" w14:textId="77777777" w:rsidTr="00465A41">
        <w:trPr>
          <w:cantSplit/>
          <w:trHeight w:val="1220"/>
          <w:jc w:val="center"/>
        </w:trPr>
        <w:tc>
          <w:tcPr>
            <w:tcW w:w="3134" w:type="dxa"/>
            <w:vMerge/>
            <w:shd w:val="clear" w:color="auto" w:fill="C6D9F1"/>
          </w:tcPr>
          <w:p w14:paraId="7DE7D6C7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644" w:type="dxa"/>
            <w:shd w:val="clear" w:color="auto" w:fill="C6D9F1"/>
          </w:tcPr>
          <w:p w14:paraId="42278D93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3 </w:t>
            </w:r>
          </w:p>
          <w:p w14:paraId="026F0EDB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Nuovo inserimento</w:t>
            </w:r>
          </w:p>
        </w:tc>
        <w:tc>
          <w:tcPr>
            <w:tcW w:w="2758" w:type="dxa"/>
            <w:shd w:val="clear" w:color="auto" w:fill="C6D9F1"/>
          </w:tcPr>
          <w:p w14:paraId="7999A1DA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5 </w:t>
            </w:r>
          </w:p>
          <w:p w14:paraId="15E30E2E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Aggiornamento caso</w:t>
            </w:r>
          </w:p>
        </w:tc>
        <w:tc>
          <w:tcPr>
            <w:tcW w:w="3222" w:type="dxa"/>
            <w:vMerge/>
            <w:shd w:val="clear" w:color="auto" w:fill="C6D9F1"/>
          </w:tcPr>
          <w:p w14:paraId="42A3A6F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3116606D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0B5A0B10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18670F13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44BA1076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451A348D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427DFC1B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763D6EB9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2DCDA406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3DDF92CD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195ECBCF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64BD7BB8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54403289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72D1D07A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450FA4E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04370BD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4ECEE91D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620F11C7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7637DB71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57EA7975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59425DA3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14:paraId="7729D7C8" w14:textId="77777777" w:rsidR="00EF684D" w:rsidRDefault="008309A1" w:rsidP="008309A1">
      <w:pPr>
        <w:spacing w:before="0" w:after="200"/>
        <w:jc w:val="left"/>
        <w:sectPr w:rsidR="00EF684D" w:rsidSect="00A575A9">
          <w:headerReference w:type="default" r:id="rId8"/>
          <w:footerReference w:type="default" r:id="rId9"/>
          <w:pgSz w:w="16838" w:h="11906" w:orient="landscape"/>
          <w:pgMar w:top="2268" w:right="1701" w:bottom="1134" w:left="1418" w:header="709" w:footer="709" w:gutter="0"/>
          <w:cols w:space="708"/>
          <w:docGrid w:linePitch="360"/>
        </w:sectPr>
      </w:pPr>
      <w:r>
        <w:br w:type="page"/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BD2F94" w14:paraId="3468B08A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B48015B" w14:textId="77777777" w:rsidR="00EF684D" w:rsidRPr="00BD2F94" w:rsidRDefault="00EF684D" w:rsidP="0086377A">
            <w:p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lastRenderedPageBreak/>
              <w:t xml:space="preserve">IDENTIFICAZIONE DELLA COMUNICAZIONE </w:t>
            </w:r>
          </w:p>
        </w:tc>
      </w:tr>
    </w:tbl>
    <w:p w14:paraId="2F49659E" w14:textId="77777777" w:rsidR="00EF684D" w:rsidRPr="00BD2F94" w:rsidRDefault="00EF684D" w:rsidP="00EF684D"/>
    <w:p w14:paraId="2DCC1CD1" w14:textId="77777777" w:rsidR="00EF684D" w:rsidRPr="00BD2F94" w:rsidRDefault="00EF684D" w:rsidP="00EF684D">
      <w:r w:rsidRPr="00BD2F94">
        <w:t xml:space="preserve">Nuova comunicazione 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6E453A">
        <w:fldChar w:fldCharType="separate"/>
      </w:r>
      <w:r w:rsidRPr="00BD2F94">
        <w:fldChar w:fldCharType="end"/>
      </w:r>
    </w:p>
    <w:p w14:paraId="0A7A3D2B" w14:textId="77777777" w:rsidR="00EF684D" w:rsidRPr="00120F1C" w:rsidRDefault="00EF684D" w:rsidP="00EF684D">
      <w:pPr>
        <w:rPr>
          <w:sz w:val="18"/>
        </w:rPr>
      </w:pPr>
    </w:p>
    <w:p w14:paraId="0E8959CA" w14:textId="77777777" w:rsidR="00EF684D" w:rsidRPr="00BD2F94" w:rsidRDefault="00EF684D" w:rsidP="00EF684D">
      <w:r w:rsidRPr="00BD2F94">
        <w:t xml:space="preserve">Aggiornamento comunicazione esistente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6E453A">
        <w:fldChar w:fldCharType="separate"/>
      </w:r>
      <w:r w:rsidRPr="00BD2F94">
        <w:fldChar w:fldCharType="end"/>
      </w:r>
    </w:p>
    <w:p w14:paraId="46465294" w14:textId="77777777" w:rsidR="00EF684D" w:rsidRPr="00120F1C" w:rsidRDefault="00EF684D" w:rsidP="00EF684D">
      <w:pPr>
        <w:rPr>
          <w:sz w:val="18"/>
        </w:rPr>
      </w:pPr>
    </w:p>
    <w:p w14:paraId="12DADA73" w14:textId="77777777" w:rsidR="00EF684D" w:rsidRPr="00BD2F94" w:rsidRDefault="00EF684D" w:rsidP="00EF684D">
      <w:r w:rsidRPr="00BD2F94">
        <w:t>Data della comunicazione: __/__ /_____</w:t>
      </w:r>
      <w:r w:rsidRPr="00BD2F94">
        <w:tab/>
      </w:r>
    </w:p>
    <w:p w14:paraId="70FB29B8" w14:textId="77777777" w:rsidR="00EF684D" w:rsidRPr="00EA0764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342263A1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6E7C5DAB" w14:textId="77777777"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DESCRIZIONE DELL’OPERAZIONE</w:t>
            </w:r>
          </w:p>
        </w:tc>
      </w:tr>
    </w:tbl>
    <w:p w14:paraId="2654F0BB" w14:textId="77777777" w:rsidR="00EF684D" w:rsidRPr="00EA0764" w:rsidRDefault="00EF684D" w:rsidP="00EF684D">
      <w:pPr>
        <w:rPr>
          <w:color w:val="17365D"/>
        </w:rPr>
      </w:pPr>
    </w:p>
    <w:p w14:paraId="23A3F639" w14:textId="77777777" w:rsidR="00EF684D" w:rsidRPr="00BD2F94" w:rsidRDefault="00EF684D" w:rsidP="00EF684D">
      <w:pPr>
        <w:rPr>
          <w:b/>
        </w:rPr>
      </w:pPr>
      <w:r w:rsidRPr="00BD2F94">
        <w:rPr>
          <w:b/>
        </w:rPr>
        <w:t>OBIETTIVO</w:t>
      </w:r>
    </w:p>
    <w:p w14:paraId="6429BCB3" w14:textId="77777777" w:rsidR="00EF684D" w:rsidRPr="00BD2F94" w:rsidRDefault="00EF684D" w:rsidP="00EF684D">
      <w:r w:rsidRPr="00BD2F94">
        <w:t>Periodo di Programmazione 2014/2020</w:t>
      </w:r>
    </w:p>
    <w:p w14:paraId="3039109F" w14:textId="77777777" w:rsidR="00EF684D" w:rsidRPr="00BD2F94" w:rsidRDefault="00EF684D" w:rsidP="00EF684D">
      <w:r w:rsidRPr="00BD2F94">
        <w:t xml:space="preserve">Obiettivo “Investimenti a favore della crescita e dell’occupazione”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6E453A">
        <w:fldChar w:fldCharType="separate"/>
      </w:r>
      <w:r w:rsidRPr="00BD2F94">
        <w:fldChar w:fldCharType="end"/>
      </w:r>
    </w:p>
    <w:p w14:paraId="183F6554" w14:textId="77777777" w:rsidR="00EF684D" w:rsidRPr="00465A41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6630D836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531EF885" w14:textId="77777777"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DISPOSIZIONE VIOLATA</w:t>
            </w:r>
          </w:p>
        </w:tc>
      </w:tr>
    </w:tbl>
    <w:p w14:paraId="7AE37DE9" w14:textId="77777777" w:rsidR="00EF684D" w:rsidRDefault="00EF684D" w:rsidP="00EF684D">
      <w:pPr>
        <w:rPr>
          <w:color w:val="17365D"/>
        </w:rPr>
      </w:pPr>
    </w:p>
    <w:p w14:paraId="04623BE0" w14:textId="77777777" w:rsidR="00EF684D" w:rsidRPr="00BD2F94" w:rsidRDefault="00EF684D" w:rsidP="00EF684D">
      <w:r w:rsidRPr="00BD2F94">
        <w:rPr>
          <w:b/>
        </w:rPr>
        <w:t xml:space="preserve">Disposizione </w:t>
      </w:r>
      <w:r w:rsidR="00C56496">
        <w:rPr>
          <w:b/>
        </w:rPr>
        <w:t>europea</w:t>
      </w:r>
      <w:r w:rsidRPr="00BD2F94">
        <w:rPr>
          <w:b/>
        </w:rPr>
        <w:t xml:space="preserve"> </w:t>
      </w:r>
      <w:proofErr w:type="gramStart"/>
      <w:r w:rsidRPr="00BD2F94">
        <w:rPr>
          <w:b/>
        </w:rPr>
        <w:t xml:space="preserve">violata:   </w:t>
      </w:r>
      <w:proofErr w:type="gramEnd"/>
      <w:r w:rsidRPr="00BD2F94">
        <w:rPr>
          <w:b/>
        </w:rPr>
        <w:t xml:space="preserve">   </w:t>
      </w:r>
      <w:r w:rsidRPr="00BD2F94">
        <w:rPr>
          <w:b/>
        </w:rPr>
        <w:tab/>
      </w:r>
      <w:r w:rsidRPr="00BD2F94">
        <w:t xml:space="preserve">Numero e articolo dell’atto </w:t>
      </w:r>
      <w:r w:rsidR="00C56496">
        <w:t>europeo</w:t>
      </w:r>
    </w:p>
    <w:p w14:paraId="479FA6F7" w14:textId="77777777" w:rsidR="00EF684D" w:rsidRPr="00120F1C" w:rsidRDefault="00EF684D" w:rsidP="00EF684D">
      <w:pPr>
        <w:rPr>
          <w:sz w:val="18"/>
        </w:rPr>
      </w:pPr>
    </w:p>
    <w:p w14:paraId="52D51A1C" w14:textId="77777777" w:rsidR="00EF684D" w:rsidRPr="00BD2F94" w:rsidRDefault="00EF684D" w:rsidP="00EF684D">
      <w:pPr>
        <w:rPr>
          <w:b/>
        </w:rPr>
      </w:pPr>
      <w:r w:rsidRPr="00BD2F94">
        <w:rPr>
          <w:b/>
        </w:rPr>
        <w:t xml:space="preserve">Disposizione nazionale </w:t>
      </w:r>
      <w:proofErr w:type="gramStart"/>
      <w:r w:rsidRPr="00BD2F94">
        <w:rPr>
          <w:b/>
        </w:rPr>
        <w:t xml:space="preserve">violata:   </w:t>
      </w:r>
      <w:proofErr w:type="gramEnd"/>
      <w:r w:rsidRPr="00BD2F94">
        <w:rPr>
          <w:b/>
        </w:rPr>
        <w:t xml:space="preserve">  </w:t>
      </w:r>
      <w:r w:rsidRPr="00BD2F94">
        <w:rPr>
          <w:b/>
        </w:rPr>
        <w:tab/>
      </w:r>
      <w:r w:rsidRPr="00BD2F94">
        <w:t>Numero e articolo dell’atto nazionale/regionale</w:t>
      </w:r>
    </w:p>
    <w:p w14:paraId="54578FD8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3F422635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E362BFC" w14:textId="77777777"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DELLA PRIMA INFORMAZIONE CHE HA INDOTTO A PRESUMERE L’IRREGOLARITA’</w:t>
            </w:r>
          </w:p>
        </w:tc>
      </w:tr>
    </w:tbl>
    <w:p w14:paraId="67C099EA" w14:textId="77777777" w:rsidR="00EF684D" w:rsidRPr="00EA0764" w:rsidRDefault="00EF684D" w:rsidP="00EF684D">
      <w:pPr>
        <w:rPr>
          <w:color w:val="17365D"/>
        </w:rPr>
      </w:pPr>
    </w:p>
    <w:p w14:paraId="62DD9DF7" w14:textId="77777777" w:rsidR="00EF684D" w:rsidRPr="00BD2F94" w:rsidRDefault="00EF684D" w:rsidP="00EF684D">
      <w:r w:rsidRPr="00BD2F94">
        <w:t>Data: __/__/_____</w:t>
      </w:r>
    </w:p>
    <w:p w14:paraId="6B020583" w14:textId="77777777" w:rsidR="00EF684D" w:rsidRPr="00BD2F94" w:rsidRDefault="00EF684D" w:rsidP="00EF684D"/>
    <w:p w14:paraId="479A6B4D" w14:textId="77777777" w:rsidR="00EF684D" w:rsidRPr="00BD2F94" w:rsidRDefault="00EF684D" w:rsidP="00EF684D">
      <w:r w:rsidRPr="00BD2F94">
        <w:t>Fonte della prima informazione che ha indotto a presumere l’irregolarità: ___________________________________________________________________________________________________________________________________________</w:t>
      </w:r>
      <w:r>
        <w:t>________________________</w:t>
      </w:r>
      <w:r w:rsidRPr="00BD2F94">
        <w:t>___________</w:t>
      </w:r>
    </w:p>
    <w:p w14:paraId="0A13346E" w14:textId="77777777" w:rsidR="00EF684D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2BA8272E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DCF1011" w14:textId="77777777" w:rsidR="00EF684D" w:rsidRPr="0033417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METODO DI INDIVIDUAZIONE DELL’I</w:t>
            </w:r>
            <w:r w:rsidRPr="0033417F">
              <w:rPr>
                <w:rFonts w:cs="Calibri"/>
                <w:b/>
              </w:rPr>
              <w:t>RREGOLARITA’</w:t>
            </w:r>
          </w:p>
        </w:tc>
      </w:tr>
    </w:tbl>
    <w:p w14:paraId="6CF3E2BB" w14:textId="77777777" w:rsidR="00EF684D" w:rsidRPr="005B2950" w:rsidRDefault="00EF684D" w:rsidP="00EF684D">
      <w:pPr>
        <w:rPr>
          <w:color w:val="17365D"/>
          <w:sz w:val="6"/>
        </w:rPr>
      </w:pPr>
    </w:p>
    <w:p w14:paraId="634E03A9" w14:textId="77777777"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</w:t>
      </w:r>
      <w:r w:rsidRPr="00EA0764">
        <w:rPr>
          <w:color w:val="17365D"/>
        </w:rPr>
        <w:t>_________________</w:t>
      </w:r>
    </w:p>
    <w:p w14:paraId="42EF619B" w14:textId="77777777" w:rsidR="00EF684D" w:rsidRPr="005B2950" w:rsidRDefault="00EF684D" w:rsidP="00EF684D">
      <w:pPr>
        <w:rPr>
          <w:color w:val="17365D"/>
          <w:sz w:val="14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79A7911F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748050C5" w14:textId="77777777" w:rsidR="00EF684D" w:rsidRPr="007151E2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DESCRIZIONE </w:t>
            </w:r>
            <w:r w:rsidRPr="007151E2">
              <w:rPr>
                <w:rFonts w:cs="Calibri"/>
                <w:b/>
              </w:rPr>
              <w:t>DELL’IRREGOLARITA’</w:t>
            </w:r>
          </w:p>
        </w:tc>
      </w:tr>
    </w:tbl>
    <w:p w14:paraId="2C774055" w14:textId="77777777" w:rsidR="00EF684D" w:rsidRPr="005B2950" w:rsidRDefault="00EF684D" w:rsidP="00EF684D">
      <w:pPr>
        <w:rPr>
          <w:color w:val="17365D"/>
          <w:sz w:val="18"/>
        </w:rPr>
      </w:pPr>
    </w:p>
    <w:p w14:paraId="75EBD045" w14:textId="77777777" w:rsidR="00EF684D" w:rsidRPr="00EA0764" w:rsidRDefault="00EF684D" w:rsidP="00EF684D">
      <w:r w:rsidRPr="00EA0764">
        <w:t>Qualificazione dell’irregolarità:</w:t>
      </w:r>
    </w:p>
    <w:p w14:paraId="72A1EDA3" w14:textId="77777777" w:rsidR="00EF684D" w:rsidRPr="00120F1C" w:rsidRDefault="00EF684D" w:rsidP="00EF684D">
      <w:pPr>
        <w:rPr>
          <w:sz w:val="18"/>
        </w:rPr>
      </w:pPr>
    </w:p>
    <w:p w14:paraId="492668BF" w14:textId="77777777" w:rsidR="00EF684D" w:rsidRPr="00EA0764" w:rsidRDefault="00EF684D" w:rsidP="00EF684D">
      <w:pPr>
        <w:ind w:firstLine="709"/>
      </w:pPr>
      <w:r w:rsidRPr="00EA0764">
        <w:t>IRQ 2 Irregolarità</w:t>
      </w:r>
      <w:r w:rsidRPr="00EA0764">
        <w:tab/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EA0764">
        <w:instrText xml:space="preserve"> FORMCHECKBOX </w:instrText>
      </w:r>
      <w:r w:rsidR="006E453A">
        <w:fldChar w:fldCharType="separate"/>
      </w:r>
      <w:r w:rsidRPr="00EA0764">
        <w:fldChar w:fldCharType="end"/>
      </w:r>
      <w:bookmarkEnd w:id="0"/>
    </w:p>
    <w:p w14:paraId="618D3BD4" w14:textId="77777777" w:rsidR="00EF684D" w:rsidRPr="00EA0764" w:rsidRDefault="00EF684D" w:rsidP="00EF684D">
      <w:pPr>
        <w:ind w:firstLine="709"/>
      </w:pPr>
      <w:r>
        <w:t xml:space="preserve">IRQ 3 Frode sospetta </w:t>
      </w:r>
      <w:r>
        <w:tab/>
        <w:t xml:space="preserve">        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Pr="00EA0764">
        <w:instrText xml:space="preserve"> FORMCHECKBOX </w:instrText>
      </w:r>
      <w:r w:rsidR="006E453A">
        <w:fldChar w:fldCharType="separate"/>
      </w:r>
      <w:r w:rsidRPr="00EA0764">
        <w:fldChar w:fldCharType="end"/>
      </w:r>
      <w:bookmarkEnd w:id="1"/>
    </w:p>
    <w:p w14:paraId="023D290F" w14:textId="77777777" w:rsidR="00EF684D" w:rsidRPr="00EA0764" w:rsidRDefault="00EF684D" w:rsidP="00EF684D">
      <w:pPr>
        <w:ind w:firstLine="709"/>
      </w:pPr>
      <w:r w:rsidRPr="00EA0764">
        <w:t xml:space="preserve">IRQ 4 Frode accertata            </w:t>
      </w:r>
      <w:r>
        <w:t xml:space="preserve">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6E453A">
        <w:fldChar w:fldCharType="separate"/>
      </w:r>
      <w:r w:rsidRPr="00EA0764">
        <w:fldChar w:fldCharType="end"/>
      </w:r>
    </w:p>
    <w:p w14:paraId="7F5CCD48" w14:textId="77777777" w:rsidR="00EF684D" w:rsidRPr="00EA0764" w:rsidRDefault="00EF684D" w:rsidP="00EF684D">
      <w:pPr>
        <w:ind w:firstLine="709"/>
      </w:pPr>
      <w:r w:rsidRPr="00EA0764">
        <w:t>IRQ 0 Nessuna irregolarità</w:t>
      </w:r>
      <w:r w:rsidRPr="00EA0764">
        <w:rPr>
          <w:rStyle w:val="Rimandonotaapidipagina"/>
          <w:color w:val="17365D"/>
        </w:rPr>
        <w:footnoteReference w:id="1"/>
      </w:r>
      <w:r w:rsidRPr="00EA0764">
        <w:t xml:space="preserve">  </w:t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6E453A">
        <w:fldChar w:fldCharType="separate"/>
      </w:r>
      <w:r w:rsidRPr="00EA0764">
        <w:fldChar w:fldCharType="end"/>
      </w:r>
    </w:p>
    <w:p w14:paraId="263C4323" w14:textId="77777777" w:rsidR="00EF684D" w:rsidRPr="005B2950" w:rsidRDefault="00EF684D" w:rsidP="00EF684D">
      <w:pPr>
        <w:rPr>
          <w:sz w:val="8"/>
        </w:rPr>
      </w:pPr>
    </w:p>
    <w:p w14:paraId="70E8698F" w14:textId="77777777" w:rsidR="00EF684D" w:rsidRPr="00EA0764" w:rsidRDefault="00EF684D" w:rsidP="00EF684D">
      <w:r w:rsidRPr="00EA0764">
        <w:t>Pratiche utilizzate per commettere l’irregolarità:</w:t>
      </w:r>
    </w:p>
    <w:p w14:paraId="1F26769B" w14:textId="77777777" w:rsidR="00EF684D" w:rsidRPr="00EA0764" w:rsidRDefault="00EF684D" w:rsidP="00EF684D">
      <w:r w:rsidRPr="00EA076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</w:t>
      </w:r>
      <w:r w:rsidRPr="00EA0764">
        <w:t>_________________</w:t>
      </w:r>
    </w:p>
    <w:p w14:paraId="21A0E244" w14:textId="77777777" w:rsidR="00EF684D" w:rsidRPr="005B2950" w:rsidRDefault="00EF684D" w:rsidP="00EF684D">
      <w:pPr>
        <w:rPr>
          <w:b/>
          <w:color w:val="17365D"/>
          <w:sz w:val="18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260309E4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41508E5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ALTRI STATI MEMBRI O PAESI TERZI INTERESSATI</w:t>
            </w:r>
          </w:p>
        </w:tc>
      </w:tr>
    </w:tbl>
    <w:p w14:paraId="5D9F3B5B" w14:textId="77777777" w:rsidR="00EF684D" w:rsidRPr="005B2950" w:rsidRDefault="00EF684D" w:rsidP="00EF684D">
      <w:pPr>
        <w:rPr>
          <w:b/>
          <w:color w:val="17365D"/>
          <w:sz w:val="16"/>
        </w:rPr>
      </w:pPr>
    </w:p>
    <w:p w14:paraId="40B4EF7F" w14:textId="77777777" w:rsidR="00EF684D" w:rsidRPr="000D308F" w:rsidRDefault="00EF684D" w:rsidP="00EF684D">
      <w:pPr>
        <w:ind w:firstLine="709"/>
      </w:pPr>
      <w:r w:rsidRPr="000D308F">
        <w:t>Altri Stati Membri:</w:t>
      </w:r>
    </w:p>
    <w:p w14:paraId="7854A204" w14:textId="77777777" w:rsidR="00EF684D" w:rsidRPr="005B2950" w:rsidRDefault="00EF684D" w:rsidP="00EF684D">
      <w:pPr>
        <w:rPr>
          <w:sz w:val="14"/>
        </w:rPr>
      </w:pPr>
    </w:p>
    <w:p w14:paraId="61D86D36" w14:textId="77777777" w:rsidR="00EF684D" w:rsidRPr="000D308F" w:rsidRDefault="00EF684D" w:rsidP="00EF684D">
      <w:pPr>
        <w:ind w:firstLine="709"/>
      </w:pPr>
      <w:r w:rsidRPr="000D308F">
        <w:t>Altri Paesi terzi:</w:t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7CDDB10D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46E290E6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DURATA DELL’IRREGOLARITA’</w:t>
            </w:r>
          </w:p>
        </w:tc>
      </w:tr>
    </w:tbl>
    <w:p w14:paraId="5FDE3655" w14:textId="77777777" w:rsidR="00EF684D" w:rsidRPr="00EA0764" w:rsidRDefault="00EF684D" w:rsidP="00EF684D">
      <w:pPr>
        <w:rPr>
          <w:b/>
          <w:color w:val="17365D"/>
        </w:rPr>
      </w:pPr>
    </w:p>
    <w:p w14:paraId="6AD74965" w14:textId="77777777" w:rsidR="00EF684D" w:rsidRPr="00EA0764" w:rsidRDefault="00EF684D" w:rsidP="00EF684D">
      <w:r w:rsidRPr="00EA0764">
        <w:t>Data alla quale, o periodo in cui, l’irregolarità è stata compiuta:</w:t>
      </w:r>
    </w:p>
    <w:p w14:paraId="6027A4D2" w14:textId="77777777" w:rsidR="00EF684D" w:rsidRPr="00EA0764" w:rsidRDefault="00EF684D" w:rsidP="00EF684D"/>
    <w:p w14:paraId="6BEAF350" w14:textId="77777777" w:rsidR="00EF684D" w:rsidRPr="00EA0764" w:rsidRDefault="00EF684D" w:rsidP="00EF684D">
      <w:r w:rsidRPr="00EA0764">
        <w:tab/>
      </w:r>
      <w:proofErr w:type="gramStart"/>
      <w:r w:rsidRPr="00EA0764">
        <w:t>Da  _</w:t>
      </w:r>
      <w:proofErr w:type="gramEnd"/>
      <w:r w:rsidRPr="00EA0764">
        <w:t xml:space="preserve">_/__/______  </w:t>
      </w:r>
      <w:r>
        <w:t xml:space="preserve">   </w:t>
      </w:r>
      <w:r w:rsidRPr="00EA0764">
        <w:t>a</w:t>
      </w:r>
      <w:r w:rsidRPr="00EA0764">
        <w:tab/>
        <w:t>__/__/______</w:t>
      </w:r>
    </w:p>
    <w:p w14:paraId="2F853AE6" w14:textId="77777777" w:rsidR="00EF684D" w:rsidRPr="00EA0764" w:rsidRDefault="00EF684D" w:rsidP="00EF684D">
      <w:r w:rsidRPr="00EA0764">
        <w:lastRenderedPageBreak/>
        <w:tab/>
      </w:r>
      <w:r w:rsidRPr="00EA0764">
        <w:tab/>
      </w:r>
    </w:p>
    <w:p w14:paraId="253166B1" w14:textId="77777777" w:rsidR="00EF684D" w:rsidRPr="00EA0764" w:rsidRDefault="00EF684D" w:rsidP="00EF684D">
      <w:r w:rsidRPr="00EA0764">
        <w:t xml:space="preserve">            </w:t>
      </w:r>
      <w:r>
        <w:tab/>
      </w:r>
      <w:proofErr w:type="gramStart"/>
      <w:r w:rsidRPr="00EA0764">
        <w:t>Data:  _</w:t>
      </w:r>
      <w:proofErr w:type="gramEnd"/>
      <w:r w:rsidRPr="00EA0764">
        <w:t>_/__/______</w:t>
      </w:r>
    </w:p>
    <w:p w14:paraId="733D65AC" w14:textId="77777777" w:rsidR="00EF684D" w:rsidRPr="00EA0764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5F27DD91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5725B5E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AUTORITA’ O ORGANISMI</w:t>
            </w:r>
          </w:p>
        </w:tc>
      </w:tr>
    </w:tbl>
    <w:p w14:paraId="176BFB44" w14:textId="77777777" w:rsidR="00EF684D" w:rsidRDefault="00EF684D" w:rsidP="00EF684D">
      <w:pPr>
        <w:rPr>
          <w:b/>
          <w:color w:val="17365D"/>
        </w:rPr>
      </w:pPr>
    </w:p>
    <w:p w14:paraId="24930F49" w14:textId="77777777" w:rsidR="00EF684D" w:rsidRDefault="00EF684D" w:rsidP="00EF684D">
      <w:r w:rsidRPr="000D308F">
        <w:t>Autorità o organismo che ha accertato l’irregolarità:</w:t>
      </w:r>
    </w:p>
    <w:p w14:paraId="38BE241C" w14:textId="77777777" w:rsidR="00EF684D" w:rsidRPr="000D308F" w:rsidRDefault="00EF684D" w:rsidP="00EF684D">
      <w:r>
        <w:t>_____________</w:t>
      </w:r>
      <w:r w:rsidRPr="000D308F">
        <w:t>__________________________________________________________________________</w:t>
      </w:r>
    </w:p>
    <w:p w14:paraId="717C0FAD" w14:textId="77777777" w:rsidR="00EF684D" w:rsidRPr="000D308F" w:rsidRDefault="00EF684D" w:rsidP="00EF684D"/>
    <w:p w14:paraId="3F7240F5" w14:textId="77777777" w:rsidR="00EF684D" w:rsidRPr="000D308F" w:rsidRDefault="00EF684D" w:rsidP="00EF684D">
      <w:r w:rsidRPr="000D308F">
        <w:t>Autorità competente per il follow-up amministrativo o finanziario:</w:t>
      </w:r>
    </w:p>
    <w:p w14:paraId="1D32BA11" w14:textId="77777777" w:rsidR="00EF684D" w:rsidRPr="000D308F" w:rsidRDefault="00EF684D" w:rsidP="00EF684D">
      <w:r w:rsidRPr="000D308F">
        <w:t>______________________________</w:t>
      </w:r>
      <w:r>
        <w:t>_____________</w:t>
      </w:r>
      <w:r w:rsidRPr="000D308F">
        <w:t>____________________________________________</w:t>
      </w:r>
    </w:p>
    <w:p w14:paraId="3E18E775" w14:textId="77777777" w:rsidR="00EF684D" w:rsidRPr="00EA0764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72BCD22D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5C743FB4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 PRIMO ATTO DI CONTESTAZIONE DELL’IRREGOLARITA’</w:t>
            </w:r>
          </w:p>
        </w:tc>
      </w:tr>
    </w:tbl>
    <w:p w14:paraId="50D7F6DE" w14:textId="77777777" w:rsidR="00EF684D" w:rsidRPr="00EA0764" w:rsidRDefault="00EF684D" w:rsidP="00EF684D">
      <w:pPr>
        <w:rPr>
          <w:b/>
          <w:color w:val="17365D"/>
        </w:rPr>
      </w:pPr>
    </w:p>
    <w:p w14:paraId="0826797E" w14:textId="77777777" w:rsidR="00EF684D" w:rsidRPr="00EA0764" w:rsidRDefault="00EF684D" w:rsidP="00EF684D">
      <w:r w:rsidRPr="00EA0764">
        <w:rPr>
          <w:b/>
        </w:rPr>
        <w:tab/>
      </w:r>
      <w:proofErr w:type="gramStart"/>
      <w:r w:rsidRPr="00EA0764">
        <w:t>Data:  _</w:t>
      </w:r>
      <w:proofErr w:type="gramEnd"/>
      <w:r w:rsidRPr="00EA0764">
        <w:t>_/__/______</w:t>
      </w:r>
    </w:p>
    <w:p w14:paraId="470F9E41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0349C9EF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D370864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NOME E INDIRIZZO DI PERSONE FISICHE O GIURIDICHE </w:t>
            </w:r>
          </w:p>
        </w:tc>
      </w:tr>
    </w:tbl>
    <w:p w14:paraId="40D494FD" w14:textId="77777777" w:rsidR="00EF684D" w:rsidRPr="00120F1C" w:rsidRDefault="00EF684D" w:rsidP="00EF684D">
      <w:pPr>
        <w:rPr>
          <w:color w:val="17365D"/>
          <w:sz w:val="18"/>
        </w:rPr>
      </w:pPr>
    </w:p>
    <w:p w14:paraId="36648C79" w14:textId="77777777" w:rsidR="00EF684D" w:rsidRPr="000D308F" w:rsidRDefault="00EF684D" w:rsidP="00EF684D">
      <w:pPr>
        <w:rPr>
          <w:b/>
        </w:rPr>
      </w:pPr>
      <w:r w:rsidRPr="000D308F">
        <w:rPr>
          <w:b/>
        </w:rPr>
        <w:t>Persone fisiche:</w:t>
      </w:r>
    </w:p>
    <w:p w14:paraId="4A6DD147" w14:textId="77777777" w:rsidR="00EF684D" w:rsidRPr="000D308F" w:rsidRDefault="00EF684D" w:rsidP="00EF684D">
      <w:r w:rsidRPr="000D308F">
        <w:t xml:space="preserve"> 1)</w:t>
      </w:r>
      <w:r w:rsidRPr="000D308F">
        <w:tab/>
        <w:t>Cognome</w:t>
      </w:r>
    </w:p>
    <w:p w14:paraId="72026A08" w14:textId="77777777" w:rsidR="00EF684D" w:rsidRPr="000D308F" w:rsidRDefault="00EF684D" w:rsidP="00EF684D">
      <w:r w:rsidRPr="000D308F">
        <w:tab/>
        <w:t>Nome</w:t>
      </w:r>
    </w:p>
    <w:p w14:paraId="61AA9B8E" w14:textId="77777777" w:rsidR="00EF684D" w:rsidRPr="000D308F" w:rsidRDefault="00EF684D" w:rsidP="00EF684D">
      <w:r w:rsidRPr="000D308F">
        <w:tab/>
        <w:t>Indirizzo</w:t>
      </w:r>
    </w:p>
    <w:p w14:paraId="691E9117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14:paraId="54B11EE2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14:paraId="29FAA3C9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14:paraId="0F6A2E23" w14:textId="77777777" w:rsidR="00EF684D" w:rsidRPr="000D308F" w:rsidRDefault="00EF684D" w:rsidP="00EF684D">
      <w:r w:rsidRPr="000D308F">
        <w:tab/>
        <w:t>Funzione</w:t>
      </w:r>
    </w:p>
    <w:p w14:paraId="7778BF91" w14:textId="77777777" w:rsidR="00EF684D" w:rsidRPr="000D308F" w:rsidRDefault="00EF684D" w:rsidP="00EF684D">
      <w:r w:rsidRPr="000D308F">
        <w:t xml:space="preserve">    2)   </w:t>
      </w:r>
      <w:r>
        <w:tab/>
      </w:r>
      <w:r w:rsidRPr="000D308F">
        <w:t>Cognome</w:t>
      </w:r>
    </w:p>
    <w:p w14:paraId="6E5A091F" w14:textId="77777777" w:rsidR="00EF684D" w:rsidRPr="000D308F" w:rsidRDefault="00EF684D" w:rsidP="00EF684D">
      <w:r w:rsidRPr="000D308F">
        <w:tab/>
        <w:t>Nome</w:t>
      </w:r>
    </w:p>
    <w:p w14:paraId="0F1CD663" w14:textId="77777777" w:rsidR="00EF684D" w:rsidRPr="000D308F" w:rsidRDefault="00EF684D" w:rsidP="00EF684D">
      <w:r w:rsidRPr="000D308F">
        <w:tab/>
        <w:t>Indirizzo</w:t>
      </w:r>
    </w:p>
    <w:p w14:paraId="60594BA3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14:paraId="5CB7847B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14:paraId="07623B7A" w14:textId="77777777" w:rsidR="00EF684D" w:rsidRPr="000D308F" w:rsidRDefault="00EF684D" w:rsidP="00EF684D">
      <w:r w:rsidRPr="000D308F">
        <w:lastRenderedPageBreak/>
        <w:tab/>
      </w:r>
      <w:r w:rsidRPr="000D308F">
        <w:tab/>
      </w:r>
      <w:r>
        <w:tab/>
      </w:r>
      <w:r w:rsidRPr="000D308F">
        <w:t>Stato</w:t>
      </w:r>
    </w:p>
    <w:p w14:paraId="5E907429" w14:textId="77777777" w:rsidR="00EF684D" w:rsidRPr="000D308F" w:rsidRDefault="00EF684D" w:rsidP="00EF684D">
      <w:r w:rsidRPr="000D308F">
        <w:tab/>
        <w:t>Funzione</w:t>
      </w:r>
    </w:p>
    <w:p w14:paraId="66C5359D" w14:textId="77777777" w:rsidR="00EF684D" w:rsidRPr="000D308F" w:rsidRDefault="00EF684D" w:rsidP="00EF684D"/>
    <w:p w14:paraId="36A6B761" w14:textId="77777777" w:rsidR="00EF684D" w:rsidRPr="000D308F" w:rsidRDefault="00EF684D" w:rsidP="00EF684D">
      <w:r w:rsidRPr="000D308F">
        <w:t xml:space="preserve">   3)      Cognome</w:t>
      </w:r>
    </w:p>
    <w:p w14:paraId="34D5DAEE" w14:textId="77777777" w:rsidR="00EF684D" w:rsidRPr="000D308F" w:rsidRDefault="00EF684D" w:rsidP="00EF684D">
      <w:r w:rsidRPr="000D308F">
        <w:tab/>
        <w:t>Nome</w:t>
      </w:r>
    </w:p>
    <w:p w14:paraId="0B3CBC5F" w14:textId="77777777" w:rsidR="00EF684D" w:rsidRPr="000D308F" w:rsidRDefault="00EF684D" w:rsidP="00EF684D">
      <w:r w:rsidRPr="000D308F">
        <w:tab/>
        <w:t>Indirizzo</w:t>
      </w:r>
    </w:p>
    <w:p w14:paraId="34134F2C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14:paraId="63D10979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14:paraId="65655387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14:paraId="7B424372" w14:textId="77777777" w:rsidR="00EF684D" w:rsidRPr="000D308F" w:rsidRDefault="00EF684D" w:rsidP="00EF684D">
      <w:r w:rsidRPr="000D308F">
        <w:tab/>
        <w:t>Funzione</w:t>
      </w:r>
    </w:p>
    <w:p w14:paraId="382271B6" w14:textId="77777777" w:rsidR="00EF684D" w:rsidRPr="000D308F" w:rsidRDefault="00EF684D" w:rsidP="00EF684D"/>
    <w:p w14:paraId="1C71325B" w14:textId="77777777" w:rsidR="00EF684D" w:rsidRPr="000D308F" w:rsidRDefault="00EF684D" w:rsidP="00EF684D">
      <w:pPr>
        <w:rPr>
          <w:b/>
        </w:rPr>
      </w:pPr>
      <w:r w:rsidRPr="000D308F">
        <w:rPr>
          <w:b/>
        </w:rPr>
        <w:t>Persone giuridiche:</w:t>
      </w:r>
    </w:p>
    <w:p w14:paraId="3DA57B5D" w14:textId="77777777" w:rsidR="00EF684D" w:rsidRPr="000D308F" w:rsidRDefault="00EF684D" w:rsidP="00EF684D">
      <w:r w:rsidRPr="000D308F">
        <w:t>1)</w:t>
      </w:r>
      <w:r w:rsidRPr="000D308F">
        <w:tab/>
        <w:t>Denominazione</w:t>
      </w:r>
    </w:p>
    <w:p w14:paraId="107A825E" w14:textId="77777777" w:rsidR="00EF684D" w:rsidRPr="000D308F" w:rsidRDefault="00EF684D" w:rsidP="00EF684D">
      <w:r w:rsidRPr="000D308F">
        <w:tab/>
        <w:t>Ragione sociale</w:t>
      </w:r>
    </w:p>
    <w:p w14:paraId="46E812FC" w14:textId="77777777"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14:paraId="502D2849" w14:textId="77777777"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14:paraId="6F6F5115" w14:textId="77777777"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14:paraId="1C86874B" w14:textId="77777777"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14:paraId="70011B0A" w14:textId="77777777" w:rsidR="00EF684D" w:rsidRPr="000D308F" w:rsidRDefault="00EF684D" w:rsidP="00EF684D"/>
    <w:p w14:paraId="757743D1" w14:textId="77777777" w:rsidR="00EF684D" w:rsidRPr="000D308F" w:rsidRDefault="00EF684D" w:rsidP="00EF684D">
      <w:r w:rsidRPr="000D308F">
        <w:t xml:space="preserve">2)        </w:t>
      </w:r>
      <w:r>
        <w:tab/>
      </w:r>
      <w:r w:rsidRPr="000D308F">
        <w:t>Denominazione</w:t>
      </w:r>
    </w:p>
    <w:p w14:paraId="7B71AC6C" w14:textId="77777777" w:rsidR="00EF684D" w:rsidRPr="000D308F" w:rsidRDefault="00EF684D" w:rsidP="00EF684D">
      <w:r w:rsidRPr="000D308F">
        <w:tab/>
        <w:t>Ragione sociale</w:t>
      </w:r>
    </w:p>
    <w:p w14:paraId="52F0A30B" w14:textId="77777777"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14:paraId="74ABC7EA" w14:textId="77777777"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14:paraId="7D2163ED" w14:textId="77777777"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14:paraId="0503681F" w14:textId="77777777"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14:paraId="6EBE2BD3" w14:textId="77777777" w:rsidR="00EF684D" w:rsidRPr="000D308F" w:rsidRDefault="00EF684D" w:rsidP="00EF684D">
      <w:r w:rsidRPr="000D308F">
        <w:t xml:space="preserve">3)       </w:t>
      </w:r>
      <w:r>
        <w:tab/>
      </w:r>
      <w:r w:rsidRPr="000D308F">
        <w:t>Denominazione</w:t>
      </w:r>
    </w:p>
    <w:p w14:paraId="10A43132" w14:textId="77777777" w:rsidR="00EF684D" w:rsidRPr="000D308F" w:rsidRDefault="00EF684D" w:rsidP="00EF684D">
      <w:r w:rsidRPr="000D308F">
        <w:tab/>
        <w:t>Ragione sociale</w:t>
      </w:r>
    </w:p>
    <w:p w14:paraId="0600023D" w14:textId="77777777"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14:paraId="4962A50B" w14:textId="77777777"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14:paraId="68626A64" w14:textId="77777777"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14:paraId="22985E8A" w14:textId="77777777" w:rsidR="00EF684D" w:rsidRPr="000D308F" w:rsidRDefault="00EF684D" w:rsidP="00EF684D">
      <w:r w:rsidRPr="000D308F">
        <w:lastRenderedPageBreak/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14:paraId="4A6F904D" w14:textId="77777777" w:rsidR="00EF684D" w:rsidRPr="000D308F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4FD02DAD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4FFAE58" w14:textId="77777777"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ASPETTI FINANZIARI </w:t>
            </w:r>
          </w:p>
        </w:tc>
      </w:tr>
    </w:tbl>
    <w:p w14:paraId="0075192C" w14:textId="77777777" w:rsidR="00EF684D" w:rsidRDefault="00EF684D" w:rsidP="00EF684D"/>
    <w:p w14:paraId="27535FDD" w14:textId="77777777" w:rsidR="00EF684D" w:rsidRPr="00CD61BC" w:rsidRDefault="00EF684D" w:rsidP="00EF684D">
      <w:r w:rsidRPr="00CD61BC">
        <w:t xml:space="preserve">Codice valuta: ___________   </w:t>
      </w:r>
      <w:proofErr w:type="gramStart"/>
      <w:r w:rsidRPr="00CD61BC">
        <w:t xml:space="preserve">   (</w:t>
      </w:r>
      <w:proofErr w:type="gramEnd"/>
      <w:r w:rsidRPr="00CD61BC">
        <w:t>EUR per Euro)</w:t>
      </w:r>
    </w:p>
    <w:p w14:paraId="44916193" w14:textId="77777777" w:rsidR="00EF684D" w:rsidRPr="00CD61BC" w:rsidRDefault="00EF684D" w:rsidP="00EF684D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964"/>
        <w:gridCol w:w="1379"/>
        <w:gridCol w:w="1409"/>
        <w:gridCol w:w="1187"/>
        <w:gridCol w:w="1156"/>
      </w:tblGrid>
      <w:tr w:rsidR="008244C2" w:rsidRPr="00CD61BC" w14:paraId="0421296B" w14:textId="77777777" w:rsidTr="00465A41">
        <w:tc>
          <w:tcPr>
            <w:tcW w:w="3625" w:type="dxa"/>
          </w:tcPr>
          <w:p w14:paraId="185923E7" w14:textId="77777777" w:rsidR="008244C2" w:rsidRPr="00CD61BC" w:rsidRDefault="008244C2" w:rsidP="0086377A">
            <w:r w:rsidRPr="00CD61BC">
              <w:t>IMPORTO TOTALE DELL’OPERAZIONE</w:t>
            </w:r>
          </w:p>
        </w:tc>
        <w:tc>
          <w:tcPr>
            <w:tcW w:w="974" w:type="dxa"/>
          </w:tcPr>
          <w:p w14:paraId="2EC30878" w14:textId="77777777" w:rsidR="008244C2" w:rsidRPr="00CD61BC" w:rsidRDefault="008244C2" w:rsidP="0086377A">
            <w:pPr>
              <w:jc w:val="center"/>
            </w:pPr>
            <w:r w:rsidRPr="00CD61BC">
              <w:t>Totale</w:t>
            </w:r>
          </w:p>
        </w:tc>
        <w:tc>
          <w:tcPr>
            <w:tcW w:w="1390" w:type="dxa"/>
          </w:tcPr>
          <w:p w14:paraId="0B28BC3D" w14:textId="77777777" w:rsidR="008244C2" w:rsidRPr="00CD61BC" w:rsidRDefault="008244C2" w:rsidP="00C56496">
            <w:pPr>
              <w:jc w:val="center"/>
            </w:pPr>
            <w:r w:rsidRPr="00CD61BC">
              <w:t xml:space="preserve">Contributo </w:t>
            </w:r>
            <w:r>
              <w:t>europeo</w:t>
            </w:r>
          </w:p>
        </w:tc>
        <w:tc>
          <w:tcPr>
            <w:tcW w:w="1421" w:type="dxa"/>
          </w:tcPr>
          <w:p w14:paraId="34CA1F11" w14:textId="77777777" w:rsidR="008244C2" w:rsidRPr="00CD61BC" w:rsidRDefault="008244C2" w:rsidP="0086377A">
            <w:pPr>
              <w:jc w:val="center"/>
            </w:pPr>
            <w:r w:rsidRPr="00CD61BC">
              <w:t>Contributo Stato Membro</w:t>
            </w:r>
          </w:p>
        </w:tc>
        <w:tc>
          <w:tcPr>
            <w:tcW w:w="1045" w:type="dxa"/>
          </w:tcPr>
          <w:p w14:paraId="49169DC6" w14:textId="77777777" w:rsidR="008244C2" w:rsidRPr="00CD61BC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73" w:type="dxa"/>
          </w:tcPr>
          <w:p w14:paraId="03AFA387" w14:textId="77777777" w:rsidR="008244C2" w:rsidRPr="00CD61BC" w:rsidRDefault="008244C2" w:rsidP="0086377A">
            <w:pPr>
              <w:jc w:val="center"/>
            </w:pPr>
            <w:r w:rsidRPr="00CD61BC">
              <w:t>Parte privata</w:t>
            </w:r>
          </w:p>
        </w:tc>
      </w:tr>
      <w:tr w:rsidR="008244C2" w:rsidRPr="00CD61BC" w14:paraId="39EB6C52" w14:textId="77777777" w:rsidTr="00465A41">
        <w:tc>
          <w:tcPr>
            <w:tcW w:w="3625" w:type="dxa"/>
          </w:tcPr>
          <w:p w14:paraId="073EAA44" w14:textId="77777777" w:rsidR="008244C2" w:rsidRPr="00CD61BC" w:rsidRDefault="008244C2" w:rsidP="0086377A">
            <w:r w:rsidRPr="00CD61BC">
              <w:t>Spesa prevista per l’operazione</w:t>
            </w:r>
          </w:p>
        </w:tc>
        <w:tc>
          <w:tcPr>
            <w:tcW w:w="974" w:type="dxa"/>
          </w:tcPr>
          <w:p w14:paraId="0A16B59E" w14:textId="77777777" w:rsidR="008244C2" w:rsidRPr="00CD61BC" w:rsidRDefault="008244C2" w:rsidP="0086377A"/>
        </w:tc>
        <w:tc>
          <w:tcPr>
            <w:tcW w:w="1390" w:type="dxa"/>
          </w:tcPr>
          <w:p w14:paraId="244229BE" w14:textId="77777777" w:rsidR="008244C2" w:rsidRPr="00CD61BC" w:rsidRDefault="008244C2" w:rsidP="0086377A"/>
        </w:tc>
        <w:tc>
          <w:tcPr>
            <w:tcW w:w="1421" w:type="dxa"/>
          </w:tcPr>
          <w:p w14:paraId="19483278" w14:textId="77777777" w:rsidR="008244C2" w:rsidRPr="00CD61BC" w:rsidRDefault="008244C2" w:rsidP="0086377A"/>
        </w:tc>
        <w:tc>
          <w:tcPr>
            <w:tcW w:w="1045" w:type="dxa"/>
          </w:tcPr>
          <w:p w14:paraId="01C4F446" w14:textId="77777777" w:rsidR="008244C2" w:rsidRPr="00CD61BC" w:rsidRDefault="008244C2" w:rsidP="0086377A"/>
        </w:tc>
        <w:tc>
          <w:tcPr>
            <w:tcW w:w="1173" w:type="dxa"/>
          </w:tcPr>
          <w:p w14:paraId="7BDBCA43" w14:textId="77777777" w:rsidR="008244C2" w:rsidRPr="00CD61BC" w:rsidRDefault="008244C2" w:rsidP="0086377A"/>
        </w:tc>
      </w:tr>
    </w:tbl>
    <w:p w14:paraId="17A759A3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01F66809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0A267F83" w14:textId="77777777"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VALUTAZIONE DELL’IMPATTO FINANZIARIO DELL’IRREGOLARITA’</w:t>
            </w:r>
          </w:p>
        </w:tc>
      </w:tr>
    </w:tbl>
    <w:p w14:paraId="6501D185" w14:textId="77777777" w:rsidR="00EF684D" w:rsidRPr="00CD61BC" w:rsidRDefault="00EF684D" w:rsidP="00EF684D">
      <w:pPr>
        <w:rPr>
          <w:color w:val="17365D"/>
        </w:rPr>
      </w:pPr>
    </w:p>
    <w:p w14:paraId="11CFDAA0" w14:textId="77777777" w:rsidR="00EF684D" w:rsidRPr="00CD61BC" w:rsidRDefault="00EF684D" w:rsidP="00EF684D">
      <w:r w:rsidRPr="00CD61BC">
        <w:t>Natura della spesa</w:t>
      </w:r>
    </w:p>
    <w:p w14:paraId="6E02E78A" w14:textId="77777777" w:rsidR="00EF684D" w:rsidRPr="00EA0764" w:rsidRDefault="00EF684D" w:rsidP="00EF684D">
      <w:pPr>
        <w:rPr>
          <w:b/>
          <w:color w:val="17365D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6"/>
        <w:gridCol w:w="1032"/>
        <w:gridCol w:w="1410"/>
        <w:gridCol w:w="1362"/>
        <w:gridCol w:w="1187"/>
        <w:gridCol w:w="1171"/>
      </w:tblGrid>
      <w:tr w:rsidR="008244C2" w:rsidRPr="00EA0764" w14:paraId="474693E9" w14:textId="77777777" w:rsidTr="00465A41">
        <w:tc>
          <w:tcPr>
            <w:tcW w:w="3547" w:type="dxa"/>
          </w:tcPr>
          <w:p w14:paraId="00799AEA" w14:textId="77777777" w:rsidR="008244C2" w:rsidRPr="00EA0764" w:rsidRDefault="008244C2" w:rsidP="0086377A"/>
        </w:tc>
        <w:tc>
          <w:tcPr>
            <w:tcW w:w="1042" w:type="dxa"/>
          </w:tcPr>
          <w:p w14:paraId="5438A733" w14:textId="77777777" w:rsidR="008244C2" w:rsidRPr="00EA0764" w:rsidRDefault="008244C2" w:rsidP="0086377A">
            <w:pPr>
              <w:jc w:val="center"/>
            </w:pPr>
            <w:r w:rsidRPr="00EA0764">
              <w:t>Totale</w:t>
            </w:r>
          </w:p>
        </w:tc>
        <w:tc>
          <w:tcPr>
            <w:tcW w:w="1418" w:type="dxa"/>
          </w:tcPr>
          <w:p w14:paraId="1C731F1B" w14:textId="77777777" w:rsidR="008244C2" w:rsidRPr="00EA0764" w:rsidRDefault="008244C2" w:rsidP="00C56496">
            <w:pPr>
              <w:jc w:val="center"/>
            </w:pPr>
            <w:r w:rsidRPr="00EA0764">
              <w:t xml:space="preserve">Contributo </w:t>
            </w:r>
            <w:r>
              <w:t>europeo</w:t>
            </w:r>
          </w:p>
        </w:tc>
        <w:tc>
          <w:tcPr>
            <w:tcW w:w="1369" w:type="dxa"/>
          </w:tcPr>
          <w:p w14:paraId="077D0A01" w14:textId="77777777" w:rsidR="008244C2" w:rsidRPr="00EA0764" w:rsidRDefault="008244C2" w:rsidP="0086377A">
            <w:pPr>
              <w:jc w:val="center"/>
            </w:pPr>
            <w:r w:rsidRPr="00EA0764">
              <w:t>Contributo Stato Membro</w:t>
            </w:r>
          </w:p>
        </w:tc>
        <w:tc>
          <w:tcPr>
            <w:tcW w:w="1069" w:type="dxa"/>
          </w:tcPr>
          <w:p w14:paraId="62F58EDE" w14:textId="77777777" w:rsidR="008244C2" w:rsidRPr="00EA0764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83" w:type="dxa"/>
          </w:tcPr>
          <w:p w14:paraId="0176D7EF" w14:textId="77777777" w:rsidR="008244C2" w:rsidRPr="00EA0764" w:rsidRDefault="008244C2" w:rsidP="0086377A">
            <w:pPr>
              <w:jc w:val="center"/>
            </w:pPr>
            <w:r w:rsidRPr="00EA0764">
              <w:t>Parte privata</w:t>
            </w:r>
          </w:p>
        </w:tc>
      </w:tr>
      <w:tr w:rsidR="008244C2" w:rsidRPr="00EA0764" w14:paraId="3A77E0B5" w14:textId="77777777" w:rsidTr="00465A41">
        <w:tc>
          <w:tcPr>
            <w:tcW w:w="3547" w:type="dxa"/>
          </w:tcPr>
          <w:p w14:paraId="79A5324D" w14:textId="77777777" w:rsidR="008244C2" w:rsidRPr="00EA0764" w:rsidRDefault="008244C2" w:rsidP="0086377A">
            <w:r w:rsidRPr="00EA0764">
              <w:t>Importo irregolare</w:t>
            </w:r>
          </w:p>
        </w:tc>
        <w:tc>
          <w:tcPr>
            <w:tcW w:w="1042" w:type="dxa"/>
          </w:tcPr>
          <w:p w14:paraId="5187A56A" w14:textId="77777777" w:rsidR="008244C2" w:rsidRPr="00EA0764" w:rsidRDefault="008244C2" w:rsidP="0086377A"/>
        </w:tc>
        <w:tc>
          <w:tcPr>
            <w:tcW w:w="1418" w:type="dxa"/>
          </w:tcPr>
          <w:p w14:paraId="5BE1ADA5" w14:textId="77777777" w:rsidR="008244C2" w:rsidRPr="00EA0764" w:rsidRDefault="008244C2" w:rsidP="0086377A"/>
        </w:tc>
        <w:tc>
          <w:tcPr>
            <w:tcW w:w="1369" w:type="dxa"/>
          </w:tcPr>
          <w:p w14:paraId="7BCF807C" w14:textId="77777777" w:rsidR="008244C2" w:rsidRPr="00EA0764" w:rsidRDefault="008244C2" w:rsidP="0086377A"/>
        </w:tc>
        <w:tc>
          <w:tcPr>
            <w:tcW w:w="1069" w:type="dxa"/>
          </w:tcPr>
          <w:p w14:paraId="62810450" w14:textId="77777777" w:rsidR="008244C2" w:rsidRPr="00EA0764" w:rsidRDefault="008244C2" w:rsidP="0086377A"/>
        </w:tc>
        <w:tc>
          <w:tcPr>
            <w:tcW w:w="1183" w:type="dxa"/>
          </w:tcPr>
          <w:p w14:paraId="0A8F673A" w14:textId="77777777" w:rsidR="008244C2" w:rsidRPr="00EA0764" w:rsidRDefault="008244C2" w:rsidP="0086377A"/>
        </w:tc>
      </w:tr>
      <w:tr w:rsidR="008244C2" w:rsidRPr="00EA0764" w14:paraId="7922677B" w14:textId="77777777" w:rsidTr="00465A41">
        <w:tc>
          <w:tcPr>
            <w:tcW w:w="3547" w:type="dxa"/>
          </w:tcPr>
          <w:p w14:paraId="23F441EB" w14:textId="77777777" w:rsidR="008244C2" w:rsidRPr="00EA0764" w:rsidRDefault="008244C2" w:rsidP="0086377A">
            <w:r w:rsidRPr="00EA0764">
              <w:t>Parte dell’importo irregolare già liquidato</w:t>
            </w:r>
          </w:p>
        </w:tc>
        <w:tc>
          <w:tcPr>
            <w:tcW w:w="1042" w:type="dxa"/>
          </w:tcPr>
          <w:p w14:paraId="6C9196C1" w14:textId="77777777" w:rsidR="008244C2" w:rsidRPr="00EA0764" w:rsidRDefault="008244C2" w:rsidP="0086377A"/>
        </w:tc>
        <w:tc>
          <w:tcPr>
            <w:tcW w:w="1418" w:type="dxa"/>
          </w:tcPr>
          <w:p w14:paraId="285167C5" w14:textId="77777777" w:rsidR="008244C2" w:rsidRPr="00EA0764" w:rsidRDefault="008244C2" w:rsidP="0086377A"/>
        </w:tc>
        <w:tc>
          <w:tcPr>
            <w:tcW w:w="1369" w:type="dxa"/>
          </w:tcPr>
          <w:p w14:paraId="5606BB92" w14:textId="77777777" w:rsidR="008244C2" w:rsidRPr="00EA0764" w:rsidRDefault="008244C2" w:rsidP="0086377A"/>
        </w:tc>
        <w:tc>
          <w:tcPr>
            <w:tcW w:w="1069" w:type="dxa"/>
          </w:tcPr>
          <w:p w14:paraId="5B56A30F" w14:textId="77777777" w:rsidR="008244C2" w:rsidRPr="00EA0764" w:rsidRDefault="008244C2" w:rsidP="0086377A"/>
        </w:tc>
        <w:tc>
          <w:tcPr>
            <w:tcW w:w="1183" w:type="dxa"/>
          </w:tcPr>
          <w:p w14:paraId="25BA5A2E" w14:textId="77777777" w:rsidR="008244C2" w:rsidRPr="00EA0764" w:rsidRDefault="008244C2" w:rsidP="0086377A"/>
        </w:tc>
      </w:tr>
      <w:tr w:rsidR="008244C2" w:rsidRPr="00EA0764" w14:paraId="0242DD14" w14:textId="77777777" w:rsidTr="00465A41">
        <w:tc>
          <w:tcPr>
            <w:tcW w:w="3547" w:type="dxa"/>
          </w:tcPr>
          <w:p w14:paraId="37E8D28B" w14:textId="77777777" w:rsidR="008244C2" w:rsidRPr="00EA0764" w:rsidRDefault="008244C2" w:rsidP="0086377A">
            <w:r w:rsidRPr="00EA0764">
              <w:t>Importo sospeso</w:t>
            </w:r>
          </w:p>
        </w:tc>
        <w:tc>
          <w:tcPr>
            <w:tcW w:w="1042" w:type="dxa"/>
          </w:tcPr>
          <w:p w14:paraId="79E1F7E2" w14:textId="77777777" w:rsidR="008244C2" w:rsidRPr="00EA0764" w:rsidRDefault="008244C2" w:rsidP="0086377A"/>
        </w:tc>
        <w:tc>
          <w:tcPr>
            <w:tcW w:w="1418" w:type="dxa"/>
          </w:tcPr>
          <w:p w14:paraId="6CEF8DB0" w14:textId="77777777" w:rsidR="008244C2" w:rsidRPr="00EA0764" w:rsidRDefault="008244C2" w:rsidP="0086377A"/>
        </w:tc>
        <w:tc>
          <w:tcPr>
            <w:tcW w:w="1369" w:type="dxa"/>
          </w:tcPr>
          <w:p w14:paraId="3D1B8B0E" w14:textId="77777777" w:rsidR="008244C2" w:rsidRPr="00EA0764" w:rsidRDefault="008244C2" w:rsidP="0086377A"/>
        </w:tc>
        <w:tc>
          <w:tcPr>
            <w:tcW w:w="1069" w:type="dxa"/>
          </w:tcPr>
          <w:p w14:paraId="64B26423" w14:textId="77777777" w:rsidR="008244C2" w:rsidRPr="00EA0764" w:rsidRDefault="008244C2" w:rsidP="0086377A"/>
        </w:tc>
        <w:tc>
          <w:tcPr>
            <w:tcW w:w="1183" w:type="dxa"/>
          </w:tcPr>
          <w:p w14:paraId="2AB87A91" w14:textId="77777777" w:rsidR="008244C2" w:rsidRPr="00EA0764" w:rsidRDefault="008244C2" w:rsidP="0086377A"/>
        </w:tc>
      </w:tr>
    </w:tbl>
    <w:p w14:paraId="5A27F7EB" w14:textId="77777777" w:rsidR="00EF684D" w:rsidRDefault="00EF684D" w:rsidP="00EF684D">
      <w:pPr>
        <w:rPr>
          <w:color w:val="17365D"/>
        </w:rPr>
      </w:pPr>
    </w:p>
    <w:p w14:paraId="4A5EE04B" w14:textId="77777777" w:rsidR="00EF684D" w:rsidRDefault="00EF684D" w:rsidP="00EF684D">
      <w:pPr>
        <w:rPr>
          <w:color w:val="17365D"/>
        </w:rPr>
      </w:pPr>
    </w:p>
    <w:p w14:paraId="34CF79A2" w14:textId="77777777" w:rsidR="00EF684D" w:rsidRDefault="00EF684D" w:rsidP="00EF684D">
      <w:pPr>
        <w:rPr>
          <w:color w:val="17365D"/>
        </w:rPr>
      </w:pPr>
    </w:p>
    <w:p w14:paraId="167A1445" w14:textId="77777777" w:rsidR="00EF684D" w:rsidRDefault="00EF684D" w:rsidP="00EF684D">
      <w:pPr>
        <w:rPr>
          <w:color w:val="17365D"/>
        </w:rPr>
      </w:pPr>
    </w:p>
    <w:p w14:paraId="64685B6E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15BAFC35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28865ED" w14:textId="77777777" w:rsidR="00EF684D" w:rsidRPr="00912659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COMMENTI</w:t>
            </w:r>
          </w:p>
        </w:tc>
      </w:tr>
    </w:tbl>
    <w:p w14:paraId="416A3F31" w14:textId="77777777" w:rsidR="00EF684D" w:rsidRDefault="00EF684D" w:rsidP="00EF684D">
      <w:pPr>
        <w:rPr>
          <w:b/>
          <w:color w:val="17365D"/>
        </w:rPr>
      </w:pPr>
    </w:p>
    <w:p w14:paraId="24070EA6" w14:textId="77777777"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t>________________________________________________________________________________</w:t>
      </w:r>
    </w:p>
    <w:p w14:paraId="3DC9B399" w14:textId="77777777" w:rsidR="00EF684D" w:rsidRPr="00184404" w:rsidRDefault="00EF684D" w:rsidP="00EF684D"/>
    <w:p w14:paraId="7DFBBE62" w14:textId="77777777" w:rsidR="00EF684D" w:rsidRDefault="00EF684D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p w14:paraId="3DC3B295" w14:textId="77777777" w:rsidR="005B2950" w:rsidRDefault="005B2950" w:rsidP="005B2950">
      <w:r>
        <w:t>Data, ____/_______/___________</w:t>
      </w:r>
      <w:r>
        <w:tab/>
      </w:r>
      <w:r>
        <w:tab/>
      </w:r>
      <w:r>
        <w:tab/>
      </w:r>
      <w:r>
        <w:tab/>
      </w:r>
    </w:p>
    <w:p w14:paraId="17A6D712" w14:textId="77777777" w:rsidR="005B2950" w:rsidRDefault="005B2950" w:rsidP="005B2950"/>
    <w:p w14:paraId="76959851" w14:textId="77777777" w:rsidR="005B2950" w:rsidRDefault="005B2950" w:rsidP="005B2950">
      <w:pPr>
        <w:ind w:left="4963" w:firstLine="709"/>
      </w:pPr>
      <w:r w:rsidRPr="002B1092">
        <w:t>Firma del Responsabile (</w:t>
      </w:r>
      <w:proofErr w:type="spellStart"/>
      <w:r>
        <w:t>RdA</w:t>
      </w:r>
      <w:proofErr w:type="spellEnd"/>
      <w:r w:rsidRPr="002B1092">
        <w:t>)</w:t>
      </w:r>
    </w:p>
    <w:p w14:paraId="64013FE7" w14:textId="77777777" w:rsidR="005B2950" w:rsidRDefault="005B2950" w:rsidP="005B2950">
      <w:pPr>
        <w:ind w:left="4963" w:firstLine="709"/>
      </w:pPr>
    </w:p>
    <w:p w14:paraId="1EFD7117" w14:textId="77777777" w:rsidR="005B2950" w:rsidRDefault="005B2950" w:rsidP="005B2950">
      <w:pPr>
        <w:ind w:left="4254" w:firstLine="709"/>
      </w:pPr>
      <w:r>
        <w:t xml:space="preserve">     ___________________________________</w:t>
      </w:r>
    </w:p>
    <w:p w14:paraId="7BE82F9B" w14:textId="77777777" w:rsidR="005B2950" w:rsidRDefault="005B2950" w:rsidP="005B2950">
      <w:pPr>
        <w:ind w:left="4254" w:firstLine="709"/>
      </w:pPr>
    </w:p>
    <w:p w14:paraId="15774C9D" w14:textId="77777777" w:rsidR="005B2950" w:rsidRPr="00ED0D18" w:rsidRDefault="005B2950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5B2950" w:rsidRPr="00ED0D18" w:rsidSect="005B2950">
      <w:headerReference w:type="default" r:id="rId10"/>
      <w:footerReference w:type="default" r:id="rId11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39105" w14:textId="77777777" w:rsidR="006E453A" w:rsidRDefault="006E453A" w:rsidP="00386E59">
      <w:r>
        <w:separator/>
      </w:r>
    </w:p>
  </w:endnote>
  <w:endnote w:type="continuationSeparator" w:id="0">
    <w:p w14:paraId="1BFA8166" w14:textId="77777777" w:rsidR="006E453A" w:rsidRDefault="006E453A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99FC" w14:textId="77777777" w:rsidR="00EF684D" w:rsidRPr="00AF0F84" w:rsidRDefault="00EF684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5D5CA8ED" wp14:editId="46C986D5">
              <wp:simplePos x="0" y="0"/>
              <wp:positionH relativeFrom="column">
                <wp:posOffset>1303655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5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268054" id="Connettore diritto 5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2.65pt,7.1pt" to="587.3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0FB60EB9" w14:textId="355F00D8" w:rsidR="00EB0214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565F8F32" w14:textId="18B031B8" w:rsidR="00EF684D" w:rsidRPr="005D6013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B0214">
      <w:rPr>
        <w:b/>
        <w:i/>
        <w:color w:val="244061" w:themeColor="accent1" w:themeShade="80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5534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605EDD6D" wp14:editId="32619942">
              <wp:simplePos x="0" y="0"/>
              <wp:positionH relativeFrom="column">
                <wp:posOffset>55880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9AE4D0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4pt,7.1pt" to="489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ED694DE" w14:textId="77777777" w:rsidR="005B2950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14:paraId="4919CE7B" w14:textId="77777777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81A2E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7A85F" w14:textId="77777777" w:rsidR="006E453A" w:rsidRDefault="006E453A" w:rsidP="00386E59">
      <w:r>
        <w:separator/>
      </w:r>
    </w:p>
  </w:footnote>
  <w:footnote w:type="continuationSeparator" w:id="0">
    <w:p w14:paraId="18FB4E2E" w14:textId="77777777" w:rsidR="006E453A" w:rsidRDefault="006E453A" w:rsidP="00386E59">
      <w:r>
        <w:continuationSeparator/>
      </w:r>
    </w:p>
  </w:footnote>
  <w:footnote w:id="1">
    <w:p w14:paraId="654139B6" w14:textId="77777777" w:rsidR="00EF684D" w:rsidRDefault="00EF684D" w:rsidP="00EF684D">
      <w:pPr>
        <w:pStyle w:val="Testonotaapidipagina"/>
      </w:pPr>
      <w:r>
        <w:rPr>
          <w:rStyle w:val="Rimandonotaapidipagina"/>
        </w:rPr>
        <w:footnoteRef/>
      </w:r>
      <w:r>
        <w:t xml:space="preserve"> Da utilizzare solamente nelle schede articolo 5, laddove, all’esito di procedimenti amministrativi o giudiziari si constati la regolarità dell’operazione oggetto di precedente comunicazione.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F288" w14:textId="77777777" w:rsidR="008309A1" w:rsidRPr="006744B7" w:rsidRDefault="00707075" w:rsidP="006744B7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6160" behindDoc="1" locked="0" layoutInCell="1" allowOverlap="1" wp14:anchorId="150FAA0E" wp14:editId="14FBA1F9">
              <wp:simplePos x="0" y="0"/>
              <wp:positionH relativeFrom="column">
                <wp:posOffset>2319655</wp:posOffset>
              </wp:positionH>
              <wp:positionV relativeFrom="paragraph">
                <wp:posOffset>-237754</wp:posOffset>
              </wp:positionV>
              <wp:extent cx="3952875" cy="959485"/>
              <wp:effectExtent l="0" t="0" r="0" b="12065"/>
              <wp:wrapNone/>
              <wp:docPr id="3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4E9A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12DB7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B7AEA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87B97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12C94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45BF1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EEE7F" w14:textId="77777777" w:rsidR="00707075" w:rsidRDefault="00707075" w:rsidP="00707075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0FAA0E" id="Area di disegno 249" o:spid="_x0000_s1026" editas="canvas" style="position:absolute;left:0;text-align:left;margin-left:182.65pt;margin-top:-18.7pt;width:311.25pt;height:75.55pt;z-index:-251640320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4B&#10;8Ue8vVM5AQIECBAgQIAAAQIECBAgUElA/FGJyUYECBAgQIAAAQIECBAgQIBAvALij3h7p3ICBAgQ&#10;IECAAAECBAgQIECgkoD4oxKTjQgQIECAAAECBAgQIECAAIF4BcQf8fZO5QQIECBAgAABAgQIECBA&#10;gEAlAfFHJSYbESBAgAABAgQIECBAgAABAvEKiD/i7Z3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+gAAAAAUmdodGxvbmcAAATN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Rsq88&#10;xyP/AK7P/9oACAEDAAEFAP8AxtixXYb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UWpzJA53/ANdn/9oACAEBAAEFAP8AxsKF&#10;BgIX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GS6KBEGqMauU//d2v/9oACAEDAgY/AP8A6Non&#10;A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PFRmJgRXDHzf/AHdr/9oACAEBAQY/AP8A+jaT&#10;NmPhGiQ2jflSXFQQbbbFSMyVfYRERVVe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14:paraId="210D4E9A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14:paraId="41212DB7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14:paraId="24EB7AEA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14:paraId="72187B97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14:paraId="2CF12C94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14:paraId="52945BF1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14:paraId="019EEE7F" w14:textId="77777777" w:rsidR="00707075" w:rsidRDefault="00707075" w:rsidP="00707075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14:paraId="5FC21F53" w14:textId="77777777" w:rsidR="008309A1" w:rsidRPr="006744B7" w:rsidRDefault="008309A1" w:rsidP="00941E54">
    <w:pPr>
      <w:pStyle w:val="Intestazione"/>
      <w:rPr>
        <w:b/>
        <w:color w:val="1F497D" w:themeColor="text2"/>
        <w:sz w:val="16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14817A7E" wp14:editId="4644ED9E">
              <wp:simplePos x="0" y="0"/>
              <wp:positionH relativeFrom="column">
                <wp:posOffset>240030</wp:posOffset>
              </wp:positionH>
              <wp:positionV relativeFrom="paragraph">
                <wp:posOffset>170180</wp:posOffset>
              </wp:positionV>
              <wp:extent cx="792000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4F910A" id="Connettore diritto 20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13.4pt" to="642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5389DC7" w14:textId="77777777" w:rsidR="00EF684D" w:rsidRDefault="008309A1" w:rsidP="00941E54">
    <w:pPr>
      <w:pStyle w:val="Intestazione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    </w:t>
    </w:r>
    <w:r w:rsidR="002D44D8">
      <w:rPr>
        <w:b/>
        <w:i/>
        <w:color w:val="17365D" w:themeColor="text2" w:themeShade="BF"/>
      </w:rPr>
      <w:t xml:space="preserve">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 xml:space="preserve">                   </w:t>
    </w:r>
    <w:r w:rsidR="00A575A9">
      <w:rPr>
        <w:b/>
        <w:i/>
        <w:color w:val="17365D" w:themeColor="text2" w:themeShade="BF"/>
      </w:rPr>
      <w:t xml:space="preserve">                                         </w:t>
    </w:r>
    <w:r>
      <w:rPr>
        <w:b/>
        <w:i/>
        <w:color w:val="17365D" w:themeColor="text2" w:themeShade="BF"/>
      </w:rPr>
      <w:t xml:space="preserve">                                                                                 </w:t>
    </w:r>
    <w:r w:rsidR="002D44D8">
      <w:rPr>
        <w:b/>
        <w:i/>
        <w:color w:val="17365D" w:themeColor="text2" w:themeShade="BF"/>
      </w:rPr>
      <w:t xml:space="preserve">                        </w:t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</w:t>
    </w:r>
    <w:r w:rsidR="00AD3DD9">
      <w:rPr>
        <w:b/>
        <w:i/>
        <w:color w:val="17365D" w:themeColor="text2" w:themeShade="BF"/>
      </w:rPr>
      <w:t>21</w:t>
    </w:r>
  </w:p>
  <w:p w14:paraId="5809A0FA" w14:textId="38AF87B3" w:rsidR="00981735" w:rsidRPr="00806C87" w:rsidRDefault="009C215D" w:rsidP="00806C87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</w:t>
    </w:r>
    <w:r w:rsidR="00FA32B4" w:rsidRPr="00FA32B4">
      <w:rPr>
        <w:rFonts w:ascii="Times New Roman" w:eastAsia="Times New Roman" w:hAnsi="Times New Roman" w:cs="Times New Roman"/>
        <w:b/>
        <w:i/>
        <w:sz w:val="24"/>
      </w:rPr>
      <w:t>Versione 10 Giugno 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6F05" w14:textId="77777777"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3C466116" wp14:editId="73075C4F">
              <wp:simplePos x="0" y="0"/>
              <wp:positionH relativeFrom="column">
                <wp:posOffset>1022985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EAE8F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BBC2C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BE6B4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E0218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9F00A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2469A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19D10" w14:textId="77777777"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1455" y="82354"/>
                          <a:ext cx="74676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466116" id="Area di disegno 225" o:spid="_x0000_s1040" editas="canvas" style="position:absolute;left:0;text-align:left;margin-left:80.55pt;margin-top:-6.7pt;width:311.25pt;height:75.6pt;z-index:-251649536" coordsize="39528,959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1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42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AEEAE8F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43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7B5BBC2C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44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313BE6B4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45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D0E0218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46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4A49F00A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47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48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0992469A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49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7FD19D10" w14:textId="77777777"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50" type="#_x0000_t75" style="position:absolute;left:2114;top:823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">
                <v:imagedata r:id="rId7" o:title=""/>
              </v:shape>
              <v:shape id="Picture 13" o:spid="_x0000_s1051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52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53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C6D424C" wp14:editId="06956AB4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5ABDC33" w14:textId="77777777" w:rsidR="009F7A94" w:rsidRPr="005B2950" w:rsidRDefault="009F7A94">
                          <w:pPr>
                            <w:rPr>
                              <w:b/>
                            </w:rPr>
                          </w:pPr>
                          <w:r w:rsidRPr="005B2950">
                            <w:rPr>
                              <w:b/>
                            </w:rPr>
                            <w:fldChar w:fldCharType="begin"/>
                          </w:r>
                          <w:r w:rsidRPr="005B2950">
                            <w:rPr>
                              <w:b/>
                            </w:rPr>
                            <w:instrText>PAGE   \* MERGEFORMAT</w:instrText>
                          </w:r>
                          <w:r w:rsidRPr="005B2950">
                            <w:rPr>
                              <w:b/>
                            </w:rPr>
                            <w:fldChar w:fldCharType="separate"/>
                          </w:r>
                          <w:r w:rsidR="009C215D">
                            <w:rPr>
                              <w:b/>
                              <w:noProof/>
                            </w:rPr>
                            <w:t>2</w:t>
                          </w:r>
                          <w:r w:rsidRPr="005B295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D424C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54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zsmKAIAADo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14:paraId="75ABDC33" w14:textId="77777777" w:rsidR="009F7A94" w:rsidRPr="005B2950" w:rsidRDefault="009F7A94">
                    <w:pPr>
                      <w:rPr>
                        <w:b/>
                      </w:rPr>
                    </w:pPr>
                    <w:r w:rsidRPr="005B2950">
                      <w:rPr>
                        <w:b/>
                      </w:rPr>
                      <w:fldChar w:fldCharType="begin"/>
                    </w:r>
                    <w:r w:rsidRPr="005B2950">
                      <w:rPr>
                        <w:b/>
                      </w:rPr>
                      <w:instrText>PAGE   \* MERGEFORMAT</w:instrText>
                    </w:r>
                    <w:r w:rsidRPr="005B2950">
                      <w:rPr>
                        <w:b/>
                      </w:rPr>
                      <w:fldChar w:fldCharType="separate"/>
                    </w:r>
                    <w:r w:rsidR="009C215D">
                      <w:rPr>
                        <w:b/>
                        <w:noProof/>
                      </w:rPr>
                      <w:t>2</w:t>
                    </w:r>
                    <w:r w:rsidRPr="005B2950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3528D2E2" w14:textId="77777777" w:rsidR="00A72691" w:rsidRDefault="00A72691" w:rsidP="00C84337">
    <w:pPr>
      <w:rPr>
        <w:sz w:val="20"/>
      </w:rPr>
    </w:pPr>
  </w:p>
  <w:p w14:paraId="7A2EE730" w14:textId="77777777"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D2B3011" wp14:editId="6CDFCA40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C23B45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6744B7">
      <w:rPr>
        <w:b/>
        <w:i/>
        <w:color w:val="17365D" w:themeColor="text2" w:themeShade="BF"/>
      </w:rPr>
      <w:t xml:space="preserve">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B20AA1">
      <w:rPr>
        <w:b/>
        <w:i/>
        <w:color w:val="17365D" w:themeColor="text2" w:themeShade="BF"/>
      </w:rPr>
      <w:t>21</w:t>
    </w:r>
    <w:r w:rsidR="00920551">
      <w:rPr>
        <w:b/>
        <w:i/>
        <w:color w:val="17365D" w:themeColor="tex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44B6"/>
    <w:multiLevelType w:val="hybridMultilevel"/>
    <w:tmpl w:val="97CE1F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310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7C7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008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54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06F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4D06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761EA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4D8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DA1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A41"/>
    <w:rsid w:val="00465FFE"/>
    <w:rsid w:val="0046622E"/>
    <w:rsid w:val="004666CF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2950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6A45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4B7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6CE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4E13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53A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186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07075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82B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3F4E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1214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C87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4C2"/>
    <w:rsid w:val="00827CF2"/>
    <w:rsid w:val="008309A1"/>
    <w:rsid w:val="00831847"/>
    <w:rsid w:val="00831DFE"/>
    <w:rsid w:val="00831F26"/>
    <w:rsid w:val="0083206B"/>
    <w:rsid w:val="008333BF"/>
    <w:rsid w:val="00833C65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23FA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735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15D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5A9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3DD9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2BA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AA1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2DB9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938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6496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1F8F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6BB7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1F6"/>
    <w:rsid w:val="00E805BA"/>
    <w:rsid w:val="00E81A2E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14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84D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32B4"/>
    <w:rsid w:val="00FA547E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9B4B7"/>
  <w15:docId w15:val="{C9E4D0D2-3D1D-4999-B575-DD155F72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8E2D5-ED84-41F7-9E59-AA31E420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12</cp:revision>
  <cp:lastPrinted>2018-07-18T08:31:00Z</cp:lastPrinted>
  <dcterms:created xsi:type="dcterms:W3CDTF">2018-06-21T13:20:00Z</dcterms:created>
  <dcterms:modified xsi:type="dcterms:W3CDTF">2023-06-22T10:03:00Z</dcterms:modified>
</cp:coreProperties>
</file>