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497CC" w14:textId="77777777"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14:paraId="52D02455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160EA5B3" w14:textId="4BDC8CEE"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B60448">
        <w:rPr>
          <w:rFonts w:eastAsia="Georgia" w:cs="Arial"/>
          <w:b/>
          <w:sz w:val="28"/>
          <w:szCs w:val="28"/>
        </w:rPr>
        <w:t>R FESR ABRUZZO 2021 - 2027</w:t>
      </w:r>
    </w:p>
    <w:p w14:paraId="72830B15" w14:textId="202FE4E6" w:rsidR="00B60448" w:rsidRDefault="00B60448" w:rsidP="00B60448">
      <w:pPr>
        <w:ind w:left="680" w:right="902"/>
        <w:jc w:val="center"/>
        <w:rPr>
          <w:b/>
          <w:sz w:val="36"/>
        </w:rPr>
      </w:pPr>
      <w:r>
        <w:rPr>
          <w:b/>
          <w:sz w:val="36"/>
        </w:rPr>
        <w:t>CCI</w:t>
      </w:r>
      <w:r>
        <w:rPr>
          <w:b/>
          <w:spacing w:val="-3"/>
          <w:sz w:val="36"/>
        </w:rPr>
        <w:t xml:space="preserve"> </w:t>
      </w:r>
      <w:bookmarkStart w:id="0" w:name="_GoBack"/>
      <w:bookmarkEnd w:id="0"/>
      <w:r>
        <w:rPr>
          <w:b/>
          <w:sz w:val="36"/>
        </w:rPr>
        <w:t>2021IT16RFPR004</w:t>
      </w:r>
    </w:p>
    <w:p w14:paraId="163CB8AC" w14:textId="77777777" w:rsidR="000507A5" w:rsidRDefault="000507A5" w:rsidP="00B05992">
      <w:pPr>
        <w:jc w:val="center"/>
      </w:pPr>
    </w:p>
    <w:p w14:paraId="3285539C" w14:textId="77777777" w:rsidR="000507A5" w:rsidRDefault="000507A5" w:rsidP="00B05992">
      <w:pPr>
        <w:jc w:val="center"/>
      </w:pPr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491D664B" wp14:editId="07EA20D1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55932" w14:textId="77777777" w:rsidR="000507A5" w:rsidRDefault="000507A5" w:rsidP="00B05992">
      <w:pPr>
        <w:jc w:val="center"/>
      </w:pPr>
    </w:p>
    <w:p w14:paraId="5C9B9E9E" w14:textId="77777777" w:rsidR="000507A5" w:rsidRDefault="000507A5" w:rsidP="00B05992">
      <w:pPr>
        <w:jc w:val="center"/>
      </w:pPr>
    </w:p>
    <w:p w14:paraId="5920E9DD" w14:textId="77777777" w:rsidR="000507A5" w:rsidRDefault="000507A5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3BF9B609" wp14:editId="75C95560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8B4A6" w14:textId="77777777" w:rsidR="000507A5" w:rsidRDefault="000507A5" w:rsidP="00B05992">
      <w:pPr>
        <w:jc w:val="center"/>
      </w:pPr>
    </w:p>
    <w:p w14:paraId="6EF73DB0" w14:textId="77777777" w:rsidR="000507A5" w:rsidRDefault="000507A5" w:rsidP="00B05992">
      <w:pPr>
        <w:jc w:val="center"/>
      </w:pPr>
    </w:p>
    <w:p w14:paraId="1E066CAB" w14:textId="77777777" w:rsidR="000507A5" w:rsidRDefault="000507A5" w:rsidP="00B05992">
      <w:pPr>
        <w:jc w:val="center"/>
      </w:pPr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47DD4979" wp14:editId="0F587BB4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ACF7" w14:textId="77777777" w:rsidR="000507A5" w:rsidRDefault="000507A5" w:rsidP="00B05992">
      <w:pPr>
        <w:jc w:val="center"/>
      </w:pPr>
    </w:p>
    <w:p w14:paraId="118F7F90" w14:textId="4B61AA05" w:rsidR="00CD1415" w:rsidRDefault="00B60448" w:rsidP="00B05992">
      <w:pPr>
        <w:jc w:val="center"/>
        <w:rPr>
          <w:rFonts w:eastAsia="Georgia" w:cs="Arial"/>
          <w:b/>
          <w:sz w:val="28"/>
          <w:szCs w:val="28"/>
        </w:rPr>
      </w:pPr>
      <w:r>
        <w:rPr>
          <w:noProof/>
          <w:color w:val="000000"/>
          <w:sz w:val="21"/>
          <w:szCs w:val="21"/>
        </w:rPr>
        <w:drawing>
          <wp:inline distT="114300" distB="114300" distL="114300" distR="114300" wp14:anchorId="7CC46624" wp14:editId="158F7B9A">
            <wp:extent cx="1737535" cy="953888"/>
            <wp:effectExtent l="0" t="0" r="0" b="0"/>
            <wp:docPr id="21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7535" cy="953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CD1415" w:rsidSect="006021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8F358" w14:textId="77777777" w:rsidR="00BB6FBD" w:rsidRDefault="00BB6FBD" w:rsidP="00386E59">
      <w:r>
        <w:separator/>
      </w:r>
    </w:p>
  </w:endnote>
  <w:endnote w:type="continuationSeparator" w:id="0">
    <w:p w14:paraId="4DF61BB1" w14:textId="77777777" w:rsidR="00BB6FBD" w:rsidRDefault="00BB6FB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ECCED" w14:textId="77777777" w:rsidR="007A3E72" w:rsidRDefault="007A3E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F00E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343D7D5" wp14:editId="1CBBE0F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59CF0960" w14:textId="735E0B41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76A77BDE" w14:textId="79E2AE5A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2FB55" w14:textId="77777777" w:rsidR="007A3E72" w:rsidRDefault="007A3E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9F99D" w14:textId="77777777" w:rsidR="00BB6FBD" w:rsidRDefault="00BB6FBD" w:rsidP="00386E59">
      <w:r>
        <w:separator/>
      </w:r>
    </w:p>
  </w:footnote>
  <w:footnote w:type="continuationSeparator" w:id="0">
    <w:p w14:paraId="5DA5784C" w14:textId="77777777" w:rsidR="00BB6FBD" w:rsidRDefault="00BB6FB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729A" w14:textId="77777777" w:rsidR="007A3E72" w:rsidRDefault="007A3E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05A5E" w14:textId="77777777" w:rsidR="00A72691" w:rsidRDefault="002B090C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015E4C5D" wp14:editId="19A43779">
          <wp:extent cx="6120130" cy="1038225"/>
          <wp:effectExtent l="0" t="0" r="0" b="9525"/>
          <wp:docPr id="3" name="Immagine 3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BF0CC76" wp14:editId="6FE0B659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B254B8" w14:textId="3C94980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60448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0CC7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6EB254B8" w14:textId="3C94980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60448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8F53FA4" w14:textId="61E13492" w:rsidR="007A3E72" w:rsidRDefault="009422B4" w:rsidP="007A3E72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AC07702" wp14:editId="64A2592C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</w:t>
    </w:r>
    <w:r w:rsidR="009740C1">
      <w:rPr>
        <w:rFonts w:ascii="Times New Roman" w:eastAsia="Times New Roman" w:hAnsi="Times New Roman" w:cs="Times New Roman"/>
        <w:b/>
        <w:i/>
        <w:sz w:val="24"/>
      </w:rPr>
      <w:t xml:space="preserve">Versione 10 </w:t>
    </w:r>
    <w:proofErr w:type="gramStart"/>
    <w:r w:rsidR="009740C1">
      <w:rPr>
        <w:rFonts w:ascii="Times New Roman" w:eastAsia="Times New Roman" w:hAnsi="Times New Roman" w:cs="Times New Roman"/>
        <w:b/>
        <w:i/>
        <w:sz w:val="24"/>
      </w:rPr>
      <w:t>Giugno</w:t>
    </w:r>
    <w:proofErr w:type="gramEnd"/>
    <w:r w:rsidR="009740C1">
      <w:rPr>
        <w:rFonts w:ascii="Times New Roman" w:eastAsia="Times New Roman" w:hAnsi="Times New Roman" w:cs="Times New Roman"/>
        <w:b/>
        <w:i/>
        <w:sz w:val="24"/>
      </w:rPr>
      <w:t xml:space="preserve"> 2023</w:t>
    </w:r>
  </w:p>
  <w:p w14:paraId="0C4BA995" w14:textId="23976314" w:rsidR="00920551" w:rsidRDefault="00A72691" w:rsidP="007A3E72">
    <w:pPr>
      <w:ind w:left="779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  <w:p w14:paraId="4DB580D6" w14:textId="77777777" w:rsidR="002B090C" w:rsidRPr="00920551" w:rsidRDefault="002B090C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A5649" w14:textId="77777777" w:rsidR="007A3E72" w:rsidRDefault="007A3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385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5DC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018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3E72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0C1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AC7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0448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6FBD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48AFCE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044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0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24F39-0CAC-4A14-9F47-E8D4E79D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Maria Antonietta Marini</cp:lastModifiedBy>
  <cp:revision>3</cp:revision>
  <cp:lastPrinted>2018-07-18T08:43:00Z</cp:lastPrinted>
  <dcterms:created xsi:type="dcterms:W3CDTF">2023-06-26T13:41:00Z</dcterms:created>
  <dcterms:modified xsi:type="dcterms:W3CDTF">2023-06-26T13:43:00Z</dcterms:modified>
</cp:coreProperties>
</file>