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01535" w14:textId="053A62C4" w:rsidR="004E031E" w:rsidRDefault="008658B6" w:rsidP="004E031E">
      <w:pPr>
        <w:rPr>
          <w:b/>
          <w:bCs/>
        </w:rPr>
      </w:pPr>
      <w:r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160AEF" wp14:editId="74ED1209">
                <wp:simplePos x="0" y="0"/>
                <wp:positionH relativeFrom="column">
                  <wp:posOffset>4049803</wp:posOffset>
                </wp:positionH>
                <wp:positionV relativeFrom="paragraph">
                  <wp:posOffset>-5489</wp:posOffset>
                </wp:positionV>
                <wp:extent cx="1979930" cy="641445"/>
                <wp:effectExtent l="0" t="0" r="20320" b="25400"/>
                <wp:wrapNone/>
                <wp:docPr id="38" name="Casella di tes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930" cy="64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29C7BA" w14:textId="77777777" w:rsidR="002E1E11" w:rsidRDefault="004E031E" w:rsidP="00472416">
                            <w:pPr>
                              <w:pStyle w:val="Standard"/>
                              <w:shd w:val="clear" w:color="auto" w:fill="FFF2CC" w:themeFill="accent4" w:themeFillTint="33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4309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Mod</w:t>
                            </w:r>
                            <w:r w:rsidR="002E1E1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ello</w:t>
                            </w:r>
                            <w:r w:rsidRPr="0044309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3615" w:rsidRPr="0044309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7114C693" w14:textId="0CBD4C6E" w:rsidR="004E031E" w:rsidRPr="0044309B" w:rsidRDefault="004E031E" w:rsidP="00472416">
                            <w:pPr>
                              <w:pStyle w:val="Standard"/>
                              <w:shd w:val="clear" w:color="auto" w:fill="FFF2CC" w:themeFill="accent4" w:themeFillTint="33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4309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DOMANDA</w:t>
                            </w:r>
                          </w:p>
                          <w:p w14:paraId="4E32E31C" w14:textId="262B6D5F" w:rsidR="00472416" w:rsidRPr="008C0936" w:rsidRDefault="00472416" w:rsidP="00472416">
                            <w:pPr>
                              <w:pStyle w:val="Standard"/>
                              <w:shd w:val="clear" w:color="auto" w:fill="FFF2CC" w:themeFill="accent4" w:themeFillTint="33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5549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LINEA </w:t>
                            </w:r>
                            <w:r w:rsidR="008C0936" w:rsidRPr="00B5549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3615" w:rsidRPr="00B5549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  <w:proofErr w:type="gramEnd"/>
                          </w:p>
                          <w:p w14:paraId="4512E4D2" w14:textId="77777777" w:rsidR="004E031E" w:rsidRDefault="004E031E" w:rsidP="00472416">
                            <w:pPr>
                              <w:shd w:val="clear" w:color="auto" w:fill="FFF2CC" w:themeFill="accent4" w:themeFillTint="3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60AEF" id="_x0000_t202" coordsize="21600,21600" o:spt="202" path="m,l,21600r21600,l21600,xe">
                <v:stroke joinstyle="miter"/>
                <v:path gradientshapeok="t" o:connecttype="rect"/>
              </v:shapetype>
              <v:shape id="Casella di testo 38" o:spid="_x0000_s1026" type="#_x0000_t202" style="position:absolute;margin-left:318.9pt;margin-top:-.45pt;width:155.9pt;height:5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" filled="f" strokeweight=".5pt">
                <v:textbox>
                  <w:txbxContent>
                    <w:p w14:paraId="5529C7BA" w14:textId="77777777" w:rsidR="002E1E11" w:rsidRDefault="004E031E" w:rsidP="00472416">
                      <w:pPr>
                        <w:pStyle w:val="Standard"/>
                        <w:shd w:val="clear" w:color="auto" w:fill="FFF2CC" w:themeFill="accent4" w:themeFillTint="33"/>
                        <w:jc w:val="center"/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</w:pPr>
                      <w:r w:rsidRPr="0044309B">
                        <w:rPr>
                          <w:b/>
                          <w:bCs/>
                          <w:sz w:val="20"/>
                          <w:szCs w:val="20"/>
                        </w:rPr>
                        <w:t>Mod</w:t>
                      </w:r>
                      <w:r w:rsidR="002E1E11">
                        <w:rPr>
                          <w:b/>
                          <w:bCs/>
                          <w:sz w:val="20"/>
                          <w:szCs w:val="20"/>
                        </w:rPr>
                        <w:t>ello</w:t>
                      </w:r>
                      <w:r w:rsidRPr="0044309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2D3615" w:rsidRPr="0044309B">
                        <w:rPr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</w:p>
                    <w:p w14:paraId="7114C693" w14:textId="0CBD4C6E" w:rsidR="004E031E" w:rsidRPr="0044309B" w:rsidRDefault="004E031E" w:rsidP="00472416">
                      <w:pPr>
                        <w:pStyle w:val="Standard"/>
                        <w:shd w:val="clear" w:color="auto" w:fill="FFF2CC" w:themeFill="accent4" w:themeFillTint="33"/>
                        <w:jc w:val="center"/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</w:pPr>
                      <w:r w:rsidRPr="0044309B">
                        <w:rPr>
                          <w:b/>
                          <w:bCs/>
                          <w:sz w:val="20"/>
                          <w:szCs w:val="20"/>
                        </w:rPr>
                        <w:t>DOMANDA</w:t>
                      </w:r>
                    </w:p>
                    <w:p w14:paraId="4E32E31C" w14:textId="262B6D5F" w:rsidR="00472416" w:rsidRPr="008C0936" w:rsidRDefault="00472416" w:rsidP="00472416">
                      <w:pPr>
                        <w:pStyle w:val="Standard"/>
                        <w:shd w:val="clear" w:color="auto" w:fill="FFF2CC" w:themeFill="accent4" w:themeFillTint="33"/>
                        <w:jc w:val="center"/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B55497">
                        <w:rPr>
                          <w:b/>
                          <w:bCs/>
                          <w:sz w:val="28"/>
                          <w:szCs w:val="28"/>
                        </w:rPr>
                        <w:t xml:space="preserve">LINEA </w:t>
                      </w:r>
                      <w:r w:rsidR="008C0936" w:rsidRPr="00B5549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2D3615" w:rsidRPr="00B55497">
                        <w:rPr>
                          <w:b/>
                          <w:bCs/>
                          <w:sz w:val="28"/>
                          <w:szCs w:val="28"/>
                        </w:rPr>
                        <w:t>B</w:t>
                      </w:r>
                      <w:proofErr w:type="gramEnd"/>
                    </w:p>
                    <w:p w14:paraId="4512E4D2" w14:textId="77777777" w:rsidR="004E031E" w:rsidRDefault="004E031E" w:rsidP="00472416">
                      <w:pPr>
                        <w:shd w:val="clear" w:color="auto" w:fill="FFF2CC" w:themeFill="accent4" w:themeFillTint="33"/>
                      </w:pPr>
                    </w:p>
                  </w:txbxContent>
                </v:textbox>
              </v:shape>
            </w:pict>
          </mc:Fallback>
        </mc:AlternateContent>
      </w:r>
      <w:r w:rsidR="00B6404E"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3426C3" wp14:editId="7AC9AED1">
                <wp:simplePos x="0" y="0"/>
                <wp:positionH relativeFrom="column">
                  <wp:posOffset>-90805</wp:posOffset>
                </wp:positionH>
                <wp:positionV relativeFrom="paragraph">
                  <wp:posOffset>-53340</wp:posOffset>
                </wp:positionV>
                <wp:extent cx="1441450" cy="768350"/>
                <wp:effectExtent l="0" t="0" r="25400" b="12700"/>
                <wp:wrapNone/>
                <wp:docPr id="40" name="Casella di tes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76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D49E23" w14:textId="6EA0FBDC" w:rsidR="004E031E" w:rsidRPr="0062704B" w:rsidRDefault="00A83244" w:rsidP="00B640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</w:t>
                            </w:r>
                            <w:r w:rsidR="0062704B" w:rsidRPr="0062704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logo ed intestazione </w:t>
                            </w:r>
                            <w:r w:rsidR="0089552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aggregazione/</w:t>
                            </w:r>
                            <w:r w:rsidR="0062704B" w:rsidRPr="0062704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comune/comuni interessati nel caso di aggregazione)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426C3" id="_x0000_t202" coordsize="21600,21600" o:spt="202" path="m,l,21600r21600,l21600,xe">
                <v:stroke joinstyle="miter"/>
                <v:path gradientshapeok="t" o:connecttype="rect"/>
              </v:shapetype>
              <v:shape id="Casella di testo 40" o:spid="_x0000_s1027" type="#_x0000_t202" style="position:absolute;margin-left:-7.15pt;margin-top:-4.2pt;width:113.5pt;height:6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" fillcolor="white [3201]" strokeweight=".5pt">
                <v:textbox>
                  <w:txbxContent>
                    <w:p w14:paraId="2FD49E23" w14:textId="6EA0FBDC" w:rsidR="004E031E" w:rsidRPr="0062704B" w:rsidRDefault="00A83244" w:rsidP="00B6404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</w:t>
                      </w:r>
                      <w:r w:rsidR="0062704B" w:rsidRPr="0062704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logo ed intestazione </w:t>
                      </w:r>
                      <w:r w:rsidR="0089552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aggregazione/</w:t>
                      </w:r>
                      <w:r w:rsidR="0062704B" w:rsidRPr="0062704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comune/comuni interessati nel caso di aggregazione)</w:t>
                      </w:r>
                    </w:p>
                  </w:txbxContent>
                </v:textbox>
              </v:shape>
            </w:pict>
          </mc:Fallback>
        </mc:AlternateContent>
      </w:r>
    </w:p>
    <w:p w14:paraId="6806BD06" w14:textId="77777777" w:rsidR="008658B6" w:rsidRDefault="008658B6" w:rsidP="00AE6B7E">
      <w:pPr>
        <w:pStyle w:val="Standard"/>
        <w:jc w:val="right"/>
        <w:rPr>
          <w:rFonts w:hint="eastAsia"/>
          <w:b/>
          <w:bCs/>
        </w:rPr>
      </w:pPr>
    </w:p>
    <w:p w14:paraId="270BAC33" w14:textId="77777777" w:rsidR="008658B6" w:rsidRDefault="008658B6" w:rsidP="00AE6B7E">
      <w:pPr>
        <w:pStyle w:val="Standard"/>
        <w:jc w:val="right"/>
        <w:rPr>
          <w:rFonts w:hint="eastAsia"/>
          <w:b/>
          <w:bCs/>
        </w:rPr>
      </w:pPr>
    </w:p>
    <w:p w14:paraId="53D266FF" w14:textId="658E8185" w:rsidR="00AE6B7E" w:rsidRPr="00E26851" w:rsidRDefault="00AE6B7E" w:rsidP="00AE6B7E">
      <w:pPr>
        <w:pStyle w:val="Standard"/>
        <w:jc w:val="right"/>
        <w:rPr>
          <w:rFonts w:hint="eastAsia"/>
          <w:b/>
          <w:bCs/>
        </w:rPr>
      </w:pPr>
      <w:r w:rsidRPr="00E26851">
        <w:rPr>
          <w:b/>
          <w:bCs/>
        </w:rPr>
        <w:t>Alla Giunta Regionale d’Abruzzo</w:t>
      </w:r>
    </w:p>
    <w:p w14:paraId="49C6357A" w14:textId="5F4FDED1" w:rsidR="00AE6B7E" w:rsidRPr="00E26851" w:rsidRDefault="00AE6B7E" w:rsidP="00AE6B7E">
      <w:pPr>
        <w:pStyle w:val="Standard"/>
        <w:jc w:val="right"/>
        <w:rPr>
          <w:rFonts w:hint="eastAsia"/>
          <w:b/>
          <w:bCs/>
        </w:rPr>
      </w:pPr>
      <w:r w:rsidRPr="00E26851">
        <w:rPr>
          <w:b/>
          <w:bCs/>
        </w:rPr>
        <w:t>Dipartimento Territorio e Ambiente</w:t>
      </w:r>
    </w:p>
    <w:p w14:paraId="53FE784A" w14:textId="77777777" w:rsidR="00AE6B7E" w:rsidRPr="00E26851" w:rsidRDefault="00AE6B7E" w:rsidP="00AE6B7E">
      <w:pPr>
        <w:pStyle w:val="Standard"/>
        <w:jc w:val="right"/>
        <w:rPr>
          <w:rFonts w:hint="eastAsia"/>
          <w:b/>
          <w:bCs/>
        </w:rPr>
      </w:pPr>
      <w:r w:rsidRPr="00E26851">
        <w:rPr>
          <w:b/>
          <w:bCs/>
        </w:rPr>
        <w:t>Servizio Pianificazione Territoriale</w:t>
      </w:r>
    </w:p>
    <w:p w14:paraId="64598918" w14:textId="5E336985" w:rsidR="00AE6B7E" w:rsidRDefault="009746D6" w:rsidP="00AE6B7E">
      <w:pPr>
        <w:pStyle w:val="Standard"/>
        <w:jc w:val="right"/>
        <w:rPr>
          <w:rFonts w:hint="eastAsia"/>
          <w:b/>
          <w:bCs/>
        </w:rPr>
      </w:pPr>
      <w:hyperlink r:id="rId8" w:history="1">
        <w:r w:rsidR="004E031E" w:rsidRPr="00B0173C">
          <w:rPr>
            <w:rStyle w:val="Collegamentoipertestuale"/>
            <w:rFonts w:hint="eastAsia"/>
          </w:rPr>
          <w:t>dpc</w:t>
        </w:r>
        <w:r w:rsidR="004E031E" w:rsidRPr="00B0173C">
          <w:rPr>
            <w:rStyle w:val="Collegamentoipertestuale"/>
          </w:rPr>
          <w:t>032</w:t>
        </w:r>
        <w:r w:rsidR="004E031E" w:rsidRPr="00B0173C">
          <w:rPr>
            <w:rStyle w:val="Collegamentoipertestuale"/>
            <w:rFonts w:hint="eastAsia"/>
          </w:rPr>
          <w:t>@pec.regione.abruzzo.it</w:t>
        </w:r>
      </w:hyperlink>
    </w:p>
    <w:p w14:paraId="59ED523B" w14:textId="77777777" w:rsidR="00AE6B7E" w:rsidRDefault="00AE6B7E" w:rsidP="00AE6B7E">
      <w:pPr>
        <w:pStyle w:val="Standard"/>
        <w:jc w:val="center"/>
        <w:rPr>
          <w:rFonts w:hint="eastAsia"/>
          <w:b/>
          <w:bCs/>
        </w:rPr>
      </w:pPr>
    </w:p>
    <w:p w14:paraId="4A65D5E7" w14:textId="77777777" w:rsidR="00A95BC9" w:rsidRDefault="00A95BC9" w:rsidP="00472416">
      <w:pPr>
        <w:pStyle w:val="Standard"/>
        <w:spacing w:after="120"/>
        <w:jc w:val="both"/>
        <w:rPr>
          <w:rFonts w:hint="eastAsia"/>
          <w:b/>
          <w:bCs/>
        </w:rPr>
      </w:pPr>
    </w:p>
    <w:p w14:paraId="00339195" w14:textId="61B81F15" w:rsidR="00AE6B7E" w:rsidRPr="00972EED" w:rsidRDefault="00AE6B7E" w:rsidP="002D3615">
      <w:pPr>
        <w:pStyle w:val="Standard"/>
        <w:spacing w:after="120"/>
        <w:jc w:val="both"/>
        <w:rPr>
          <w:rFonts w:hint="eastAsia"/>
          <w:b/>
          <w:bCs/>
        </w:rPr>
      </w:pPr>
      <w:r w:rsidRPr="006F3E67">
        <w:rPr>
          <w:b/>
          <w:bCs/>
        </w:rPr>
        <w:t xml:space="preserve">OGGETTO: </w:t>
      </w:r>
      <w:r w:rsidR="00472416" w:rsidRPr="00472416">
        <w:rPr>
          <w:b/>
          <w:bCs/>
        </w:rPr>
        <w:t>BANDO PER LA RIGENERAZIONE URBANA</w:t>
      </w:r>
      <w:r w:rsidR="00472416">
        <w:rPr>
          <w:b/>
          <w:bCs/>
        </w:rPr>
        <w:t xml:space="preserve"> - </w:t>
      </w:r>
      <w:r w:rsidR="00472416" w:rsidRPr="00472416">
        <w:rPr>
          <w:b/>
          <w:bCs/>
        </w:rPr>
        <w:t>CONCESSIONE DI “CONTRIBUTI AI COMUNI CON POPOLAZIONE INFERIORE A 30 MILA ABITANTI PER LA RIQUALIFICAZIONE URBANA”</w:t>
      </w:r>
      <w:r w:rsidR="002D3615">
        <w:rPr>
          <w:b/>
          <w:bCs/>
        </w:rPr>
        <w:t xml:space="preserve"> - </w:t>
      </w:r>
      <w:r w:rsidRPr="002D3615">
        <w:rPr>
          <w:b/>
          <w:bCs/>
          <w:u w:val="single"/>
        </w:rPr>
        <w:t xml:space="preserve">DOMANDA </w:t>
      </w:r>
      <w:r w:rsidR="00972EED" w:rsidRPr="002D3615">
        <w:rPr>
          <w:b/>
          <w:bCs/>
          <w:u w:val="single"/>
        </w:rPr>
        <w:t>DI</w:t>
      </w:r>
      <w:r w:rsidRPr="002D3615">
        <w:rPr>
          <w:b/>
          <w:bCs/>
          <w:u w:val="single"/>
        </w:rPr>
        <w:t xml:space="preserve"> CONTRIBUTO</w:t>
      </w:r>
      <w:r w:rsidR="00472416" w:rsidRPr="002D3615">
        <w:rPr>
          <w:b/>
          <w:bCs/>
          <w:u w:val="single"/>
        </w:rPr>
        <w:t xml:space="preserve"> </w:t>
      </w:r>
      <w:r w:rsidR="000678CD" w:rsidRPr="002D3615">
        <w:rPr>
          <w:b/>
          <w:bCs/>
          <w:u w:val="single"/>
        </w:rPr>
        <w:t xml:space="preserve">- </w:t>
      </w:r>
      <w:r w:rsidR="00472416" w:rsidRPr="002D3615">
        <w:rPr>
          <w:b/>
          <w:bCs/>
          <w:u w:val="single"/>
        </w:rPr>
        <w:t xml:space="preserve">LINEA </w:t>
      </w:r>
      <w:r w:rsidR="002D3615" w:rsidRPr="002D3615">
        <w:rPr>
          <w:b/>
          <w:bCs/>
          <w:u w:val="single"/>
        </w:rPr>
        <w:t>B</w:t>
      </w:r>
      <w:r w:rsidR="00472416" w:rsidRPr="00972EED">
        <w:rPr>
          <w:b/>
          <w:bCs/>
        </w:rPr>
        <w:t xml:space="preserve"> </w:t>
      </w:r>
    </w:p>
    <w:p w14:paraId="5564BE4F" w14:textId="77777777" w:rsidR="00AE6B7E" w:rsidRDefault="00AE6B7E" w:rsidP="00AE6B7E">
      <w:pPr>
        <w:pStyle w:val="Standard"/>
        <w:jc w:val="center"/>
        <w:rPr>
          <w:rFonts w:hint="eastAsia"/>
          <w:b/>
          <w:bCs/>
        </w:rPr>
      </w:pPr>
    </w:p>
    <w:p w14:paraId="14E5AF3D" w14:textId="77777777" w:rsidR="00AE6B7E" w:rsidRDefault="00AE6B7E" w:rsidP="00AE6B7E">
      <w:pPr>
        <w:pStyle w:val="Standard"/>
        <w:rPr>
          <w:rFonts w:hint="eastAsia"/>
        </w:rPr>
      </w:pPr>
      <w:r>
        <w:t xml:space="preserve">                                                                                                                                        </w:t>
      </w:r>
    </w:p>
    <w:p w14:paraId="4A8068C3" w14:textId="305ABA7B" w:rsidR="00AE6B7E" w:rsidRDefault="00AE6B7E" w:rsidP="00AE6B7E">
      <w:pPr>
        <w:pStyle w:val="Standard"/>
        <w:spacing w:line="360" w:lineRule="auto"/>
        <w:jc w:val="both"/>
        <w:rPr>
          <w:rFonts w:hint="eastAsia"/>
        </w:rPr>
      </w:pPr>
      <w:r>
        <w:t xml:space="preserve">Il/la sottoscritto/a ………………………………………. nato/a </w:t>
      </w:r>
      <w:proofErr w:type="spellStart"/>
      <w:r>
        <w:t>a</w:t>
      </w:r>
      <w:proofErr w:type="spellEnd"/>
      <w:r>
        <w:t xml:space="preserve"> ………………………………… il ……………… CF …………………………  per conto del Comune</w:t>
      </w:r>
      <w:r w:rsidR="002D3615">
        <w:t>/</w:t>
      </w:r>
      <w:r w:rsidR="002E1E11">
        <w:t>Aggregazione</w:t>
      </w:r>
      <w:r w:rsidR="002D3615">
        <w:t xml:space="preserve"> di Comuni</w:t>
      </w:r>
      <w:r w:rsidR="00A95BC9">
        <w:t xml:space="preserve"> </w:t>
      </w:r>
      <w:r>
        <w:t>…………………………… avente sede in via ……………</w:t>
      </w:r>
      <w:proofErr w:type="gramStart"/>
      <w:r>
        <w:t>…….</w:t>
      </w:r>
      <w:proofErr w:type="gramEnd"/>
      <w:r>
        <w:t>… n……</w:t>
      </w:r>
      <w:proofErr w:type="gramStart"/>
      <w:r>
        <w:t>…….</w:t>
      </w:r>
      <w:proofErr w:type="gramEnd"/>
      <w:r>
        <w:t xml:space="preserve">.  CAP …………… </w:t>
      </w:r>
      <w:proofErr w:type="spellStart"/>
      <w:r>
        <w:t>Prov</w:t>
      </w:r>
      <w:proofErr w:type="spellEnd"/>
      <w:r>
        <w:t>. …</w:t>
      </w:r>
      <w:proofErr w:type="gramStart"/>
      <w:r>
        <w:t>…….</w:t>
      </w:r>
      <w:proofErr w:type="gramEnd"/>
      <w:r>
        <w:t xml:space="preserve">. </w:t>
      </w:r>
      <w:r w:rsidR="002D3615">
        <w:t xml:space="preserve"> </w:t>
      </w:r>
      <w:r>
        <w:t>tel …</w:t>
      </w:r>
      <w:proofErr w:type="gramStart"/>
      <w:r>
        <w:t>…….</w:t>
      </w:r>
      <w:proofErr w:type="gramEnd"/>
      <w:r>
        <w:t>.……….. e-mail ……</w:t>
      </w:r>
      <w:proofErr w:type="gramStart"/>
      <w:r>
        <w:t>…….</w:t>
      </w:r>
      <w:proofErr w:type="gramEnd"/>
      <w:r>
        <w:t>……….  pec ……</w:t>
      </w:r>
      <w:proofErr w:type="gramStart"/>
      <w:r>
        <w:t>…….</w:t>
      </w:r>
      <w:proofErr w:type="gramEnd"/>
      <w:r>
        <w:t>…………</w:t>
      </w:r>
    </w:p>
    <w:p w14:paraId="1D1F4697" w14:textId="29AEB43F" w:rsidR="00AE6B7E" w:rsidRDefault="00AE6B7E" w:rsidP="00AE6B7E">
      <w:pPr>
        <w:pStyle w:val="Standard"/>
        <w:spacing w:line="360" w:lineRule="auto"/>
        <w:jc w:val="center"/>
        <w:rPr>
          <w:rFonts w:hint="eastAsia"/>
          <w:b/>
          <w:bCs/>
        </w:rPr>
      </w:pPr>
      <w:r>
        <w:rPr>
          <w:b/>
          <w:bCs/>
        </w:rPr>
        <w:t>DICHIARA</w:t>
      </w:r>
    </w:p>
    <w:p w14:paraId="56B7C5F6" w14:textId="77777777" w:rsidR="001E3FEC" w:rsidRDefault="001E3FEC" w:rsidP="00AE6B7E">
      <w:pPr>
        <w:pStyle w:val="Standard"/>
        <w:spacing w:line="360" w:lineRule="auto"/>
        <w:jc w:val="center"/>
        <w:rPr>
          <w:rFonts w:hint="eastAsia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E341F9" w14:paraId="34C4C791" w14:textId="77777777" w:rsidTr="00E341F9">
        <w:sdt>
          <w:sdtPr>
            <w:rPr>
              <w:rFonts w:hint="eastAsia"/>
              <w:b/>
              <w:bCs/>
              <w:sz w:val="28"/>
              <w:szCs w:val="28"/>
            </w:rPr>
            <w:id w:val="-1049457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C75FCD8" w14:textId="37BA1961" w:rsidR="00E341F9" w:rsidRPr="00990FCF" w:rsidRDefault="00990FCF" w:rsidP="00AE6B7E">
                <w:pPr>
                  <w:pStyle w:val="Standard"/>
                  <w:spacing w:line="360" w:lineRule="auto"/>
                  <w:jc w:val="center"/>
                  <w:rPr>
                    <w:rFonts w:hint="eastAsia"/>
                    <w:b/>
                    <w:bCs/>
                    <w:sz w:val="28"/>
                    <w:szCs w:val="28"/>
                  </w:rPr>
                </w:pPr>
                <w:r w:rsidRPr="00990FCF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4571AB48" w14:textId="18DC386A" w:rsidR="00E341F9" w:rsidRPr="00E341F9" w:rsidRDefault="00E341F9" w:rsidP="00E341F9">
            <w:pPr>
              <w:pStyle w:val="Standard"/>
              <w:spacing w:line="360" w:lineRule="auto"/>
              <w:rPr>
                <w:rFonts w:hint="eastAsia"/>
              </w:rPr>
            </w:pPr>
            <w:r>
              <w:t>di ricoprire la carica di</w:t>
            </w:r>
            <w:r w:rsidR="002E1E11">
              <w:t xml:space="preserve"> Sindaco del Comune di </w:t>
            </w:r>
            <w:r w:rsidR="002E1E11" w:rsidRPr="00A95BC9">
              <w:rPr>
                <w:rStyle w:val="Rimandonotaapidipagina"/>
                <w:rFonts w:hint="eastAsia"/>
                <w:b/>
                <w:bCs/>
                <w:color w:val="FF0000"/>
              </w:rPr>
              <w:footnoteReference w:id="1"/>
            </w:r>
            <w:r w:rsidR="002E1E11">
              <w:t xml:space="preserve"> ……</w:t>
            </w:r>
            <w:r w:rsidR="004B687C">
              <w:t>…….</w:t>
            </w:r>
            <w:r w:rsidR="002E1E11">
              <w:t xml:space="preserve">. </w:t>
            </w:r>
            <w:r>
              <w:t xml:space="preserve">e di averne, pertanto, la legale rappresentanza; </w:t>
            </w:r>
          </w:p>
        </w:tc>
      </w:tr>
      <w:tr w:rsidR="00E341F9" w14:paraId="2A303E00" w14:textId="77777777" w:rsidTr="00E341F9">
        <w:sdt>
          <w:sdtPr>
            <w:rPr>
              <w:rFonts w:hint="eastAsia"/>
              <w:b/>
              <w:bCs/>
              <w:sz w:val="28"/>
              <w:szCs w:val="28"/>
            </w:rPr>
            <w:id w:val="1191492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2EF5D7D" w14:textId="69DD6B05" w:rsidR="00E341F9" w:rsidRPr="00990FCF" w:rsidRDefault="00E341F9" w:rsidP="00AE6B7E">
                <w:pPr>
                  <w:pStyle w:val="Standard"/>
                  <w:spacing w:line="360" w:lineRule="auto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 w:rsidRPr="00990FCF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53E242F9" w14:textId="60C70E21" w:rsidR="00E341F9" w:rsidRDefault="00E341F9" w:rsidP="00E341F9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di avere l’incarico di</w:t>
            </w:r>
            <w:r w:rsidRPr="00A95BC9">
              <w:rPr>
                <w:rStyle w:val="Rimandonotaapidipagina"/>
                <w:rFonts w:hint="eastAsia"/>
                <w:b/>
                <w:bCs/>
                <w:color w:val="FF0000"/>
              </w:rPr>
              <w:footnoteReference w:id="2"/>
            </w:r>
            <w:r>
              <w:t xml:space="preserve"> ……………………… e di essere stato delegato alla presentazione della presente istanza dal legale rappresentante del</w:t>
            </w:r>
            <w:r w:rsidR="001E3FEC">
              <w:t xml:space="preserve"> Comune di …….. </w:t>
            </w:r>
            <w:r>
              <w:t xml:space="preserve"> come da allegato</w:t>
            </w:r>
            <w:r w:rsidRPr="004557CE">
              <w:rPr>
                <w:rStyle w:val="Rimandonotaapidipagina"/>
                <w:rFonts w:hint="eastAsia"/>
                <w:b/>
                <w:bCs/>
                <w:color w:val="FF0000"/>
              </w:rPr>
              <w:footnoteReference w:id="3"/>
            </w:r>
            <w:r w:rsidR="001E3FEC">
              <w:t>.</w:t>
            </w:r>
          </w:p>
        </w:tc>
      </w:tr>
      <w:tr w:rsidR="001E3FEC" w14:paraId="7B5E456A" w14:textId="77777777" w:rsidTr="00DC15CE">
        <w:sdt>
          <w:sdtPr>
            <w:rPr>
              <w:rFonts w:hint="eastAsia"/>
              <w:b/>
              <w:bCs/>
              <w:sz w:val="28"/>
              <w:szCs w:val="28"/>
            </w:rPr>
            <w:id w:val="-707418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3C79EFC" w14:textId="77777777" w:rsidR="001E3FEC" w:rsidRPr="00990FCF" w:rsidRDefault="001E3FEC" w:rsidP="00DC15CE">
                <w:pPr>
                  <w:pStyle w:val="Standard"/>
                  <w:spacing w:line="360" w:lineRule="auto"/>
                  <w:jc w:val="center"/>
                  <w:rPr>
                    <w:rFonts w:hint="eastAsia"/>
                    <w:b/>
                    <w:bCs/>
                    <w:sz w:val="28"/>
                    <w:szCs w:val="28"/>
                  </w:rPr>
                </w:pPr>
                <w:r w:rsidRPr="00990FCF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5C2B11FF" w14:textId="56431082" w:rsidR="001E3FEC" w:rsidRPr="00E341F9" w:rsidRDefault="001E3FEC" w:rsidP="00DC15CE">
            <w:pPr>
              <w:pStyle w:val="Standard"/>
              <w:spacing w:line="360" w:lineRule="auto"/>
              <w:rPr>
                <w:rFonts w:hint="eastAsia"/>
              </w:rPr>
            </w:pPr>
            <w:r>
              <w:t>di ricoprire la carica/ l‘incarico di</w:t>
            </w:r>
            <w:r w:rsidR="004B687C" w:rsidRPr="004B687C">
              <w:rPr>
                <w:rStyle w:val="Rimandonotaapidipagina"/>
                <w:rFonts w:hint="eastAsia"/>
                <w:b/>
                <w:bCs/>
                <w:color w:val="FF0000"/>
              </w:rPr>
              <w:footnoteReference w:id="4"/>
            </w:r>
            <w:r>
              <w:t xml:space="preserve"> …….. del Comune di </w:t>
            </w:r>
            <w:r w:rsidRPr="00A95BC9">
              <w:rPr>
                <w:rStyle w:val="Rimandonotaapidipagina"/>
                <w:rFonts w:hint="eastAsia"/>
                <w:b/>
                <w:bCs/>
                <w:color w:val="FF0000"/>
              </w:rPr>
              <w:footnoteReference w:id="5"/>
            </w:r>
            <w:r>
              <w:t xml:space="preserve"> ……</w:t>
            </w:r>
            <w:r w:rsidR="004B687C">
              <w:t>….</w:t>
            </w:r>
            <w:r>
              <w:t>. e di essere stato delegato alla presentazione della presente istanza dall’Aggregazione di C</w:t>
            </w:r>
            <w:r>
              <w:rPr>
                <w:rFonts w:hint="eastAsia"/>
              </w:rPr>
              <w:t>o</w:t>
            </w:r>
            <w:r>
              <w:t>muni come da allegato</w:t>
            </w:r>
            <w:r w:rsidR="004B687C" w:rsidRPr="004B687C">
              <w:rPr>
                <w:rStyle w:val="Rimandonotaapidipagina"/>
                <w:rFonts w:hint="eastAsia"/>
                <w:b/>
                <w:bCs/>
                <w:color w:val="FF0000"/>
              </w:rPr>
              <w:footnoteReference w:id="6"/>
            </w:r>
            <w:r w:rsidR="004B687C">
              <w:t>.</w:t>
            </w:r>
          </w:p>
        </w:tc>
      </w:tr>
    </w:tbl>
    <w:p w14:paraId="49005E18" w14:textId="77777777" w:rsidR="00E341F9" w:rsidRDefault="00E341F9" w:rsidP="00AE6B7E">
      <w:pPr>
        <w:pStyle w:val="Standard"/>
        <w:spacing w:line="360" w:lineRule="auto"/>
        <w:jc w:val="center"/>
        <w:rPr>
          <w:rFonts w:hint="eastAsia"/>
          <w:b/>
          <w:bCs/>
        </w:rPr>
      </w:pPr>
    </w:p>
    <w:p w14:paraId="62C25B72" w14:textId="77777777" w:rsidR="004B687C" w:rsidRDefault="00AE6B7E" w:rsidP="004B687C">
      <w:pPr>
        <w:pStyle w:val="Standard"/>
        <w:keepNext/>
        <w:spacing w:line="360" w:lineRule="auto"/>
        <w:jc w:val="center"/>
        <w:rPr>
          <w:rFonts w:hint="eastAsia"/>
          <w:b/>
          <w:bCs/>
        </w:rPr>
      </w:pPr>
      <w:r>
        <w:rPr>
          <w:b/>
          <w:bCs/>
        </w:rPr>
        <w:lastRenderedPageBreak/>
        <w:t>PRESENTA</w:t>
      </w:r>
      <w:r w:rsidR="004B687C">
        <w:rPr>
          <w:b/>
          <w:bCs/>
        </w:rPr>
        <w:t xml:space="preserve"> </w:t>
      </w:r>
    </w:p>
    <w:p w14:paraId="115FEBFE" w14:textId="648C9F41" w:rsidR="00AE6B7E" w:rsidRDefault="00AE6B7E" w:rsidP="004B687C">
      <w:pPr>
        <w:pStyle w:val="Standard"/>
        <w:keepNext/>
        <w:keepLines/>
        <w:spacing w:line="360" w:lineRule="auto"/>
        <w:jc w:val="both"/>
        <w:rPr>
          <w:rFonts w:hint="eastAsia"/>
        </w:rPr>
      </w:pPr>
      <w:r>
        <w:t>domanda di partecipazione al</w:t>
      </w:r>
      <w:r w:rsidR="00681D0B">
        <w:t xml:space="preserve"> Ba</w:t>
      </w:r>
      <w:r w:rsidR="00B65696">
        <w:t>ndo</w:t>
      </w:r>
      <w:r w:rsidRPr="006B5054">
        <w:rPr>
          <w:rFonts w:hint="eastAsia"/>
        </w:rPr>
        <w:t xml:space="preserve"> </w:t>
      </w:r>
      <w:r w:rsidR="00D51A9C">
        <w:t xml:space="preserve">di cui in oggetto </w:t>
      </w:r>
      <w:r w:rsidRPr="00BE1A50">
        <w:t>per il finanziamento</w:t>
      </w:r>
      <w:r>
        <w:t xml:space="preserve"> del</w:t>
      </w:r>
      <w:r w:rsidR="00783C2F">
        <w:t xml:space="preserve">l’intervento </w:t>
      </w:r>
      <w:r>
        <w:t>dal</w:t>
      </w:r>
      <w:r w:rsidR="004B687C">
        <w:t xml:space="preserve"> </w:t>
      </w:r>
      <w:r>
        <w:t>titolo</w:t>
      </w:r>
      <w:r w:rsidR="000678CD" w:rsidRPr="009D3FDE">
        <w:rPr>
          <w:rStyle w:val="Rimandonotaapidipagina"/>
          <w:rFonts w:hint="eastAsia"/>
          <w:b/>
          <w:bCs/>
          <w:color w:val="FF0000"/>
        </w:rPr>
        <w:footnoteReference w:id="7"/>
      </w:r>
      <w:r>
        <w:t>:</w:t>
      </w:r>
    </w:p>
    <w:tbl>
      <w:tblPr>
        <w:tblStyle w:val="Grigliatabella"/>
        <w:tblW w:w="9628" w:type="dxa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0678CD" w14:paraId="54D81CC1" w14:textId="77777777" w:rsidTr="00633A0C">
        <w:trPr>
          <w:trHeight w:val="1811"/>
        </w:trPr>
        <w:tc>
          <w:tcPr>
            <w:tcW w:w="9628" w:type="dxa"/>
          </w:tcPr>
          <w:p w14:paraId="743CA022" w14:textId="7291ABD2" w:rsidR="00990FCF" w:rsidRDefault="00990FCF" w:rsidP="00AE6B7E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</w:p>
        </w:tc>
      </w:tr>
    </w:tbl>
    <w:p w14:paraId="40D08F95" w14:textId="77777777" w:rsidR="00633A0C" w:rsidRDefault="00633A0C"/>
    <w:tbl>
      <w:tblPr>
        <w:tblStyle w:val="Grigliatabella"/>
        <w:tblW w:w="9639" w:type="dxa"/>
        <w:tblLook w:val="04A0" w:firstRow="1" w:lastRow="0" w:firstColumn="1" w:lastColumn="0" w:noHBand="0" w:noVBand="1"/>
      </w:tblPr>
      <w:tblGrid>
        <w:gridCol w:w="2921"/>
        <w:gridCol w:w="4167"/>
        <w:gridCol w:w="2551"/>
      </w:tblGrid>
      <w:tr w:rsidR="00C74524" w:rsidRPr="00034490" w14:paraId="78A2D3EB" w14:textId="77777777" w:rsidTr="00633A0C">
        <w:trPr>
          <w:trHeight w:val="567"/>
        </w:trPr>
        <w:tc>
          <w:tcPr>
            <w:tcW w:w="2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FC578A" w14:textId="1FB5D492" w:rsidR="00C74524" w:rsidRPr="00034490" w:rsidRDefault="00AF51CF" w:rsidP="00AE6B7E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 w:rsidRPr="00034490">
              <w:t>Localizzazione</w:t>
            </w:r>
            <w:r w:rsidR="00636739" w:rsidRPr="00034490">
              <w:rPr>
                <w:rStyle w:val="Rimandonotaapidipagina"/>
                <w:rFonts w:hint="eastAsia"/>
                <w:color w:val="FF0000"/>
              </w:rPr>
              <w:footnoteReference w:id="8"/>
            </w:r>
          </w:p>
        </w:tc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71902" w14:textId="20600BEA" w:rsidR="00C74524" w:rsidRPr="00034490" w:rsidRDefault="00AF51CF" w:rsidP="00AE6B7E">
            <w:pPr>
              <w:pStyle w:val="Standard"/>
              <w:spacing w:line="360" w:lineRule="auto"/>
              <w:jc w:val="both"/>
              <w:rPr>
                <w:rFonts w:hint="eastAsia"/>
                <w:b/>
                <w:bCs/>
              </w:rPr>
            </w:pPr>
            <w:r w:rsidRPr="00034490">
              <w:rPr>
                <w:b/>
                <w:bCs/>
              </w:rPr>
              <w:t>………………………...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472D54" w14:textId="77777777" w:rsidR="00C74524" w:rsidRPr="00034490" w:rsidRDefault="00C74524" w:rsidP="00AE6B7E">
            <w:pPr>
              <w:pStyle w:val="Standard"/>
              <w:spacing w:line="360" w:lineRule="auto"/>
              <w:jc w:val="both"/>
              <w:rPr>
                <w:rFonts w:hint="eastAsia"/>
                <w:b/>
                <w:bCs/>
              </w:rPr>
            </w:pPr>
          </w:p>
        </w:tc>
      </w:tr>
      <w:tr w:rsidR="004B687C" w:rsidRPr="00034490" w14:paraId="368D9C4A" w14:textId="77777777" w:rsidTr="00633A0C">
        <w:trPr>
          <w:trHeight w:val="567"/>
        </w:trPr>
        <w:tc>
          <w:tcPr>
            <w:tcW w:w="2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B54FEA" w14:textId="3C52F504" w:rsidR="004B687C" w:rsidRPr="00034490" w:rsidRDefault="004B687C" w:rsidP="004B687C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 w:rsidRPr="00034490">
              <w:t>CUP</w:t>
            </w:r>
          </w:p>
        </w:tc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7A3FF" w14:textId="558E6D53" w:rsidR="004B687C" w:rsidRPr="00034490" w:rsidRDefault="004B687C" w:rsidP="004B687C">
            <w:pPr>
              <w:pStyle w:val="Standard"/>
              <w:spacing w:line="360" w:lineRule="auto"/>
              <w:jc w:val="both"/>
              <w:rPr>
                <w:rFonts w:hint="eastAsia"/>
                <w:b/>
                <w:bCs/>
              </w:rPr>
            </w:pPr>
            <w:r w:rsidRPr="00034490">
              <w:rPr>
                <w:b/>
                <w:bCs/>
              </w:rPr>
              <w:t>…………………………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EB14E6" w14:textId="77777777" w:rsidR="004B687C" w:rsidRPr="00034490" w:rsidRDefault="004B687C" w:rsidP="004B687C">
            <w:pPr>
              <w:pStyle w:val="Standard"/>
              <w:spacing w:line="360" w:lineRule="auto"/>
              <w:jc w:val="both"/>
              <w:rPr>
                <w:rFonts w:hint="eastAsia"/>
                <w:b/>
                <w:bCs/>
              </w:rPr>
            </w:pPr>
          </w:p>
        </w:tc>
      </w:tr>
      <w:tr w:rsidR="004B687C" w:rsidRPr="00034490" w14:paraId="1822C922" w14:textId="4F546391" w:rsidTr="00633A0C">
        <w:trPr>
          <w:trHeight w:val="567"/>
        </w:trPr>
        <w:tc>
          <w:tcPr>
            <w:tcW w:w="2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CAD185" w14:textId="12888E6B" w:rsidR="004B687C" w:rsidRPr="00034490" w:rsidRDefault="004B687C" w:rsidP="004B687C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 w:rsidRPr="00034490">
              <w:t>importo totale</w:t>
            </w:r>
            <w:r w:rsidR="00034490" w:rsidRPr="00034490">
              <w:t xml:space="preserve"> intervento</w:t>
            </w:r>
          </w:p>
        </w:tc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4A74C" w14:textId="1D9BE1C1" w:rsidR="004B687C" w:rsidRPr="00034490" w:rsidRDefault="004B687C" w:rsidP="004B687C">
            <w:pPr>
              <w:pStyle w:val="Standard"/>
              <w:spacing w:line="360" w:lineRule="auto"/>
              <w:jc w:val="both"/>
              <w:rPr>
                <w:rFonts w:hint="eastAsia"/>
                <w:b/>
                <w:bCs/>
              </w:rPr>
            </w:pPr>
            <w:r w:rsidRPr="00034490">
              <w:rPr>
                <w:b/>
                <w:bCs/>
              </w:rPr>
              <w:t>€ ……………………….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7C9135" w14:textId="77777777" w:rsidR="004B687C" w:rsidRPr="00034490" w:rsidRDefault="004B687C" w:rsidP="004B687C">
            <w:pPr>
              <w:pStyle w:val="Standard"/>
              <w:spacing w:line="360" w:lineRule="auto"/>
              <w:jc w:val="both"/>
              <w:rPr>
                <w:rFonts w:hint="eastAsia"/>
                <w:b/>
                <w:bCs/>
              </w:rPr>
            </w:pPr>
          </w:p>
        </w:tc>
      </w:tr>
      <w:tr w:rsidR="004B687C" w:rsidRPr="00034490" w14:paraId="0BF5F206" w14:textId="0CDB8ECD" w:rsidTr="00633A0C">
        <w:trPr>
          <w:trHeight w:val="567"/>
        </w:trPr>
        <w:tc>
          <w:tcPr>
            <w:tcW w:w="2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C80F81" w14:textId="6A6C5326" w:rsidR="004B687C" w:rsidRPr="00034490" w:rsidRDefault="004B687C" w:rsidP="004B687C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 w:rsidRPr="00034490">
              <w:t>finanziamento richiesto</w:t>
            </w:r>
            <w:r w:rsidRPr="00034490">
              <w:rPr>
                <w:rStyle w:val="Rimandonotaapidipagina"/>
                <w:rFonts w:hint="eastAsia"/>
                <w:b/>
                <w:bCs/>
                <w:color w:val="FF0000"/>
              </w:rPr>
              <w:footnoteReference w:id="9"/>
            </w:r>
          </w:p>
        </w:tc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79BEF" w14:textId="5B45B40D" w:rsidR="004B687C" w:rsidRPr="00034490" w:rsidRDefault="004B687C" w:rsidP="004B687C">
            <w:pPr>
              <w:pStyle w:val="Standard"/>
              <w:spacing w:line="360" w:lineRule="auto"/>
              <w:jc w:val="both"/>
              <w:rPr>
                <w:rFonts w:hint="eastAsia"/>
                <w:b/>
                <w:bCs/>
              </w:rPr>
            </w:pPr>
            <w:r w:rsidRPr="00034490">
              <w:rPr>
                <w:b/>
                <w:bCs/>
              </w:rPr>
              <w:t>€ ……………………….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01FB5A" w14:textId="05E0D19F" w:rsidR="004B687C" w:rsidRPr="00034490" w:rsidRDefault="004B687C" w:rsidP="004B687C">
            <w:pPr>
              <w:pStyle w:val="Standard"/>
              <w:spacing w:line="360" w:lineRule="auto"/>
              <w:jc w:val="both"/>
              <w:rPr>
                <w:rFonts w:hint="eastAsia"/>
                <w:b/>
                <w:bCs/>
              </w:rPr>
            </w:pPr>
          </w:p>
        </w:tc>
      </w:tr>
      <w:tr w:rsidR="004B687C" w:rsidRPr="00034490" w14:paraId="251A4DB5" w14:textId="0D14A455" w:rsidTr="00633A0C">
        <w:trPr>
          <w:trHeight w:val="567"/>
        </w:trPr>
        <w:tc>
          <w:tcPr>
            <w:tcW w:w="2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C27BA1" w14:textId="052CEB0E" w:rsidR="004B687C" w:rsidRPr="00034490" w:rsidRDefault="004B687C" w:rsidP="004B687C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 w:rsidRPr="00034490">
              <w:t>cofinanziamento comune</w:t>
            </w:r>
            <w:r w:rsidR="00034490" w:rsidRPr="00034490">
              <w:rPr>
                <w:rStyle w:val="Rimandonotaapidipagina"/>
                <w:rFonts w:hint="eastAsia"/>
                <w:b/>
                <w:color w:val="FF0000"/>
              </w:rPr>
              <w:footnoteReference w:id="10"/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34DCDB" w14:textId="0F0F715D" w:rsidR="004B687C" w:rsidRPr="00034490" w:rsidRDefault="004B687C" w:rsidP="004B687C">
            <w:pPr>
              <w:pStyle w:val="Standard"/>
              <w:spacing w:line="360" w:lineRule="auto"/>
              <w:jc w:val="both"/>
              <w:rPr>
                <w:rFonts w:hint="eastAsia"/>
                <w:b/>
                <w:bCs/>
              </w:rPr>
            </w:pPr>
            <w:r w:rsidRPr="00034490">
              <w:rPr>
                <w:b/>
                <w:bCs/>
              </w:rPr>
              <w:t>€ ……………………….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11549" w14:textId="2E4AB068" w:rsidR="004B687C" w:rsidRPr="00034490" w:rsidRDefault="004B687C" w:rsidP="004B687C">
            <w:pPr>
              <w:pStyle w:val="Standard"/>
              <w:spacing w:line="360" w:lineRule="auto"/>
              <w:jc w:val="both"/>
              <w:rPr>
                <w:rFonts w:hint="eastAsia"/>
                <w:b/>
                <w:bCs/>
              </w:rPr>
            </w:pPr>
            <w:r w:rsidRPr="00034490">
              <w:rPr>
                <w:b/>
                <w:bCs/>
              </w:rPr>
              <w:t>pari al …….…%</w:t>
            </w:r>
          </w:p>
        </w:tc>
      </w:tr>
      <w:tr w:rsidR="004B687C" w14:paraId="4AC74391" w14:textId="1ACA8B81" w:rsidTr="00633A0C">
        <w:trPr>
          <w:trHeight w:val="567"/>
        </w:trPr>
        <w:tc>
          <w:tcPr>
            <w:tcW w:w="2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483BBB" w14:textId="7EF6B62F" w:rsidR="004B687C" w:rsidRPr="00034490" w:rsidRDefault="004B687C" w:rsidP="004B687C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 w:rsidRPr="00034490">
              <w:t>altre fonti di finanziamento</w:t>
            </w:r>
          </w:p>
        </w:tc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DE9EE" w14:textId="70ED2739" w:rsidR="004B687C" w:rsidRPr="009D7BE6" w:rsidRDefault="004B687C" w:rsidP="004B687C">
            <w:pPr>
              <w:pStyle w:val="Standard"/>
              <w:spacing w:line="360" w:lineRule="auto"/>
              <w:jc w:val="both"/>
              <w:rPr>
                <w:rFonts w:hint="eastAsia"/>
                <w:b/>
                <w:bCs/>
              </w:rPr>
            </w:pPr>
            <w:r w:rsidRPr="00034490">
              <w:rPr>
                <w:b/>
                <w:bCs/>
              </w:rPr>
              <w:t>€ ……………………….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756A29C" w14:textId="77777777" w:rsidR="004B687C" w:rsidRPr="009D7BE6" w:rsidRDefault="004B687C" w:rsidP="004B687C">
            <w:pPr>
              <w:pStyle w:val="Standard"/>
              <w:spacing w:line="360" w:lineRule="auto"/>
              <w:jc w:val="both"/>
              <w:rPr>
                <w:rFonts w:hint="eastAsia"/>
                <w:b/>
                <w:bCs/>
              </w:rPr>
            </w:pPr>
          </w:p>
        </w:tc>
      </w:tr>
    </w:tbl>
    <w:p w14:paraId="7975DF23" w14:textId="0019F362" w:rsidR="004B687C" w:rsidRDefault="004B687C" w:rsidP="00AE6B7E">
      <w:pPr>
        <w:pStyle w:val="Standard"/>
        <w:spacing w:line="360" w:lineRule="auto"/>
        <w:jc w:val="both"/>
        <w:rPr>
          <w:rFonts w:hint="eastAsia"/>
          <w:b/>
          <w:bCs/>
        </w:rPr>
      </w:pPr>
    </w:p>
    <w:p w14:paraId="595263A9" w14:textId="77777777" w:rsidR="004B687C" w:rsidRDefault="004B687C" w:rsidP="00AE6B7E">
      <w:pPr>
        <w:pStyle w:val="Standard"/>
        <w:spacing w:line="360" w:lineRule="auto"/>
        <w:jc w:val="both"/>
        <w:rPr>
          <w:rFonts w:hint="eastAsia"/>
          <w:b/>
          <w:bCs/>
        </w:rPr>
      </w:pPr>
    </w:p>
    <w:p w14:paraId="70929A3D" w14:textId="47EB4A39" w:rsidR="00AE6B7E" w:rsidRPr="001E3FEC" w:rsidRDefault="00AE6B7E" w:rsidP="001E56E4">
      <w:pPr>
        <w:pStyle w:val="Standard"/>
        <w:spacing w:line="360" w:lineRule="auto"/>
        <w:jc w:val="both"/>
        <w:rPr>
          <w:rFonts w:hint="eastAsia"/>
        </w:rPr>
      </w:pPr>
      <w:r w:rsidRPr="001E3FEC">
        <w:t>A</w:t>
      </w:r>
      <w:r w:rsidR="0008587F" w:rsidRPr="001E3FEC">
        <w:t xml:space="preserve"> </w:t>
      </w:r>
      <w:r w:rsidRPr="001E3FEC">
        <w:t>tal fine il/la sottoscritto/a, come sopra identificato</w:t>
      </w:r>
      <w:r w:rsidR="0008587F" w:rsidRPr="001E3FEC">
        <w:t xml:space="preserve"> </w:t>
      </w:r>
      <w:r w:rsidRPr="001E3FEC">
        <w:t>ai sensi degli articoli 46 e 47 del D.P.R. 28 dicembre 2000 n. 445, sotto la propria responsabilità ed avendone piena conoscenza, consapevole delle responsabilità penali derivanti dal rilascio di dichiarazioni mendaci, di formazione o uso di atti falsi, e della decadenza dai benefici concessi sulla</w:t>
      </w:r>
      <w:r w:rsidR="00796B51">
        <w:t xml:space="preserve"> </w:t>
      </w:r>
      <w:r w:rsidRPr="001E3FEC">
        <w:t>base di una dichiarazione non veritiera, richiamate dagli articoli 75 e 76 del medesimo decreto</w:t>
      </w:r>
    </w:p>
    <w:p w14:paraId="67FEF697" w14:textId="77777777" w:rsidR="00990FCF" w:rsidRDefault="00990FCF" w:rsidP="00AE6B7E">
      <w:pPr>
        <w:pStyle w:val="Standard"/>
        <w:spacing w:line="360" w:lineRule="auto"/>
        <w:jc w:val="center"/>
        <w:rPr>
          <w:rFonts w:hint="eastAsia"/>
          <w:b/>
          <w:bCs/>
        </w:rPr>
      </w:pPr>
    </w:p>
    <w:p w14:paraId="43341577" w14:textId="3B46DD57" w:rsidR="00AE6B7E" w:rsidRDefault="00AE6B7E" w:rsidP="00AE6B7E">
      <w:pPr>
        <w:pStyle w:val="Standard"/>
        <w:spacing w:line="360" w:lineRule="auto"/>
        <w:jc w:val="center"/>
        <w:rPr>
          <w:rFonts w:hint="eastAsia"/>
          <w:b/>
          <w:bCs/>
        </w:rPr>
      </w:pPr>
      <w:r>
        <w:rPr>
          <w:b/>
          <w:bCs/>
        </w:rPr>
        <w:t>DICHIARA</w:t>
      </w:r>
    </w:p>
    <w:p w14:paraId="28A62E52" w14:textId="77777777" w:rsidR="00990FCF" w:rsidRDefault="00990FCF" w:rsidP="00AE6B7E">
      <w:pPr>
        <w:pStyle w:val="Standard"/>
        <w:spacing w:line="360" w:lineRule="auto"/>
        <w:jc w:val="center"/>
        <w:rPr>
          <w:rFonts w:hint="eastAsia"/>
          <w:b/>
          <w:bCs/>
        </w:rPr>
      </w:pPr>
    </w:p>
    <w:p w14:paraId="6242ACBF" w14:textId="0CA5339E" w:rsidR="00633A0C" w:rsidRPr="008F3713" w:rsidRDefault="00A115AD" w:rsidP="00633A0C">
      <w:pPr>
        <w:pStyle w:val="Standard"/>
        <w:numPr>
          <w:ilvl w:val="0"/>
          <w:numId w:val="7"/>
        </w:numPr>
        <w:spacing w:line="360" w:lineRule="auto"/>
        <w:ind w:left="284" w:hanging="284"/>
        <w:jc w:val="both"/>
        <w:rPr>
          <w:rFonts w:hint="eastAsia"/>
        </w:rPr>
      </w:pPr>
      <w:r w:rsidRPr="008F3713">
        <w:rPr>
          <w:rFonts w:hint="eastAsia"/>
        </w:rPr>
        <w:t>D</w:t>
      </w:r>
      <w:r w:rsidRPr="008F3713">
        <w:t>i partecipare al Bando quale:</w:t>
      </w:r>
    </w:p>
    <w:tbl>
      <w:tblPr>
        <w:tblStyle w:val="Grigliatabella"/>
        <w:tblpPr w:leftFromText="141" w:rightFromText="141" w:vertAnchor="text" w:horzAnchor="margin" w:tblpX="284" w:tblpY="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020"/>
      </w:tblGrid>
      <w:tr w:rsidR="00E341F9" w:rsidRPr="008F3713" w14:paraId="494B8A97" w14:textId="77777777" w:rsidTr="00E341F9">
        <w:sdt>
          <w:sdtPr>
            <w:rPr>
              <w:rFonts w:hint="eastAsia"/>
              <w:b/>
              <w:bCs/>
              <w:sz w:val="28"/>
              <w:szCs w:val="28"/>
            </w:rPr>
            <w:id w:val="1391376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dxa"/>
              </w:tcPr>
              <w:p w14:paraId="5D6325AA" w14:textId="05A6013D" w:rsidR="00E341F9" w:rsidRPr="008F3713" w:rsidRDefault="00D61425" w:rsidP="00E341F9">
                <w:pPr>
                  <w:pStyle w:val="Standard"/>
                  <w:spacing w:line="360" w:lineRule="auto"/>
                  <w:jc w:val="center"/>
                  <w:rPr>
                    <w:rFonts w:hint="eastAsia"/>
                    <w:b/>
                    <w:bCs/>
                    <w:sz w:val="28"/>
                    <w:szCs w:val="28"/>
                  </w:rPr>
                </w:pPr>
                <w:r w:rsidRPr="008F371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20" w:type="dxa"/>
          </w:tcPr>
          <w:p w14:paraId="3FA8C99E" w14:textId="3F384EEC" w:rsidR="00E341F9" w:rsidRPr="008F3713" w:rsidRDefault="00E341F9" w:rsidP="00E341F9">
            <w:pPr>
              <w:pStyle w:val="Standard"/>
              <w:spacing w:line="360" w:lineRule="auto"/>
              <w:ind w:left="-23" w:firstLine="23"/>
              <w:jc w:val="both"/>
              <w:rPr>
                <w:rFonts w:hint="eastAsia"/>
              </w:rPr>
            </w:pPr>
            <w:r w:rsidRPr="008F3713">
              <w:t>Comune che garantisce un</w:t>
            </w:r>
            <w:r w:rsidR="00D61425" w:rsidRPr="008F3713">
              <w:t>a</w:t>
            </w:r>
            <w:r w:rsidRPr="008F3713">
              <w:t xml:space="preserve"> compartecipazione finanziaria</w:t>
            </w:r>
            <w:r w:rsidR="00885F78" w:rsidRPr="008F3713">
              <w:rPr>
                <w:rStyle w:val="Rimandonotaapidipagina"/>
                <w:rFonts w:hint="eastAsia"/>
                <w:b/>
                <w:bCs/>
                <w:color w:val="FF0000"/>
              </w:rPr>
              <w:footnoteReference w:id="11"/>
            </w:r>
            <w:r w:rsidRPr="008F3713">
              <w:t xml:space="preserve"> minima pari al 5% dell’importo totale dell’intervento</w:t>
            </w:r>
            <w:r w:rsidR="00DE4565" w:rsidRPr="008F3713">
              <w:rPr>
                <w:rStyle w:val="Rimandonotaapidipagina"/>
                <w:rFonts w:hint="eastAsia"/>
                <w:b/>
                <w:bCs/>
                <w:color w:val="FF0000"/>
              </w:rPr>
              <w:footnoteReference w:id="12"/>
            </w:r>
            <w:r w:rsidRPr="008F3713">
              <w:t>;</w:t>
            </w:r>
          </w:p>
        </w:tc>
      </w:tr>
      <w:tr w:rsidR="00E341F9" w:rsidRPr="008F3713" w14:paraId="73EEBC67" w14:textId="77777777" w:rsidTr="00E341F9">
        <w:sdt>
          <w:sdtPr>
            <w:rPr>
              <w:rFonts w:hint="eastAsia"/>
              <w:b/>
              <w:bCs/>
              <w:sz w:val="28"/>
              <w:szCs w:val="28"/>
            </w:rPr>
            <w:id w:val="1932458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dxa"/>
              </w:tcPr>
              <w:p w14:paraId="721094AD" w14:textId="53192695" w:rsidR="00E341F9" w:rsidRPr="008F3713" w:rsidRDefault="00796B51" w:rsidP="00E341F9">
                <w:pPr>
                  <w:pStyle w:val="Standard"/>
                  <w:spacing w:line="360" w:lineRule="auto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 w:rsidRPr="008F371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20" w:type="dxa"/>
          </w:tcPr>
          <w:p w14:paraId="0124982E" w14:textId="0F3DCA03" w:rsidR="00E341F9" w:rsidRPr="008F3713" w:rsidRDefault="00E341F9" w:rsidP="00796B51">
            <w:pPr>
              <w:pStyle w:val="Standard"/>
              <w:spacing w:line="360" w:lineRule="auto"/>
              <w:ind w:left="-23" w:firstLine="23"/>
              <w:jc w:val="both"/>
              <w:rPr>
                <w:rFonts w:hint="eastAsia"/>
              </w:rPr>
            </w:pPr>
            <w:r w:rsidRPr="008F3713">
              <w:t>Comune che garantisce una compartecipazione finanziaria</w:t>
            </w:r>
            <w:r w:rsidR="00636739" w:rsidRPr="008F3713">
              <w:rPr>
                <w:b/>
                <w:bCs/>
                <w:color w:val="FF0000"/>
                <w:vertAlign w:val="superscript"/>
              </w:rPr>
              <w:t>1</w:t>
            </w:r>
            <w:r w:rsidR="00796B51" w:rsidRPr="008F3713">
              <w:rPr>
                <w:b/>
                <w:bCs/>
                <w:color w:val="FF0000"/>
                <w:vertAlign w:val="superscript"/>
              </w:rPr>
              <w:t>1</w:t>
            </w:r>
            <w:r w:rsidRPr="008F3713">
              <w:t xml:space="preserve"> minima pari al 40% dell’importo totale dell’intervento</w:t>
            </w:r>
            <w:r w:rsidR="00581D98" w:rsidRPr="008F3713">
              <w:rPr>
                <w:rStyle w:val="Rimandonotaapidipagina"/>
                <w:rFonts w:hint="eastAsia"/>
                <w:b/>
                <w:bCs/>
                <w:color w:val="FF0000"/>
              </w:rPr>
              <w:footnoteReference w:id="13"/>
            </w:r>
            <w:r w:rsidRPr="008F3713">
              <w:t>;</w:t>
            </w:r>
          </w:p>
        </w:tc>
      </w:tr>
      <w:tr w:rsidR="00E341F9" w14:paraId="1F14C318" w14:textId="77777777" w:rsidTr="00E341F9">
        <w:sdt>
          <w:sdtPr>
            <w:rPr>
              <w:rFonts w:hint="eastAsia"/>
              <w:b/>
              <w:bCs/>
              <w:sz w:val="28"/>
              <w:szCs w:val="28"/>
            </w:rPr>
            <w:id w:val="1247545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dxa"/>
              </w:tcPr>
              <w:p w14:paraId="28BEB541" w14:textId="77777777" w:rsidR="00E341F9" w:rsidRPr="008F3713" w:rsidRDefault="00E341F9" w:rsidP="00E341F9">
                <w:pPr>
                  <w:pStyle w:val="Standard"/>
                  <w:spacing w:line="360" w:lineRule="auto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 w:rsidRPr="008F371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20" w:type="dxa"/>
          </w:tcPr>
          <w:p w14:paraId="373C4AF7" w14:textId="4E57EA3D" w:rsidR="00E341F9" w:rsidRPr="00A115AD" w:rsidRDefault="001E3FEC" w:rsidP="00796B51">
            <w:pPr>
              <w:pStyle w:val="Standard"/>
              <w:spacing w:line="360" w:lineRule="auto"/>
              <w:ind w:left="-23" w:firstLine="23"/>
              <w:jc w:val="both"/>
              <w:rPr>
                <w:rFonts w:hint="eastAsia"/>
              </w:rPr>
            </w:pPr>
            <w:r w:rsidRPr="008F3713">
              <w:t>Aggregazione</w:t>
            </w:r>
            <w:r w:rsidR="00E341F9" w:rsidRPr="008F3713">
              <w:t xml:space="preserve"> di Comuni che garantisce una compartecipazione</w:t>
            </w:r>
            <w:r w:rsidR="00DE4565" w:rsidRPr="008F3713">
              <w:rPr>
                <w:b/>
                <w:bCs/>
                <w:color w:val="FF0000"/>
                <w:vertAlign w:val="superscript"/>
              </w:rPr>
              <w:t xml:space="preserve"> </w:t>
            </w:r>
            <w:r w:rsidR="00E341F9" w:rsidRPr="008F3713">
              <w:t>finanziaria</w:t>
            </w:r>
            <w:r w:rsidR="00796B51" w:rsidRPr="008F3713">
              <w:rPr>
                <w:b/>
                <w:bCs/>
                <w:color w:val="FF0000"/>
                <w:vertAlign w:val="superscript"/>
              </w:rPr>
              <w:t>11</w:t>
            </w:r>
            <w:r w:rsidR="00796B51" w:rsidRPr="008F3713">
              <w:t xml:space="preserve"> </w:t>
            </w:r>
            <w:r w:rsidR="00E341F9" w:rsidRPr="008F3713">
              <w:t xml:space="preserve"> minima pari al 10% dell’importo totale dell’intervento</w:t>
            </w:r>
            <w:r w:rsidR="00581D98" w:rsidRPr="008F3713">
              <w:rPr>
                <w:rStyle w:val="Rimandonotaapidipagina"/>
                <w:rFonts w:hint="eastAsia"/>
                <w:b/>
                <w:bCs/>
                <w:color w:val="FF0000"/>
              </w:rPr>
              <w:footnoteReference w:id="14"/>
            </w:r>
            <w:r w:rsidR="00E341F9" w:rsidRPr="008F3713">
              <w:t>;</w:t>
            </w:r>
          </w:p>
        </w:tc>
      </w:tr>
    </w:tbl>
    <w:p w14:paraId="4DD37BA0" w14:textId="77777777" w:rsidR="00633A0C" w:rsidRDefault="00633A0C" w:rsidP="00633A0C">
      <w:pPr>
        <w:pStyle w:val="Standard"/>
        <w:spacing w:line="360" w:lineRule="auto"/>
        <w:ind w:left="284"/>
        <w:jc w:val="both"/>
        <w:rPr>
          <w:rFonts w:hint="eastAsia"/>
        </w:rPr>
      </w:pPr>
    </w:p>
    <w:p w14:paraId="16289986" w14:textId="655C0E71" w:rsidR="00EF31D9" w:rsidRPr="00C870E4" w:rsidRDefault="001732E4" w:rsidP="00EF31D9">
      <w:pPr>
        <w:pStyle w:val="Standard"/>
        <w:numPr>
          <w:ilvl w:val="0"/>
          <w:numId w:val="7"/>
        </w:numPr>
        <w:spacing w:line="360" w:lineRule="auto"/>
        <w:ind w:left="284" w:hanging="284"/>
        <w:jc w:val="both"/>
        <w:rPr>
          <w:rFonts w:hint="eastAsia"/>
        </w:rPr>
      </w:pPr>
      <w:r>
        <w:lastRenderedPageBreak/>
        <w:t xml:space="preserve">che la popolazione </w:t>
      </w:r>
      <w:r w:rsidR="00EF31D9">
        <w:t>del Comune/</w:t>
      </w:r>
      <w:r w:rsidR="00633A0C">
        <w:t xml:space="preserve">Aggregazione </w:t>
      </w:r>
      <w:r w:rsidR="00EF31D9">
        <w:t>di C</w:t>
      </w:r>
      <w:r w:rsidR="00EF31D9">
        <w:rPr>
          <w:rFonts w:hint="eastAsia"/>
        </w:rPr>
        <w:t>o</w:t>
      </w:r>
      <w:r w:rsidR="00EF31D9">
        <w:t xml:space="preserve">muni </w:t>
      </w:r>
      <w:r>
        <w:t xml:space="preserve">è </w:t>
      </w:r>
      <w:r w:rsidR="00EF31D9">
        <w:t xml:space="preserve">pari a ………… </w:t>
      </w:r>
      <w:r w:rsidR="00EF31D9" w:rsidRPr="00FC7F97">
        <w:rPr>
          <w:rStyle w:val="Rimandonotaapidipagina"/>
          <w:rFonts w:cs="Mangal" w:hint="eastAsia"/>
          <w:b/>
          <w:bCs/>
          <w:color w:val="FF0000"/>
          <w:sz w:val="20"/>
          <w:szCs w:val="18"/>
        </w:rPr>
        <w:footnoteReference w:id="15"/>
      </w:r>
      <w:r w:rsidR="00EF31D9">
        <w:t xml:space="preserve"> abitanti.</w:t>
      </w:r>
    </w:p>
    <w:p w14:paraId="40284116" w14:textId="0A379610" w:rsidR="00AE6B7E" w:rsidRPr="003C365D" w:rsidRDefault="001E56E4" w:rsidP="001E56E4">
      <w:pPr>
        <w:pStyle w:val="Standard"/>
        <w:numPr>
          <w:ilvl w:val="0"/>
          <w:numId w:val="7"/>
        </w:numPr>
        <w:spacing w:line="360" w:lineRule="auto"/>
        <w:ind w:left="284" w:hanging="284"/>
        <w:jc w:val="both"/>
        <w:rPr>
          <w:rFonts w:hint="eastAsia"/>
        </w:rPr>
      </w:pPr>
      <w:r>
        <w:t>di non aver</w:t>
      </w:r>
      <w:r w:rsidR="00AE6B7E" w:rsidRPr="0049381A">
        <w:rPr>
          <w:rFonts w:ascii="Times New Roman" w:hAnsi="Times New Roman" w:cs="Times New Roman"/>
        </w:rPr>
        <w:t xml:space="preserve"> beneficiato di altri finanziamenti (comunitari</w:t>
      </w:r>
      <w:r w:rsidR="00783C2F">
        <w:rPr>
          <w:rFonts w:ascii="Times New Roman" w:hAnsi="Times New Roman" w:cs="Times New Roman"/>
        </w:rPr>
        <w:t>,</w:t>
      </w:r>
      <w:r w:rsidR="00AE6B7E" w:rsidRPr="0049381A">
        <w:rPr>
          <w:rFonts w:ascii="Times New Roman" w:hAnsi="Times New Roman" w:cs="Times New Roman"/>
        </w:rPr>
        <w:t xml:space="preserve"> nazionali o regi</w:t>
      </w:r>
      <w:r>
        <w:rPr>
          <w:rFonts w:ascii="Times New Roman" w:hAnsi="Times New Roman" w:cs="Times New Roman"/>
        </w:rPr>
        <w:t xml:space="preserve">onali) per </w:t>
      </w:r>
      <w:r w:rsidR="00117F24" w:rsidRPr="00117F24">
        <w:rPr>
          <w:rFonts w:ascii="Times New Roman" w:hAnsi="Times New Roman" w:cs="Times New Roman"/>
        </w:rPr>
        <w:t>le medesime finalità</w:t>
      </w:r>
      <w:r w:rsidR="00AE6B7E">
        <w:t>;</w:t>
      </w:r>
    </w:p>
    <w:p w14:paraId="58BC3366" w14:textId="659B8A7C" w:rsidR="00AE6B7E" w:rsidRDefault="00AE6B7E" w:rsidP="001E56E4">
      <w:pPr>
        <w:pStyle w:val="Standard"/>
        <w:numPr>
          <w:ilvl w:val="0"/>
          <w:numId w:val="7"/>
        </w:numPr>
        <w:spacing w:line="360" w:lineRule="auto"/>
        <w:ind w:left="284" w:hanging="284"/>
        <w:jc w:val="both"/>
        <w:rPr>
          <w:rFonts w:hint="eastAsia"/>
        </w:rPr>
      </w:pPr>
      <w:r>
        <w:t>di impegnarsi a rispettare la normativa comunitaria, nazionale e regionale in materia di ambiente, sicurezza e appalti pubblici;</w:t>
      </w:r>
    </w:p>
    <w:p w14:paraId="32736030" w14:textId="4A7CEE0F" w:rsidR="004E653E" w:rsidRDefault="004E653E" w:rsidP="004E653E">
      <w:pPr>
        <w:pStyle w:val="Standard"/>
        <w:numPr>
          <w:ilvl w:val="0"/>
          <w:numId w:val="7"/>
        </w:numPr>
        <w:spacing w:line="360" w:lineRule="auto"/>
        <w:ind w:left="284" w:hanging="284"/>
        <w:jc w:val="both"/>
        <w:rPr>
          <w:rFonts w:hint="eastAsia"/>
        </w:rPr>
      </w:pPr>
      <w:r>
        <w:t>che l’intervento proposto interessa immobili:</w:t>
      </w:r>
    </w:p>
    <w:tbl>
      <w:tblPr>
        <w:tblStyle w:val="Grigliatabel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8856"/>
      </w:tblGrid>
      <w:tr w:rsidR="00E341F9" w14:paraId="101114C0" w14:textId="77777777" w:rsidTr="00990FCF">
        <w:sdt>
          <w:sdtPr>
            <w:rPr>
              <w:rFonts w:hint="eastAsia"/>
              <w:b/>
              <w:bCs/>
              <w:sz w:val="28"/>
              <w:szCs w:val="28"/>
            </w:rPr>
            <w:id w:val="885071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vAlign w:val="center"/>
              </w:tcPr>
              <w:p w14:paraId="44587FC7" w14:textId="77777777" w:rsidR="00E341F9" w:rsidRPr="00990FCF" w:rsidRDefault="00E341F9" w:rsidP="003C6439">
                <w:pPr>
                  <w:pStyle w:val="Standard"/>
                  <w:spacing w:line="360" w:lineRule="auto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 w:rsidRPr="00990FCF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897" w:type="dxa"/>
            <w:vAlign w:val="center"/>
          </w:tcPr>
          <w:p w14:paraId="122AD3EE" w14:textId="774FCD73" w:rsidR="00E341F9" w:rsidRDefault="00990FCF" w:rsidP="00990FCF">
            <w:pPr>
              <w:pStyle w:val="Standard"/>
              <w:spacing w:line="360" w:lineRule="auto"/>
              <w:ind w:left="567" w:hanging="567"/>
              <w:jc w:val="both"/>
              <w:rPr>
                <w:rFonts w:hint="eastAsia"/>
              </w:rPr>
            </w:pPr>
            <w:r>
              <w:t xml:space="preserve">di proprietà </w:t>
            </w:r>
            <w:r>
              <w:rPr>
                <w:rFonts w:hint="eastAsia"/>
              </w:rPr>
              <w:t>del</w:t>
            </w:r>
            <w:r>
              <w:t xml:space="preserve"> Comune</w:t>
            </w:r>
            <w:r w:rsidR="00B6799F">
              <w:t xml:space="preserve"> di …………</w:t>
            </w:r>
            <w:r>
              <w:t>;</w:t>
            </w:r>
          </w:p>
        </w:tc>
      </w:tr>
      <w:tr w:rsidR="00990FCF" w14:paraId="2782A96C" w14:textId="77777777" w:rsidTr="00990FCF">
        <w:sdt>
          <w:sdtPr>
            <w:rPr>
              <w:rFonts w:hint="eastAsia"/>
              <w:b/>
              <w:bCs/>
              <w:sz w:val="28"/>
              <w:szCs w:val="28"/>
            </w:rPr>
            <w:id w:val="-1759982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vAlign w:val="center"/>
              </w:tcPr>
              <w:p w14:paraId="5E629AF5" w14:textId="4CA468C2" w:rsidR="00990FCF" w:rsidRPr="00990FCF" w:rsidRDefault="00990FCF" w:rsidP="003C6439">
                <w:pPr>
                  <w:pStyle w:val="Standard"/>
                  <w:spacing w:line="360" w:lineRule="auto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 w:rsidRPr="00990FCF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897" w:type="dxa"/>
            <w:vAlign w:val="center"/>
          </w:tcPr>
          <w:p w14:paraId="07DF95CE" w14:textId="08CADCE7" w:rsidR="00990FCF" w:rsidRDefault="00990FCF" w:rsidP="00B6799F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 xml:space="preserve">in disponibilità del Comune </w:t>
            </w:r>
            <w:r w:rsidR="00B6799F">
              <w:t>di …………..</w:t>
            </w:r>
            <w:r>
              <w:rPr>
                <w:rFonts w:hint="eastAsia"/>
              </w:rPr>
              <w:t>in base a diritti reali ai sensi delle norme vigenti</w:t>
            </w:r>
            <w:r w:rsidRPr="00EF31D9">
              <w:rPr>
                <w:rStyle w:val="Rimandonotaapidipagina"/>
                <w:rFonts w:hint="eastAsia"/>
                <w:b/>
                <w:bCs/>
                <w:color w:val="FF0000"/>
              </w:rPr>
              <w:footnoteReference w:id="16"/>
            </w:r>
            <w:r>
              <w:t>;</w:t>
            </w:r>
          </w:p>
        </w:tc>
      </w:tr>
    </w:tbl>
    <w:p w14:paraId="47624C49" w14:textId="77777777" w:rsidR="00B55497" w:rsidRDefault="00B55497" w:rsidP="00B55497">
      <w:pPr>
        <w:pStyle w:val="Standard"/>
        <w:numPr>
          <w:ilvl w:val="0"/>
          <w:numId w:val="7"/>
        </w:numPr>
        <w:spacing w:line="360" w:lineRule="auto"/>
        <w:ind w:left="284" w:hanging="284"/>
        <w:jc w:val="both"/>
        <w:rPr>
          <w:rFonts w:hint="eastAsia"/>
        </w:rPr>
      </w:pPr>
      <w:r>
        <w:t xml:space="preserve">che l’intervento proposto:  </w:t>
      </w:r>
    </w:p>
    <w:tbl>
      <w:tblPr>
        <w:tblStyle w:val="Grigliatabel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8856"/>
      </w:tblGrid>
      <w:tr w:rsidR="00B55497" w14:paraId="60A971E6" w14:textId="77777777" w:rsidTr="009847E7">
        <w:trPr>
          <w:trHeight w:val="602"/>
        </w:trPr>
        <w:sdt>
          <w:sdtPr>
            <w:rPr>
              <w:rFonts w:hint="eastAsia"/>
              <w:b/>
              <w:bCs/>
              <w:sz w:val="28"/>
              <w:szCs w:val="28"/>
            </w:rPr>
            <w:id w:val="-1885557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dxa"/>
              </w:tcPr>
              <w:p w14:paraId="21155D98" w14:textId="77777777" w:rsidR="00B55497" w:rsidRPr="00122E50" w:rsidRDefault="00B55497" w:rsidP="009847E7">
                <w:pPr>
                  <w:pStyle w:val="Standard"/>
                  <w:spacing w:line="360" w:lineRule="auto"/>
                  <w:jc w:val="center"/>
                  <w:rPr>
                    <w:rFonts w:hint="eastAsia"/>
                    <w:b/>
                    <w:bCs/>
                    <w:sz w:val="28"/>
                    <w:szCs w:val="28"/>
                  </w:rPr>
                </w:pPr>
                <w:r w:rsidRPr="00122E50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20" w:type="dxa"/>
          </w:tcPr>
          <w:p w14:paraId="4BB45839" w14:textId="77777777" w:rsidR="00B55497" w:rsidRPr="00E341F9" w:rsidRDefault="00B55497" w:rsidP="009847E7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 w:rsidRPr="00122E50">
              <w:t xml:space="preserve">è coerente con il vigente Piano di Classificazione Acustica </w:t>
            </w:r>
            <w:r>
              <w:t xml:space="preserve"> come da att</w:t>
            </w:r>
            <w:r w:rsidRPr="00122E50">
              <w:t>estazione che si allega</w:t>
            </w:r>
            <w:r w:rsidRPr="00122E50">
              <w:rPr>
                <w:rStyle w:val="Rimandonotaapidipagina"/>
                <w:rFonts w:hint="eastAsia"/>
                <w:b/>
                <w:bCs/>
                <w:color w:val="FF0000"/>
              </w:rPr>
              <w:footnoteReference w:id="17"/>
            </w:r>
            <w:r>
              <w:t>.</w:t>
            </w:r>
          </w:p>
        </w:tc>
      </w:tr>
      <w:tr w:rsidR="00B55497" w14:paraId="0D22B420" w14:textId="77777777" w:rsidTr="009847E7">
        <w:sdt>
          <w:sdtPr>
            <w:rPr>
              <w:rFonts w:hint="eastAsia"/>
              <w:b/>
              <w:bCs/>
              <w:sz w:val="28"/>
              <w:szCs w:val="28"/>
            </w:rPr>
            <w:id w:val="231360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dxa"/>
              </w:tcPr>
              <w:p w14:paraId="5F8373AC" w14:textId="77777777" w:rsidR="00B55497" w:rsidRPr="00C8605F" w:rsidRDefault="00B55497" w:rsidP="009847E7">
                <w:pPr>
                  <w:pStyle w:val="Standard"/>
                  <w:spacing w:line="360" w:lineRule="auto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 w:rsidRPr="00C8605F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20" w:type="dxa"/>
          </w:tcPr>
          <w:p w14:paraId="50F975A2" w14:textId="77777777" w:rsidR="00B55497" w:rsidRDefault="00B55497" w:rsidP="009847E7">
            <w:pPr>
              <w:pStyle w:val="Standard"/>
              <w:spacing w:line="360" w:lineRule="auto"/>
              <w:ind w:left="-15" w:firstLine="15"/>
              <w:jc w:val="both"/>
              <w:rPr>
                <w:rFonts w:hint="eastAsia"/>
              </w:rPr>
            </w:pPr>
            <w:r>
              <w:t>di impegnarsi a trasmettere l’attestazione di coerenza</w:t>
            </w:r>
            <w:r w:rsidRPr="00122E50">
              <w:rPr>
                <w:rStyle w:val="Rimandonotaapidipagina"/>
                <w:rFonts w:hint="eastAsia"/>
                <w:b/>
                <w:color w:val="FF0000"/>
              </w:rPr>
              <w:footnoteReference w:id="18"/>
            </w:r>
            <w:r w:rsidRPr="00446711">
              <w:t xml:space="preserve">, entro e non oltre il termine per la conclusione del progetto, dopo l’approvazione </w:t>
            </w:r>
            <w:r>
              <w:t xml:space="preserve">del </w:t>
            </w:r>
            <w:r w:rsidRPr="00EE3C6D">
              <w:t>Piano di Classificazione Acustica</w:t>
            </w:r>
            <w:r>
              <w:t>.</w:t>
            </w:r>
          </w:p>
        </w:tc>
      </w:tr>
    </w:tbl>
    <w:p w14:paraId="2F896B23" w14:textId="77777777" w:rsidR="001D6B60" w:rsidRDefault="001D6B60" w:rsidP="001D6B60">
      <w:pPr>
        <w:pStyle w:val="Standard"/>
        <w:spacing w:line="360" w:lineRule="auto"/>
        <w:jc w:val="center"/>
        <w:rPr>
          <w:rFonts w:hint="eastAsia"/>
          <w:b/>
          <w:bCs/>
        </w:rPr>
      </w:pPr>
    </w:p>
    <w:p w14:paraId="45DFF59B" w14:textId="77777777" w:rsidR="001D6B60" w:rsidRDefault="001D6B60" w:rsidP="001D6B60">
      <w:pPr>
        <w:pStyle w:val="Standard"/>
        <w:spacing w:line="360" w:lineRule="auto"/>
        <w:jc w:val="center"/>
        <w:rPr>
          <w:rFonts w:hint="eastAsia"/>
          <w:b/>
          <w:bCs/>
        </w:rPr>
      </w:pPr>
      <w:r>
        <w:rPr>
          <w:b/>
          <w:bCs/>
        </w:rPr>
        <w:t>TRASMETTE</w:t>
      </w:r>
    </w:p>
    <w:p w14:paraId="3BDE179F" w14:textId="77777777" w:rsidR="001D6B60" w:rsidRDefault="001D6B60" w:rsidP="001D6B60">
      <w:pPr>
        <w:pStyle w:val="Standard"/>
        <w:spacing w:line="360" w:lineRule="auto"/>
        <w:rPr>
          <w:rFonts w:hint="eastAsia"/>
        </w:rPr>
      </w:pPr>
    </w:p>
    <w:p w14:paraId="523D0035" w14:textId="17A30182" w:rsidR="001D6B60" w:rsidRPr="00936818" w:rsidRDefault="001D6B60" w:rsidP="001D6B60">
      <w:pPr>
        <w:pStyle w:val="Standard"/>
        <w:spacing w:line="360" w:lineRule="auto"/>
        <w:rPr>
          <w:rFonts w:hint="eastAsia"/>
        </w:rPr>
      </w:pPr>
      <w:r w:rsidRPr="00936818">
        <w:rPr>
          <w:rFonts w:hint="eastAsia"/>
        </w:rPr>
        <w:t>La</w:t>
      </w:r>
      <w:r w:rsidRPr="00936818">
        <w:t xml:space="preserve"> documentazione richiesta </w:t>
      </w:r>
      <w:r>
        <w:t xml:space="preserve">dal Bando </w:t>
      </w:r>
      <w:r w:rsidRPr="00936818">
        <w:t>come da elenco allegato</w:t>
      </w:r>
      <w:r w:rsidR="00633A0C">
        <w:t>.</w:t>
      </w:r>
    </w:p>
    <w:p w14:paraId="0D5847A7" w14:textId="77777777" w:rsidR="009330A4" w:rsidRDefault="009330A4" w:rsidP="009330A4">
      <w:pPr>
        <w:pStyle w:val="Standard"/>
        <w:spacing w:line="360" w:lineRule="auto"/>
        <w:rPr>
          <w:rFonts w:hint="eastAsia"/>
        </w:rPr>
      </w:pPr>
    </w:p>
    <w:p w14:paraId="01B258B6" w14:textId="5C1E315B" w:rsidR="00D422A1" w:rsidRDefault="00AE6B7E" w:rsidP="009330A4">
      <w:pPr>
        <w:pStyle w:val="Standard"/>
        <w:spacing w:line="360" w:lineRule="auto"/>
        <w:rPr>
          <w:rFonts w:hint="eastAsia"/>
        </w:rPr>
      </w:pPr>
      <w:r>
        <w:t>Data ________________</w:t>
      </w:r>
      <w:r w:rsidR="0008587F">
        <w:tab/>
      </w:r>
      <w:r w:rsidR="0008587F">
        <w:tab/>
      </w:r>
      <w:r w:rsidR="0008587F">
        <w:tab/>
      </w:r>
      <w:r w:rsidR="0008587F">
        <w:tab/>
      </w:r>
      <w:r w:rsidR="0008587F">
        <w:tab/>
        <w:t xml:space="preserve"> </w:t>
      </w:r>
    </w:p>
    <w:p w14:paraId="0FEEA246" w14:textId="7E455142" w:rsidR="00D422A1" w:rsidRDefault="00D422A1" w:rsidP="0008587F">
      <w:pPr>
        <w:pStyle w:val="Standard"/>
        <w:spacing w:line="360" w:lineRule="auto"/>
        <w:rPr>
          <w:rFonts w:hint="eastAsia"/>
        </w:rPr>
      </w:pPr>
    </w:p>
    <w:p w14:paraId="7508F18A" w14:textId="560702AC" w:rsidR="00D422A1" w:rsidRDefault="001D6B60" w:rsidP="00D422A1">
      <w:pPr>
        <w:pStyle w:val="Standard"/>
        <w:spacing w:line="360" w:lineRule="auto"/>
        <w:ind w:left="5664" w:firstLine="708"/>
        <w:rPr>
          <w:rFonts w:hint="eastAsia"/>
        </w:rPr>
      </w:pPr>
      <w:r>
        <w:t xml:space="preserve">    </w:t>
      </w:r>
      <w:r w:rsidR="00D422A1">
        <w:t>FIRMA</w:t>
      </w:r>
    </w:p>
    <w:p w14:paraId="4AA00C3B" w14:textId="74699344" w:rsidR="001D6B60" w:rsidRPr="001D6B60" w:rsidRDefault="001D6B60" w:rsidP="00D422A1">
      <w:pPr>
        <w:pStyle w:val="Standard"/>
        <w:spacing w:line="360" w:lineRule="auto"/>
        <w:ind w:left="5664" w:firstLine="708"/>
        <w:rPr>
          <w:rFonts w:hint="eastAsia"/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1D6B60">
        <w:rPr>
          <w:sz w:val="16"/>
          <w:szCs w:val="16"/>
        </w:rPr>
        <w:t>(firma digitale)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773"/>
        <w:gridCol w:w="879"/>
        <w:gridCol w:w="7976"/>
        <w:gridCol w:w="6"/>
      </w:tblGrid>
      <w:tr w:rsidR="00C83903" w:rsidRPr="00464EB1" w14:paraId="51CDE419" w14:textId="77777777" w:rsidTr="00D03BAF">
        <w:trPr>
          <w:gridAfter w:val="1"/>
          <w:wAfter w:w="6" w:type="dxa"/>
          <w:trHeight w:val="567"/>
        </w:trPr>
        <w:tc>
          <w:tcPr>
            <w:tcW w:w="9628" w:type="dxa"/>
            <w:gridSpan w:val="3"/>
            <w:shd w:val="clear" w:color="auto" w:fill="FFF2CC" w:themeFill="accent4" w:themeFillTint="33"/>
            <w:vAlign w:val="center"/>
          </w:tcPr>
          <w:p w14:paraId="44FA4FA2" w14:textId="77777777" w:rsidR="00C83903" w:rsidRPr="00464EB1" w:rsidRDefault="00C83903" w:rsidP="005353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lastRenderedPageBreak/>
              <w:t xml:space="preserve">A - </w:t>
            </w:r>
            <w:r w:rsidRPr="00464EB1">
              <w:rPr>
                <w:rFonts w:ascii="Times New Roman" w:hAnsi="Times New Roman"/>
                <w:b/>
                <w:bCs/>
                <w:szCs w:val="24"/>
              </w:rPr>
              <w:t>DOCUME</w:t>
            </w:r>
            <w:r>
              <w:rPr>
                <w:rFonts w:ascii="Times New Roman" w:hAnsi="Times New Roman"/>
                <w:b/>
                <w:bCs/>
                <w:szCs w:val="24"/>
              </w:rPr>
              <w:t>N</w:t>
            </w:r>
            <w:r w:rsidRPr="00464EB1">
              <w:rPr>
                <w:rFonts w:ascii="Times New Roman" w:hAnsi="Times New Roman"/>
                <w:b/>
                <w:bCs/>
                <w:szCs w:val="24"/>
              </w:rPr>
              <w:t>TAZIONE AMMINISTRATIVA</w:t>
            </w:r>
          </w:p>
        </w:tc>
      </w:tr>
      <w:tr w:rsidR="00D03BAF" w:rsidRPr="00587F78" w14:paraId="4BC29703" w14:textId="77777777" w:rsidTr="00D03BAF">
        <w:trPr>
          <w:trHeight w:val="507"/>
        </w:trPr>
        <w:tc>
          <w:tcPr>
            <w:tcW w:w="773" w:type="dxa"/>
          </w:tcPr>
          <w:p w14:paraId="2A070EE7" w14:textId="77777777" w:rsidR="00D03BAF" w:rsidRPr="00587F78" w:rsidRDefault="00D03BAF" w:rsidP="005353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79" w:type="dxa"/>
            <w:vAlign w:val="center"/>
          </w:tcPr>
          <w:p w14:paraId="62B482A6" w14:textId="5896BE15" w:rsidR="00D03BAF" w:rsidRPr="00587F78" w:rsidRDefault="00D03BAF" w:rsidP="005353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587F78">
              <w:rPr>
                <w:rFonts w:ascii="Times New Roman" w:hAnsi="Times New Roman"/>
                <w:b/>
                <w:bCs/>
                <w:sz w:val="20"/>
              </w:rPr>
              <w:t>Codice</w:t>
            </w:r>
          </w:p>
        </w:tc>
        <w:tc>
          <w:tcPr>
            <w:tcW w:w="7982" w:type="dxa"/>
            <w:gridSpan w:val="2"/>
            <w:vAlign w:val="center"/>
          </w:tcPr>
          <w:p w14:paraId="420505E7" w14:textId="77777777" w:rsidR="00D03BAF" w:rsidRPr="00587F78" w:rsidRDefault="00D03BAF" w:rsidP="005353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587F78">
              <w:rPr>
                <w:rFonts w:ascii="Times New Roman" w:hAnsi="Times New Roman"/>
                <w:b/>
                <w:bCs/>
                <w:sz w:val="20"/>
              </w:rPr>
              <w:t>Descrizione documentazione</w:t>
            </w:r>
          </w:p>
        </w:tc>
      </w:tr>
      <w:tr w:rsidR="00D03BAF" w:rsidRPr="00464EB1" w14:paraId="6A1BEB77" w14:textId="77777777" w:rsidTr="00D03BAF">
        <w:trPr>
          <w:trHeight w:val="425"/>
        </w:trPr>
        <w:sdt>
          <w:sdtPr>
            <w:rPr>
              <w:rFonts w:hint="eastAsia"/>
              <w:b/>
              <w:bCs/>
              <w:sz w:val="28"/>
              <w:szCs w:val="28"/>
            </w:rPr>
            <w:id w:val="-45377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3" w:type="dxa"/>
              </w:tcPr>
              <w:p w14:paraId="29C7AD21" w14:textId="019CE72A" w:rsidR="00D03BAF" w:rsidRPr="003643D2" w:rsidRDefault="006558AB" w:rsidP="00D03BAF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79" w:type="dxa"/>
          </w:tcPr>
          <w:p w14:paraId="03282862" w14:textId="6BD371F5" w:rsidR="00D03BAF" w:rsidRPr="003643D2" w:rsidRDefault="00D03BAF" w:rsidP="00D03B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3643D2">
              <w:rPr>
                <w:rFonts w:ascii="Times New Roman" w:hAnsi="Times New Roman"/>
                <w:b/>
                <w:bCs/>
              </w:rPr>
              <w:t>A01</w:t>
            </w:r>
          </w:p>
        </w:tc>
        <w:tc>
          <w:tcPr>
            <w:tcW w:w="7982" w:type="dxa"/>
            <w:gridSpan w:val="2"/>
          </w:tcPr>
          <w:p w14:paraId="36A1E65C" w14:textId="44458D43" w:rsidR="00D03BAF" w:rsidRPr="003643D2" w:rsidRDefault="00D03BAF" w:rsidP="00D03BAF">
            <w:pPr>
              <w:pStyle w:val="Standard"/>
              <w:rPr>
                <w:rFonts w:hint="eastAsia"/>
                <w:sz w:val="22"/>
                <w:szCs w:val="22"/>
              </w:rPr>
            </w:pPr>
            <w:r w:rsidRPr="003643D2">
              <w:rPr>
                <w:sz w:val="22"/>
                <w:szCs w:val="22"/>
              </w:rPr>
              <w:t xml:space="preserve">Domanda </w:t>
            </w:r>
          </w:p>
        </w:tc>
      </w:tr>
      <w:tr w:rsidR="00D03BAF" w:rsidRPr="00464EB1" w14:paraId="4E1A89F4" w14:textId="77777777" w:rsidTr="00D03BAF">
        <w:trPr>
          <w:trHeight w:val="425"/>
        </w:trPr>
        <w:sdt>
          <w:sdtPr>
            <w:rPr>
              <w:rFonts w:hint="eastAsia"/>
              <w:b/>
              <w:bCs/>
              <w:sz w:val="28"/>
              <w:szCs w:val="28"/>
            </w:rPr>
            <w:id w:val="-126316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3" w:type="dxa"/>
              </w:tcPr>
              <w:p w14:paraId="5F5F3508" w14:textId="4EC2B6E1" w:rsidR="00D03BAF" w:rsidRPr="003643D2" w:rsidRDefault="00D03BAF" w:rsidP="00D03BAF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79" w:type="dxa"/>
          </w:tcPr>
          <w:p w14:paraId="4C252E97" w14:textId="6C499ED5" w:rsidR="00D03BAF" w:rsidRPr="003643D2" w:rsidRDefault="00D03BAF" w:rsidP="00D03B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3643D2">
              <w:rPr>
                <w:rFonts w:ascii="Times New Roman" w:hAnsi="Times New Roman"/>
                <w:b/>
                <w:bCs/>
              </w:rPr>
              <w:t>A03</w:t>
            </w:r>
          </w:p>
        </w:tc>
        <w:tc>
          <w:tcPr>
            <w:tcW w:w="7982" w:type="dxa"/>
            <w:gridSpan w:val="2"/>
          </w:tcPr>
          <w:p w14:paraId="49792215" w14:textId="77777777" w:rsidR="00D03BAF" w:rsidRPr="003643D2" w:rsidRDefault="00D03BAF" w:rsidP="00D03BAF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Delibere di adesione all’Aggregazione da parte di tutti i comuni aderenti con individuazione del soggetto delegato alla presentazione dell’istanza</w:t>
            </w:r>
          </w:p>
        </w:tc>
      </w:tr>
      <w:tr w:rsidR="00D03BAF" w:rsidRPr="00464EB1" w14:paraId="33E50B96" w14:textId="77777777" w:rsidTr="00D03BAF">
        <w:trPr>
          <w:trHeight w:val="425"/>
        </w:trPr>
        <w:sdt>
          <w:sdtPr>
            <w:rPr>
              <w:rFonts w:hint="eastAsia"/>
              <w:b/>
              <w:bCs/>
              <w:sz w:val="28"/>
              <w:szCs w:val="28"/>
            </w:rPr>
            <w:id w:val="-2085055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3" w:type="dxa"/>
              </w:tcPr>
              <w:p w14:paraId="3F4BC343" w14:textId="1EEEBE57" w:rsidR="00D03BAF" w:rsidRPr="003643D2" w:rsidRDefault="00D03BAF" w:rsidP="00D03BAF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79" w:type="dxa"/>
          </w:tcPr>
          <w:p w14:paraId="6B2B2789" w14:textId="62826439" w:rsidR="00D03BAF" w:rsidRPr="003643D2" w:rsidRDefault="00D03BAF" w:rsidP="00D03B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3643D2">
              <w:rPr>
                <w:rFonts w:ascii="Times New Roman" w:hAnsi="Times New Roman"/>
                <w:b/>
                <w:bCs/>
              </w:rPr>
              <w:t>A04</w:t>
            </w:r>
          </w:p>
        </w:tc>
        <w:tc>
          <w:tcPr>
            <w:tcW w:w="7982" w:type="dxa"/>
            <w:gridSpan w:val="2"/>
          </w:tcPr>
          <w:p w14:paraId="7198A110" w14:textId="77777777" w:rsidR="00D03BAF" w:rsidRDefault="00D03BAF" w:rsidP="00D03BAF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Atto costitutivo Aggregazione </w:t>
            </w:r>
          </w:p>
        </w:tc>
      </w:tr>
      <w:tr w:rsidR="00D03BAF" w14:paraId="5AC824E3" w14:textId="77777777" w:rsidTr="00D03BAF">
        <w:trPr>
          <w:trHeight w:val="425"/>
        </w:trPr>
        <w:sdt>
          <w:sdtPr>
            <w:rPr>
              <w:rFonts w:hint="eastAsia"/>
              <w:b/>
              <w:bCs/>
              <w:sz w:val="28"/>
              <w:szCs w:val="28"/>
            </w:rPr>
            <w:id w:val="-235393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3" w:type="dxa"/>
              </w:tcPr>
              <w:p w14:paraId="7550F528" w14:textId="4808D8F6" w:rsidR="00D03BAF" w:rsidRPr="003643D2" w:rsidRDefault="00D03BAF" w:rsidP="00D03BAF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79" w:type="dxa"/>
          </w:tcPr>
          <w:p w14:paraId="74FA41DF" w14:textId="588EB209" w:rsidR="00D03BAF" w:rsidRPr="003643D2" w:rsidRDefault="00D03BAF" w:rsidP="00D03B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3643D2">
              <w:rPr>
                <w:rFonts w:ascii="Times New Roman" w:hAnsi="Times New Roman"/>
                <w:b/>
                <w:bCs/>
              </w:rPr>
              <w:t>A05</w:t>
            </w:r>
          </w:p>
        </w:tc>
        <w:tc>
          <w:tcPr>
            <w:tcW w:w="7982" w:type="dxa"/>
            <w:gridSpan w:val="2"/>
          </w:tcPr>
          <w:p w14:paraId="3FBDF3AF" w14:textId="77777777" w:rsidR="00D03BAF" w:rsidRPr="003643D2" w:rsidRDefault="00D03BAF" w:rsidP="00D03BAF">
            <w:pPr>
              <w:pStyle w:val="Standard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643D2">
              <w:rPr>
                <w:sz w:val="22"/>
                <w:szCs w:val="22"/>
              </w:rPr>
              <w:t>Codice Unico di Progetto (CUP)</w:t>
            </w:r>
          </w:p>
        </w:tc>
      </w:tr>
      <w:tr w:rsidR="00D03BAF" w14:paraId="70D21E33" w14:textId="77777777" w:rsidTr="00D03BAF">
        <w:trPr>
          <w:trHeight w:val="425"/>
        </w:trPr>
        <w:sdt>
          <w:sdtPr>
            <w:rPr>
              <w:rFonts w:hint="eastAsia"/>
              <w:b/>
              <w:bCs/>
              <w:sz w:val="28"/>
              <w:szCs w:val="28"/>
            </w:rPr>
            <w:id w:val="-517547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3" w:type="dxa"/>
              </w:tcPr>
              <w:p w14:paraId="6FBE9AD5" w14:textId="1678288A" w:rsidR="00D03BAF" w:rsidRPr="003643D2" w:rsidRDefault="00D03BAF" w:rsidP="00D03BAF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79" w:type="dxa"/>
          </w:tcPr>
          <w:p w14:paraId="4B3BEF02" w14:textId="3DDA0355" w:rsidR="00D03BAF" w:rsidRPr="003643D2" w:rsidRDefault="00D03BAF" w:rsidP="00D03B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3643D2">
              <w:rPr>
                <w:rFonts w:ascii="Times New Roman" w:hAnsi="Times New Roman"/>
                <w:b/>
                <w:bCs/>
              </w:rPr>
              <w:t>A06</w:t>
            </w:r>
          </w:p>
        </w:tc>
        <w:tc>
          <w:tcPr>
            <w:tcW w:w="7982" w:type="dxa"/>
            <w:gridSpan w:val="2"/>
          </w:tcPr>
          <w:p w14:paraId="554CF1B2" w14:textId="77777777" w:rsidR="00D03BAF" w:rsidRPr="003643D2" w:rsidRDefault="00D03BAF" w:rsidP="00D03BAF">
            <w:pPr>
              <w:pStyle w:val="Standard"/>
              <w:ind w:right="-9"/>
              <w:rPr>
                <w:rFonts w:hint="eastAsia"/>
                <w:sz w:val="22"/>
                <w:szCs w:val="22"/>
              </w:rPr>
            </w:pPr>
            <w:r w:rsidRPr="003643D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Atto di </w:t>
            </w:r>
            <w:r w:rsidRPr="003643D2">
              <w:rPr>
                <w:sz w:val="22"/>
                <w:szCs w:val="22"/>
              </w:rPr>
              <w:t>Nomina del Responsabile Unico di Progetto</w:t>
            </w:r>
            <w:r>
              <w:rPr>
                <w:sz w:val="22"/>
                <w:szCs w:val="22"/>
              </w:rPr>
              <w:t xml:space="preserve"> (</w:t>
            </w:r>
            <w:r w:rsidRPr="003643D2">
              <w:rPr>
                <w:sz w:val="22"/>
                <w:szCs w:val="22"/>
              </w:rPr>
              <w:t>RUP)</w:t>
            </w:r>
          </w:p>
        </w:tc>
      </w:tr>
      <w:tr w:rsidR="00D03BAF" w14:paraId="263788D2" w14:textId="77777777" w:rsidTr="00D03BAF">
        <w:trPr>
          <w:trHeight w:val="425"/>
        </w:trPr>
        <w:sdt>
          <w:sdtPr>
            <w:rPr>
              <w:rFonts w:hint="eastAsia"/>
              <w:b/>
              <w:bCs/>
              <w:sz w:val="28"/>
              <w:szCs w:val="28"/>
            </w:rPr>
            <w:id w:val="-2110734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3" w:type="dxa"/>
              </w:tcPr>
              <w:p w14:paraId="7FC38E0B" w14:textId="1AB80170" w:rsidR="00D03BAF" w:rsidRDefault="00D03BAF" w:rsidP="00D03BAF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79" w:type="dxa"/>
          </w:tcPr>
          <w:p w14:paraId="47DD7E24" w14:textId="7E46DE1A" w:rsidR="00D03BAF" w:rsidRPr="003643D2" w:rsidRDefault="00D03BAF" w:rsidP="00D03B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A07</w:t>
            </w:r>
          </w:p>
        </w:tc>
        <w:tc>
          <w:tcPr>
            <w:tcW w:w="7982" w:type="dxa"/>
            <w:gridSpan w:val="2"/>
          </w:tcPr>
          <w:p w14:paraId="173D0F69" w14:textId="01FD6A76" w:rsidR="00D03BAF" w:rsidRDefault="00D03BAF" w:rsidP="00D03BAF">
            <w:pPr>
              <w:pStyle w:val="Standard"/>
              <w:rPr>
                <w:rFonts w:hint="eastAsia"/>
                <w:sz w:val="22"/>
                <w:szCs w:val="22"/>
              </w:rPr>
            </w:pPr>
            <w:r w:rsidRPr="003643D2">
              <w:rPr>
                <w:sz w:val="22"/>
                <w:szCs w:val="22"/>
              </w:rPr>
              <w:t xml:space="preserve">Atto di approvazione del </w:t>
            </w:r>
            <w:r>
              <w:rPr>
                <w:sz w:val="22"/>
                <w:szCs w:val="22"/>
              </w:rPr>
              <w:t xml:space="preserve">DIP </w:t>
            </w:r>
            <w:r w:rsidR="00E51248">
              <w:rPr>
                <w:sz w:val="22"/>
                <w:szCs w:val="22"/>
              </w:rPr>
              <w:t xml:space="preserve">(del PFTE o del PE ove ricorre il caso) </w:t>
            </w:r>
            <w:r w:rsidRPr="003643D2">
              <w:rPr>
                <w:sz w:val="22"/>
                <w:szCs w:val="22"/>
              </w:rPr>
              <w:t xml:space="preserve">e del cronoprogramma (finanziario e procedurale) </w:t>
            </w:r>
            <w:r w:rsidRPr="000037FD">
              <w:rPr>
                <w:sz w:val="22"/>
                <w:szCs w:val="22"/>
              </w:rPr>
              <w:t xml:space="preserve">con indicazione della copertura finanziaria a valere sul bilancio comunale per l’importo di cofinanziamento richiesto per la partecipazione </w:t>
            </w:r>
            <w:r>
              <w:rPr>
                <w:sz w:val="22"/>
                <w:szCs w:val="22"/>
              </w:rPr>
              <w:t>ed eventuali altre f</w:t>
            </w:r>
            <w:r w:rsidRPr="000037FD">
              <w:rPr>
                <w:sz w:val="22"/>
                <w:szCs w:val="22"/>
              </w:rPr>
              <w:t>onti di finanziamento</w:t>
            </w:r>
          </w:p>
          <w:p w14:paraId="1C84EAF1" w14:textId="77777777" w:rsidR="00D03BAF" w:rsidRPr="003643D2" w:rsidRDefault="00D03BAF" w:rsidP="00D03BAF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</w:tr>
      <w:tr w:rsidR="00D03BAF" w14:paraId="68ECC2BB" w14:textId="77777777" w:rsidTr="00D03BAF">
        <w:trPr>
          <w:trHeight w:val="425"/>
        </w:trPr>
        <w:sdt>
          <w:sdtPr>
            <w:rPr>
              <w:rFonts w:hint="eastAsia"/>
              <w:b/>
              <w:bCs/>
              <w:sz w:val="28"/>
              <w:szCs w:val="28"/>
            </w:rPr>
            <w:id w:val="-645658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3" w:type="dxa"/>
              </w:tcPr>
              <w:p w14:paraId="3C20DCA8" w14:textId="483853D2" w:rsidR="00D03BAF" w:rsidRDefault="00460795" w:rsidP="00D03BAF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79" w:type="dxa"/>
          </w:tcPr>
          <w:p w14:paraId="3B88AAEB" w14:textId="0C2D2CEB" w:rsidR="00D03BAF" w:rsidRPr="003643D2" w:rsidRDefault="00D03BAF" w:rsidP="00D03B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A08</w:t>
            </w:r>
          </w:p>
        </w:tc>
        <w:tc>
          <w:tcPr>
            <w:tcW w:w="7982" w:type="dxa"/>
            <w:gridSpan w:val="2"/>
          </w:tcPr>
          <w:p w14:paraId="0511CFEB" w14:textId="77777777" w:rsidR="00D03BAF" w:rsidRDefault="00D03BAF" w:rsidP="00D03B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43D2">
              <w:rPr>
                <w:rFonts w:ascii="Times New Roman" w:hAnsi="Times New Roman"/>
              </w:rPr>
              <w:t>Atto di proprietà dell’immobile oggetto di intervento oppure altro atto, avente data certa, dal quale risulti la piena e incondizionata disponibilità degli immobili oggetto della proposta.</w:t>
            </w:r>
          </w:p>
          <w:p w14:paraId="176215FB" w14:textId="0705A126" w:rsidR="00D03BAF" w:rsidRPr="003643D2" w:rsidRDefault="00D03BAF" w:rsidP="00D03B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 alternativa atto di impegno ad all’acquisizione degli immobili prima </w:t>
            </w:r>
            <w:r w:rsidRPr="000037FD">
              <w:rPr>
                <w:rFonts w:ascii="Times New Roman" w:hAnsi="Times New Roman"/>
              </w:rPr>
              <w:t>della sottoscrizione dell’atto di Concessione</w:t>
            </w:r>
            <w:r>
              <w:rPr>
                <w:rFonts w:ascii="Times New Roman" w:hAnsi="Times New Roman"/>
              </w:rPr>
              <w:t xml:space="preserve"> del </w:t>
            </w:r>
            <w:r w:rsidR="00E51248">
              <w:rPr>
                <w:rFonts w:ascii="Times New Roman" w:hAnsi="Times New Roman"/>
              </w:rPr>
              <w:t>finanziamento</w:t>
            </w:r>
          </w:p>
        </w:tc>
      </w:tr>
      <w:tr w:rsidR="00460795" w14:paraId="6B52097F" w14:textId="77777777" w:rsidTr="00D03BAF">
        <w:trPr>
          <w:trHeight w:val="425"/>
        </w:trPr>
        <w:tc>
          <w:tcPr>
            <w:tcW w:w="773" w:type="dxa"/>
          </w:tcPr>
          <w:p w14:paraId="2AADEAAC" w14:textId="168ED807" w:rsidR="00460795" w:rsidRPr="00B55497" w:rsidRDefault="00460795" w:rsidP="00D03BAF">
            <w:pPr>
              <w:autoSpaceDE w:val="0"/>
              <w:autoSpaceDN w:val="0"/>
              <w:adjustRightInd w:val="0"/>
              <w:jc w:val="center"/>
              <w:rPr>
                <w:rFonts w:ascii="MS Gothic" w:eastAsia="MS Gothic" w:hAnsi="MS Gothic"/>
                <w:b/>
                <w:bCs/>
                <w:sz w:val="28"/>
                <w:szCs w:val="28"/>
              </w:rPr>
            </w:pPr>
            <w:r w:rsidRPr="00B55497">
              <w:rPr>
                <w:rFonts w:ascii="MS Gothic" w:eastAsia="MS Gothic" w:hAnsi="MS Gothic"/>
                <w:b/>
                <w:bCs/>
                <w:sz w:val="28"/>
                <w:szCs w:val="28"/>
              </w:rPr>
              <w:t>☐</w:t>
            </w:r>
          </w:p>
        </w:tc>
        <w:tc>
          <w:tcPr>
            <w:tcW w:w="879" w:type="dxa"/>
          </w:tcPr>
          <w:p w14:paraId="6D10919D" w14:textId="7CE4E401" w:rsidR="00460795" w:rsidRPr="00B55497" w:rsidRDefault="00460795" w:rsidP="00D03B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55497">
              <w:rPr>
                <w:rFonts w:ascii="Times New Roman" w:hAnsi="Times New Roman"/>
                <w:b/>
                <w:bCs/>
              </w:rPr>
              <w:t>A09</w:t>
            </w:r>
          </w:p>
        </w:tc>
        <w:tc>
          <w:tcPr>
            <w:tcW w:w="7982" w:type="dxa"/>
            <w:gridSpan w:val="2"/>
          </w:tcPr>
          <w:p w14:paraId="2FAF18AA" w14:textId="72D06A9F" w:rsidR="00460795" w:rsidRPr="00B55497" w:rsidRDefault="00B55497" w:rsidP="00B5549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5497">
              <w:rPr>
                <w:rFonts w:ascii="Times New Roman" w:hAnsi="Times New Roman"/>
              </w:rPr>
              <w:t xml:space="preserve">Attestazione </w:t>
            </w:r>
            <w:r w:rsidR="00460795" w:rsidRPr="00B55497">
              <w:rPr>
                <w:rFonts w:ascii="Times New Roman" w:hAnsi="Times New Roman"/>
              </w:rPr>
              <w:t>PCA</w:t>
            </w:r>
            <w:r>
              <w:rPr>
                <w:rFonts w:ascii="Times New Roman" w:hAnsi="Times New Roman"/>
              </w:rPr>
              <w:t xml:space="preserve"> come da Modello 6</w:t>
            </w:r>
          </w:p>
        </w:tc>
      </w:tr>
    </w:tbl>
    <w:p w14:paraId="5DF7738C" w14:textId="3225CC80" w:rsidR="00C83903" w:rsidRDefault="00C83903" w:rsidP="00C83903"/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790"/>
        <w:gridCol w:w="881"/>
        <w:gridCol w:w="436"/>
        <w:gridCol w:w="32"/>
        <w:gridCol w:w="8"/>
        <w:gridCol w:w="7481"/>
        <w:gridCol w:w="6"/>
      </w:tblGrid>
      <w:tr w:rsidR="006558AB" w:rsidRPr="009B0AD5" w14:paraId="22ED0F30" w14:textId="77777777" w:rsidTr="00895524">
        <w:trPr>
          <w:gridAfter w:val="1"/>
          <w:wAfter w:w="6" w:type="dxa"/>
          <w:trHeight w:val="567"/>
        </w:trPr>
        <w:tc>
          <w:tcPr>
            <w:tcW w:w="9628" w:type="dxa"/>
            <w:gridSpan w:val="6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EB6B93C" w14:textId="77777777" w:rsidR="006558AB" w:rsidRPr="009B0AD5" w:rsidRDefault="006558AB" w:rsidP="00E8334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B - </w:t>
            </w:r>
            <w:r w:rsidRPr="00464EB1">
              <w:rPr>
                <w:rFonts w:ascii="Times New Roman" w:hAnsi="Times New Roman"/>
                <w:b/>
                <w:bCs/>
                <w:szCs w:val="24"/>
              </w:rPr>
              <w:t>DOCUME</w:t>
            </w:r>
            <w:r>
              <w:rPr>
                <w:rFonts w:ascii="Times New Roman" w:hAnsi="Times New Roman"/>
                <w:b/>
                <w:bCs/>
                <w:szCs w:val="24"/>
              </w:rPr>
              <w:t>N</w:t>
            </w:r>
            <w:r w:rsidRPr="00464EB1">
              <w:rPr>
                <w:rFonts w:ascii="Times New Roman" w:hAnsi="Times New Roman"/>
                <w:b/>
                <w:bCs/>
                <w:szCs w:val="24"/>
              </w:rPr>
              <w:t xml:space="preserve">TAZIONE </w:t>
            </w:r>
            <w:r>
              <w:rPr>
                <w:rFonts w:ascii="Times New Roman" w:hAnsi="Times New Roman"/>
                <w:b/>
                <w:bCs/>
                <w:szCs w:val="24"/>
              </w:rPr>
              <w:t>TECNICA</w:t>
            </w:r>
          </w:p>
        </w:tc>
      </w:tr>
      <w:tr w:rsidR="006558AB" w:rsidRPr="009B0AD5" w14:paraId="1330AF31" w14:textId="77777777" w:rsidTr="00895524">
        <w:trPr>
          <w:trHeight w:val="507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14:paraId="377AC412" w14:textId="77777777" w:rsidR="006558AB" w:rsidRPr="009B0AD5" w:rsidRDefault="006558AB" w:rsidP="00E8334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bookmarkStart w:id="1" w:name="_GoBack"/>
            <w:bookmarkEnd w:id="1"/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6C567C" w14:textId="596CA174" w:rsidR="006558AB" w:rsidRPr="009B0AD5" w:rsidRDefault="006558AB" w:rsidP="00E8334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9B0AD5">
              <w:rPr>
                <w:rFonts w:ascii="Times New Roman" w:hAnsi="Times New Roman"/>
                <w:b/>
                <w:bCs/>
                <w:sz w:val="20"/>
              </w:rPr>
              <w:t xml:space="preserve">Codice </w:t>
            </w:r>
          </w:p>
        </w:tc>
        <w:tc>
          <w:tcPr>
            <w:tcW w:w="796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3EE024" w14:textId="77777777" w:rsidR="006558AB" w:rsidRPr="009B0AD5" w:rsidRDefault="006558AB" w:rsidP="00E8334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9B0AD5">
              <w:rPr>
                <w:rFonts w:ascii="Times New Roman" w:hAnsi="Times New Roman"/>
                <w:b/>
                <w:bCs/>
                <w:sz w:val="20"/>
              </w:rPr>
              <w:t>Descrizione documentazione</w:t>
            </w:r>
          </w:p>
        </w:tc>
      </w:tr>
      <w:tr w:rsidR="006558AB" w14:paraId="0E31070C" w14:textId="77777777" w:rsidTr="00895524">
        <w:sdt>
          <w:sdtPr>
            <w:rPr>
              <w:rFonts w:hint="eastAsia"/>
              <w:b/>
              <w:bCs/>
              <w:sz w:val="28"/>
              <w:szCs w:val="28"/>
            </w:rPr>
            <w:id w:val="-530031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ABB50C5" w14:textId="207C48A9" w:rsidR="006558AB" w:rsidRPr="003643D2" w:rsidRDefault="006558AB" w:rsidP="006558AB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14:paraId="4DBDA89E" w14:textId="7BC0B3B6" w:rsidR="006558AB" w:rsidRPr="003643D2" w:rsidRDefault="006558AB" w:rsidP="00655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3643D2">
              <w:rPr>
                <w:rFonts w:ascii="Times New Roman" w:hAnsi="Times New Roman"/>
                <w:b/>
                <w:bCs/>
              </w:rPr>
              <w:t>B01</w:t>
            </w:r>
          </w:p>
        </w:tc>
        <w:tc>
          <w:tcPr>
            <w:tcW w:w="79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FFA899D" w14:textId="77777777" w:rsidR="006558AB" w:rsidRPr="003643D2" w:rsidRDefault="006558AB" w:rsidP="006558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43D2">
              <w:rPr>
                <w:rFonts w:ascii="Times New Roman" w:hAnsi="Times New Roman"/>
              </w:rPr>
              <w:t xml:space="preserve">Scheda intervento redatta come da </w:t>
            </w:r>
            <w:r w:rsidRPr="002D63B6">
              <w:rPr>
                <w:rFonts w:ascii="Times New Roman" w:hAnsi="Times New Roman"/>
              </w:rPr>
              <w:t>Modello 4</w:t>
            </w:r>
          </w:p>
        </w:tc>
      </w:tr>
      <w:tr w:rsidR="006558AB" w14:paraId="3DEA20FD" w14:textId="77777777" w:rsidTr="00895524">
        <w:sdt>
          <w:sdtPr>
            <w:rPr>
              <w:rFonts w:hint="eastAsia"/>
              <w:b/>
              <w:bCs/>
              <w:sz w:val="28"/>
              <w:szCs w:val="28"/>
            </w:rPr>
            <w:id w:val="203691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5D1B319" w14:textId="1A17563C" w:rsidR="006558AB" w:rsidRPr="003643D2" w:rsidRDefault="006558AB" w:rsidP="006558AB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14:paraId="09E81075" w14:textId="6F164E96" w:rsidR="006558AB" w:rsidRPr="003643D2" w:rsidRDefault="006558AB" w:rsidP="00655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3643D2">
              <w:rPr>
                <w:rFonts w:ascii="Times New Roman" w:hAnsi="Times New Roman"/>
                <w:b/>
                <w:bCs/>
              </w:rPr>
              <w:t>B02</w:t>
            </w:r>
          </w:p>
        </w:tc>
        <w:tc>
          <w:tcPr>
            <w:tcW w:w="79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6CC1BB7" w14:textId="77777777" w:rsidR="006558AB" w:rsidRPr="003643D2" w:rsidRDefault="006558AB" w:rsidP="006558A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3643D2">
              <w:rPr>
                <w:rFonts w:ascii="Times New Roman" w:hAnsi="Times New Roman" w:cs="Times New Roman"/>
                <w:sz w:val="22"/>
                <w:szCs w:val="22"/>
              </w:rPr>
              <w:t xml:space="preserve">Cronoprogramma finanziario e procedurale redatto come </w:t>
            </w:r>
            <w:r w:rsidRPr="002D63B6">
              <w:rPr>
                <w:rFonts w:ascii="Times New Roman" w:hAnsi="Times New Roman" w:cs="Times New Roman"/>
                <w:sz w:val="22"/>
                <w:szCs w:val="22"/>
              </w:rPr>
              <w:t>da Modello 5</w:t>
            </w:r>
          </w:p>
        </w:tc>
      </w:tr>
      <w:tr w:rsidR="006558AB" w14:paraId="4A5C4F37" w14:textId="77777777" w:rsidTr="00895524">
        <w:trPr>
          <w:trHeight w:val="835"/>
        </w:trPr>
        <w:sdt>
          <w:sdtPr>
            <w:rPr>
              <w:rFonts w:hint="eastAsia"/>
              <w:b/>
              <w:bCs/>
              <w:sz w:val="28"/>
              <w:szCs w:val="28"/>
            </w:rPr>
            <w:id w:val="-755815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6CD6FD3" w14:textId="0D1A4A91" w:rsidR="006558AB" w:rsidRDefault="006558AB" w:rsidP="006558AB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14:paraId="5A005A28" w14:textId="18D0A16C" w:rsidR="006558AB" w:rsidRPr="003643D2" w:rsidRDefault="006558AB" w:rsidP="00655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B03</w:t>
            </w:r>
          </w:p>
        </w:tc>
        <w:tc>
          <w:tcPr>
            <w:tcW w:w="79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8F9EF9" w14:textId="77777777" w:rsidR="006558AB" w:rsidRPr="003643D2" w:rsidRDefault="006558AB" w:rsidP="006558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DIP (</w:t>
            </w:r>
            <w:r w:rsidRPr="000037FD">
              <w:rPr>
                <w:rFonts w:ascii="Times New Roman" w:hAnsi="Times New Roman"/>
              </w:rPr>
              <w:t>Documento di indirizzo alla progettazione</w:t>
            </w:r>
            <w:r>
              <w:rPr>
                <w:rFonts w:ascii="Times New Roman" w:hAnsi="Times New Roman"/>
              </w:rPr>
              <w:t xml:space="preserve">) </w:t>
            </w:r>
            <w:r w:rsidRPr="00CC0800">
              <w:rPr>
                <w:rFonts w:ascii="Times New Roman" w:hAnsi="Times New Roman"/>
              </w:rPr>
              <w:t>con i contenuti di cui all’Allegato I.7, sezione I- art. 3, del D.lgs. n.  36/2023</w:t>
            </w:r>
            <w:r>
              <w:rPr>
                <w:rFonts w:ascii="Times New Roman" w:hAnsi="Times New Roman"/>
              </w:rPr>
              <w:t xml:space="preserve"> ed eventuale documentazione grafica a supporto del DIP</w:t>
            </w:r>
          </w:p>
        </w:tc>
      </w:tr>
      <w:tr w:rsidR="006846FE" w14:paraId="4D83A3F1" w14:textId="77777777" w:rsidTr="00895524">
        <w:trPr>
          <w:trHeight w:val="505"/>
        </w:trPr>
        <w:sdt>
          <w:sdtPr>
            <w:rPr>
              <w:rFonts w:hint="eastAsia"/>
              <w:b/>
              <w:bCs/>
              <w:sz w:val="28"/>
              <w:szCs w:val="28"/>
            </w:rPr>
            <w:id w:val="-1362970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  <w:vMerge w:val="restart"/>
                <w:tcBorders>
                  <w:top w:val="single" w:sz="4" w:space="0" w:color="auto"/>
                  <w:right w:val="single" w:sz="4" w:space="0" w:color="auto"/>
                </w:tcBorders>
              </w:tcPr>
              <w:p w14:paraId="70AAFF43" w14:textId="4BC4D330" w:rsidR="006846FE" w:rsidRDefault="006846FE" w:rsidP="006558AB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8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257D9CE" w14:textId="62479EFB" w:rsidR="006846FE" w:rsidRDefault="006846FE" w:rsidP="00655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B04</w:t>
            </w:r>
          </w:p>
        </w:tc>
        <w:tc>
          <w:tcPr>
            <w:tcW w:w="79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F4B9219" w14:textId="77777777" w:rsidR="006846FE" w:rsidRDefault="006846FE" w:rsidP="006558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PFTE (</w:t>
            </w:r>
            <w:r w:rsidRPr="001E6EFB">
              <w:rPr>
                <w:rFonts w:ascii="Times New Roman" w:hAnsi="Times New Roman"/>
              </w:rPr>
              <w:t>progetto di fattibilità tecnico-economica</w:t>
            </w:r>
            <w:r>
              <w:rPr>
                <w:rFonts w:ascii="Times New Roman" w:hAnsi="Times New Roman"/>
              </w:rPr>
              <w:t xml:space="preserve">) </w:t>
            </w:r>
            <w:r w:rsidRPr="00CD3EC8">
              <w:rPr>
                <w:rFonts w:ascii="Times New Roman" w:hAnsi="Times New Roman"/>
              </w:rPr>
              <w:t>con i contenuti di cui all’Allegato I.7, sezione II, del D.lgs. n.  36/2023</w:t>
            </w:r>
            <w:r w:rsidRPr="003643D2">
              <w:rPr>
                <w:rFonts w:ascii="Times New Roman" w:hAnsi="Times New Roman"/>
              </w:rPr>
              <w:t>; sono comunque obbligatori</w:t>
            </w:r>
            <w:r>
              <w:rPr>
                <w:rFonts w:ascii="Times New Roman" w:hAnsi="Times New Roman"/>
              </w:rPr>
              <w:t>amente da trasmettere:</w:t>
            </w:r>
          </w:p>
        </w:tc>
      </w:tr>
      <w:tr w:rsidR="00796B51" w14:paraId="1DA6CC4D" w14:textId="77777777" w:rsidTr="00895524">
        <w:tc>
          <w:tcPr>
            <w:tcW w:w="790" w:type="dxa"/>
            <w:vMerge/>
            <w:tcBorders>
              <w:right w:val="single" w:sz="4" w:space="0" w:color="auto"/>
            </w:tcBorders>
          </w:tcPr>
          <w:p w14:paraId="52568CB1" w14:textId="77777777" w:rsidR="00796B51" w:rsidRPr="003643D2" w:rsidRDefault="00796B51" w:rsidP="00655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1" w:type="dxa"/>
            <w:vMerge/>
            <w:tcBorders>
              <w:right w:val="single" w:sz="4" w:space="0" w:color="auto"/>
            </w:tcBorders>
          </w:tcPr>
          <w:p w14:paraId="4E3536B5" w14:textId="6B0FA5BF" w:rsidR="00796B51" w:rsidRPr="003643D2" w:rsidRDefault="00796B51" w:rsidP="00655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5462" w14:textId="2686D83A" w:rsidR="00796B51" w:rsidRPr="003643D2" w:rsidRDefault="00796B51" w:rsidP="00E3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43D2">
              <w:rPr>
                <w:rFonts w:ascii="Times New Roman" w:hAnsi="Times New Roman"/>
              </w:rPr>
              <w:t>1</w:t>
            </w:r>
          </w:p>
        </w:tc>
        <w:tc>
          <w:tcPr>
            <w:tcW w:w="7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9B740" w14:textId="0EA008B9" w:rsidR="00796B51" w:rsidRPr="0084609D" w:rsidRDefault="00796B51" w:rsidP="006558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09D">
              <w:rPr>
                <w:rFonts w:ascii="Times New Roman" w:hAnsi="Times New Roman"/>
                <w:color w:val="000000"/>
              </w:rPr>
              <w:t>relazione generale</w:t>
            </w:r>
          </w:p>
        </w:tc>
      </w:tr>
      <w:tr w:rsidR="00796B51" w14:paraId="0B3B046E" w14:textId="77777777" w:rsidTr="00895524">
        <w:tc>
          <w:tcPr>
            <w:tcW w:w="790" w:type="dxa"/>
            <w:vMerge/>
            <w:tcBorders>
              <w:right w:val="single" w:sz="4" w:space="0" w:color="auto"/>
            </w:tcBorders>
          </w:tcPr>
          <w:p w14:paraId="51E9EBFD" w14:textId="77777777" w:rsidR="00796B51" w:rsidRPr="003643D2" w:rsidRDefault="00796B51" w:rsidP="00684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1" w:type="dxa"/>
            <w:vMerge/>
            <w:tcBorders>
              <w:right w:val="single" w:sz="4" w:space="0" w:color="auto"/>
            </w:tcBorders>
          </w:tcPr>
          <w:p w14:paraId="22F85A33" w14:textId="5D604953" w:rsidR="00796B51" w:rsidRPr="003643D2" w:rsidRDefault="00796B51" w:rsidP="00684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93B9" w14:textId="1E21FDAB" w:rsidR="00796B51" w:rsidRPr="003643D2" w:rsidRDefault="00796B51" w:rsidP="00E3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43D2">
              <w:rPr>
                <w:rFonts w:ascii="Times New Roman" w:hAnsi="Times New Roman"/>
              </w:rPr>
              <w:t>2</w:t>
            </w:r>
          </w:p>
        </w:tc>
        <w:tc>
          <w:tcPr>
            <w:tcW w:w="7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9D212" w14:textId="7A12D364" w:rsidR="00796B51" w:rsidRPr="008F3713" w:rsidRDefault="00796B51" w:rsidP="008F371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F3713">
              <w:rPr>
                <w:rFonts w:ascii="Times New Roman" w:hAnsi="Times New Roman"/>
                <w:color w:val="000000"/>
              </w:rPr>
              <w:t>relazione tecnica, corredata di rilievi, accertamenti, indagini e studi specialistici</w:t>
            </w:r>
          </w:p>
        </w:tc>
      </w:tr>
      <w:tr w:rsidR="00796B51" w14:paraId="2558364A" w14:textId="77777777" w:rsidTr="00895524">
        <w:tc>
          <w:tcPr>
            <w:tcW w:w="790" w:type="dxa"/>
            <w:vMerge/>
            <w:tcBorders>
              <w:right w:val="single" w:sz="4" w:space="0" w:color="auto"/>
            </w:tcBorders>
          </w:tcPr>
          <w:p w14:paraId="5E2DABFD" w14:textId="77777777" w:rsidR="00796B51" w:rsidRPr="003643D2" w:rsidRDefault="00796B51" w:rsidP="00684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1" w:type="dxa"/>
            <w:vMerge/>
            <w:tcBorders>
              <w:right w:val="single" w:sz="4" w:space="0" w:color="auto"/>
            </w:tcBorders>
          </w:tcPr>
          <w:p w14:paraId="72259546" w14:textId="160F25E6" w:rsidR="00796B51" w:rsidRPr="003643D2" w:rsidRDefault="00796B51" w:rsidP="00684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89D3" w14:textId="190D3F5F" w:rsidR="00796B51" w:rsidRPr="003643D2" w:rsidRDefault="00796B51" w:rsidP="00E3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43D2">
              <w:rPr>
                <w:rFonts w:ascii="Times New Roman" w:hAnsi="Times New Roman"/>
              </w:rPr>
              <w:t>3</w:t>
            </w:r>
          </w:p>
        </w:tc>
        <w:tc>
          <w:tcPr>
            <w:tcW w:w="7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F628C" w14:textId="5A28F485" w:rsidR="00796B51" w:rsidRPr="0084609D" w:rsidRDefault="00796B51" w:rsidP="006846F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09D">
              <w:rPr>
                <w:rFonts w:ascii="Times New Roman" w:hAnsi="Times New Roman"/>
                <w:color w:val="000000"/>
              </w:rPr>
              <w:t>rilievi plano-altimetrici e stato di consistenza delle opere esistenti e di quelle interferenti nell’immediato intorno dell’opera da progettare</w:t>
            </w:r>
          </w:p>
        </w:tc>
      </w:tr>
      <w:tr w:rsidR="00796B51" w14:paraId="25C430CE" w14:textId="77777777" w:rsidTr="00895524">
        <w:tc>
          <w:tcPr>
            <w:tcW w:w="790" w:type="dxa"/>
            <w:vMerge/>
            <w:tcBorders>
              <w:right w:val="single" w:sz="4" w:space="0" w:color="auto"/>
            </w:tcBorders>
          </w:tcPr>
          <w:p w14:paraId="466411DE" w14:textId="77777777" w:rsidR="00796B51" w:rsidRPr="003643D2" w:rsidRDefault="00796B51" w:rsidP="00684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1" w:type="dxa"/>
            <w:vMerge/>
            <w:tcBorders>
              <w:right w:val="single" w:sz="4" w:space="0" w:color="auto"/>
            </w:tcBorders>
          </w:tcPr>
          <w:p w14:paraId="44276EA7" w14:textId="192BF509" w:rsidR="00796B51" w:rsidRPr="003643D2" w:rsidRDefault="00796B51" w:rsidP="00684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1B0F" w14:textId="2C44E678" w:rsidR="00796B51" w:rsidRPr="003643D2" w:rsidRDefault="00796B51" w:rsidP="00E3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43D2">
              <w:rPr>
                <w:rFonts w:ascii="Times New Roman" w:hAnsi="Times New Roman"/>
              </w:rPr>
              <w:t>4</w:t>
            </w:r>
          </w:p>
        </w:tc>
        <w:tc>
          <w:tcPr>
            <w:tcW w:w="7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027EC" w14:textId="1DEA9566" w:rsidR="00796B51" w:rsidRPr="0084609D" w:rsidRDefault="00796B51" w:rsidP="006846F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09D">
              <w:rPr>
                <w:rFonts w:ascii="Times New Roman" w:hAnsi="Times New Roman"/>
                <w:color w:val="000000"/>
              </w:rPr>
              <w:t>elaborati grafici delle opere, nelle scale adeguate, integrati e coerenti con i contenuti dei modelli informativi, quando presenti</w:t>
            </w:r>
          </w:p>
        </w:tc>
      </w:tr>
      <w:tr w:rsidR="00796B51" w14:paraId="4AAC6B6C" w14:textId="77777777" w:rsidTr="00895524">
        <w:tc>
          <w:tcPr>
            <w:tcW w:w="790" w:type="dxa"/>
            <w:vMerge/>
            <w:tcBorders>
              <w:right w:val="single" w:sz="4" w:space="0" w:color="auto"/>
            </w:tcBorders>
          </w:tcPr>
          <w:p w14:paraId="262B1AD4" w14:textId="77777777" w:rsidR="00796B51" w:rsidRPr="003643D2" w:rsidRDefault="00796B51" w:rsidP="00684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1" w:type="dxa"/>
            <w:vMerge/>
            <w:tcBorders>
              <w:right w:val="single" w:sz="4" w:space="0" w:color="auto"/>
            </w:tcBorders>
          </w:tcPr>
          <w:p w14:paraId="72911651" w14:textId="080E42F3" w:rsidR="00796B51" w:rsidRPr="003643D2" w:rsidRDefault="00796B51" w:rsidP="00684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A582" w14:textId="6A4A63F4" w:rsidR="00796B51" w:rsidRPr="003643D2" w:rsidRDefault="00796B51" w:rsidP="00E3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43D2">
              <w:rPr>
                <w:rFonts w:ascii="Times New Roman" w:hAnsi="Times New Roman"/>
              </w:rPr>
              <w:t>5</w:t>
            </w:r>
          </w:p>
        </w:tc>
        <w:tc>
          <w:tcPr>
            <w:tcW w:w="7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4DE92" w14:textId="48F28C00" w:rsidR="00796B51" w:rsidRPr="0084609D" w:rsidRDefault="00796B51" w:rsidP="006846F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09D">
              <w:rPr>
                <w:rFonts w:ascii="Times New Roman" w:hAnsi="Times New Roman"/>
                <w:color w:val="000000"/>
              </w:rPr>
              <w:t>computo estimativo dell’opera</w:t>
            </w:r>
          </w:p>
        </w:tc>
      </w:tr>
      <w:tr w:rsidR="00796B51" w14:paraId="15AABCF8" w14:textId="77777777" w:rsidTr="00895524">
        <w:tc>
          <w:tcPr>
            <w:tcW w:w="790" w:type="dxa"/>
            <w:vMerge/>
            <w:tcBorders>
              <w:right w:val="single" w:sz="4" w:space="0" w:color="auto"/>
            </w:tcBorders>
          </w:tcPr>
          <w:p w14:paraId="4579A5ED" w14:textId="77777777" w:rsidR="00796B51" w:rsidRPr="003643D2" w:rsidRDefault="00796B51" w:rsidP="00684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1" w:type="dxa"/>
            <w:vMerge/>
            <w:tcBorders>
              <w:right w:val="single" w:sz="4" w:space="0" w:color="auto"/>
            </w:tcBorders>
          </w:tcPr>
          <w:p w14:paraId="53A1F15D" w14:textId="5EB0F37B" w:rsidR="00796B51" w:rsidRPr="003643D2" w:rsidRDefault="00796B51" w:rsidP="00684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D892" w14:textId="42E98A17" w:rsidR="00796B51" w:rsidRPr="003643D2" w:rsidRDefault="00796B51" w:rsidP="00E3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43D2">
              <w:rPr>
                <w:rFonts w:ascii="Times New Roman" w:hAnsi="Times New Roman"/>
              </w:rPr>
              <w:t>6</w:t>
            </w:r>
          </w:p>
        </w:tc>
        <w:tc>
          <w:tcPr>
            <w:tcW w:w="7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2153B" w14:textId="45B83772" w:rsidR="00796B51" w:rsidRPr="0084609D" w:rsidRDefault="00796B51" w:rsidP="006846F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09D">
              <w:rPr>
                <w:rFonts w:ascii="Times New Roman" w:hAnsi="Times New Roman"/>
                <w:color w:val="000000"/>
              </w:rPr>
              <w:t>quadro economico di progetto</w:t>
            </w:r>
          </w:p>
        </w:tc>
      </w:tr>
      <w:tr w:rsidR="00796B51" w14:paraId="467FF8E7" w14:textId="77777777" w:rsidTr="00895524">
        <w:tc>
          <w:tcPr>
            <w:tcW w:w="790" w:type="dxa"/>
            <w:vMerge/>
            <w:tcBorders>
              <w:right w:val="single" w:sz="4" w:space="0" w:color="auto"/>
            </w:tcBorders>
          </w:tcPr>
          <w:p w14:paraId="2073D865" w14:textId="77777777" w:rsidR="00796B51" w:rsidRPr="00D35E21" w:rsidRDefault="00796B51" w:rsidP="00684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81" w:type="dxa"/>
            <w:vMerge/>
            <w:tcBorders>
              <w:right w:val="single" w:sz="4" w:space="0" w:color="auto"/>
            </w:tcBorders>
          </w:tcPr>
          <w:p w14:paraId="52202AFE" w14:textId="66DF52AE" w:rsidR="00796B51" w:rsidRPr="00D35E21" w:rsidRDefault="00796B51" w:rsidP="00684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9424" w14:textId="14637744" w:rsidR="00796B51" w:rsidRPr="00345CDC" w:rsidRDefault="00796B51" w:rsidP="00E3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DD66F" w14:textId="635BE142" w:rsidR="00796B51" w:rsidRPr="0084609D" w:rsidRDefault="00796B51" w:rsidP="006846F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09D">
              <w:rPr>
                <w:rFonts w:ascii="Times New Roman" w:hAnsi="Times New Roman"/>
                <w:color w:val="000000"/>
              </w:rPr>
              <w:t xml:space="preserve">piano particellare delle aree </w:t>
            </w:r>
            <w:proofErr w:type="spellStart"/>
            <w:r w:rsidRPr="0084609D">
              <w:rPr>
                <w:rFonts w:ascii="Times New Roman" w:hAnsi="Times New Roman"/>
                <w:color w:val="000000"/>
              </w:rPr>
              <w:t>espropriande</w:t>
            </w:r>
            <w:proofErr w:type="spellEnd"/>
            <w:r w:rsidRPr="0084609D">
              <w:rPr>
                <w:rFonts w:ascii="Times New Roman" w:hAnsi="Times New Roman"/>
                <w:color w:val="000000"/>
              </w:rPr>
              <w:t xml:space="preserve"> o da acquisire (ove pertinente)</w:t>
            </w:r>
          </w:p>
        </w:tc>
      </w:tr>
      <w:tr w:rsidR="00796B51" w14:paraId="71E45FB6" w14:textId="77B19564" w:rsidTr="00895524">
        <w:tc>
          <w:tcPr>
            <w:tcW w:w="790" w:type="dxa"/>
            <w:vMerge/>
            <w:tcBorders>
              <w:right w:val="single" w:sz="4" w:space="0" w:color="auto"/>
            </w:tcBorders>
          </w:tcPr>
          <w:p w14:paraId="4B9C30A8" w14:textId="77777777" w:rsidR="00796B51" w:rsidRDefault="00796B51" w:rsidP="006846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37A78" w14:textId="77777777" w:rsidR="00796B51" w:rsidRDefault="00796B51" w:rsidP="00684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bottom w:val="nil"/>
            </w:tcBorders>
          </w:tcPr>
          <w:p w14:paraId="1D0115FB" w14:textId="052886BC" w:rsidR="00796B51" w:rsidRPr="003643D2" w:rsidRDefault="00796B51" w:rsidP="00E3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495" w:type="dxa"/>
            <w:gridSpan w:val="3"/>
            <w:tcBorders>
              <w:top w:val="single" w:sz="4" w:space="0" w:color="auto"/>
              <w:bottom w:val="nil"/>
            </w:tcBorders>
          </w:tcPr>
          <w:p w14:paraId="72BD1A9B" w14:textId="5B8FB50C" w:rsidR="00796B51" w:rsidRPr="003643D2" w:rsidRDefault="00796B51" w:rsidP="006846F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………………..</w:t>
            </w:r>
          </w:p>
        </w:tc>
      </w:tr>
      <w:tr w:rsidR="00796B51" w14:paraId="787DDB6F" w14:textId="0E4E0A82" w:rsidTr="00895524">
        <w:tc>
          <w:tcPr>
            <w:tcW w:w="790" w:type="dxa"/>
            <w:vMerge/>
            <w:tcBorders>
              <w:right w:val="single" w:sz="4" w:space="0" w:color="auto"/>
            </w:tcBorders>
          </w:tcPr>
          <w:p w14:paraId="6138CFB0" w14:textId="77777777" w:rsidR="00796B51" w:rsidRDefault="00796B51" w:rsidP="006846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47578" w14:textId="77777777" w:rsidR="00796B51" w:rsidRDefault="00796B51" w:rsidP="00684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bottom w:val="nil"/>
            </w:tcBorders>
          </w:tcPr>
          <w:p w14:paraId="759AAA94" w14:textId="7EC58D05" w:rsidR="00796B51" w:rsidRPr="003643D2" w:rsidRDefault="00796B51" w:rsidP="00E3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495" w:type="dxa"/>
            <w:gridSpan w:val="3"/>
            <w:tcBorders>
              <w:top w:val="single" w:sz="4" w:space="0" w:color="auto"/>
              <w:bottom w:val="nil"/>
            </w:tcBorders>
          </w:tcPr>
          <w:p w14:paraId="62F5CFA7" w14:textId="1941D188" w:rsidR="00796B51" w:rsidRPr="003643D2" w:rsidRDefault="00796B51" w:rsidP="006846F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……………..</w:t>
            </w:r>
          </w:p>
        </w:tc>
      </w:tr>
      <w:tr w:rsidR="00796B51" w14:paraId="6315C757" w14:textId="18F2B2F5" w:rsidTr="00895524">
        <w:tc>
          <w:tcPr>
            <w:tcW w:w="790" w:type="dxa"/>
            <w:vMerge/>
            <w:tcBorders>
              <w:right w:val="single" w:sz="4" w:space="0" w:color="auto"/>
            </w:tcBorders>
          </w:tcPr>
          <w:p w14:paraId="58322909" w14:textId="77777777" w:rsidR="00796B51" w:rsidRDefault="00796B51" w:rsidP="006846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D35EF" w14:textId="77777777" w:rsidR="00796B51" w:rsidRDefault="00796B51" w:rsidP="00684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bottom w:val="nil"/>
            </w:tcBorders>
          </w:tcPr>
          <w:p w14:paraId="37E92950" w14:textId="548A4B4D" w:rsidR="00796B51" w:rsidRPr="003643D2" w:rsidRDefault="00796B51" w:rsidP="006846F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495" w:type="dxa"/>
            <w:gridSpan w:val="3"/>
            <w:tcBorders>
              <w:top w:val="single" w:sz="4" w:space="0" w:color="auto"/>
              <w:bottom w:val="nil"/>
            </w:tcBorders>
          </w:tcPr>
          <w:p w14:paraId="31C827AA" w14:textId="5F3524F8" w:rsidR="00796B51" w:rsidRPr="003643D2" w:rsidRDefault="00796B51" w:rsidP="006846F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049E">
              <w:rPr>
                <w:rFonts w:ascii="Times New Roman" w:hAnsi="Times New Roman"/>
              </w:rPr>
              <w:t>………………..</w:t>
            </w:r>
          </w:p>
        </w:tc>
      </w:tr>
      <w:tr w:rsidR="008F3713" w14:paraId="0FD92CBD" w14:textId="77777777" w:rsidTr="00895524">
        <w:sdt>
          <w:sdtPr>
            <w:rPr>
              <w:rFonts w:hint="eastAsia"/>
              <w:b/>
              <w:bCs/>
              <w:sz w:val="28"/>
              <w:szCs w:val="28"/>
            </w:rPr>
            <w:id w:val="-1871604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  <w:vMerge w:val="restart"/>
                <w:tcBorders>
                  <w:top w:val="single" w:sz="4" w:space="0" w:color="auto"/>
                </w:tcBorders>
              </w:tcPr>
              <w:p w14:paraId="42ECF06D" w14:textId="7F64FEDA" w:rsidR="008F3713" w:rsidRDefault="008F3713" w:rsidP="006558AB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81" w:type="dxa"/>
            <w:vMerge w:val="restart"/>
            <w:tcBorders>
              <w:top w:val="single" w:sz="4" w:space="0" w:color="auto"/>
            </w:tcBorders>
          </w:tcPr>
          <w:p w14:paraId="367CA08B" w14:textId="174165D9" w:rsidR="008F3713" w:rsidRPr="003643D2" w:rsidRDefault="008F3713" w:rsidP="00655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B05</w:t>
            </w:r>
          </w:p>
        </w:tc>
        <w:tc>
          <w:tcPr>
            <w:tcW w:w="79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627BA2D" w14:textId="77777777" w:rsidR="008F3713" w:rsidRPr="003643D2" w:rsidRDefault="008F3713" w:rsidP="006558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43D2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E (p</w:t>
            </w:r>
            <w:r w:rsidRPr="003643D2">
              <w:rPr>
                <w:rFonts w:ascii="Times New Roman" w:hAnsi="Times New Roman"/>
              </w:rPr>
              <w:t>rogetto esecutivo</w:t>
            </w:r>
            <w:r>
              <w:rPr>
                <w:rFonts w:ascii="Times New Roman" w:hAnsi="Times New Roman"/>
              </w:rPr>
              <w:t xml:space="preserve">) </w:t>
            </w:r>
            <w:r w:rsidRPr="00CD3EC8">
              <w:rPr>
                <w:rFonts w:ascii="Times New Roman" w:hAnsi="Times New Roman"/>
              </w:rPr>
              <w:t>con i contenuti di cui all’Allegato I.7, sezione III, del D.lgs. n.  36/2023</w:t>
            </w:r>
            <w:r w:rsidRPr="003643D2">
              <w:rPr>
                <w:rFonts w:ascii="Times New Roman" w:hAnsi="Times New Roman"/>
              </w:rPr>
              <w:t>; sono comunque obbligatori</w:t>
            </w:r>
            <w:r>
              <w:rPr>
                <w:rFonts w:ascii="Times New Roman" w:hAnsi="Times New Roman"/>
              </w:rPr>
              <w:t>amente da trasmettere</w:t>
            </w:r>
            <w:r w:rsidRPr="003643D2">
              <w:rPr>
                <w:rFonts w:ascii="Times New Roman" w:hAnsi="Times New Roman"/>
              </w:rPr>
              <w:t>:</w:t>
            </w:r>
          </w:p>
        </w:tc>
      </w:tr>
      <w:tr w:rsidR="008F3713" w14:paraId="4F74A0E5" w14:textId="77777777" w:rsidTr="00895524">
        <w:tc>
          <w:tcPr>
            <w:tcW w:w="790" w:type="dxa"/>
            <w:vMerge/>
          </w:tcPr>
          <w:p w14:paraId="53295A83" w14:textId="77777777" w:rsidR="008F3713" w:rsidRPr="003643D2" w:rsidRDefault="008F3713" w:rsidP="00E3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1" w:type="dxa"/>
            <w:vMerge/>
          </w:tcPr>
          <w:p w14:paraId="19960EA7" w14:textId="16D06117" w:rsidR="008F3713" w:rsidRPr="003643D2" w:rsidRDefault="008F3713" w:rsidP="00E3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5BE0" w14:textId="0405B950" w:rsidR="008F3713" w:rsidRPr="003643D2" w:rsidRDefault="008F3713" w:rsidP="00E32A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43D2">
              <w:rPr>
                <w:rFonts w:ascii="Times New Roman" w:hAnsi="Times New Roman"/>
              </w:rPr>
              <w:t>1</w:t>
            </w:r>
          </w:p>
        </w:tc>
        <w:tc>
          <w:tcPr>
            <w:tcW w:w="7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C2518" w14:textId="4014DA38" w:rsidR="008F3713" w:rsidRPr="003643D2" w:rsidRDefault="008F3713" w:rsidP="00E32A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43D2">
              <w:rPr>
                <w:rFonts w:ascii="Times New Roman" w:hAnsi="Times New Roman"/>
              </w:rPr>
              <w:t>relazione generale</w:t>
            </w:r>
          </w:p>
        </w:tc>
      </w:tr>
      <w:tr w:rsidR="008F3713" w14:paraId="1EC58B29" w14:textId="77777777" w:rsidTr="00895524">
        <w:tc>
          <w:tcPr>
            <w:tcW w:w="790" w:type="dxa"/>
            <w:vMerge/>
          </w:tcPr>
          <w:p w14:paraId="44AD7D40" w14:textId="77777777" w:rsidR="008F3713" w:rsidRPr="003643D2" w:rsidRDefault="008F3713" w:rsidP="00E3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1" w:type="dxa"/>
            <w:vMerge/>
          </w:tcPr>
          <w:p w14:paraId="484D48C8" w14:textId="74824567" w:rsidR="008F3713" w:rsidRPr="003643D2" w:rsidRDefault="008F3713" w:rsidP="00E3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EA8D" w14:textId="6AA2EA2E" w:rsidR="008F3713" w:rsidRPr="003643D2" w:rsidRDefault="008F3713" w:rsidP="00E32A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43D2">
              <w:rPr>
                <w:rFonts w:ascii="Times New Roman" w:hAnsi="Times New Roman"/>
              </w:rPr>
              <w:t>2</w:t>
            </w:r>
          </w:p>
        </w:tc>
        <w:tc>
          <w:tcPr>
            <w:tcW w:w="7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0F56F" w14:textId="7F1E3AF6" w:rsidR="008F3713" w:rsidRPr="003643D2" w:rsidRDefault="008F3713" w:rsidP="00E32A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43D2">
              <w:rPr>
                <w:rFonts w:ascii="Times New Roman" w:hAnsi="Times New Roman"/>
              </w:rPr>
              <w:t>relazioni specialistiche</w:t>
            </w:r>
          </w:p>
        </w:tc>
      </w:tr>
      <w:tr w:rsidR="008F3713" w14:paraId="7AA2788E" w14:textId="77777777" w:rsidTr="00895524">
        <w:tc>
          <w:tcPr>
            <w:tcW w:w="790" w:type="dxa"/>
            <w:vMerge/>
          </w:tcPr>
          <w:p w14:paraId="094A0F61" w14:textId="77777777" w:rsidR="008F3713" w:rsidRPr="003643D2" w:rsidRDefault="008F3713" w:rsidP="00E3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1" w:type="dxa"/>
            <w:vMerge/>
          </w:tcPr>
          <w:p w14:paraId="1B78744C" w14:textId="4EAACB67" w:rsidR="008F3713" w:rsidRPr="003643D2" w:rsidRDefault="008F3713" w:rsidP="00E3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C327" w14:textId="06FEE8CA" w:rsidR="008F3713" w:rsidRPr="003643D2" w:rsidRDefault="008F3713" w:rsidP="00E32A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43D2">
              <w:rPr>
                <w:rFonts w:ascii="Times New Roman" w:hAnsi="Times New Roman"/>
              </w:rPr>
              <w:t>3</w:t>
            </w:r>
          </w:p>
        </w:tc>
        <w:tc>
          <w:tcPr>
            <w:tcW w:w="7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EF343" w14:textId="7CC9746F" w:rsidR="008F3713" w:rsidRPr="003643D2" w:rsidRDefault="008F3713" w:rsidP="00E32A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43D2">
              <w:rPr>
                <w:rFonts w:ascii="Times New Roman" w:hAnsi="Times New Roman"/>
              </w:rPr>
              <w:t>elaborati grafici, comprensivi anche di quelli relativi alle strutture e agli impianti, nonché, ove previsti, degli elaborati relativi alla mitigazione ambientale, alla compensazione ambientale, al ripristino e al miglioramento ambientale</w:t>
            </w:r>
          </w:p>
        </w:tc>
      </w:tr>
      <w:tr w:rsidR="008F3713" w14:paraId="0AE1C5EF" w14:textId="77777777" w:rsidTr="00895524">
        <w:tc>
          <w:tcPr>
            <w:tcW w:w="790" w:type="dxa"/>
            <w:vMerge/>
          </w:tcPr>
          <w:p w14:paraId="286D0E4F" w14:textId="77777777" w:rsidR="008F3713" w:rsidRPr="003643D2" w:rsidRDefault="008F3713" w:rsidP="00E3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1" w:type="dxa"/>
            <w:vMerge/>
          </w:tcPr>
          <w:p w14:paraId="45F7E7BB" w14:textId="793CB15C" w:rsidR="008F3713" w:rsidRPr="003643D2" w:rsidRDefault="008F3713" w:rsidP="00E3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442F" w14:textId="7C354D71" w:rsidR="008F3713" w:rsidRPr="003643D2" w:rsidRDefault="008F3713" w:rsidP="00E32A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43D2">
              <w:rPr>
                <w:rFonts w:ascii="Times New Roman" w:hAnsi="Times New Roman"/>
              </w:rPr>
              <w:t>4</w:t>
            </w:r>
          </w:p>
        </w:tc>
        <w:tc>
          <w:tcPr>
            <w:tcW w:w="7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C1CC1" w14:textId="6F1FAFCD" w:rsidR="008F3713" w:rsidRPr="003643D2" w:rsidRDefault="008F3713" w:rsidP="00E32A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43D2">
              <w:rPr>
                <w:rFonts w:ascii="Times New Roman" w:hAnsi="Times New Roman"/>
              </w:rPr>
              <w:t>calcoli del progetto esecutivo delle strutture e degli impianti (ove previsti)</w:t>
            </w:r>
          </w:p>
        </w:tc>
      </w:tr>
      <w:tr w:rsidR="008F3713" w14:paraId="65941A7F" w14:textId="77777777" w:rsidTr="00895524">
        <w:tc>
          <w:tcPr>
            <w:tcW w:w="790" w:type="dxa"/>
            <w:vMerge/>
          </w:tcPr>
          <w:p w14:paraId="4E0786A2" w14:textId="77777777" w:rsidR="008F3713" w:rsidRPr="003643D2" w:rsidRDefault="008F3713" w:rsidP="00E3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1" w:type="dxa"/>
            <w:vMerge/>
          </w:tcPr>
          <w:p w14:paraId="12730678" w14:textId="7ACAB826" w:rsidR="008F3713" w:rsidRPr="003643D2" w:rsidRDefault="008F3713" w:rsidP="00E3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2F9A" w14:textId="23E8F3DE" w:rsidR="008F3713" w:rsidRPr="003643D2" w:rsidRDefault="008F3713" w:rsidP="00E32A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43D2">
              <w:rPr>
                <w:rFonts w:ascii="Times New Roman" w:hAnsi="Times New Roman"/>
              </w:rPr>
              <w:t>5</w:t>
            </w:r>
          </w:p>
        </w:tc>
        <w:tc>
          <w:tcPr>
            <w:tcW w:w="7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738FA" w14:textId="5501C4E4" w:rsidR="008F3713" w:rsidRPr="003643D2" w:rsidRDefault="008F3713" w:rsidP="00E32A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43D2">
              <w:rPr>
                <w:rFonts w:ascii="Times New Roman" w:hAnsi="Times New Roman"/>
              </w:rPr>
              <w:t>elenco dei prezzi unitari ed eventuali analisi;</w:t>
            </w:r>
          </w:p>
        </w:tc>
      </w:tr>
      <w:tr w:rsidR="008F3713" w14:paraId="404AB708" w14:textId="77777777" w:rsidTr="00895524">
        <w:tc>
          <w:tcPr>
            <w:tcW w:w="790" w:type="dxa"/>
            <w:vMerge/>
          </w:tcPr>
          <w:p w14:paraId="49C6851B" w14:textId="77777777" w:rsidR="008F3713" w:rsidRPr="003643D2" w:rsidRDefault="008F3713" w:rsidP="00E3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1" w:type="dxa"/>
            <w:vMerge/>
          </w:tcPr>
          <w:p w14:paraId="7DC979D0" w14:textId="11C4E65F" w:rsidR="008F3713" w:rsidRPr="003643D2" w:rsidRDefault="008F3713" w:rsidP="00E3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AE42" w14:textId="3AE06364" w:rsidR="008F3713" w:rsidRPr="003643D2" w:rsidRDefault="008F3713" w:rsidP="00E32A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43D2">
              <w:rPr>
                <w:rFonts w:ascii="Times New Roman" w:hAnsi="Times New Roman"/>
              </w:rPr>
              <w:t>6</w:t>
            </w:r>
          </w:p>
        </w:tc>
        <w:tc>
          <w:tcPr>
            <w:tcW w:w="7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3F106" w14:textId="7EA15FA1" w:rsidR="008F3713" w:rsidRPr="003643D2" w:rsidRDefault="008F3713" w:rsidP="00E32A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43D2">
              <w:rPr>
                <w:rFonts w:ascii="Times New Roman" w:hAnsi="Times New Roman"/>
              </w:rPr>
              <w:t>computo metrico estimativo 4</w:t>
            </w:r>
          </w:p>
        </w:tc>
      </w:tr>
      <w:tr w:rsidR="008F3713" w14:paraId="6C2CCEC0" w14:textId="77777777" w:rsidTr="00895524">
        <w:tc>
          <w:tcPr>
            <w:tcW w:w="790" w:type="dxa"/>
            <w:vMerge/>
          </w:tcPr>
          <w:p w14:paraId="2A958D22" w14:textId="77777777" w:rsidR="008F3713" w:rsidRPr="00D35E21" w:rsidRDefault="008F3713" w:rsidP="00E3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81" w:type="dxa"/>
            <w:vMerge/>
          </w:tcPr>
          <w:p w14:paraId="0D5C9769" w14:textId="5FED384B" w:rsidR="008F3713" w:rsidRPr="00D35E21" w:rsidRDefault="008F3713" w:rsidP="00E3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B49A" w14:textId="4D51C1B4" w:rsidR="008F3713" w:rsidRPr="00345CDC" w:rsidRDefault="008F3713" w:rsidP="00E32A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097FD" w14:textId="7EE00953" w:rsidR="008F3713" w:rsidRPr="003643D2" w:rsidRDefault="008F3713" w:rsidP="00E32A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43D2">
              <w:rPr>
                <w:rFonts w:ascii="Times New Roman" w:hAnsi="Times New Roman"/>
              </w:rPr>
              <w:t>quadro economico;</w:t>
            </w:r>
          </w:p>
        </w:tc>
      </w:tr>
      <w:tr w:rsidR="008F3713" w14:paraId="1A194481" w14:textId="77777777" w:rsidTr="00895524">
        <w:tc>
          <w:tcPr>
            <w:tcW w:w="790" w:type="dxa"/>
            <w:vMerge/>
          </w:tcPr>
          <w:p w14:paraId="23E1E14E" w14:textId="77777777" w:rsidR="008F3713" w:rsidRPr="00D35E21" w:rsidRDefault="008F3713" w:rsidP="00E3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81" w:type="dxa"/>
            <w:vMerge/>
          </w:tcPr>
          <w:p w14:paraId="0E048447" w14:textId="46541CCE" w:rsidR="008F3713" w:rsidRPr="00D35E21" w:rsidRDefault="008F3713" w:rsidP="00E3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9710" w14:textId="5480F014" w:rsidR="008F3713" w:rsidRDefault="008F3713" w:rsidP="00E32A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A4DE0" w14:textId="57ABA2A6" w:rsidR="008F3713" w:rsidRPr="003643D2" w:rsidRDefault="008F3713" w:rsidP="00E32A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43D2">
              <w:rPr>
                <w:rFonts w:ascii="Times New Roman" w:hAnsi="Times New Roman"/>
              </w:rPr>
              <w:t>piano particellare di esproprio</w:t>
            </w:r>
            <w:r>
              <w:rPr>
                <w:rFonts w:ascii="Times New Roman" w:hAnsi="Times New Roman"/>
              </w:rPr>
              <w:t xml:space="preserve"> </w:t>
            </w:r>
            <w:r w:rsidRPr="00652D6D">
              <w:rPr>
                <w:rFonts w:ascii="Times New Roman" w:hAnsi="Times New Roman"/>
              </w:rPr>
              <w:t>(ove pertinente)</w:t>
            </w:r>
          </w:p>
        </w:tc>
      </w:tr>
      <w:tr w:rsidR="008F3713" w14:paraId="57C15BB6" w14:textId="77777777" w:rsidTr="00895524">
        <w:tc>
          <w:tcPr>
            <w:tcW w:w="790" w:type="dxa"/>
            <w:vMerge/>
          </w:tcPr>
          <w:p w14:paraId="4C95444B" w14:textId="77777777" w:rsidR="008F3713" w:rsidRPr="00D35E21" w:rsidRDefault="008F3713" w:rsidP="00E3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81" w:type="dxa"/>
            <w:vMerge/>
          </w:tcPr>
          <w:p w14:paraId="1569C279" w14:textId="77777777" w:rsidR="008F3713" w:rsidRPr="00D35E21" w:rsidRDefault="008F3713" w:rsidP="00E3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FD75" w14:textId="621E7F6D" w:rsidR="008F3713" w:rsidRDefault="008F3713" w:rsidP="00E32A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CADB9" w14:textId="6952A697" w:rsidR="008F3713" w:rsidRPr="003643D2" w:rsidRDefault="008F3713" w:rsidP="00E32A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Quadro di incidenza della </w:t>
            </w:r>
            <w:proofErr w:type="spellStart"/>
            <w:r>
              <w:rPr>
                <w:rFonts w:ascii="Times New Roman" w:hAnsi="Times New Roman"/>
              </w:rPr>
              <w:t>manopera</w:t>
            </w:r>
            <w:proofErr w:type="spellEnd"/>
          </w:p>
        </w:tc>
      </w:tr>
      <w:tr w:rsidR="008F3713" w14:paraId="240947DC" w14:textId="77777777" w:rsidTr="00895524">
        <w:tc>
          <w:tcPr>
            <w:tcW w:w="790" w:type="dxa"/>
            <w:vMerge/>
          </w:tcPr>
          <w:p w14:paraId="7BDE9253" w14:textId="77777777" w:rsidR="008F3713" w:rsidRPr="00D35E21" w:rsidRDefault="008F3713" w:rsidP="00E3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81" w:type="dxa"/>
            <w:vMerge/>
            <w:tcBorders>
              <w:bottom w:val="single" w:sz="4" w:space="0" w:color="auto"/>
            </w:tcBorders>
          </w:tcPr>
          <w:p w14:paraId="24A06766" w14:textId="77777777" w:rsidR="008F3713" w:rsidRPr="00D35E21" w:rsidRDefault="008F3713" w:rsidP="00E3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B34A" w14:textId="18BF805A" w:rsidR="008F3713" w:rsidRDefault="008F3713" w:rsidP="00E32A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DE6BA" w14:textId="33E04327" w:rsidR="008F3713" w:rsidRPr="003643D2" w:rsidRDefault="008F3713" w:rsidP="00E32A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F283D">
              <w:rPr>
                <w:rFonts w:ascii="Times New Roman" w:hAnsi="Times New Roman"/>
              </w:rPr>
              <w:t>………………..</w:t>
            </w:r>
          </w:p>
        </w:tc>
      </w:tr>
    </w:tbl>
    <w:p w14:paraId="6F231D38" w14:textId="3124DB91" w:rsidR="006558AB" w:rsidRDefault="006558AB" w:rsidP="00C83903"/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811"/>
        <w:gridCol w:w="884"/>
        <w:gridCol w:w="7933"/>
        <w:gridCol w:w="6"/>
      </w:tblGrid>
      <w:tr w:rsidR="00C83903" w:rsidRPr="009B0AD5" w14:paraId="6ECC826C" w14:textId="77777777" w:rsidTr="00D03BAF">
        <w:trPr>
          <w:gridAfter w:val="1"/>
          <w:wAfter w:w="6" w:type="dxa"/>
          <w:trHeight w:val="397"/>
        </w:trPr>
        <w:tc>
          <w:tcPr>
            <w:tcW w:w="9628" w:type="dxa"/>
            <w:gridSpan w:val="3"/>
            <w:shd w:val="clear" w:color="auto" w:fill="FFF2CC" w:themeFill="accent4" w:themeFillTint="33"/>
            <w:vAlign w:val="center"/>
          </w:tcPr>
          <w:p w14:paraId="511D5ED9" w14:textId="77777777" w:rsidR="00C83903" w:rsidRPr="009B0AD5" w:rsidRDefault="00C83903" w:rsidP="005353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C – ALTRA DOCUMENTAZIONE</w:t>
            </w:r>
          </w:p>
        </w:tc>
      </w:tr>
      <w:tr w:rsidR="00D03BAF" w:rsidRPr="009B0AD5" w14:paraId="2354960D" w14:textId="77777777" w:rsidTr="00D03BAF">
        <w:trPr>
          <w:trHeight w:val="507"/>
        </w:trPr>
        <w:tc>
          <w:tcPr>
            <w:tcW w:w="811" w:type="dxa"/>
          </w:tcPr>
          <w:p w14:paraId="1B9A995F" w14:textId="77777777" w:rsidR="00D03BAF" w:rsidRPr="009B0AD5" w:rsidRDefault="00D03BAF" w:rsidP="005353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84" w:type="dxa"/>
            <w:vAlign w:val="bottom"/>
          </w:tcPr>
          <w:p w14:paraId="36B45009" w14:textId="5EC08AD3" w:rsidR="00D03BAF" w:rsidRPr="009B0AD5" w:rsidRDefault="00D03BAF" w:rsidP="005353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9B0AD5">
              <w:rPr>
                <w:rFonts w:ascii="Times New Roman" w:hAnsi="Times New Roman"/>
                <w:b/>
                <w:bCs/>
                <w:sz w:val="20"/>
              </w:rPr>
              <w:t xml:space="preserve">Codice </w:t>
            </w:r>
          </w:p>
        </w:tc>
        <w:tc>
          <w:tcPr>
            <w:tcW w:w="7939" w:type="dxa"/>
            <w:gridSpan w:val="2"/>
            <w:vAlign w:val="bottom"/>
          </w:tcPr>
          <w:p w14:paraId="3E6F4B34" w14:textId="77777777" w:rsidR="00D03BAF" w:rsidRPr="009B0AD5" w:rsidRDefault="00D03BAF" w:rsidP="005353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9B0AD5">
              <w:rPr>
                <w:rFonts w:ascii="Times New Roman" w:hAnsi="Times New Roman"/>
                <w:b/>
                <w:bCs/>
                <w:sz w:val="20"/>
              </w:rPr>
              <w:t>Descrizione documentazione</w:t>
            </w:r>
          </w:p>
        </w:tc>
      </w:tr>
      <w:tr w:rsidR="00D03BAF" w14:paraId="45874688" w14:textId="77777777" w:rsidTr="00D03BAF">
        <w:trPr>
          <w:trHeight w:val="473"/>
        </w:trPr>
        <w:sdt>
          <w:sdtPr>
            <w:rPr>
              <w:rFonts w:hint="eastAsia"/>
              <w:b/>
              <w:bCs/>
              <w:sz w:val="28"/>
              <w:szCs w:val="28"/>
            </w:rPr>
            <w:id w:val="-1106123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</w:tcPr>
              <w:p w14:paraId="6A28AB71" w14:textId="5F063070" w:rsidR="00D03BAF" w:rsidRDefault="00D03BAF" w:rsidP="00D03BAF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 w:rsidRPr="003673E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84" w:type="dxa"/>
          </w:tcPr>
          <w:p w14:paraId="7F0D410B" w14:textId="14FA8763" w:rsidR="00D03BAF" w:rsidRPr="003643D2" w:rsidRDefault="00D03BAF" w:rsidP="00D03B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</w:t>
            </w:r>
            <w:r w:rsidRPr="003643D2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939" w:type="dxa"/>
            <w:gridSpan w:val="2"/>
          </w:tcPr>
          <w:p w14:paraId="3A853869" w14:textId="77777777" w:rsidR="00D03BAF" w:rsidRPr="003643D2" w:rsidRDefault="00D03BAF" w:rsidP="00D03B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</w:t>
            </w:r>
          </w:p>
        </w:tc>
      </w:tr>
      <w:tr w:rsidR="00D03BAF" w14:paraId="43A934E4" w14:textId="77777777" w:rsidTr="00D03BAF">
        <w:trPr>
          <w:trHeight w:val="409"/>
        </w:trPr>
        <w:sdt>
          <w:sdtPr>
            <w:rPr>
              <w:rFonts w:hint="eastAsia"/>
              <w:b/>
              <w:bCs/>
              <w:sz w:val="28"/>
              <w:szCs w:val="28"/>
            </w:rPr>
            <w:id w:val="385529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</w:tcPr>
              <w:p w14:paraId="59088307" w14:textId="27116C8D" w:rsidR="00D03BAF" w:rsidRDefault="00D03BAF" w:rsidP="00D03BAF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 w:rsidRPr="003673E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84" w:type="dxa"/>
          </w:tcPr>
          <w:p w14:paraId="71A9B049" w14:textId="3545FD05" w:rsidR="00D03BAF" w:rsidRPr="003643D2" w:rsidRDefault="00D03BAF" w:rsidP="00D03B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</w:t>
            </w:r>
            <w:r w:rsidRPr="003643D2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7939" w:type="dxa"/>
            <w:gridSpan w:val="2"/>
          </w:tcPr>
          <w:p w14:paraId="15DCDB68" w14:textId="77777777" w:rsidR="00D03BAF" w:rsidRPr="003643D2" w:rsidRDefault="00D03BAF" w:rsidP="00D03BAF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</w:p>
        </w:tc>
      </w:tr>
      <w:tr w:rsidR="00D03BAF" w14:paraId="4E56FF58" w14:textId="77777777" w:rsidTr="00D03BAF">
        <w:trPr>
          <w:trHeight w:val="409"/>
        </w:trPr>
        <w:sdt>
          <w:sdtPr>
            <w:rPr>
              <w:rFonts w:hint="eastAsia"/>
              <w:b/>
              <w:bCs/>
              <w:sz w:val="28"/>
              <w:szCs w:val="28"/>
            </w:rPr>
            <w:id w:val="-990168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</w:tcPr>
              <w:p w14:paraId="70B13C3B" w14:textId="5E6836BD" w:rsidR="00D03BAF" w:rsidRDefault="00D03BAF" w:rsidP="00D03BAF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 w:rsidRPr="003673E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84" w:type="dxa"/>
          </w:tcPr>
          <w:p w14:paraId="4D5EE8D1" w14:textId="3697980F" w:rsidR="00D03BAF" w:rsidRPr="003643D2" w:rsidRDefault="00D03BAF" w:rsidP="00D03B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</w:t>
            </w:r>
            <w:r w:rsidRPr="003643D2">
              <w:rPr>
                <w:rFonts w:ascii="Times New Roman" w:hAnsi="Times New Roman"/>
                <w:b/>
                <w:bCs/>
              </w:rPr>
              <w:t>0</w:t>
            </w: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7939" w:type="dxa"/>
            <w:gridSpan w:val="2"/>
          </w:tcPr>
          <w:p w14:paraId="4D167989" w14:textId="77777777" w:rsidR="00D03BAF" w:rsidRPr="003643D2" w:rsidRDefault="00D03BAF" w:rsidP="00D03BAF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</w:p>
        </w:tc>
      </w:tr>
    </w:tbl>
    <w:p w14:paraId="7A8EBE30" w14:textId="77777777" w:rsidR="00C83903" w:rsidRDefault="00C83903" w:rsidP="00C8390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  <w:u w:val="single"/>
        </w:rPr>
      </w:pPr>
    </w:p>
    <w:p w14:paraId="512334DE" w14:textId="77777777" w:rsidR="00C83903" w:rsidRDefault="00C83903" w:rsidP="00C8390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  <w:u w:val="single"/>
        </w:rPr>
      </w:pPr>
    </w:p>
    <w:p w14:paraId="0519AC79" w14:textId="77777777" w:rsidR="001D6B60" w:rsidRDefault="001D6B60" w:rsidP="00D422A1">
      <w:pPr>
        <w:pStyle w:val="Standard"/>
        <w:spacing w:line="360" w:lineRule="auto"/>
        <w:ind w:left="5664" w:firstLine="708"/>
        <w:rPr>
          <w:rFonts w:hint="eastAsia"/>
        </w:rPr>
      </w:pPr>
    </w:p>
    <w:p w14:paraId="12F9D009" w14:textId="181CBE22" w:rsidR="0008587F" w:rsidRDefault="0008587F" w:rsidP="0008587F">
      <w:pPr>
        <w:pStyle w:val="Standard"/>
        <w:spacing w:line="360" w:lineRule="auto"/>
        <w:rPr>
          <w:rFonts w:hint="eastAsia"/>
        </w:rPr>
      </w:pPr>
      <w:r>
        <w:t xml:space="preserve">  </w:t>
      </w:r>
    </w:p>
    <w:p w14:paraId="2493D6F2" w14:textId="717769D2" w:rsidR="00AE6B7E" w:rsidRDefault="00AE6B7E" w:rsidP="00D51A9C">
      <w:pPr>
        <w:pStyle w:val="Standard"/>
        <w:spacing w:line="360" w:lineRule="auto"/>
        <w:rPr>
          <w:rFonts w:hint="eastAsia"/>
        </w:rPr>
      </w:pPr>
    </w:p>
    <w:p w14:paraId="5320A75F" w14:textId="797310C5" w:rsidR="005A1F28" w:rsidRDefault="005A1F28" w:rsidP="005A1F28">
      <w:pPr>
        <w:pStyle w:val="Standard"/>
        <w:jc w:val="center"/>
        <w:rPr>
          <w:rFonts w:hint="eastAsia"/>
          <w:b/>
          <w:bCs/>
        </w:rPr>
      </w:pPr>
    </w:p>
    <w:p w14:paraId="4E574A9B" w14:textId="05D5EBA9" w:rsidR="00EF31D9" w:rsidRDefault="00EF31D9" w:rsidP="005A1F28">
      <w:pPr>
        <w:pStyle w:val="Standard"/>
        <w:jc w:val="center"/>
        <w:rPr>
          <w:rFonts w:hint="eastAsia"/>
          <w:b/>
          <w:bCs/>
        </w:rPr>
      </w:pPr>
    </w:p>
    <w:p w14:paraId="7ABE7394" w14:textId="7764F604" w:rsidR="00EF31D9" w:rsidRDefault="00EF31D9" w:rsidP="005A1F28">
      <w:pPr>
        <w:pStyle w:val="Standard"/>
        <w:jc w:val="center"/>
        <w:rPr>
          <w:rFonts w:hint="eastAsia"/>
          <w:b/>
          <w:bCs/>
        </w:rPr>
      </w:pPr>
    </w:p>
    <w:p w14:paraId="5FD54B1F" w14:textId="14AFD375" w:rsidR="00EF31D9" w:rsidRDefault="00EF31D9" w:rsidP="005A1F28">
      <w:pPr>
        <w:pStyle w:val="Standard"/>
        <w:jc w:val="center"/>
        <w:rPr>
          <w:rFonts w:hint="eastAsia"/>
          <w:b/>
          <w:bCs/>
        </w:rPr>
      </w:pPr>
    </w:p>
    <w:p w14:paraId="384FF843" w14:textId="77777777" w:rsidR="00EF31D9" w:rsidRDefault="00EF31D9" w:rsidP="005A1F28">
      <w:pPr>
        <w:pStyle w:val="Standard"/>
        <w:jc w:val="center"/>
        <w:rPr>
          <w:rFonts w:hint="eastAsia"/>
          <w:b/>
          <w:bCs/>
        </w:rPr>
      </w:pPr>
    </w:p>
    <w:sectPr w:rsidR="00EF31D9" w:rsidSect="00C533B4"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709" w:footer="9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66FB8" w14:textId="77777777" w:rsidR="009746D6" w:rsidRDefault="009746D6" w:rsidP="003F39B5">
      <w:pPr>
        <w:spacing w:after="0" w:line="240" w:lineRule="auto"/>
      </w:pPr>
      <w:r>
        <w:separator/>
      </w:r>
    </w:p>
  </w:endnote>
  <w:endnote w:type="continuationSeparator" w:id="0">
    <w:p w14:paraId="647A4913" w14:textId="77777777" w:rsidR="009746D6" w:rsidRDefault="009746D6" w:rsidP="003F3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0011334"/>
      <w:docPartObj>
        <w:docPartGallery w:val="Page Numbers (Bottom of Page)"/>
        <w:docPartUnique/>
      </w:docPartObj>
    </w:sdtPr>
    <w:sdtEndPr/>
    <w:sdtContent>
      <w:p w14:paraId="6E925434" w14:textId="221A194E" w:rsidR="005F17CE" w:rsidRDefault="005F17C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524">
          <w:rPr>
            <w:noProof/>
          </w:rPr>
          <w:t>5</w:t>
        </w:r>
        <w:r>
          <w:fldChar w:fldCharType="end"/>
        </w:r>
      </w:p>
    </w:sdtContent>
  </w:sdt>
  <w:p w14:paraId="7EB55469" w14:textId="77777777" w:rsidR="005F17CE" w:rsidRDefault="005F17C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9492263"/>
      <w:docPartObj>
        <w:docPartGallery w:val="Page Numbers (Bottom of Page)"/>
        <w:docPartUnique/>
      </w:docPartObj>
    </w:sdtPr>
    <w:sdtEndPr/>
    <w:sdtContent>
      <w:p w14:paraId="320255D6" w14:textId="42174BE6" w:rsidR="005F17CE" w:rsidRDefault="005F17C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524">
          <w:rPr>
            <w:noProof/>
          </w:rPr>
          <w:t>1</w:t>
        </w:r>
        <w:r>
          <w:fldChar w:fldCharType="end"/>
        </w:r>
      </w:p>
    </w:sdtContent>
  </w:sdt>
  <w:p w14:paraId="1EA3B176" w14:textId="77777777" w:rsidR="005F17CE" w:rsidRDefault="005F17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97777" w14:textId="77777777" w:rsidR="009746D6" w:rsidRDefault="009746D6" w:rsidP="003F39B5">
      <w:pPr>
        <w:spacing w:after="0" w:line="240" w:lineRule="auto"/>
      </w:pPr>
      <w:r>
        <w:separator/>
      </w:r>
    </w:p>
  </w:footnote>
  <w:footnote w:type="continuationSeparator" w:id="0">
    <w:p w14:paraId="394923B3" w14:textId="77777777" w:rsidR="009746D6" w:rsidRDefault="009746D6" w:rsidP="003F39B5">
      <w:pPr>
        <w:spacing w:after="0" w:line="240" w:lineRule="auto"/>
      </w:pPr>
      <w:r>
        <w:continuationSeparator/>
      </w:r>
    </w:p>
  </w:footnote>
  <w:footnote w:id="1">
    <w:p w14:paraId="4C85A939" w14:textId="2036C476" w:rsidR="002E1E11" w:rsidRDefault="002E1E11" w:rsidP="002E1E11">
      <w:pPr>
        <w:pStyle w:val="Testonotaapidipagina"/>
        <w:rPr>
          <w:rFonts w:hint="eastAsia"/>
        </w:rPr>
      </w:pPr>
      <w:r w:rsidRPr="00A95BC9">
        <w:rPr>
          <w:rStyle w:val="Rimandonotaapidipagina"/>
          <w:rFonts w:hint="eastAsia"/>
          <w:b/>
          <w:bCs/>
          <w:color w:val="FF0000"/>
        </w:rPr>
        <w:footnoteRef/>
      </w:r>
      <w:r>
        <w:rPr>
          <w:rFonts w:hint="eastAsia"/>
        </w:rPr>
        <w:t xml:space="preserve"> </w:t>
      </w:r>
      <w:r w:rsidR="001E3FEC">
        <w:t>Nel caso di partecipazione di Comune singolo</w:t>
      </w:r>
      <w:r w:rsidR="004B687C">
        <w:t>.</w:t>
      </w:r>
    </w:p>
  </w:footnote>
  <w:footnote w:id="2">
    <w:p w14:paraId="7B29A44D" w14:textId="5CD72FAD" w:rsidR="00E341F9" w:rsidRDefault="00E341F9" w:rsidP="00E341F9">
      <w:pPr>
        <w:pStyle w:val="Testonotaapidipagina"/>
        <w:rPr>
          <w:rFonts w:hint="eastAsia"/>
        </w:rPr>
      </w:pPr>
      <w:r w:rsidRPr="00A95BC9">
        <w:rPr>
          <w:rStyle w:val="Rimandonotaapidipagina"/>
          <w:rFonts w:hint="eastAsia"/>
          <w:b/>
          <w:bCs/>
          <w:color w:val="FF0000"/>
        </w:rPr>
        <w:footnoteRef/>
      </w:r>
      <w:r>
        <w:t xml:space="preserve"> </w:t>
      </w:r>
      <w:bookmarkStart w:id="0" w:name="_Hlk186715037"/>
      <w:r>
        <w:t>Dirigente, Responsabile, RUP</w:t>
      </w:r>
      <w:r w:rsidR="004B687C">
        <w:t>,</w:t>
      </w:r>
      <w:r>
        <w:t xml:space="preserve"> </w:t>
      </w:r>
      <w:proofErr w:type="spellStart"/>
      <w:r>
        <w:t>etcc</w:t>
      </w:r>
      <w:bookmarkEnd w:id="0"/>
      <w:proofErr w:type="spellEnd"/>
      <w:r w:rsidR="004B687C">
        <w:t xml:space="preserve"> n</w:t>
      </w:r>
      <w:r w:rsidR="004B687C" w:rsidRPr="004B687C">
        <w:t>el caso di partecipazione di Comune singolo</w:t>
      </w:r>
      <w:r w:rsidR="004B687C">
        <w:t xml:space="preserve"> delegato dal Sindaco dello stesso.</w:t>
      </w:r>
    </w:p>
  </w:footnote>
  <w:footnote w:id="3">
    <w:p w14:paraId="07910AC6" w14:textId="7F4A40BA" w:rsidR="00E341F9" w:rsidRDefault="00E341F9" w:rsidP="00E341F9">
      <w:pPr>
        <w:pStyle w:val="Testonotaapidipagina"/>
        <w:rPr>
          <w:rFonts w:hint="eastAsia"/>
        </w:rPr>
      </w:pPr>
      <w:r w:rsidRPr="004B687C">
        <w:rPr>
          <w:rStyle w:val="Rimandonotaapidipagina"/>
          <w:rFonts w:hint="eastAsia"/>
          <w:b/>
          <w:bCs/>
          <w:color w:val="FF0000"/>
        </w:rPr>
        <w:footnoteRef/>
      </w:r>
      <w:r w:rsidRPr="004B687C">
        <w:rPr>
          <w:rFonts w:hint="eastAsia"/>
          <w:b/>
          <w:bCs/>
          <w:color w:val="FF0000"/>
        </w:rPr>
        <w:t xml:space="preserve"> </w:t>
      </w:r>
      <w:r w:rsidRPr="004B687C">
        <w:t xml:space="preserve">Allegare delega sottoscritta digitalmente dal legale rappresentante del </w:t>
      </w:r>
      <w:r w:rsidR="004B687C" w:rsidRPr="004B687C">
        <w:t>C</w:t>
      </w:r>
      <w:r w:rsidRPr="004B687C">
        <w:t>omune</w:t>
      </w:r>
      <w:r w:rsidR="004B687C" w:rsidRPr="004B687C">
        <w:t>.</w:t>
      </w:r>
    </w:p>
  </w:footnote>
  <w:footnote w:id="4">
    <w:p w14:paraId="400C55E6" w14:textId="216241F4" w:rsidR="004B687C" w:rsidRPr="004B687C" w:rsidRDefault="004B687C">
      <w:pPr>
        <w:pStyle w:val="Testonotaapidipagina"/>
        <w:rPr>
          <w:rFonts w:hint="eastAsia"/>
          <w:b/>
          <w:bCs/>
        </w:rPr>
      </w:pPr>
      <w:r w:rsidRPr="004B687C">
        <w:rPr>
          <w:rStyle w:val="Rimandonotaapidipagina"/>
          <w:rFonts w:hint="eastAsia"/>
          <w:b/>
          <w:bCs/>
          <w:color w:val="FF0000"/>
        </w:rPr>
        <w:footnoteRef/>
      </w:r>
      <w:r w:rsidRPr="004B687C">
        <w:rPr>
          <w:rFonts w:hint="eastAsia"/>
          <w:b/>
          <w:bCs/>
        </w:rPr>
        <w:t xml:space="preserve"> </w:t>
      </w:r>
      <w:r w:rsidRPr="004B687C">
        <w:t xml:space="preserve">Sindaco o Dirigente, Responsabile, RUP, </w:t>
      </w:r>
      <w:proofErr w:type="spellStart"/>
      <w:r w:rsidRPr="004B687C">
        <w:t>etcc</w:t>
      </w:r>
      <w:proofErr w:type="spellEnd"/>
      <w:r w:rsidRPr="004B687C">
        <w:t>, delegato dall’Aggregazione di Comuni.</w:t>
      </w:r>
    </w:p>
  </w:footnote>
  <w:footnote w:id="5">
    <w:p w14:paraId="5DD9C269" w14:textId="0BB267C1" w:rsidR="001E3FEC" w:rsidRDefault="001E3FEC" w:rsidP="001E3FEC">
      <w:pPr>
        <w:pStyle w:val="Testonotaapidipagina"/>
        <w:rPr>
          <w:rFonts w:hint="eastAsia"/>
        </w:rPr>
      </w:pPr>
      <w:r w:rsidRPr="00A95BC9">
        <w:rPr>
          <w:rStyle w:val="Rimandonotaapidipagina"/>
          <w:rFonts w:hint="eastAsia"/>
          <w:b/>
          <w:bCs/>
          <w:color w:val="FF0000"/>
        </w:rPr>
        <w:footnoteRef/>
      </w:r>
      <w:r>
        <w:rPr>
          <w:rFonts w:hint="eastAsia"/>
        </w:rPr>
        <w:t xml:space="preserve"> </w:t>
      </w:r>
      <w:r>
        <w:t>Comune facente parte dell’Aggregazione di Comuni.</w:t>
      </w:r>
    </w:p>
  </w:footnote>
  <w:footnote w:id="6">
    <w:p w14:paraId="65DD2A4F" w14:textId="2BCDC5F6" w:rsidR="004B687C" w:rsidRDefault="004B687C">
      <w:pPr>
        <w:pStyle w:val="Testonotaapidipagina"/>
        <w:rPr>
          <w:rFonts w:hint="eastAsia"/>
        </w:rPr>
      </w:pPr>
      <w:r w:rsidRPr="004B687C">
        <w:rPr>
          <w:rStyle w:val="Rimandonotaapidipagina"/>
          <w:rFonts w:hint="eastAsia"/>
          <w:b/>
          <w:bCs/>
          <w:color w:val="FF0000"/>
        </w:rPr>
        <w:footnoteRef/>
      </w:r>
      <w:r>
        <w:rPr>
          <w:rFonts w:hint="eastAsia"/>
        </w:rPr>
        <w:t xml:space="preserve"> </w:t>
      </w:r>
      <w:r w:rsidRPr="004B687C">
        <w:t xml:space="preserve">Allegare </w:t>
      </w:r>
      <w:r>
        <w:t>atto di costituzione dell’Aggregazione con delega alla presentazione dell’istanza (vedasi anche Allegato 1 al Bando).</w:t>
      </w:r>
    </w:p>
  </w:footnote>
  <w:footnote w:id="7">
    <w:p w14:paraId="7B150597" w14:textId="77777777" w:rsidR="000678CD" w:rsidRDefault="000678CD" w:rsidP="000678CD">
      <w:pPr>
        <w:pStyle w:val="Testonotaapidipagina"/>
        <w:rPr>
          <w:rFonts w:hint="eastAsia"/>
        </w:rPr>
      </w:pPr>
      <w:r w:rsidRPr="009D3FDE">
        <w:rPr>
          <w:rStyle w:val="Rimandonotaapidipagina"/>
          <w:rFonts w:hint="eastAsia"/>
          <w:b/>
          <w:bCs/>
          <w:color w:val="FF0000"/>
        </w:rPr>
        <w:footnoteRef/>
      </w:r>
      <w:r w:rsidRPr="009D3FDE">
        <w:rPr>
          <w:rFonts w:hint="eastAsia"/>
          <w:b/>
          <w:bCs/>
          <w:color w:val="FF0000"/>
        </w:rPr>
        <w:t xml:space="preserve"> </w:t>
      </w:r>
      <w:r>
        <w:t>Inserire il titolo del progetto</w:t>
      </w:r>
    </w:p>
  </w:footnote>
  <w:footnote w:id="8">
    <w:p w14:paraId="1DA8A03C" w14:textId="77777777" w:rsidR="00636739" w:rsidRPr="008F3713" w:rsidRDefault="00636739" w:rsidP="00636739">
      <w:pPr>
        <w:pStyle w:val="Testonotaapidipagina"/>
        <w:rPr>
          <w:rFonts w:hint="eastAsia"/>
        </w:rPr>
      </w:pPr>
      <w:r w:rsidRPr="008F3713">
        <w:rPr>
          <w:rStyle w:val="Rimandonotaapidipagina"/>
          <w:rFonts w:hint="eastAsia"/>
          <w:b/>
          <w:bCs/>
          <w:color w:val="FF0000"/>
        </w:rPr>
        <w:footnoteRef/>
      </w:r>
      <w:r w:rsidRPr="008F3713">
        <w:rPr>
          <w:rFonts w:hint="eastAsia"/>
        </w:rPr>
        <w:t xml:space="preserve"> </w:t>
      </w:r>
      <w:r w:rsidRPr="008F3713">
        <w:t>Inserire il C</w:t>
      </w:r>
      <w:r w:rsidRPr="008F3713">
        <w:rPr>
          <w:rFonts w:hint="eastAsia"/>
        </w:rPr>
        <w:t>o</w:t>
      </w:r>
      <w:r w:rsidRPr="008F3713">
        <w:t>mune o i Comuni (nel caso di istanza presentata da un Aggregazione) in cui ricade l’intervento.</w:t>
      </w:r>
    </w:p>
  </w:footnote>
  <w:footnote w:id="9">
    <w:p w14:paraId="58BEDBA1" w14:textId="73996338" w:rsidR="004B687C" w:rsidRPr="008F3713" w:rsidRDefault="004B687C">
      <w:pPr>
        <w:pStyle w:val="Testonotaapidipagina"/>
        <w:rPr>
          <w:rFonts w:hint="eastAsia"/>
        </w:rPr>
      </w:pPr>
      <w:r w:rsidRPr="008F3713">
        <w:rPr>
          <w:rStyle w:val="Rimandonotaapidipagina"/>
          <w:rFonts w:hint="eastAsia"/>
          <w:b/>
          <w:bCs/>
          <w:color w:val="FF0000"/>
        </w:rPr>
        <w:footnoteRef/>
      </w:r>
      <w:r w:rsidRPr="008F3713">
        <w:rPr>
          <w:rFonts w:hint="eastAsia"/>
          <w:b/>
          <w:bCs/>
          <w:color w:val="FF0000"/>
        </w:rPr>
        <w:t xml:space="preserve"> </w:t>
      </w:r>
      <w:r w:rsidRPr="008F3713">
        <w:rPr>
          <w:rFonts w:hint="eastAsia"/>
        </w:rPr>
        <w:t>V</w:t>
      </w:r>
      <w:r w:rsidRPr="008F3713">
        <w:t>edasi note</w:t>
      </w:r>
      <w:r w:rsidR="008F3713">
        <w:t xml:space="preserve"> </w:t>
      </w:r>
      <w:r w:rsidR="00796B51" w:rsidRPr="008F3713">
        <w:t xml:space="preserve">12, </w:t>
      </w:r>
      <w:r w:rsidR="00885F78" w:rsidRPr="008F3713">
        <w:t>13</w:t>
      </w:r>
      <w:r w:rsidR="00796B51" w:rsidRPr="008F3713">
        <w:t xml:space="preserve"> e 14</w:t>
      </w:r>
      <w:r w:rsidRPr="008F3713">
        <w:t>.</w:t>
      </w:r>
      <w:r w:rsidR="00034490" w:rsidRPr="008F3713">
        <w:t xml:space="preserve"> </w:t>
      </w:r>
    </w:p>
  </w:footnote>
  <w:footnote w:id="10">
    <w:p w14:paraId="27421EFA" w14:textId="34B8C4C4" w:rsidR="00034490" w:rsidRPr="008F3713" w:rsidRDefault="00034490">
      <w:pPr>
        <w:pStyle w:val="Testonotaapidipagina"/>
        <w:rPr>
          <w:rFonts w:hint="eastAsia"/>
        </w:rPr>
      </w:pPr>
      <w:r w:rsidRPr="008F3713">
        <w:rPr>
          <w:rStyle w:val="Rimandonotaapidipagina"/>
          <w:rFonts w:hint="eastAsia"/>
          <w:b/>
          <w:color w:val="FF0000"/>
        </w:rPr>
        <w:footnoteRef/>
      </w:r>
      <w:r w:rsidRPr="008F3713">
        <w:rPr>
          <w:rFonts w:hint="eastAsia"/>
        </w:rPr>
        <w:t xml:space="preserve"> </w:t>
      </w:r>
      <w:r w:rsidRPr="008F3713">
        <w:t>In coerenza con il Modello 4 - Sezione III punto 3.</w:t>
      </w:r>
    </w:p>
  </w:footnote>
  <w:footnote w:id="11">
    <w:p w14:paraId="6E38809C" w14:textId="1A8E5BAF" w:rsidR="00885F78" w:rsidRDefault="00885F78">
      <w:pPr>
        <w:pStyle w:val="Testonotaapidipagina"/>
        <w:rPr>
          <w:rFonts w:hint="eastAsia"/>
        </w:rPr>
      </w:pPr>
      <w:r w:rsidRPr="008F3713">
        <w:rPr>
          <w:rStyle w:val="Rimandonotaapidipagina"/>
          <w:rFonts w:hint="eastAsia"/>
          <w:b/>
          <w:bCs/>
          <w:color w:val="FF0000"/>
        </w:rPr>
        <w:footnoteRef/>
      </w:r>
      <w:r w:rsidRPr="008F3713">
        <w:rPr>
          <w:rFonts w:hint="eastAsia"/>
        </w:rPr>
        <w:t xml:space="preserve"> </w:t>
      </w:r>
      <w:r w:rsidRPr="008F3713">
        <w:t>Ai sensi dell’art. 4 comma 2 del Bando la compartecipazione finanziaria sarà valutata solo ove a carico del bilancio</w:t>
      </w:r>
      <w:r w:rsidRPr="00885F78">
        <w:t xml:space="preserve"> del Comune o </w:t>
      </w:r>
      <w:r w:rsidR="00EE0300" w:rsidRPr="00EE0300">
        <w:t>dei singoli Comuni che costituiscono l’aggregazione.</w:t>
      </w:r>
    </w:p>
  </w:footnote>
  <w:footnote w:id="12">
    <w:p w14:paraId="78A60436" w14:textId="5CAEA198" w:rsidR="00DE4565" w:rsidRDefault="00DE4565">
      <w:pPr>
        <w:pStyle w:val="Testonotaapidipagina"/>
        <w:rPr>
          <w:rFonts w:hint="eastAsia"/>
        </w:rPr>
      </w:pPr>
      <w:r w:rsidRPr="00DE4565">
        <w:rPr>
          <w:rStyle w:val="Rimandonotaapidipagina"/>
          <w:rFonts w:hint="eastAsia"/>
          <w:b/>
          <w:bCs/>
          <w:color w:val="FF0000"/>
        </w:rPr>
        <w:footnoteRef/>
      </w:r>
      <w:r>
        <w:t xml:space="preserve"> In tal caso l’importo massimo finanziabile è pari a </w:t>
      </w:r>
      <w:r w:rsidRPr="00DE4565">
        <w:t>€ 1.500.000,00</w:t>
      </w:r>
      <w:r>
        <w:t xml:space="preserve"> oltre alle premialità di cui all’art. 6 del B</w:t>
      </w:r>
      <w:r>
        <w:rPr>
          <w:rFonts w:hint="eastAsia"/>
        </w:rPr>
        <w:t>a</w:t>
      </w:r>
      <w:r>
        <w:t>ndo</w:t>
      </w:r>
      <w:r w:rsidR="00581D98">
        <w:t xml:space="preserve"> (ove richieste e documentate).</w:t>
      </w:r>
    </w:p>
  </w:footnote>
  <w:footnote w:id="13">
    <w:p w14:paraId="6BE8264D" w14:textId="34D481DD" w:rsidR="00581D98" w:rsidRDefault="00581D98">
      <w:pPr>
        <w:pStyle w:val="Testonotaapidipagina"/>
        <w:rPr>
          <w:rFonts w:hint="eastAsia"/>
        </w:rPr>
      </w:pPr>
      <w:r w:rsidRPr="00581D98">
        <w:rPr>
          <w:rStyle w:val="Rimandonotaapidipagina"/>
          <w:rFonts w:hint="eastAsia"/>
          <w:b/>
          <w:bCs/>
          <w:color w:val="FF0000"/>
        </w:rPr>
        <w:footnoteRef/>
      </w:r>
      <w:r>
        <w:rPr>
          <w:rFonts w:hint="eastAsia"/>
        </w:rPr>
        <w:t xml:space="preserve"> </w:t>
      </w:r>
      <w:r>
        <w:t xml:space="preserve">In tal caso l’importo massimo finanziabile è pari a </w:t>
      </w:r>
      <w:r w:rsidRPr="00DE4565">
        <w:t xml:space="preserve">€ </w:t>
      </w:r>
      <w:r>
        <w:t>2</w:t>
      </w:r>
      <w:r w:rsidRPr="00DE4565">
        <w:t>.500.000,00</w:t>
      </w:r>
      <w:r>
        <w:t xml:space="preserve"> oltre alle premialità di cui all’art. 6 del B</w:t>
      </w:r>
      <w:r>
        <w:rPr>
          <w:rFonts w:hint="eastAsia"/>
        </w:rPr>
        <w:t>a</w:t>
      </w:r>
      <w:r>
        <w:t>ndo (ove richieste e documentate).</w:t>
      </w:r>
    </w:p>
  </w:footnote>
  <w:footnote w:id="14">
    <w:p w14:paraId="69468E55" w14:textId="75C53B2E" w:rsidR="00581D98" w:rsidRDefault="00581D98">
      <w:pPr>
        <w:pStyle w:val="Testonotaapidipagina"/>
        <w:rPr>
          <w:rFonts w:hint="eastAsia"/>
        </w:rPr>
      </w:pPr>
      <w:r w:rsidRPr="00581D98">
        <w:rPr>
          <w:rStyle w:val="Rimandonotaapidipagina"/>
          <w:rFonts w:hint="eastAsia"/>
          <w:b/>
          <w:bCs/>
          <w:color w:val="FF0000"/>
        </w:rPr>
        <w:footnoteRef/>
      </w:r>
      <w:r w:rsidRPr="00581D98">
        <w:rPr>
          <w:rFonts w:hint="eastAsia"/>
          <w:b/>
          <w:bCs/>
          <w:color w:val="FF0000"/>
        </w:rPr>
        <w:t xml:space="preserve"> </w:t>
      </w:r>
      <w:r>
        <w:t xml:space="preserve">In tal caso l’importo massimo finanziabile è pari a </w:t>
      </w:r>
      <w:r w:rsidRPr="00DE4565">
        <w:t xml:space="preserve">€ </w:t>
      </w:r>
      <w:r>
        <w:t>2</w:t>
      </w:r>
      <w:r w:rsidRPr="00DE4565">
        <w:t>.</w:t>
      </w:r>
      <w:r>
        <w:t>0</w:t>
      </w:r>
      <w:r w:rsidRPr="00DE4565">
        <w:t>00.000,00</w:t>
      </w:r>
      <w:r>
        <w:t xml:space="preserve"> oltre alle premialità di cui all’art. 6 del B</w:t>
      </w:r>
      <w:r>
        <w:rPr>
          <w:rFonts w:hint="eastAsia"/>
        </w:rPr>
        <w:t>a</w:t>
      </w:r>
      <w:r>
        <w:t>ndo (ove richieste e documentate).</w:t>
      </w:r>
    </w:p>
  </w:footnote>
  <w:footnote w:id="15">
    <w:p w14:paraId="2E96767C" w14:textId="78654D52" w:rsidR="00EF31D9" w:rsidRDefault="00EF31D9" w:rsidP="00EF31D9">
      <w:pPr>
        <w:pStyle w:val="Testonotaapidipagina"/>
        <w:rPr>
          <w:rFonts w:hint="eastAsia"/>
        </w:rPr>
      </w:pPr>
      <w:r w:rsidRPr="00FC7F97">
        <w:rPr>
          <w:rStyle w:val="Rimandonotaapidipagina"/>
          <w:rFonts w:hint="eastAsia"/>
          <w:b/>
          <w:bCs/>
          <w:color w:val="FF0000"/>
        </w:rPr>
        <w:footnoteRef/>
      </w:r>
      <w:r>
        <w:rPr>
          <w:rFonts w:hint="eastAsia"/>
        </w:rPr>
        <w:t xml:space="preserve"> </w:t>
      </w:r>
      <w:r>
        <w:t>Indicare il numero degli abitanti</w:t>
      </w:r>
      <w:r w:rsidR="00F3533D">
        <w:t xml:space="preserve"> (che deve comunque essere inferiore a 30 mila) </w:t>
      </w:r>
      <w:r>
        <w:t>sulla base dell’ultimo censimento ovvero indicare la provenienza del dato</w:t>
      </w:r>
      <w:r w:rsidR="00F3533D">
        <w:t xml:space="preserve">; </w:t>
      </w:r>
      <w:r w:rsidR="008E60CC">
        <w:t xml:space="preserve">nel caso di </w:t>
      </w:r>
      <w:r w:rsidR="00885F78">
        <w:t>Aggregazioni</w:t>
      </w:r>
      <w:r w:rsidR="008E60CC">
        <w:t xml:space="preserve"> di Comuni deve essere inferiore a 30 mila abitanti la somma della </w:t>
      </w:r>
      <w:r w:rsidR="008E60CC" w:rsidRPr="008E60CC">
        <w:t>popolazione dei comuni facenti parte dell</w:t>
      </w:r>
      <w:r w:rsidR="00C83903">
        <w:t>a stessa Aggregazione.</w:t>
      </w:r>
    </w:p>
  </w:footnote>
  <w:footnote w:id="16">
    <w:p w14:paraId="0A8B734C" w14:textId="2126A7F7" w:rsidR="00990FCF" w:rsidRPr="0070434C" w:rsidRDefault="00990FCF" w:rsidP="00990FCF">
      <w:pPr>
        <w:pStyle w:val="Testonotaapidipagina"/>
        <w:rPr>
          <w:rFonts w:hint="eastAsia"/>
        </w:rPr>
      </w:pPr>
      <w:r w:rsidRPr="0070434C">
        <w:rPr>
          <w:rStyle w:val="Rimandonotaapidipagina"/>
          <w:rFonts w:hint="eastAsia"/>
          <w:b/>
          <w:bCs/>
          <w:color w:val="FF0000"/>
        </w:rPr>
        <w:footnoteRef/>
      </w:r>
      <w:r w:rsidRPr="0070434C">
        <w:rPr>
          <w:rFonts w:hint="eastAsia"/>
          <w:b/>
          <w:bCs/>
        </w:rPr>
        <w:t xml:space="preserve"> </w:t>
      </w:r>
      <w:r w:rsidRPr="00B525CF">
        <w:t>In tal caso allegare atto di diponibilità del bene</w:t>
      </w:r>
      <w:r w:rsidR="001D6B60">
        <w:t>.</w:t>
      </w:r>
    </w:p>
  </w:footnote>
  <w:footnote w:id="17">
    <w:p w14:paraId="0764F52A" w14:textId="77777777" w:rsidR="00B55497" w:rsidRDefault="00B55497" w:rsidP="00B55497">
      <w:pPr>
        <w:pStyle w:val="Testonotaapidipagina"/>
        <w:rPr>
          <w:rFonts w:hint="eastAsia"/>
        </w:rPr>
      </w:pPr>
      <w:r w:rsidRPr="00122E50">
        <w:rPr>
          <w:rStyle w:val="Rimandonotaapidipagina"/>
          <w:rFonts w:hint="eastAsia"/>
          <w:b/>
          <w:bCs/>
          <w:color w:val="FF0000"/>
        </w:rPr>
        <w:footnoteRef/>
      </w:r>
      <w:r w:rsidRPr="00122E50">
        <w:rPr>
          <w:rFonts w:hint="eastAsia"/>
        </w:rPr>
        <w:t xml:space="preserve"> </w:t>
      </w:r>
      <w:r w:rsidRPr="00122E50">
        <w:t>Allegare att</w:t>
      </w:r>
      <w:r>
        <w:t>e</w:t>
      </w:r>
      <w:r w:rsidRPr="00122E50">
        <w:t>stazione come da Modello 6</w:t>
      </w:r>
    </w:p>
  </w:footnote>
  <w:footnote w:id="18">
    <w:p w14:paraId="471DEEF3" w14:textId="77777777" w:rsidR="00B55497" w:rsidRDefault="00B55497" w:rsidP="00B55497">
      <w:pPr>
        <w:pStyle w:val="Testonotaapidipagina"/>
        <w:rPr>
          <w:rFonts w:hint="eastAsia"/>
        </w:rPr>
      </w:pPr>
      <w:r w:rsidRPr="00122E50">
        <w:rPr>
          <w:rStyle w:val="Rimandonotaapidipagina"/>
          <w:rFonts w:hint="eastAsia"/>
          <w:b/>
          <w:color w:val="FF0000"/>
        </w:rPr>
        <w:footnoteRef/>
      </w:r>
      <w:r>
        <w:rPr>
          <w:rFonts w:hint="eastAsia"/>
        </w:rPr>
        <w:t xml:space="preserve"> </w:t>
      </w:r>
      <w:r>
        <w:t>L’attestazione di coerenza, dovrà essere redatta come da Modello 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0D7B2" w14:textId="1EB11AB0" w:rsidR="00B73AF3" w:rsidRDefault="001A6A04" w:rsidP="00B73AF3">
    <w:pPr>
      <w:pStyle w:val="Intestazione"/>
      <w:pBdr>
        <w:bottom w:val="single" w:sz="4" w:space="1" w:color="auto"/>
      </w:pBdr>
      <w:tabs>
        <w:tab w:val="clear" w:pos="9638"/>
      </w:tabs>
      <w:jc w:val="center"/>
      <w:rPr>
        <w:noProof/>
      </w:rPr>
    </w:pPr>
    <w:r>
      <w:rPr>
        <w:noProof/>
        <w:lang w:eastAsia="it-IT"/>
      </w:rPr>
      <w:drawing>
        <wp:inline distT="0" distB="0" distL="0" distR="0" wp14:anchorId="30D3F5DD" wp14:editId="4E8BF7B3">
          <wp:extent cx="5878415" cy="1007047"/>
          <wp:effectExtent l="0" t="0" r="0" b="0"/>
          <wp:docPr id="6" name="Immagine 6" descr="C:\Users\patrizia.deiulis\AppData\Local\Microsoft\Windows\INetCache\Content.Word\stringa-ABRUZZO+COESI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atrizia.deiulis\AppData\Local\Microsoft\Windows\INetCache\Content.Word\stringa-ABRUZZO+COESI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0510" cy="1010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DA9A1" w14:textId="77777777" w:rsidR="00B73AF3" w:rsidRDefault="00B73AF3" w:rsidP="00B73AF3">
    <w:pPr>
      <w:pStyle w:val="Intestazione"/>
      <w:tabs>
        <w:tab w:val="clear" w:pos="9638"/>
      </w:tabs>
      <w:jc w:val="center"/>
      <w:rPr>
        <w:rFonts w:ascii="Times New Roman" w:hAnsi="Times New Roman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A0D0F"/>
    <w:multiLevelType w:val="hybridMultilevel"/>
    <w:tmpl w:val="4368644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92067"/>
    <w:multiLevelType w:val="hybridMultilevel"/>
    <w:tmpl w:val="AD3086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B2354"/>
    <w:multiLevelType w:val="hybridMultilevel"/>
    <w:tmpl w:val="0B421F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C6049"/>
    <w:multiLevelType w:val="hybridMultilevel"/>
    <w:tmpl w:val="5994EC9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BA524E"/>
    <w:multiLevelType w:val="hybridMultilevel"/>
    <w:tmpl w:val="D3506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22BCA"/>
    <w:multiLevelType w:val="hybridMultilevel"/>
    <w:tmpl w:val="4D2E3E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A60F8"/>
    <w:multiLevelType w:val="hybridMultilevel"/>
    <w:tmpl w:val="9C44749A"/>
    <w:lvl w:ilvl="0" w:tplc="93D4D3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82509"/>
    <w:multiLevelType w:val="hybridMultilevel"/>
    <w:tmpl w:val="F49E1766"/>
    <w:lvl w:ilvl="0" w:tplc="FC68D6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bCs/>
        <w:w w:val="111"/>
        <w:sz w:val="20"/>
        <w:szCs w:val="1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85544"/>
    <w:multiLevelType w:val="hybridMultilevel"/>
    <w:tmpl w:val="9BC67F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0735C"/>
    <w:multiLevelType w:val="hybridMultilevel"/>
    <w:tmpl w:val="74B4B0D8"/>
    <w:lvl w:ilvl="0" w:tplc="702E25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075A8"/>
    <w:multiLevelType w:val="hybridMultilevel"/>
    <w:tmpl w:val="55169F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F1DFA"/>
    <w:multiLevelType w:val="hybridMultilevel"/>
    <w:tmpl w:val="7E6EDFD4"/>
    <w:lvl w:ilvl="0" w:tplc="FD288A34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A0218"/>
    <w:multiLevelType w:val="hybridMultilevel"/>
    <w:tmpl w:val="00C6E52C"/>
    <w:lvl w:ilvl="0" w:tplc="44E6A3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242D0"/>
    <w:multiLevelType w:val="hybridMultilevel"/>
    <w:tmpl w:val="EEB09BF6"/>
    <w:lvl w:ilvl="0" w:tplc="FD288A34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52CA7"/>
    <w:multiLevelType w:val="hybridMultilevel"/>
    <w:tmpl w:val="728035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A0BC1"/>
    <w:multiLevelType w:val="hybridMultilevel"/>
    <w:tmpl w:val="17101DA6"/>
    <w:lvl w:ilvl="0" w:tplc="A738BD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9731F"/>
    <w:multiLevelType w:val="hybridMultilevel"/>
    <w:tmpl w:val="B32297C8"/>
    <w:lvl w:ilvl="0" w:tplc="11D21A5C">
      <w:numFmt w:val="bullet"/>
      <w:lvlText w:val="-"/>
      <w:lvlJc w:val="left"/>
      <w:pPr>
        <w:ind w:left="720" w:hanging="360"/>
      </w:pPr>
      <w:rPr>
        <w:rFonts w:ascii="LiberationSerif" w:eastAsiaTheme="minorHAnsi" w:hAnsi="LiberationSerif" w:cs="Liberation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2"/>
  </w:num>
  <w:num w:numId="5">
    <w:abstractNumId w:val="15"/>
  </w:num>
  <w:num w:numId="6">
    <w:abstractNumId w:val="9"/>
  </w:num>
  <w:num w:numId="7">
    <w:abstractNumId w:val="12"/>
  </w:num>
  <w:num w:numId="8">
    <w:abstractNumId w:val="3"/>
  </w:num>
  <w:num w:numId="9">
    <w:abstractNumId w:val="4"/>
  </w:num>
  <w:num w:numId="10">
    <w:abstractNumId w:val="11"/>
  </w:num>
  <w:num w:numId="11">
    <w:abstractNumId w:val="5"/>
  </w:num>
  <w:num w:numId="12">
    <w:abstractNumId w:val="13"/>
  </w:num>
  <w:num w:numId="13">
    <w:abstractNumId w:val="10"/>
  </w:num>
  <w:num w:numId="14">
    <w:abstractNumId w:val="0"/>
  </w:num>
  <w:num w:numId="15">
    <w:abstractNumId w:val="7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83"/>
    <w:rsid w:val="00002433"/>
    <w:rsid w:val="00006B83"/>
    <w:rsid w:val="000125C6"/>
    <w:rsid w:val="00031458"/>
    <w:rsid w:val="0003197F"/>
    <w:rsid w:val="00034490"/>
    <w:rsid w:val="00035962"/>
    <w:rsid w:val="000362AA"/>
    <w:rsid w:val="000637BF"/>
    <w:rsid w:val="000678CD"/>
    <w:rsid w:val="0007294C"/>
    <w:rsid w:val="00080F7A"/>
    <w:rsid w:val="00084028"/>
    <w:rsid w:val="0008587F"/>
    <w:rsid w:val="000866CC"/>
    <w:rsid w:val="000951A5"/>
    <w:rsid w:val="00097187"/>
    <w:rsid w:val="000973AA"/>
    <w:rsid w:val="000A22BB"/>
    <w:rsid w:val="000A27F0"/>
    <w:rsid w:val="000B2B9C"/>
    <w:rsid w:val="000B7D09"/>
    <w:rsid w:val="000C1E40"/>
    <w:rsid w:val="000C3DFA"/>
    <w:rsid w:val="000C423F"/>
    <w:rsid w:val="000C4623"/>
    <w:rsid w:val="000C539E"/>
    <w:rsid w:val="000C6B42"/>
    <w:rsid w:val="000D56CF"/>
    <w:rsid w:val="000D7BE7"/>
    <w:rsid w:val="000E51E9"/>
    <w:rsid w:val="000F4031"/>
    <w:rsid w:val="00116D30"/>
    <w:rsid w:val="00117F24"/>
    <w:rsid w:val="00131051"/>
    <w:rsid w:val="00133325"/>
    <w:rsid w:val="00147FF1"/>
    <w:rsid w:val="0015013C"/>
    <w:rsid w:val="00155E5F"/>
    <w:rsid w:val="001664BA"/>
    <w:rsid w:val="001732E4"/>
    <w:rsid w:val="001742D6"/>
    <w:rsid w:val="0017584B"/>
    <w:rsid w:val="00180171"/>
    <w:rsid w:val="00183D06"/>
    <w:rsid w:val="00186221"/>
    <w:rsid w:val="00192ECE"/>
    <w:rsid w:val="001935D5"/>
    <w:rsid w:val="001A6A04"/>
    <w:rsid w:val="001B03CF"/>
    <w:rsid w:val="001C0510"/>
    <w:rsid w:val="001D298F"/>
    <w:rsid w:val="001D6B60"/>
    <w:rsid w:val="001E030B"/>
    <w:rsid w:val="001E0D5C"/>
    <w:rsid w:val="001E3FEC"/>
    <w:rsid w:val="001E56E4"/>
    <w:rsid w:val="001E72A2"/>
    <w:rsid w:val="001F4550"/>
    <w:rsid w:val="002028CC"/>
    <w:rsid w:val="0020386E"/>
    <w:rsid w:val="00210E9A"/>
    <w:rsid w:val="00220AC1"/>
    <w:rsid w:val="00236865"/>
    <w:rsid w:val="002444EE"/>
    <w:rsid w:val="0025233F"/>
    <w:rsid w:val="002531DA"/>
    <w:rsid w:val="00255948"/>
    <w:rsid w:val="00264342"/>
    <w:rsid w:val="0026631C"/>
    <w:rsid w:val="002736FB"/>
    <w:rsid w:val="002831E1"/>
    <w:rsid w:val="002940B4"/>
    <w:rsid w:val="002A4B08"/>
    <w:rsid w:val="002A4C74"/>
    <w:rsid w:val="002B0C80"/>
    <w:rsid w:val="002C02C7"/>
    <w:rsid w:val="002C1B0D"/>
    <w:rsid w:val="002D2857"/>
    <w:rsid w:val="002D3615"/>
    <w:rsid w:val="002D63B6"/>
    <w:rsid w:val="002E0CB0"/>
    <w:rsid w:val="002E1E11"/>
    <w:rsid w:val="002E5A12"/>
    <w:rsid w:val="002F337F"/>
    <w:rsid w:val="003011FF"/>
    <w:rsid w:val="00311FA8"/>
    <w:rsid w:val="00312E4C"/>
    <w:rsid w:val="003226AF"/>
    <w:rsid w:val="00323117"/>
    <w:rsid w:val="00332B76"/>
    <w:rsid w:val="00333485"/>
    <w:rsid w:val="00335B26"/>
    <w:rsid w:val="00343261"/>
    <w:rsid w:val="0034707B"/>
    <w:rsid w:val="003807F9"/>
    <w:rsid w:val="003830C8"/>
    <w:rsid w:val="00383563"/>
    <w:rsid w:val="00383942"/>
    <w:rsid w:val="00387352"/>
    <w:rsid w:val="00390070"/>
    <w:rsid w:val="00391801"/>
    <w:rsid w:val="003A22AC"/>
    <w:rsid w:val="003A2DEC"/>
    <w:rsid w:val="003C2F8D"/>
    <w:rsid w:val="003C6ADD"/>
    <w:rsid w:val="003D079E"/>
    <w:rsid w:val="003D0E13"/>
    <w:rsid w:val="003D325E"/>
    <w:rsid w:val="003E02D7"/>
    <w:rsid w:val="003E0889"/>
    <w:rsid w:val="003E2E04"/>
    <w:rsid w:val="003E3ECC"/>
    <w:rsid w:val="003F39B5"/>
    <w:rsid w:val="003F6DD8"/>
    <w:rsid w:val="00414A7F"/>
    <w:rsid w:val="00424211"/>
    <w:rsid w:val="004359E8"/>
    <w:rsid w:val="004377F8"/>
    <w:rsid w:val="0044309B"/>
    <w:rsid w:val="00444051"/>
    <w:rsid w:val="00446711"/>
    <w:rsid w:val="00460795"/>
    <w:rsid w:val="00461D8B"/>
    <w:rsid w:val="00463971"/>
    <w:rsid w:val="00464632"/>
    <w:rsid w:val="00471406"/>
    <w:rsid w:val="00471465"/>
    <w:rsid w:val="00472416"/>
    <w:rsid w:val="00484C0A"/>
    <w:rsid w:val="0049381A"/>
    <w:rsid w:val="004A08B5"/>
    <w:rsid w:val="004A0E97"/>
    <w:rsid w:val="004A1745"/>
    <w:rsid w:val="004A32BE"/>
    <w:rsid w:val="004B1C64"/>
    <w:rsid w:val="004B63DC"/>
    <w:rsid w:val="004B687C"/>
    <w:rsid w:val="004B6DB0"/>
    <w:rsid w:val="004C1C86"/>
    <w:rsid w:val="004C3890"/>
    <w:rsid w:val="004D10E0"/>
    <w:rsid w:val="004D247F"/>
    <w:rsid w:val="004D7CF6"/>
    <w:rsid w:val="004E031E"/>
    <w:rsid w:val="004E1C6A"/>
    <w:rsid w:val="004E1D41"/>
    <w:rsid w:val="004E653E"/>
    <w:rsid w:val="004F00E5"/>
    <w:rsid w:val="004F186B"/>
    <w:rsid w:val="004F59D1"/>
    <w:rsid w:val="00517246"/>
    <w:rsid w:val="005176AD"/>
    <w:rsid w:val="00526608"/>
    <w:rsid w:val="00545C9B"/>
    <w:rsid w:val="005469FF"/>
    <w:rsid w:val="00551FBF"/>
    <w:rsid w:val="0055318F"/>
    <w:rsid w:val="005619D8"/>
    <w:rsid w:val="005669E8"/>
    <w:rsid w:val="00567C3B"/>
    <w:rsid w:val="00572B84"/>
    <w:rsid w:val="005749B1"/>
    <w:rsid w:val="00576BB9"/>
    <w:rsid w:val="005817B5"/>
    <w:rsid w:val="00581D98"/>
    <w:rsid w:val="00582744"/>
    <w:rsid w:val="00585C5A"/>
    <w:rsid w:val="00597428"/>
    <w:rsid w:val="0059799A"/>
    <w:rsid w:val="005A1F28"/>
    <w:rsid w:val="005A35BE"/>
    <w:rsid w:val="005B7F77"/>
    <w:rsid w:val="005C28EA"/>
    <w:rsid w:val="005C2D83"/>
    <w:rsid w:val="005C31DA"/>
    <w:rsid w:val="005C66FA"/>
    <w:rsid w:val="005E1E41"/>
    <w:rsid w:val="005E6B83"/>
    <w:rsid w:val="005F17CE"/>
    <w:rsid w:val="0060351E"/>
    <w:rsid w:val="00603CC7"/>
    <w:rsid w:val="006111A4"/>
    <w:rsid w:val="00616D7A"/>
    <w:rsid w:val="00623FBC"/>
    <w:rsid w:val="00626E9D"/>
    <w:rsid w:val="0062704B"/>
    <w:rsid w:val="006320B4"/>
    <w:rsid w:val="00633A0C"/>
    <w:rsid w:val="0063532C"/>
    <w:rsid w:val="00636739"/>
    <w:rsid w:val="00637B3D"/>
    <w:rsid w:val="00643BBB"/>
    <w:rsid w:val="0064540A"/>
    <w:rsid w:val="00646B81"/>
    <w:rsid w:val="006558AB"/>
    <w:rsid w:val="00656102"/>
    <w:rsid w:val="00677695"/>
    <w:rsid w:val="00681797"/>
    <w:rsid w:val="00681D0B"/>
    <w:rsid w:val="006846FE"/>
    <w:rsid w:val="006C3233"/>
    <w:rsid w:val="006D068D"/>
    <w:rsid w:val="006D1401"/>
    <w:rsid w:val="006E0FBD"/>
    <w:rsid w:val="0070434C"/>
    <w:rsid w:val="00711491"/>
    <w:rsid w:val="00711641"/>
    <w:rsid w:val="00712C74"/>
    <w:rsid w:val="00714540"/>
    <w:rsid w:val="007162AF"/>
    <w:rsid w:val="0072584B"/>
    <w:rsid w:val="00727BA7"/>
    <w:rsid w:val="007319CF"/>
    <w:rsid w:val="00741143"/>
    <w:rsid w:val="0074259F"/>
    <w:rsid w:val="00746AFC"/>
    <w:rsid w:val="00747B97"/>
    <w:rsid w:val="007500CC"/>
    <w:rsid w:val="0075482D"/>
    <w:rsid w:val="00763618"/>
    <w:rsid w:val="0076504E"/>
    <w:rsid w:val="00765088"/>
    <w:rsid w:val="00770F54"/>
    <w:rsid w:val="00771F44"/>
    <w:rsid w:val="007813A2"/>
    <w:rsid w:val="00783C2F"/>
    <w:rsid w:val="00790FBC"/>
    <w:rsid w:val="00792D46"/>
    <w:rsid w:val="00796B51"/>
    <w:rsid w:val="007A074D"/>
    <w:rsid w:val="007A2AE5"/>
    <w:rsid w:val="007A603D"/>
    <w:rsid w:val="007B3272"/>
    <w:rsid w:val="007B65A3"/>
    <w:rsid w:val="007C2088"/>
    <w:rsid w:val="007C2A98"/>
    <w:rsid w:val="007D4C17"/>
    <w:rsid w:val="007E592C"/>
    <w:rsid w:val="007E6198"/>
    <w:rsid w:val="00802A25"/>
    <w:rsid w:val="008043FF"/>
    <w:rsid w:val="00814FDF"/>
    <w:rsid w:val="00820173"/>
    <w:rsid w:val="00827955"/>
    <w:rsid w:val="00840738"/>
    <w:rsid w:val="008411E7"/>
    <w:rsid w:val="008478EB"/>
    <w:rsid w:val="00850842"/>
    <w:rsid w:val="0085232C"/>
    <w:rsid w:val="00852946"/>
    <w:rsid w:val="00854518"/>
    <w:rsid w:val="00856506"/>
    <w:rsid w:val="008646D2"/>
    <w:rsid w:val="008658B6"/>
    <w:rsid w:val="0087158A"/>
    <w:rsid w:val="0088201A"/>
    <w:rsid w:val="00883B10"/>
    <w:rsid w:val="00885911"/>
    <w:rsid w:val="00885F78"/>
    <w:rsid w:val="00895524"/>
    <w:rsid w:val="008969BB"/>
    <w:rsid w:val="00897297"/>
    <w:rsid w:val="008A11C4"/>
    <w:rsid w:val="008B081C"/>
    <w:rsid w:val="008B5DCB"/>
    <w:rsid w:val="008B60AB"/>
    <w:rsid w:val="008C00BA"/>
    <w:rsid w:val="008C0936"/>
    <w:rsid w:val="008C1440"/>
    <w:rsid w:val="008D1A87"/>
    <w:rsid w:val="008D203A"/>
    <w:rsid w:val="008D3014"/>
    <w:rsid w:val="008E36DF"/>
    <w:rsid w:val="008E60CC"/>
    <w:rsid w:val="008F271B"/>
    <w:rsid w:val="008F3713"/>
    <w:rsid w:val="008F3A99"/>
    <w:rsid w:val="008F6649"/>
    <w:rsid w:val="00900347"/>
    <w:rsid w:val="00901A03"/>
    <w:rsid w:val="00910282"/>
    <w:rsid w:val="00925272"/>
    <w:rsid w:val="00930721"/>
    <w:rsid w:val="00932DC2"/>
    <w:rsid w:val="009330A4"/>
    <w:rsid w:val="0094135B"/>
    <w:rsid w:val="009458A7"/>
    <w:rsid w:val="00947112"/>
    <w:rsid w:val="00951AAE"/>
    <w:rsid w:val="0095291F"/>
    <w:rsid w:val="00955B5D"/>
    <w:rsid w:val="00966D46"/>
    <w:rsid w:val="00972126"/>
    <w:rsid w:val="00972EED"/>
    <w:rsid w:val="009738B6"/>
    <w:rsid w:val="009746D6"/>
    <w:rsid w:val="00982A4F"/>
    <w:rsid w:val="00982A75"/>
    <w:rsid w:val="00986E0A"/>
    <w:rsid w:val="00990FCF"/>
    <w:rsid w:val="00995491"/>
    <w:rsid w:val="00995ADD"/>
    <w:rsid w:val="00996870"/>
    <w:rsid w:val="009A38D5"/>
    <w:rsid w:val="009A3E3B"/>
    <w:rsid w:val="009A6451"/>
    <w:rsid w:val="009B1BBC"/>
    <w:rsid w:val="009B5F11"/>
    <w:rsid w:val="009C2995"/>
    <w:rsid w:val="009C3667"/>
    <w:rsid w:val="009C4AEE"/>
    <w:rsid w:val="009D6824"/>
    <w:rsid w:val="009D7BE6"/>
    <w:rsid w:val="009F5AB5"/>
    <w:rsid w:val="009F62B9"/>
    <w:rsid w:val="00A00677"/>
    <w:rsid w:val="00A02AD3"/>
    <w:rsid w:val="00A06BDB"/>
    <w:rsid w:val="00A115AD"/>
    <w:rsid w:val="00A11B31"/>
    <w:rsid w:val="00A21543"/>
    <w:rsid w:val="00A313B7"/>
    <w:rsid w:val="00A43031"/>
    <w:rsid w:val="00A45039"/>
    <w:rsid w:val="00A51561"/>
    <w:rsid w:val="00A54BC2"/>
    <w:rsid w:val="00A7183C"/>
    <w:rsid w:val="00A77240"/>
    <w:rsid w:val="00A83244"/>
    <w:rsid w:val="00A94490"/>
    <w:rsid w:val="00A95BC9"/>
    <w:rsid w:val="00AA4A60"/>
    <w:rsid w:val="00AA6B65"/>
    <w:rsid w:val="00AA7AC6"/>
    <w:rsid w:val="00AB3EBB"/>
    <w:rsid w:val="00AB6EAF"/>
    <w:rsid w:val="00AC2729"/>
    <w:rsid w:val="00AD22B1"/>
    <w:rsid w:val="00AE26CB"/>
    <w:rsid w:val="00AE31B2"/>
    <w:rsid w:val="00AE5A4C"/>
    <w:rsid w:val="00AE6B7E"/>
    <w:rsid w:val="00AF51CF"/>
    <w:rsid w:val="00B063F7"/>
    <w:rsid w:val="00B103D2"/>
    <w:rsid w:val="00B25345"/>
    <w:rsid w:val="00B33073"/>
    <w:rsid w:val="00B3348E"/>
    <w:rsid w:val="00B3421C"/>
    <w:rsid w:val="00B55497"/>
    <w:rsid w:val="00B55A16"/>
    <w:rsid w:val="00B639EA"/>
    <w:rsid w:val="00B6404E"/>
    <w:rsid w:val="00B65696"/>
    <w:rsid w:val="00B6799F"/>
    <w:rsid w:val="00B73AF3"/>
    <w:rsid w:val="00B76D99"/>
    <w:rsid w:val="00B83959"/>
    <w:rsid w:val="00B85B88"/>
    <w:rsid w:val="00B97379"/>
    <w:rsid w:val="00BA2004"/>
    <w:rsid w:val="00BC0205"/>
    <w:rsid w:val="00BC729E"/>
    <w:rsid w:val="00BC79BC"/>
    <w:rsid w:val="00BD7523"/>
    <w:rsid w:val="00BD7537"/>
    <w:rsid w:val="00BE5775"/>
    <w:rsid w:val="00BF28F0"/>
    <w:rsid w:val="00BF3A47"/>
    <w:rsid w:val="00BF3B6E"/>
    <w:rsid w:val="00C12ADA"/>
    <w:rsid w:val="00C14EDC"/>
    <w:rsid w:val="00C24EAC"/>
    <w:rsid w:val="00C533B4"/>
    <w:rsid w:val="00C6168D"/>
    <w:rsid w:val="00C74524"/>
    <w:rsid w:val="00C80D39"/>
    <w:rsid w:val="00C83903"/>
    <w:rsid w:val="00C94383"/>
    <w:rsid w:val="00C95C88"/>
    <w:rsid w:val="00CA3CBF"/>
    <w:rsid w:val="00CB7E94"/>
    <w:rsid w:val="00CC2A66"/>
    <w:rsid w:val="00CC2CC3"/>
    <w:rsid w:val="00CD4ECA"/>
    <w:rsid w:val="00CF06C4"/>
    <w:rsid w:val="00D03BAF"/>
    <w:rsid w:val="00D0555F"/>
    <w:rsid w:val="00D06E04"/>
    <w:rsid w:val="00D111C7"/>
    <w:rsid w:val="00D20E22"/>
    <w:rsid w:val="00D22A0B"/>
    <w:rsid w:val="00D3315E"/>
    <w:rsid w:val="00D33D50"/>
    <w:rsid w:val="00D36417"/>
    <w:rsid w:val="00D40E56"/>
    <w:rsid w:val="00D422A1"/>
    <w:rsid w:val="00D43FD8"/>
    <w:rsid w:val="00D441BF"/>
    <w:rsid w:val="00D51A9C"/>
    <w:rsid w:val="00D5431D"/>
    <w:rsid w:val="00D61425"/>
    <w:rsid w:val="00D63993"/>
    <w:rsid w:val="00D66E59"/>
    <w:rsid w:val="00D72EAF"/>
    <w:rsid w:val="00D860F1"/>
    <w:rsid w:val="00D953BA"/>
    <w:rsid w:val="00DA187B"/>
    <w:rsid w:val="00DA7C26"/>
    <w:rsid w:val="00DB1DC7"/>
    <w:rsid w:val="00DB2F88"/>
    <w:rsid w:val="00DC7236"/>
    <w:rsid w:val="00DD6F7A"/>
    <w:rsid w:val="00DE4565"/>
    <w:rsid w:val="00DE4790"/>
    <w:rsid w:val="00DE71BC"/>
    <w:rsid w:val="00DF0B13"/>
    <w:rsid w:val="00DF2EA8"/>
    <w:rsid w:val="00DF7671"/>
    <w:rsid w:val="00E00B8D"/>
    <w:rsid w:val="00E124A1"/>
    <w:rsid w:val="00E22299"/>
    <w:rsid w:val="00E23672"/>
    <w:rsid w:val="00E2477B"/>
    <w:rsid w:val="00E263C0"/>
    <w:rsid w:val="00E32A77"/>
    <w:rsid w:val="00E33164"/>
    <w:rsid w:val="00E341F9"/>
    <w:rsid w:val="00E36B88"/>
    <w:rsid w:val="00E50002"/>
    <w:rsid w:val="00E51248"/>
    <w:rsid w:val="00E52AA7"/>
    <w:rsid w:val="00E6295B"/>
    <w:rsid w:val="00E63F2A"/>
    <w:rsid w:val="00E70304"/>
    <w:rsid w:val="00E74B49"/>
    <w:rsid w:val="00E841C2"/>
    <w:rsid w:val="00E866F3"/>
    <w:rsid w:val="00E87695"/>
    <w:rsid w:val="00EA7BD0"/>
    <w:rsid w:val="00ED29AD"/>
    <w:rsid w:val="00ED2EED"/>
    <w:rsid w:val="00ED4EEC"/>
    <w:rsid w:val="00EE0300"/>
    <w:rsid w:val="00EE3C6D"/>
    <w:rsid w:val="00EE3EC2"/>
    <w:rsid w:val="00EE4C4B"/>
    <w:rsid w:val="00EF31D9"/>
    <w:rsid w:val="00EF69BC"/>
    <w:rsid w:val="00F053EC"/>
    <w:rsid w:val="00F06B24"/>
    <w:rsid w:val="00F1027D"/>
    <w:rsid w:val="00F223FB"/>
    <w:rsid w:val="00F3533D"/>
    <w:rsid w:val="00F37CBF"/>
    <w:rsid w:val="00F45594"/>
    <w:rsid w:val="00F471BB"/>
    <w:rsid w:val="00F4798F"/>
    <w:rsid w:val="00F56770"/>
    <w:rsid w:val="00F73B44"/>
    <w:rsid w:val="00F74D92"/>
    <w:rsid w:val="00F7639E"/>
    <w:rsid w:val="00F77BC5"/>
    <w:rsid w:val="00F82EF1"/>
    <w:rsid w:val="00F91179"/>
    <w:rsid w:val="00F921EA"/>
    <w:rsid w:val="00FA3D7F"/>
    <w:rsid w:val="00FA64A2"/>
    <w:rsid w:val="00FB44AD"/>
    <w:rsid w:val="00FB7FC8"/>
    <w:rsid w:val="00FC68EE"/>
    <w:rsid w:val="00FD3672"/>
    <w:rsid w:val="00FE7D5A"/>
    <w:rsid w:val="00F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EEA8F"/>
  <w15:chartTrackingRefBased/>
  <w15:docId w15:val="{82B11820-61C0-4226-96EF-E0923386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A1F28"/>
    <w:pPr>
      <w:keepNext/>
      <w:keepLines/>
      <w:suppressAutoHyphens/>
      <w:autoSpaceDN w:val="0"/>
      <w:spacing w:before="240" w:after="0" w:line="240" w:lineRule="auto"/>
      <w:textAlignment w:val="baseline"/>
      <w:outlineLvl w:val="0"/>
    </w:pPr>
    <w:rPr>
      <w:rFonts w:asciiTheme="majorHAnsi" w:eastAsiaTheme="majorEastAsia" w:hAnsiTheme="majorHAnsi" w:cs="Mangal"/>
      <w:color w:val="2F5496" w:themeColor="accent1" w:themeShade="BF"/>
      <w:kern w:val="3"/>
      <w:sz w:val="32"/>
      <w:szCs w:val="29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0D3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1C6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B1C6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3F39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F39B5"/>
  </w:style>
  <w:style w:type="paragraph" w:styleId="Pidipagina">
    <w:name w:val="footer"/>
    <w:basedOn w:val="Normale"/>
    <w:link w:val="PidipaginaCarattere"/>
    <w:uiPriority w:val="99"/>
    <w:unhideWhenUsed/>
    <w:rsid w:val="003F39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39B5"/>
  </w:style>
  <w:style w:type="table" w:styleId="Grigliatabella">
    <w:name w:val="Table Grid"/>
    <w:basedOn w:val="Tabellanormale"/>
    <w:uiPriority w:val="39"/>
    <w:rsid w:val="0015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1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11A4"/>
    <w:rPr>
      <w:rFonts w:ascii="Segoe UI" w:hAnsi="Segoe UI" w:cs="Segoe UI"/>
      <w:sz w:val="18"/>
      <w:szCs w:val="18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4798F"/>
    <w:rPr>
      <w:color w:val="605E5C"/>
      <w:shd w:val="clear" w:color="auto" w:fill="E1DFDD"/>
    </w:rPr>
  </w:style>
  <w:style w:type="paragraph" w:customStyle="1" w:styleId="Standard">
    <w:name w:val="Standard"/>
    <w:rsid w:val="003830C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1310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CC2A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C2A6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C2A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2A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2A66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6B7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6B7E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6B7E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1F28"/>
    <w:rPr>
      <w:rFonts w:asciiTheme="majorHAnsi" w:eastAsiaTheme="majorEastAsia" w:hAnsiTheme="majorHAnsi" w:cs="Mangal"/>
      <w:color w:val="2F5496" w:themeColor="accent1" w:themeShade="BF"/>
      <w:kern w:val="3"/>
      <w:sz w:val="32"/>
      <w:szCs w:val="29"/>
      <w:lang w:eastAsia="zh-CN" w:bidi="hi-IN"/>
    </w:rPr>
  </w:style>
  <w:style w:type="paragraph" w:customStyle="1" w:styleId="TableContents">
    <w:name w:val="Table Contents"/>
    <w:basedOn w:val="Standard"/>
    <w:rsid w:val="005A1F28"/>
    <w:pPr>
      <w:suppressLineNumbers/>
    </w:pPr>
  </w:style>
  <w:style w:type="character" w:customStyle="1" w:styleId="provvnumcomma">
    <w:name w:val="provv_numcomma"/>
    <w:basedOn w:val="Carpredefinitoparagrafo"/>
    <w:rsid w:val="005A1F28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E031E"/>
    <w:rPr>
      <w:color w:val="605E5C"/>
      <w:shd w:val="clear" w:color="auto" w:fill="E1DFDD"/>
    </w:rPr>
  </w:style>
  <w:style w:type="paragraph" w:customStyle="1" w:styleId="CarattereCarattereCarattereCarattere">
    <w:name w:val="Carattere Carattere Carattere Carattere"/>
    <w:basedOn w:val="Normale"/>
    <w:rsid w:val="00EF31D9"/>
    <w:pPr>
      <w:widowControl w:val="0"/>
      <w:spacing w:line="240" w:lineRule="exac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A115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115A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arattereCarattereCarattereCarattere0">
    <w:name w:val="Carattere Carattere Carattere Carattere"/>
    <w:basedOn w:val="Normale"/>
    <w:rsid w:val="00A115AD"/>
    <w:pPr>
      <w:widowControl w:val="0"/>
      <w:spacing w:line="240" w:lineRule="exac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BE5775"/>
    <w:rPr>
      <w:color w:val="808080"/>
    </w:rPr>
  </w:style>
  <w:style w:type="paragraph" w:styleId="NormaleWeb">
    <w:name w:val="Normal (Web)"/>
    <w:basedOn w:val="Normale"/>
    <w:uiPriority w:val="99"/>
    <w:unhideWhenUsed/>
    <w:rsid w:val="0065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c032@pec.regione.abruzz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33128-06D9-4238-9B6C-FC8E155A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Patrizia De Iulis</cp:lastModifiedBy>
  <cp:revision>9</cp:revision>
  <cp:lastPrinted>2025-01-10T08:58:00Z</cp:lastPrinted>
  <dcterms:created xsi:type="dcterms:W3CDTF">2025-01-09T09:49:00Z</dcterms:created>
  <dcterms:modified xsi:type="dcterms:W3CDTF">2025-01-10T08:58:00Z</dcterms:modified>
</cp:coreProperties>
</file>