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EEC4E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REGIONE ABRUZZO</w:t>
      </w:r>
    </w:p>
    <w:p w14:paraId="35CC6A11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28"/>
        </w:rPr>
      </w:pPr>
      <w:r w:rsidRPr="00CC0DB1">
        <w:rPr>
          <w:b/>
          <w:color w:val="002060"/>
          <w:sz w:val="28"/>
        </w:rPr>
        <w:t>Dipartimento Lavoro e Attività Produttive</w:t>
      </w:r>
    </w:p>
    <w:p w14:paraId="7E0DE038" w14:textId="40D208D6" w:rsidR="00EA3565" w:rsidRPr="00CC0DB1" w:rsidRDefault="00CC0DB1" w:rsidP="00CC0DB1">
      <w:pPr>
        <w:spacing w:after="0" w:line="240" w:lineRule="auto"/>
        <w:jc w:val="center"/>
        <w:rPr>
          <w:b/>
          <w:color w:val="002060"/>
          <w:sz w:val="26"/>
        </w:rPr>
      </w:pPr>
      <w:r w:rsidRPr="00CC0DB1">
        <w:rPr>
          <w:b/>
          <w:color w:val="002060"/>
          <w:sz w:val="26"/>
        </w:rPr>
        <w:t>Servizio Programmazione, Politiche dell</w:t>
      </w:r>
      <w:r w:rsidR="00301C3C">
        <w:rPr>
          <w:b/>
          <w:color w:val="002060"/>
          <w:sz w:val="26"/>
        </w:rPr>
        <w:t>'</w:t>
      </w:r>
      <w:r w:rsidRPr="00CC0DB1">
        <w:rPr>
          <w:b/>
          <w:color w:val="002060"/>
          <w:sz w:val="26"/>
        </w:rPr>
        <w:t xml:space="preserve">Innovazione e della Competitività </w:t>
      </w:r>
      <w:r w:rsidR="00301C3C">
        <w:rPr>
          <w:b/>
          <w:color w:val="002060"/>
          <w:sz w:val="26"/>
        </w:rPr>
        <w:t>-</w:t>
      </w:r>
      <w:r w:rsidRPr="00CC0DB1">
        <w:rPr>
          <w:b/>
          <w:color w:val="002060"/>
          <w:sz w:val="26"/>
        </w:rPr>
        <w:t xml:space="preserve"> DPH006</w:t>
      </w:r>
    </w:p>
    <w:p w14:paraId="755FC092" w14:textId="77777777" w:rsidR="00CC0DB1" w:rsidRDefault="00CC0DB1" w:rsidP="00CC0DB1">
      <w:pPr>
        <w:spacing w:after="0" w:line="240" w:lineRule="auto"/>
        <w:jc w:val="center"/>
      </w:pPr>
    </w:p>
    <w:p w14:paraId="756BA788" w14:textId="77777777" w:rsidR="00CC0DB1" w:rsidRDefault="00CC0DB1" w:rsidP="00CC0DB1">
      <w:pPr>
        <w:spacing w:after="0" w:line="240" w:lineRule="auto"/>
        <w:jc w:val="center"/>
      </w:pPr>
    </w:p>
    <w:p w14:paraId="3E070E68" w14:textId="77777777" w:rsidR="00CC0DB1" w:rsidRDefault="00CC0DB1" w:rsidP="00CC0DB1">
      <w:pPr>
        <w:spacing w:after="0" w:line="240" w:lineRule="auto"/>
        <w:jc w:val="center"/>
      </w:pPr>
    </w:p>
    <w:p w14:paraId="2FC08B51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PROGRAMMA REGIONALE ABRUZZO FESR 2021-2027</w:t>
      </w:r>
    </w:p>
    <w:p w14:paraId="08AD6C9C" w14:textId="77777777" w:rsidR="00CC0DB1" w:rsidRDefault="00CC0DB1" w:rsidP="00CC0DB1">
      <w:pPr>
        <w:spacing w:after="0" w:line="240" w:lineRule="auto"/>
        <w:jc w:val="center"/>
      </w:pPr>
    </w:p>
    <w:p w14:paraId="002C4969" w14:textId="77777777" w:rsidR="00CC0DB1" w:rsidRDefault="00CC0DB1" w:rsidP="00CC0DB1">
      <w:pPr>
        <w:spacing w:after="0" w:line="240" w:lineRule="auto"/>
        <w:jc w:val="center"/>
      </w:pPr>
    </w:p>
    <w:p w14:paraId="3E08DF1E" w14:textId="77777777" w:rsidR="00CC0DB1" w:rsidRPr="00CC0DB1" w:rsidRDefault="00CC0DB1" w:rsidP="00CC0DB1">
      <w:pPr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>Priorità: I. RICERCA, COMPETITIVITÀ E SVILUPPO</w:t>
      </w:r>
    </w:p>
    <w:p w14:paraId="75644E8C" w14:textId="108BBF4C" w:rsidR="00CC0DB1" w:rsidRPr="00CC0DB1" w:rsidRDefault="00CC0DB1" w:rsidP="00CC0DB1">
      <w:pPr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 xml:space="preserve">OBIETTIVO DI POLICY 1 </w:t>
      </w:r>
      <w:r w:rsidR="00301C3C">
        <w:rPr>
          <w:color w:val="002060"/>
          <w:sz w:val="24"/>
        </w:rPr>
        <w:t>-</w:t>
      </w:r>
      <w:r w:rsidRPr="00CC0DB1">
        <w:rPr>
          <w:color w:val="002060"/>
          <w:sz w:val="24"/>
        </w:rPr>
        <w:t xml:space="preserve"> UN</w:t>
      </w:r>
      <w:r w:rsidR="00301C3C">
        <w:rPr>
          <w:color w:val="002060"/>
          <w:sz w:val="24"/>
        </w:rPr>
        <w:t>'</w:t>
      </w:r>
      <w:r w:rsidRPr="00CC0DB1">
        <w:rPr>
          <w:color w:val="002060"/>
          <w:sz w:val="24"/>
        </w:rPr>
        <w:t>EUROPA PIÙ COMPETITIVA E INTELLIGENTE</w:t>
      </w:r>
    </w:p>
    <w:p w14:paraId="2426587B" w14:textId="77777777" w:rsidR="00CC0DB1" w:rsidRPr="00CC0DB1" w:rsidRDefault="00CC0DB1" w:rsidP="00CC0DB1">
      <w:pPr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>Obiettivo Specifico 1.1 - Sviluppare e rafforzare le capacità di ricerca e di innovazione e l'introduzione di tecnologie avanzate</w:t>
      </w:r>
    </w:p>
    <w:p w14:paraId="6E1D37D4" w14:textId="77777777" w:rsidR="00CC0DB1" w:rsidRPr="00CC0DB1" w:rsidRDefault="00CC0DB1" w:rsidP="00CC0DB1">
      <w:pPr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1.1.1. Sostegno a processi di ricerca, innovazione, sviluppo e trasferimento tecnologico</w:t>
      </w:r>
    </w:p>
    <w:p w14:paraId="71F3B55A" w14:textId="1ED84727" w:rsidR="00CC0DB1" w:rsidRPr="00CC0DB1" w:rsidRDefault="00CC0DB1" w:rsidP="00CC0DB1">
      <w:pPr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1.1.2. Sostegno a progetti di ricerca delle imprese che prevedano l</w:t>
      </w:r>
      <w:r w:rsidR="00301C3C">
        <w:rPr>
          <w:i/>
          <w:color w:val="002060"/>
          <w:sz w:val="24"/>
        </w:rPr>
        <w:t>'</w:t>
      </w:r>
      <w:r w:rsidRPr="00CC0DB1">
        <w:rPr>
          <w:i/>
          <w:color w:val="002060"/>
          <w:sz w:val="24"/>
        </w:rPr>
        <w:t>impiego di ricercatori presso le imprese stesse</w:t>
      </w:r>
    </w:p>
    <w:p w14:paraId="2D8128EB" w14:textId="77777777" w:rsidR="00CC0DB1" w:rsidRDefault="00CC0DB1" w:rsidP="00CC0DB1">
      <w:pPr>
        <w:spacing w:after="0" w:line="240" w:lineRule="auto"/>
        <w:jc w:val="center"/>
      </w:pPr>
    </w:p>
    <w:p w14:paraId="4F0B9683" w14:textId="77777777" w:rsidR="00CC0DB1" w:rsidRDefault="00CC0DB1" w:rsidP="00CC0DB1">
      <w:pPr>
        <w:spacing w:after="0" w:line="240" w:lineRule="auto"/>
        <w:jc w:val="center"/>
      </w:pPr>
    </w:p>
    <w:p w14:paraId="0A9A02F3" w14:textId="77777777" w:rsidR="00CC0DB1" w:rsidRDefault="00CC0DB1" w:rsidP="00CC0DB1">
      <w:pPr>
        <w:spacing w:after="0" w:line="240" w:lineRule="auto"/>
        <w:jc w:val="center"/>
      </w:pPr>
    </w:p>
    <w:p w14:paraId="516FD235" w14:textId="77777777" w:rsidR="00CC0DB1" w:rsidRDefault="00CC0DB1" w:rsidP="00CC0DB1">
      <w:pPr>
        <w:spacing w:after="0" w:line="240" w:lineRule="auto"/>
        <w:jc w:val="center"/>
      </w:pPr>
    </w:p>
    <w:p w14:paraId="49E0225B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40"/>
        </w:rPr>
      </w:pPr>
      <w:r w:rsidRPr="00CC0DB1">
        <w:rPr>
          <w:b/>
          <w:color w:val="002060"/>
          <w:sz w:val="40"/>
        </w:rPr>
        <w:t>AVVISO PUBBLICO</w:t>
      </w:r>
    </w:p>
    <w:p w14:paraId="3692D480" w14:textId="77777777" w:rsidR="00CC0DB1" w:rsidRDefault="00CC0DB1" w:rsidP="00CC0DB1">
      <w:pPr>
        <w:spacing w:after="0" w:line="240" w:lineRule="auto"/>
        <w:jc w:val="center"/>
      </w:pPr>
    </w:p>
    <w:p w14:paraId="39EF0B5E" w14:textId="77777777" w:rsidR="00CC0DB1" w:rsidRDefault="00CC0DB1" w:rsidP="00CC0DB1">
      <w:pPr>
        <w:spacing w:after="0" w:line="240" w:lineRule="auto"/>
        <w:jc w:val="center"/>
      </w:pPr>
    </w:p>
    <w:p w14:paraId="2293D8F6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</w:rPr>
      </w:pPr>
      <w:r w:rsidRPr="00CC0DB1">
        <w:rPr>
          <w:b/>
          <w:color w:val="002060"/>
        </w:rPr>
        <w:t>Intervento 1.1.1.2 Sostegno a progetti collaborativi di Ricerca e Innovazione delle imprese afferenti ai Domini tecnologici della Strategia Regionale di Specializzazione Intelligente RIS3 Abruzzo 21-27</w:t>
      </w:r>
    </w:p>
    <w:p w14:paraId="1CF7179B" w14:textId="77777777" w:rsidR="00CC0DB1" w:rsidRDefault="00CC0DB1" w:rsidP="00CC0DB1">
      <w:pPr>
        <w:spacing w:after="0" w:line="240" w:lineRule="auto"/>
        <w:jc w:val="center"/>
      </w:pPr>
    </w:p>
    <w:p w14:paraId="4E515EAA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24"/>
        </w:rPr>
      </w:pPr>
      <w:r w:rsidRPr="00CC0DB1">
        <w:rPr>
          <w:b/>
          <w:color w:val="002060"/>
          <w:sz w:val="24"/>
        </w:rPr>
        <w:t>Dotazione finanziaria 50.000.000,00 Euro</w:t>
      </w:r>
    </w:p>
    <w:p w14:paraId="22A972EE" w14:textId="77777777" w:rsidR="00CC0DB1" w:rsidRDefault="00CC0DB1" w:rsidP="00CC0DB1">
      <w:pPr>
        <w:spacing w:after="0" w:line="240" w:lineRule="auto"/>
        <w:jc w:val="center"/>
      </w:pPr>
    </w:p>
    <w:p w14:paraId="59AADFC3" w14:textId="77777777" w:rsidR="00CC0DB1" w:rsidRDefault="00CC0DB1" w:rsidP="00CC0DB1">
      <w:pPr>
        <w:spacing w:after="0" w:line="240" w:lineRule="auto"/>
        <w:jc w:val="center"/>
      </w:pPr>
    </w:p>
    <w:p w14:paraId="0B572ABD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</w:rPr>
      </w:pPr>
      <w:r w:rsidRPr="00CC0DB1">
        <w:rPr>
          <w:b/>
          <w:color w:val="002060"/>
        </w:rPr>
        <w:t>Intervento 1.1.2.1 Assunzione di ricercatori presso le imprese beneficiarie di un sostegno</w:t>
      </w:r>
    </w:p>
    <w:p w14:paraId="2A0F418B" w14:textId="77777777" w:rsidR="00CC0DB1" w:rsidRDefault="00CC0DB1" w:rsidP="00CC0DB1">
      <w:pPr>
        <w:spacing w:after="0" w:line="240" w:lineRule="auto"/>
        <w:jc w:val="center"/>
      </w:pPr>
    </w:p>
    <w:p w14:paraId="265243C5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24"/>
        </w:rPr>
      </w:pPr>
      <w:r w:rsidRPr="00CC0DB1">
        <w:rPr>
          <w:b/>
          <w:color w:val="002060"/>
          <w:sz w:val="24"/>
        </w:rPr>
        <w:t>Dotazione finanziaria 8.000.000,00 Euro</w:t>
      </w:r>
    </w:p>
    <w:p w14:paraId="3CFEA0FA" w14:textId="77777777" w:rsidR="00CC0DB1" w:rsidRDefault="00CC0DB1" w:rsidP="00CC0DB1">
      <w:pPr>
        <w:spacing w:after="0" w:line="240" w:lineRule="auto"/>
        <w:jc w:val="center"/>
      </w:pPr>
    </w:p>
    <w:p w14:paraId="0F726A72" w14:textId="77777777" w:rsidR="00CC0DB1" w:rsidRDefault="00CC0DB1" w:rsidP="00CC0DB1">
      <w:pPr>
        <w:spacing w:after="0" w:line="240" w:lineRule="auto"/>
        <w:jc w:val="center"/>
      </w:pPr>
    </w:p>
    <w:p w14:paraId="336A3FCD" w14:textId="77777777" w:rsidR="00CC0DB1" w:rsidRDefault="00CC0DB1" w:rsidP="00CC0DB1">
      <w:pPr>
        <w:spacing w:after="0" w:line="240" w:lineRule="auto"/>
        <w:jc w:val="center"/>
      </w:pPr>
    </w:p>
    <w:p w14:paraId="0E1E71A5" w14:textId="77777777" w:rsidR="00CC0DB1" w:rsidRDefault="00CC0DB1" w:rsidP="00CC0DB1">
      <w:pPr>
        <w:spacing w:after="0" w:line="240" w:lineRule="auto"/>
        <w:jc w:val="center"/>
      </w:pPr>
    </w:p>
    <w:p w14:paraId="40FA7612" w14:textId="77777777" w:rsidR="00CC0DB1" w:rsidRDefault="00CC0DB1" w:rsidP="00CC0DB1">
      <w:pPr>
        <w:spacing w:after="0" w:line="240" w:lineRule="auto"/>
        <w:jc w:val="center"/>
      </w:pPr>
    </w:p>
    <w:p w14:paraId="6390740B" w14:textId="51BC3DDF" w:rsidR="00CC0DB1" w:rsidRPr="00CC0DB1" w:rsidRDefault="00CC0DB1" w:rsidP="00CC0DB1">
      <w:pPr>
        <w:spacing w:after="0" w:line="240" w:lineRule="auto"/>
        <w:jc w:val="center"/>
        <w:rPr>
          <w:b/>
          <w:color w:val="4472C4" w:themeColor="accent5"/>
          <w:sz w:val="28"/>
        </w:rPr>
      </w:pPr>
      <w:r w:rsidRPr="00CC0DB1">
        <w:rPr>
          <w:b/>
          <w:color w:val="4472C4" w:themeColor="accent5"/>
          <w:sz w:val="28"/>
        </w:rPr>
        <w:t xml:space="preserve">ALLEGATO A - Schema di </w:t>
      </w:r>
      <w:r w:rsidR="003C2198">
        <w:rPr>
          <w:b/>
          <w:color w:val="4472C4" w:themeColor="accent5"/>
          <w:sz w:val="28"/>
        </w:rPr>
        <w:t>"</w:t>
      </w:r>
      <w:r w:rsidRPr="00CC0DB1">
        <w:rPr>
          <w:b/>
          <w:color w:val="4472C4" w:themeColor="accent5"/>
          <w:sz w:val="28"/>
        </w:rPr>
        <w:t>Proposta Progettuale</w:t>
      </w:r>
      <w:r w:rsidR="003C2198">
        <w:rPr>
          <w:b/>
          <w:color w:val="4472C4" w:themeColor="accent5"/>
          <w:sz w:val="28"/>
        </w:rPr>
        <w:t>"</w:t>
      </w:r>
    </w:p>
    <w:p w14:paraId="37C0AC3A" w14:textId="77777777" w:rsidR="00CC0DB1" w:rsidRDefault="00CC0DB1" w:rsidP="00CC0DB1">
      <w:pPr>
        <w:spacing w:after="0" w:line="240" w:lineRule="auto"/>
        <w:jc w:val="center"/>
      </w:pPr>
    </w:p>
    <w:p w14:paraId="759C0BED" w14:textId="1D81006B" w:rsidR="00CC0DB1" w:rsidRDefault="00CC0DB1" w:rsidP="00CC0DB1">
      <w:pPr>
        <w:spacing w:after="0" w:line="240" w:lineRule="auto"/>
        <w:jc w:val="center"/>
      </w:pPr>
    </w:p>
    <w:p w14:paraId="78F9CDA7" w14:textId="22537622" w:rsidR="00997293" w:rsidRDefault="00997293" w:rsidP="00CC0DB1">
      <w:pPr>
        <w:spacing w:after="0" w:line="240" w:lineRule="auto"/>
        <w:jc w:val="center"/>
      </w:pPr>
    </w:p>
    <w:p w14:paraId="76E7B091" w14:textId="316DB00D" w:rsidR="00997293" w:rsidRDefault="00997293" w:rsidP="00CC0DB1">
      <w:pPr>
        <w:spacing w:after="0" w:line="240" w:lineRule="auto"/>
        <w:jc w:val="center"/>
      </w:pPr>
    </w:p>
    <w:p w14:paraId="5807A27C" w14:textId="37F15EFE" w:rsidR="00997293" w:rsidRDefault="00997293" w:rsidP="00CC0DB1">
      <w:pPr>
        <w:spacing w:after="0" w:line="240" w:lineRule="auto"/>
        <w:jc w:val="center"/>
      </w:pPr>
    </w:p>
    <w:p w14:paraId="74643CB4" w14:textId="77777777" w:rsidR="00997293" w:rsidRDefault="00997293" w:rsidP="00CC0DB1">
      <w:pPr>
        <w:spacing w:after="0" w:line="240" w:lineRule="auto"/>
        <w:jc w:val="center"/>
      </w:pPr>
    </w:p>
    <w:p w14:paraId="7E8281A6" w14:textId="5A3C5A58" w:rsidR="00CC0DB1" w:rsidRPr="00A0282D" w:rsidRDefault="00B83A2B" w:rsidP="00CC0DB1">
      <w:pPr>
        <w:spacing w:after="0" w:line="240" w:lineRule="auto"/>
        <w:jc w:val="center"/>
        <w:rPr>
          <w:color w:val="C00000"/>
          <w:sz w:val="18"/>
          <w:szCs w:val="16"/>
        </w:rPr>
      </w:pPr>
      <w:r w:rsidRPr="00A0282D">
        <w:rPr>
          <w:color w:val="C00000"/>
          <w:sz w:val="18"/>
          <w:szCs w:val="16"/>
        </w:rPr>
        <w:t xml:space="preserve">NB: </w:t>
      </w:r>
      <w:r w:rsidR="00CC0DB1" w:rsidRPr="00A0282D">
        <w:rPr>
          <w:color w:val="C00000"/>
          <w:sz w:val="18"/>
          <w:szCs w:val="16"/>
        </w:rPr>
        <w:t>il presente Allegato A, da caricarsi sulla piattaforma informatica in fase di presentazione dell</w:t>
      </w:r>
      <w:r w:rsidR="00301C3C" w:rsidRPr="00A0282D">
        <w:rPr>
          <w:color w:val="C00000"/>
          <w:sz w:val="18"/>
          <w:szCs w:val="16"/>
        </w:rPr>
        <w:t>'</w:t>
      </w:r>
      <w:r w:rsidR="00CC0DB1" w:rsidRPr="00A0282D">
        <w:rPr>
          <w:color w:val="C00000"/>
          <w:sz w:val="18"/>
          <w:szCs w:val="16"/>
        </w:rPr>
        <w:t xml:space="preserve">istanza, </w:t>
      </w:r>
      <w:r w:rsidR="00A0282D">
        <w:rPr>
          <w:color w:val="C00000"/>
          <w:sz w:val="18"/>
          <w:szCs w:val="16"/>
        </w:rPr>
        <w:br/>
      </w:r>
      <w:r w:rsidR="00CC0DB1" w:rsidRPr="00A0282D">
        <w:rPr>
          <w:color w:val="C00000"/>
          <w:sz w:val="18"/>
          <w:szCs w:val="16"/>
        </w:rPr>
        <w:t>potrà avere la dimensione massima di 50 pagine</w:t>
      </w:r>
      <w:r w:rsidRPr="00A0282D">
        <w:rPr>
          <w:color w:val="C00000"/>
          <w:sz w:val="18"/>
          <w:szCs w:val="16"/>
        </w:rPr>
        <w:t>,</w:t>
      </w:r>
      <w:r w:rsidR="00CC0DB1" w:rsidRPr="00A0282D">
        <w:rPr>
          <w:color w:val="C00000"/>
          <w:sz w:val="18"/>
          <w:szCs w:val="16"/>
        </w:rPr>
        <w:t xml:space="preserve"> per un totale complessivo </w:t>
      </w:r>
      <w:r w:rsidRPr="00A0282D">
        <w:rPr>
          <w:color w:val="C00000"/>
          <w:sz w:val="18"/>
          <w:szCs w:val="16"/>
        </w:rPr>
        <w:t xml:space="preserve">di </w:t>
      </w:r>
      <w:proofErr w:type="spellStart"/>
      <w:r w:rsidR="004B3BD1">
        <w:rPr>
          <w:color w:val="C00000"/>
          <w:sz w:val="18"/>
          <w:szCs w:val="16"/>
        </w:rPr>
        <w:t>max</w:t>
      </w:r>
      <w:proofErr w:type="spellEnd"/>
      <w:r w:rsidR="004B3BD1">
        <w:rPr>
          <w:color w:val="C00000"/>
          <w:sz w:val="18"/>
          <w:szCs w:val="16"/>
        </w:rPr>
        <w:t xml:space="preserve"> </w:t>
      </w:r>
      <w:r w:rsidR="00CC0DB1" w:rsidRPr="00A0282D">
        <w:rPr>
          <w:color w:val="C00000"/>
          <w:sz w:val="18"/>
          <w:szCs w:val="16"/>
        </w:rPr>
        <w:t>10 MB</w:t>
      </w:r>
    </w:p>
    <w:p w14:paraId="6FB4B590" w14:textId="77777777" w:rsidR="00CC0DB1" w:rsidRDefault="00CC0DB1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C0DB1" w14:paraId="3F7F597B" w14:textId="77777777" w:rsidTr="00B91B30">
        <w:tc>
          <w:tcPr>
            <w:tcW w:w="10194" w:type="dxa"/>
            <w:shd w:val="clear" w:color="auto" w:fill="C5E0B3" w:themeFill="accent6" w:themeFillTint="66"/>
          </w:tcPr>
          <w:p w14:paraId="02A643B0" w14:textId="77777777" w:rsidR="00CC0DB1" w:rsidRPr="00B91B30" w:rsidRDefault="00CC0DB1" w:rsidP="002E0212">
            <w:pPr>
              <w:pageBreakBefore/>
              <w:spacing w:before="60" w:after="60"/>
              <w:jc w:val="center"/>
              <w:rPr>
                <w:b/>
                <w:sz w:val="24"/>
              </w:rPr>
            </w:pPr>
            <w:r w:rsidRPr="00B91B30">
              <w:rPr>
                <w:b/>
                <w:sz w:val="24"/>
              </w:rPr>
              <w:lastRenderedPageBreak/>
              <w:t>SEZIONE A</w:t>
            </w:r>
          </w:p>
        </w:tc>
      </w:tr>
      <w:tr w:rsidR="00CC0DB1" w14:paraId="5F5BF7D0" w14:textId="77777777" w:rsidTr="00B91B30">
        <w:tc>
          <w:tcPr>
            <w:tcW w:w="10194" w:type="dxa"/>
          </w:tcPr>
          <w:p w14:paraId="1398936A" w14:textId="073BF883" w:rsidR="00CC0DB1" w:rsidRDefault="00CC0DB1" w:rsidP="002E0212">
            <w:pPr>
              <w:spacing w:before="60" w:after="60"/>
              <w:jc w:val="center"/>
            </w:pPr>
            <w:r w:rsidRPr="00CC0DB1">
              <w:t>DESCRIZIONE DELL</w:t>
            </w:r>
            <w:r w:rsidR="00301C3C">
              <w:t>'</w:t>
            </w:r>
            <w:r w:rsidRPr="00CC0DB1">
              <w:t>IMPRESA PROPONENTE E DEI SOGGETTI ADERENTI</w:t>
            </w:r>
          </w:p>
        </w:tc>
      </w:tr>
      <w:tr w:rsidR="00CC0DB1" w14:paraId="11DDB048" w14:textId="77777777" w:rsidTr="00B91B30">
        <w:tc>
          <w:tcPr>
            <w:tcW w:w="10194" w:type="dxa"/>
          </w:tcPr>
          <w:p w14:paraId="663ECA24" w14:textId="0E672BBC" w:rsidR="00CC0DB1" w:rsidRPr="00997293" w:rsidRDefault="00B83A2B" w:rsidP="002E0212">
            <w:pPr>
              <w:spacing w:before="60" w:after="60"/>
              <w:jc w:val="center"/>
              <w:rPr>
                <w:color w:val="C00000"/>
                <w:sz w:val="18"/>
                <w:szCs w:val="18"/>
              </w:rPr>
            </w:pPr>
            <w:r w:rsidRPr="00997293">
              <w:rPr>
                <w:color w:val="C00000"/>
                <w:sz w:val="18"/>
                <w:szCs w:val="18"/>
              </w:rPr>
              <w:t>NB: l</w:t>
            </w:r>
            <w:r w:rsidR="00CC0DB1" w:rsidRPr="00997293">
              <w:rPr>
                <w:color w:val="C00000"/>
                <w:sz w:val="18"/>
                <w:szCs w:val="18"/>
              </w:rPr>
              <w:t>e informazioni richieste nei punti A.1 e A.2 devono essere fornite per l</w:t>
            </w:r>
            <w:r w:rsidR="00301C3C">
              <w:rPr>
                <w:color w:val="C00000"/>
                <w:sz w:val="18"/>
                <w:szCs w:val="18"/>
              </w:rPr>
              <w:t>'</w:t>
            </w:r>
            <w:r w:rsidR="00CC0DB1" w:rsidRPr="00997293">
              <w:rPr>
                <w:color w:val="C00000"/>
                <w:sz w:val="18"/>
                <w:szCs w:val="18"/>
              </w:rPr>
              <w:t xml:space="preserve">Impresa </w:t>
            </w:r>
            <w:r w:rsidR="00A0282D">
              <w:rPr>
                <w:color w:val="C00000"/>
                <w:sz w:val="18"/>
                <w:szCs w:val="18"/>
              </w:rPr>
              <w:br/>
            </w:r>
            <w:r w:rsidR="00CC0DB1" w:rsidRPr="00997293">
              <w:rPr>
                <w:color w:val="C00000"/>
                <w:sz w:val="18"/>
                <w:szCs w:val="18"/>
              </w:rPr>
              <w:t>proponente e per ciascun</w:t>
            </w:r>
            <w:r w:rsidR="00847247">
              <w:rPr>
                <w:color w:val="C00000"/>
                <w:sz w:val="18"/>
                <w:szCs w:val="18"/>
              </w:rPr>
              <w:t>o</w:t>
            </w:r>
            <w:r w:rsidR="00CC0DB1" w:rsidRPr="00997293">
              <w:rPr>
                <w:color w:val="C00000"/>
                <w:sz w:val="18"/>
                <w:szCs w:val="18"/>
              </w:rPr>
              <w:t xml:space="preserve"> dei soggetti aderenti al</w:t>
            </w:r>
            <w:r w:rsidR="00B91B30" w:rsidRPr="00997293">
              <w:rPr>
                <w:color w:val="C00000"/>
                <w:sz w:val="18"/>
                <w:szCs w:val="18"/>
              </w:rPr>
              <w:t xml:space="preserve"> raggruppamento</w:t>
            </w:r>
          </w:p>
        </w:tc>
      </w:tr>
    </w:tbl>
    <w:p w14:paraId="00C06E89" w14:textId="77777777" w:rsidR="00CC0DB1" w:rsidRDefault="00CC0DB1" w:rsidP="00B70F8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4BAFBDD0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1F0631C3" w14:textId="1F55928E" w:rsidR="00A0282D" w:rsidRPr="004A2F0F" w:rsidRDefault="00A0282D" w:rsidP="002E0212">
            <w:pPr>
              <w:spacing w:before="60" w:after="60"/>
              <w:rPr>
                <w:b/>
              </w:rPr>
            </w:pPr>
            <w:r w:rsidRPr="004A2F0F">
              <w:rPr>
                <w:b/>
              </w:rPr>
              <w:t xml:space="preserve">A.1 </w:t>
            </w:r>
            <w:r>
              <w:t>-</w:t>
            </w:r>
            <w:r w:rsidRPr="004A2F0F">
              <w:rPr>
                <w:b/>
              </w:rPr>
              <w:t xml:space="preserve"> Scheda anagrafica</w:t>
            </w:r>
            <w:r>
              <w:rPr>
                <w:b/>
              </w:rPr>
              <w:t xml:space="preserve"> - Soggetto proponente</w:t>
            </w:r>
          </w:p>
        </w:tc>
      </w:tr>
      <w:tr w:rsidR="00536022" w:rsidRPr="005F3477" w14:paraId="6908EE59" w14:textId="77777777" w:rsidTr="002E0212">
        <w:trPr>
          <w:tblHeader/>
        </w:trPr>
        <w:tc>
          <w:tcPr>
            <w:tcW w:w="2475" w:type="dxa"/>
          </w:tcPr>
          <w:p w14:paraId="3011A257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2F8DABEA" w14:textId="77777777" w:rsidR="00536022" w:rsidRPr="005F3477" w:rsidRDefault="00536022" w:rsidP="00536022">
            <w:pPr>
              <w:rPr>
                <w:sz w:val="14"/>
              </w:rPr>
            </w:pPr>
          </w:p>
        </w:tc>
      </w:tr>
      <w:tr w:rsidR="00536022" w14:paraId="027FFA6D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16ACAAF8" w14:textId="77777777" w:rsidR="00536022" w:rsidRDefault="00536022" w:rsidP="00536022">
            <w:pPr>
              <w:spacing w:before="240"/>
              <w:jc w:val="right"/>
            </w:pPr>
            <w:r w:rsidRPr="00B91B30">
              <w:t>Ragione sociale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927AF60" w14:textId="77777777" w:rsidR="00536022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4AF956A4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02B6E784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DDC641C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Denominazione di: Impresa o Università o Centro di ricerca</w:t>
            </w:r>
          </w:p>
        </w:tc>
      </w:tr>
      <w:tr w:rsidR="00536022" w14:paraId="4D625172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5A7DA6EC" w14:textId="77777777" w:rsidR="00536022" w:rsidRDefault="00536022" w:rsidP="00536022">
            <w:pPr>
              <w:spacing w:before="240"/>
              <w:jc w:val="right"/>
            </w:pPr>
            <w:r w:rsidRPr="00B91B30">
              <w:t>Forma giuridica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2179814E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23588CAE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4FDB6086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2E12D3EA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Es: Società a Responsabilità Limitata; Università</w:t>
            </w:r>
          </w:p>
        </w:tc>
      </w:tr>
      <w:tr w:rsidR="00536022" w14:paraId="3722FED9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1719AC6E" w14:textId="77777777" w:rsidR="00536022" w:rsidRPr="00B91B30" w:rsidRDefault="00536022" w:rsidP="00536022">
            <w:pPr>
              <w:spacing w:before="240"/>
              <w:jc w:val="right"/>
            </w:pPr>
            <w:r>
              <w:t>Codice fiscale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EF8BACC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B1ECBC8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5497A365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58644E5B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Inserire il codice fiscale</w:t>
            </w:r>
          </w:p>
        </w:tc>
      </w:tr>
      <w:tr w:rsidR="00536022" w14:paraId="54CB46D4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077C7F84" w14:textId="77777777" w:rsidR="00536022" w:rsidRPr="00B91B30" w:rsidRDefault="00536022" w:rsidP="00536022">
            <w:pPr>
              <w:spacing w:before="240"/>
              <w:jc w:val="right"/>
            </w:pPr>
            <w:r w:rsidRPr="00B91B30">
              <w:t xml:space="preserve">Sede </w:t>
            </w:r>
            <w:r>
              <w:t>l</w:t>
            </w:r>
            <w:r w:rsidRPr="00B91B30">
              <w:t>egale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E34A5D9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09FB3209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15691A6B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7C2747D2" w14:textId="44F50F1C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 w:rsidR="009B54E3">
              <w:rPr>
                <w:sz w:val="14"/>
              </w:rPr>
              <w:t xml:space="preserve">, </w:t>
            </w:r>
            <w:r w:rsidR="009B54E3" w:rsidRPr="005F3477">
              <w:rPr>
                <w:sz w:val="14"/>
              </w:rPr>
              <w:t>Comune</w:t>
            </w:r>
            <w:r w:rsidR="009B54E3">
              <w:rPr>
                <w:sz w:val="14"/>
              </w:rPr>
              <w:t xml:space="preserve">, </w:t>
            </w:r>
            <w:proofErr w:type="spellStart"/>
            <w:r w:rsidRPr="005F3477">
              <w:rPr>
                <w:sz w:val="14"/>
              </w:rPr>
              <w:t>Prov</w:t>
            </w:r>
            <w:proofErr w:type="spellEnd"/>
            <w:r w:rsidRPr="005F3477">
              <w:rPr>
                <w:sz w:val="14"/>
              </w:rPr>
              <w:t>.</w:t>
            </w:r>
            <w:r w:rsidR="009B54E3"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39C1D199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04BB48BB" w14:textId="77777777" w:rsidR="00536022" w:rsidRPr="00B91B30" w:rsidRDefault="00536022" w:rsidP="00536022">
            <w:pPr>
              <w:spacing w:before="240"/>
              <w:jc w:val="right"/>
            </w:pPr>
            <w:r w:rsidRPr="00B91B30">
              <w:t xml:space="preserve">Sede </w:t>
            </w:r>
            <w:r>
              <w:t>o</w:t>
            </w:r>
            <w:r w:rsidRPr="00B91B30">
              <w:t>perativa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1FE1F006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4F92A160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5B92B5FE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265CC231" w14:textId="1E32C0DF" w:rsidR="00536022" w:rsidRPr="005F3477" w:rsidRDefault="009B54E3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proofErr w:type="spellStart"/>
            <w:r w:rsidRPr="005F3477">
              <w:rPr>
                <w:sz w:val="14"/>
              </w:rPr>
              <w:t>Prov</w:t>
            </w:r>
            <w:proofErr w:type="spellEnd"/>
            <w:r w:rsidRPr="005F3477">
              <w:rPr>
                <w:sz w:val="14"/>
              </w:rPr>
              <w:t>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5E77CA06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4745B5F8" w14:textId="759565A9" w:rsidR="00536022" w:rsidRPr="00B91B30" w:rsidRDefault="00536022" w:rsidP="00536022">
            <w:pPr>
              <w:spacing w:before="240"/>
              <w:jc w:val="right"/>
            </w:pPr>
            <w:r w:rsidRPr="00B91B30">
              <w:t xml:space="preserve">PEC </w:t>
            </w:r>
            <w:r w:rsidR="00301C3C">
              <w:t>-</w:t>
            </w:r>
            <w:r w:rsidRPr="00B91B30">
              <w:t xml:space="preserve"> tel. </w:t>
            </w:r>
            <w:r w:rsidR="00301C3C">
              <w:t>-</w:t>
            </w:r>
            <w:r w:rsidRPr="00B91B30">
              <w:t xml:space="preserve"> email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5862B99E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AB4361A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348E2A09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4CEF7DA6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La PEC aziendale è obbligatoria a pena di esclusione</w:t>
            </w:r>
          </w:p>
        </w:tc>
      </w:tr>
    </w:tbl>
    <w:p w14:paraId="0E8C5366" w14:textId="77777777" w:rsidR="00B70F8A" w:rsidRDefault="00B70F8A" w:rsidP="00B70F8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639DBB42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0D1116A0" w14:textId="3ACF65DB" w:rsidR="00A0282D" w:rsidRDefault="00A0282D" w:rsidP="002E0212">
            <w:pPr>
              <w:spacing w:before="60" w:after="60"/>
            </w:pPr>
            <w:r w:rsidRPr="00B7337A">
              <w:rPr>
                <w:b/>
              </w:rPr>
              <w:t xml:space="preserve">A.2 </w:t>
            </w:r>
            <w:r>
              <w:rPr>
                <w:b/>
              </w:rPr>
              <w:t xml:space="preserve">- </w:t>
            </w:r>
            <w:r w:rsidRPr="00B7337A">
              <w:rPr>
                <w:b/>
              </w:rPr>
              <w:t>Scheda descrittiva</w:t>
            </w:r>
            <w:r>
              <w:rPr>
                <w:b/>
              </w:rPr>
              <w:t xml:space="preserve"> - Soggetto proponente</w:t>
            </w:r>
          </w:p>
        </w:tc>
      </w:tr>
      <w:tr w:rsidR="00B7337A" w:rsidRPr="005F3477" w14:paraId="4F8D5FFC" w14:textId="77777777" w:rsidTr="002E0212">
        <w:trPr>
          <w:tblHeader/>
        </w:trPr>
        <w:tc>
          <w:tcPr>
            <w:tcW w:w="2475" w:type="dxa"/>
          </w:tcPr>
          <w:p w14:paraId="3525C997" w14:textId="77777777" w:rsidR="00B7337A" w:rsidRPr="005F3477" w:rsidRDefault="00B7337A" w:rsidP="00BE6198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05B36DF1" w14:textId="77777777" w:rsidR="00B7337A" w:rsidRPr="005F3477" w:rsidRDefault="00B7337A" w:rsidP="00BE6198">
            <w:pPr>
              <w:rPr>
                <w:sz w:val="14"/>
              </w:rPr>
            </w:pPr>
          </w:p>
        </w:tc>
      </w:tr>
      <w:tr w:rsidR="00B7337A" w14:paraId="5C98CAA4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7DA8318B" w14:textId="36C11668" w:rsidR="00B7337A" w:rsidRDefault="00B7337A" w:rsidP="00BE6198">
            <w:pPr>
              <w:spacing w:before="240"/>
              <w:jc w:val="right"/>
            </w:pPr>
            <w:r w:rsidRPr="00B7337A">
              <w:t>Breve storia dell</w:t>
            </w:r>
            <w:r w:rsidR="00301C3C">
              <w:t>'</w:t>
            </w:r>
            <w:r w:rsidRPr="00B7337A">
              <w:t>azienda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38818A06" w14:textId="77777777" w:rsidR="00B7337A" w:rsidRDefault="00E1078B" w:rsidP="00B70F8A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7337A" w:rsidRPr="005F3477" w14:paraId="72EBBEB6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6CA2D3D6" w14:textId="77777777" w:rsidR="00B7337A" w:rsidRPr="005F3477" w:rsidRDefault="00B7337A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DA5A5EA" w14:textId="77777777" w:rsidR="00B7337A" w:rsidRPr="00B7337A" w:rsidRDefault="00B7337A" w:rsidP="00B7337A">
            <w:pPr>
              <w:rPr>
                <w:sz w:val="14"/>
              </w:rPr>
            </w:pPr>
            <w:r w:rsidRPr="00B7337A">
              <w:rPr>
                <w:sz w:val="14"/>
              </w:rPr>
              <w:t>(</w:t>
            </w:r>
            <w:proofErr w:type="spellStart"/>
            <w:r w:rsidRPr="00B7337A">
              <w:rPr>
                <w:sz w:val="14"/>
              </w:rPr>
              <w:t>max</w:t>
            </w:r>
            <w:proofErr w:type="spellEnd"/>
            <w:r w:rsidRPr="00B7337A">
              <w:rPr>
                <w:sz w:val="14"/>
              </w:rPr>
              <w:t xml:space="preserve"> 2.000 caratteri)</w:t>
            </w:r>
          </w:p>
          <w:p w14:paraId="16DACE83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>
              <w:rPr>
                <w:sz w:val="14"/>
              </w:rPr>
              <w:t>b</w:t>
            </w:r>
            <w:r w:rsidRPr="00B7337A">
              <w:rPr>
                <w:sz w:val="14"/>
              </w:rPr>
              <w:t>reve descrizione</w:t>
            </w:r>
          </w:p>
          <w:p w14:paraId="63313C86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evoluzione della proprietà ed assetto societario attuale con indicazione dei soci di riferimento e delle rispettive quote di partecipazione</w:t>
            </w:r>
          </w:p>
        </w:tc>
      </w:tr>
      <w:tr w:rsidR="00B7337A" w14:paraId="6ED6134B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59004ABF" w14:textId="23242EEB" w:rsidR="00B7337A" w:rsidRDefault="00B7337A" w:rsidP="00B70F8A">
            <w:pPr>
              <w:spacing w:before="240"/>
              <w:jc w:val="right"/>
            </w:pPr>
            <w:r w:rsidRPr="00B7337A">
              <w:t>Informazioni</w:t>
            </w:r>
            <w:r w:rsidR="00B70F8A">
              <w:t xml:space="preserve"> </w:t>
            </w:r>
            <w:r w:rsidRPr="00B7337A">
              <w:t>sull</w:t>
            </w:r>
            <w:r w:rsidR="00301C3C">
              <w:t>'</w:t>
            </w:r>
            <w:r w:rsidRPr="00B7337A">
              <w:t>impresa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B405A53" w14:textId="77777777" w:rsidR="00B7337A" w:rsidRPr="00B91B30" w:rsidRDefault="00E1078B" w:rsidP="00B70F8A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7337A" w:rsidRPr="005F3477" w14:paraId="4C0FD145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25AF08E0" w14:textId="77777777" w:rsidR="00B7337A" w:rsidRPr="005F3477" w:rsidRDefault="00B7337A" w:rsidP="00B7337A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46F4511E" w14:textId="77777777" w:rsidR="00B7337A" w:rsidRPr="00B7337A" w:rsidRDefault="00B7337A" w:rsidP="00B7337A">
            <w:pPr>
              <w:rPr>
                <w:sz w:val="14"/>
              </w:rPr>
            </w:pPr>
            <w:r w:rsidRPr="00B7337A">
              <w:rPr>
                <w:sz w:val="14"/>
              </w:rPr>
              <w:t>(</w:t>
            </w:r>
            <w:proofErr w:type="spellStart"/>
            <w:r w:rsidRPr="00B7337A">
              <w:rPr>
                <w:sz w:val="14"/>
              </w:rPr>
              <w:t>max</w:t>
            </w:r>
            <w:proofErr w:type="spellEnd"/>
            <w:r w:rsidRPr="00B7337A">
              <w:rPr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 w:rsidRPr="00B7337A">
              <w:rPr>
                <w:sz w:val="14"/>
              </w:rPr>
              <w:t>.000 caratteri)</w:t>
            </w:r>
          </w:p>
          <w:p w14:paraId="25D8BA46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settore di attività con indicazione delle principali caratteristiche tecnologiche e produttive</w:t>
            </w:r>
          </w:p>
          <w:p w14:paraId="066EE91F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mercato di riferimento, andamento storico e previsioni</w:t>
            </w:r>
          </w:p>
          <w:p w14:paraId="67F20DFF" w14:textId="383F300A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know-how sviluppato dall</w:t>
            </w:r>
            <w:r w:rsidR="00301C3C">
              <w:rPr>
                <w:sz w:val="14"/>
              </w:rPr>
              <w:t>'</w:t>
            </w:r>
            <w:r w:rsidRPr="00B7337A">
              <w:rPr>
                <w:sz w:val="14"/>
              </w:rPr>
              <w:t>Impresa (brevetti, marchi di proprietà ed eventuali accordi tecnici e/o commerciali)</w:t>
            </w:r>
          </w:p>
        </w:tc>
      </w:tr>
      <w:tr w:rsidR="00B7337A" w14:paraId="46721012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15DC118C" w14:textId="77777777" w:rsidR="00B7337A" w:rsidRPr="00B91B30" w:rsidRDefault="00B70F8A" w:rsidP="00BE6198">
            <w:pPr>
              <w:spacing w:before="240"/>
              <w:jc w:val="right"/>
            </w:pPr>
            <w:r w:rsidRPr="00B70F8A">
              <w:t>Ubicazione del progetto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3699D44B" w14:textId="77777777" w:rsidR="00B7337A" w:rsidRPr="00B91B30" w:rsidRDefault="002F6DAF" w:rsidP="00B70F8A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20DF5FAD" w14:textId="77777777" w:rsidR="005F3477" w:rsidRDefault="005F3477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3BC69A6B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51E0E539" w14:textId="21494367" w:rsidR="00A0282D" w:rsidRPr="004A2F0F" w:rsidRDefault="00A0282D" w:rsidP="00A0282D">
            <w:pPr>
              <w:pageBreakBefore/>
              <w:spacing w:before="60" w:after="60"/>
              <w:rPr>
                <w:b/>
              </w:rPr>
            </w:pPr>
            <w:r w:rsidRPr="004A2F0F">
              <w:rPr>
                <w:b/>
              </w:rPr>
              <w:lastRenderedPageBreak/>
              <w:t xml:space="preserve">A.1 </w:t>
            </w:r>
            <w:r>
              <w:t>-</w:t>
            </w:r>
            <w:r w:rsidRPr="004A2F0F">
              <w:rPr>
                <w:b/>
              </w:rPr>
              <w:t xml:space="preserve"> Scheda anagrafica</w:t>
            </w:r>
            <w:r>
              <w:rPr>
                <w:b/>
              </w:rPr>
              <w:t xml:space="preserve"> - Soggetto partecipante</w:t>
            </w:r>
          </w:p>
        </w:tc>
      </w:tr>
      <w:tr w:rsidR="00536022" w:rsidRPr="005F3477" w14:paraId="4EA7E484" w14:textId="77777777" w:rsidTr="002E0212">
        <w:trPr>
          <w:tblHeader/>
        </w:trPr>
        <w:tc>
          <w:tcPr>
            <w:tcW w:w="2475" w:type="dxa"/>
          </w:tcPr>
          <w:p w14:paraId="4D1EC520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307D36B1" w14:textId="77777777" w:rsidR="00536022" w:rsidRPr="005F3477" w:rsidRDefault="00536022" w:rsidP="00BE6198">
            <w:pPr>
              <w:rPr>
                <w:sz w:val="14"/>
              </w:rPr>
            </w:pPr>
          </w:p>
        </w:tc>
      </w:tr>
      <w:tr w:rsidR="00536022" w14:paraId="5DBA2CF5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9F668FB" w14:textId="77777777" w:rsidR="00536022" w:rsidRDefault="00536022" w:rsidP="00BE6198">
            <w:pPr>
              <w:spacing w:before="240"/>
              <w:jc w:val="right"/>
            </w:pPr>
            <w:r w:rsidRPr="00B91B30">
              <w:t>Ragione sociale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1D263489" w14:textId="77777777" w:rsidR="00536022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23B364F0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4A5B8DE4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55F4A55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Denominazione di: Impresa o Università o Centro di ricerca</w:t>
            </w:r>
          </w:p>
        </w:tc>
      </w:tr>
      <w:tr w:rsidR="00536022" w14:paraId="77F3A1A9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34341EA9" w14:textId="77777777" w:rsidR="00536022" w:rsidRDefault="00536022" w:rsidP="00BE6198">
            <w:pPr>
              <w:spacing w:before="240"/>
              <w:jc w:val="right"/>
            </w:pPr>
            <w:r w:rsidRPr="00B91B30">
              <w:t>Forma giuridica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E88FA35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64A4094E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588DCB80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52C4D81F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Es: Società a Responsabilità Limitata; Università</w:t>
            </w:r>
          </w:p>
        </w:tc>
      </w:tr>
      <w:tr w:rsidR="00536022" w14:paraId="6A4B8061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0405F2B2" w14:textId="77777777" w:rsidR="00536022" w:rsidRPr="00B91B30" w:rsidRDefault="00536022" w:rsidP="00BE6198">
            <w:pPr>
              <w:spacing w:before="240"/>
              <w:jc w:val="right"/>
            </w:pPr>
            <w:r>
              <w:t>Codice fiscale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33C45B7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416195C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6D88EFAA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95F3236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Inserire il codice fiscale</w:t>
            </w:r>
          </w:p>
        </w:tc>
      </w:tr>
      <w:tr w:rsidR="00536022" w14:paraId="41256735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2ED7ACCC" w14:textId="77777777" w:rsidR="00536022" w:rsidRPr="00B91B30" w:rsidRDefault="00536022" w:rsidP="00BE6198">
            <w:pPr>
              <w:spacing w:before="240"/>
              <w:jc w:val="right"/>
            </w:pPr>
            <w:r w:rsidRPr="00B91B30">
              <w:t xml:space="preserve">Sede </w:t>
            </w:r>
            <w:r>
              <w:t>l</w:t>
            </w:r>
            <w:r w:rsidRPr="00B91B30">
              <w:t>egale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230CE7CD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21CEC259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52F53DE2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2553FAF1" w14:textId="45F4F925" w:rsidR="00536022" w:rsidRPr="005F3477" w:rsidRDefault="009B54E3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proofErr w:type="spellStart"/>
            <w:r w:rsidRPr="005F3477">
              <w:rPr>
                <w:sz w:val="14"/>
              </w:rPr>
              <w:t>Prov</w:t>
            </w:r>
            <w:proofErr w:type="spellEnd"/>
            <w:r w:rsidRPr="005F3477">
              <w:rPr>
                <w:sz w:val="14"/>
              </w:rPr>
              <w:t>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03F3D77F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4029F29" w14:textId="77777777" w:rsidR="00536022" w:rsidRPr="00B91B30" w:rsidRDefault="00536022" w:rsidP="00BE6198">
            <w:pPr>
              <w:spacing w:before="240"/>
              <w:jc w:val="right"/>
            </w:pPr>
            <w:r w:rsidRPr="00B91B30">
              <w:t xml:space="preserve">Sede </w:t>
            </w:r>
            <w:r>
              <w:t>o</w:t>
            </w:r>
            <w:r w:rsidRPr="00B91B30">
              <w:t>perativa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3A09EAB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BFB647F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3C9EE0A7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61D4561" w14:textId="3B2796E2" w:rsidR="00536022" w:rsidRPr="005F3477" w:rsidRDefault="009B54E3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proofErr w:type="spellStart"/>
            <w:r w:rsidRPr="005F3477">
              <w:rPr>
                <w:sz w:val="14"/>
              </w:rPr>
              <w:t>Prov</w:t>
            </w:r>
            <w:proofErr w:type="spellEnd"/>
            <w:r w:rsidRPr="005F3477">
              <w:rPr>
                <w:sz w:val="14"/>
              </w:rPr>
              <w:t>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4340F5D1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64B0FD7" w14:textId="5C8FA1AF" w:rsidR="00536022" w:rsidRPr="00B91B30" w:rsidRDefault="00536022" w:rsidP="00BE6198">
            <w:pPr>
              <w:spacing w:before="240"/>
              <w:jc w:val="right"/>
            </w:pPr>
            <w:r w:rsidRPr="00B91B30">
              <w:t xml:space="preserve">PEC </w:t>
            </w:r>
            <w:r w:rsidR="00301C3C">
              <w:t>-</w:t>
            </w:r>
            <w:r w:rsidRPr="00B91B30">
              <w:t xml:space="preserve"> tel. </w:t>
            </w:r>
            <w:r w:rsidR="00301C3C">
              <w:t>-</w:t>
            </w:r>
            <w:r w:rsidRPr="00B91B30">
              <w:t xml:space="preserve"> email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58AB6B51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73397E12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2E232247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14E6BEFC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La PEC aziendale è obbligatoria a pena di esclusione</w:t>
            </w:r>
          </w:p>
        </w:tc>
      </w:tr>
    </w:tbl>
    <w:p w14:paraId="7FA65F0A" w14:textId="77777777" w:rsidR="00536022" w:rsidRDefault="00536022" w:rsidP="00536022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641F71A2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0217BFA3" w14:textId="679A132F" w:rsidR="00A0282D" w:rsidRDefault="00A0282D" w:rsidP="002E0212">
            <w:pPr>
              <w:spacing w:before="60" w:after="60"/>
            </w:pPr>
            <w:r w:rsidRPr="00B7337A">
              <w:rPr>
                <w:b/>
              </w:rPr>
              <w:t xml:space="preserve">A.2 </w:t>
            </w:r>
            <w:r>
              <w:rPr>
                <w:b/>
              </w:rPr>
              <w:t xml:space="preserve">- </w:t>
            </w:r>
            <w:r w:rsidRPr="00B7337A">
              <w:rPr>
                <w:b/>
              </w:rPr>
              <w:t>Scheda descrittiva</w:t>
            </w:r>
            <w:r>
              <w:rPr>
                <w:b/>
              </w:rPr>
              <w:t xml:space="preserve"> - Soggetto partecipante</w:t>
            </w:r>
          </w:p>
        </w:tc>
      </w:tr>
      <w:tr w:rsidR="00536022" w:rsidRPr="005F3477" w14:paraId="292B0D7D" w14:textId="77777777" w:rsidTr="002E0212">
        <w:trPr>
          <w:tblHeader/>
        </w:trPr>
        <w:tc>
          <w:tcPr>
            <w:tcW w:w="2475" w:type="dxa"/>
          </w:tcPr>
          <w:p w14:paraId="25572E25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1C920734" w14:textId="77777777" w:rsidR="00536022" w:rsidRPr="005F3477" w:rsidRDefault="00536022" w:rsidP="00BE6198">
            <w:pPr>
              <w:rPr>
                <w:sz w:val="14"/>
              </w:rPr>
            </w:pPr>
          </w:p>
        </w:tc>
      </w:tr>
      <w:tr w:rsidR="00536022" w14:paraId="19351597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73B145B4" w14:textId="2E6491FA" w:rsidR="00536022" w:rsidRDefault="00536022" w:rsidP="00BE6198">
            <w:pPr>
              <w:spacing w:before="240"/>
              <w:jc w:val="right"/>
            </w:pPr>
            <w:r w:rsidRPr="00B7337A">
              <w:t>Breve storia dell</w:t>
            </w:r>
            <w:r w:rsidR="00301C3C">
              <w:t>'</w:t>
            </w:r>
            <w:r w:rsidRPr="00B7337A">
              <w:t>azienda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2CC0DAA" w14:textId="77777777" w:rsidR="00536022" w:rsidRDefault="00E1078B" w:rsidP="00BE619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536022" w:rsidRPr="005F3477" w14:paraId="08472ECB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248A0BD0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5EF3E8C0" w14:textId="77777777" w:rsidR="00536022" w:rsidRPr="00B7337A" w:rsidRDefault="00536022" w:rsidP="00BE6198">
            <w:pPr>
              <w:rPr>
                <w:sz w:val="14"/>
              </w:rPr>
            </w:pPr>
            <w:r w:rsidRPr="00B7337A">
              <w:rPr>
                <w:sz w:val="14"/>
              </w:rPr>
              <w:t>(</w:t>
            </w:r>
            <w:proofErr w:type="spellStart"/>
            <w:r w:rsidRPr="00B7337A">
              <w:rPr>
                <w:sz w:val="14"/>
              </w:rPr>
              <w:t>max</w:t>
            </w:r>
            <w:proofErr w:type="spellEnd"/>
            <w:r w:rsidRPr="00B7337A">
              <w:rPr>
                <w:sz w:val="14"/>
              </w:rPr>
              <w:t xml:space="preserve"> 2.000 caratteri)</w:t>
            </w:r>
          </w:p>
          <w:p w14:paraId="4E3504CF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>
              <w:rPr>
                <w:sz w:val="14"/>
              </w:rPr>
              <w:t>b</w:t>
            </w:r>
            <w:r w:rsidRPr="00B7337A">
              <w:rPr>
                <w:sz w:val="14"/>
              </w:rPr>
              <w:t>reve descrizione</w:t>
            </w:r>
          </w:p>
          <w:p w14:paraId="63066B17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evoluzione della proprietà ed assetto societario attuale con indicazione dei soci di riferimento e delle rispettive quote di partecipazione</w:t>
            </w:r>
          </w:p>
        </w:tc>
      </w:tr>
      <w:tr w:rsidR="00536022" w14:paraId="29D52D50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2DDAE8A1" w14:textId="4F950AF6" w:rsidR="00536022" w:rsidRDefault="00536022" w:rsidP="00BE6198">
            <w:pPr>
              <w:spacing w:before="240"/>
              <w:jc w:val="right"/>
            </w:pPr>
            <w:r w:rsidRPr="00B7337A">
              <w:t>Informazioni</w:t>
            </w:r>
            <w:r>
              <w:t xml:space="preserve"> </w:t>
            </w:r>
            <w:r w:rsidRPr="00B7337A">
              <w:t>sull</w:t>
            </w:r>
            <w:r w:rsidR="00301C3C">
              <w:t>'</w:t>
            </w:r>
            <w:r w:rsidRPr="00B7337A">
              <w:t>impresa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21B3BE2" w14:textId="77777777" w:rsidR="00536022" w:rsidRPr="00B91B30" w:rsidRDefault="00E1078B" w:rsidP="00BE619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536022" w:rsidRPr="005F3477" w14:paraId="0B3F7D36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7238123A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6C2035CD" w14:textId="77777777" w:rsidR="00536022" w:rsidRPr="00B7337A" w:rsidRDefault="00536022" w:rsidP="00BE6198">
            <w:pPr>
              <w:rPr>
                <w:sz w:val="14"/>
              </w:rPr>
            </w:pPr>
            <w:r w:rsidRPr="00B7337A">
              <w:rPr>
                <w:sz w:val="14"/>
              </w:rPr>
              <w:t>(</w:t>
            </w:r>
            <w:proofErr w:type="spellStart"/>
            <w:r w:rsidRPr="00B7337A">
              <w:rPr>
                <w:sz w:val="14"/>
              </w:rPr>
              <w:t>max</w:t>
            </w:r>
            <w:proofErr w:type="spellEnd"/>
            <w:r w:rsidRPr="00B7337A">
              <w:rPr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 w:rsidRPr="00B7337A">
              <w:rPr>
                <w:sz w:val="14"/>
              </w:rPr>
              <w:t>.000 caratteri)</w:t>
            </w:r>
          </w:p>
          <w:p w14:paraId="2ABCE7B2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settore di attività con indicazione delle principali caratteristiche tecnologiche e produttive</w:t>
            </w:r>
          </w:p>
          <w:p w14:paraId="2C1152A2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mercato di riferimento, andamento storico e previsioni</w:t>
            </w:r>
          </w:p>
          <w:p w14:paraId="2F9BE8D2" w14:textId="5A10BCC4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know-how sviluppato dall</w:t>
            </w:r>
            <w:r w:rsidR="00301C3C">
              <w:rPr>
                <w:sz w:val="14"/>
              </w:rPr>
              <w:t>'</w:t>
            </w:r>
            <w:r w:rsidRPr="00B7337A">
              <w:rPr>
                <w:sz w:val="14"/>
              </w:rPr>
              <w:t>Impresa (brevetti, marchi di proprietà ed eventuali accordi tecnici e/o commerciali)</w:t>
            </w:r>
          </w:p>
        </w:tc>
      </w:tr>
      <w:tr w:rsidR="00536022" w14:paraId="5AF717FA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DB32795" w14:textId="77777777" w:rsidR="00536022" w:rsidRPr="00B91B30" w:rsidRDefault="00536022" w:rsidP="00BE6198">
            <w:pPr>
              <w:spacing w:before="240"/>
              <w:jc w:val="right"/>
            </w:pPr>
            <w:r w:rsidRPr="00B70F8A">
              <w:t>Ubicazione del progetto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D0243FC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545FAE5B" w14:textId="77777777" w:rsidR="00536022" w:rsidRDefault="00536022" w:rsidP="00536022">
      <w:pPr>
        <w:spacing w:after="0" w:line="240" w:lineRule="auto"/>
      </w:pPr>
    </w:p>
    <w:p w14:paraId="75B0BF68" w14:textId="4B0EB97A" w:rsidR="00CC0DB1" w:rsidRPr="00997293" w:rsidRDefault="00B83A2B" w:rsidP="00CC0DB1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per ciascun eventuale ulteriore </w:t>
      </w:r>
      <w:r w:rsidR="00A0282D">
        <w:rPr>
          <w:color w:val="C00000"/>
          <w:sz w:val="18"/>
          <w:szCs w:val="18"/>
        </w:rPr>
        <w:t xml:space="preserve">soggetto </w:t>
      </w:r>
      <w:r w:rsidRPr="00997293">
        <w:rPr>
          <w:color w:val="C00000"/>
          <w:sz w:val="18"/>
          <w:szCs w:val="18"/>
        </w:rPr>
        <w:t>partecipante copiare e incollare le tabelle precedenti A.1 e A.2</w:t>
      </w:r>
    </w:p>
    <w:p w14:paraId="18ABFDA2" w14:textId="77777777" w:rsidR="00CC0DB1" w:rsidRDefault="00CC0DB1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83A2B" w14:paraId="10C19BD4" w14:textId="77777777" w:rsidTr="00BE6198">
        <w:tc>
          <w:tcPr>
            <w:tcW w:w="10194" w:type="dxa"/>
            <w:shd w:val="clear" w:color="auto" w:fill="C5E0B3" w:themeFill="accent6" w:themeFillTint="66"/>
          </w:tcPr>
          <w:p w14:paraId="192DE547" w14:textId="77777777" w:rsidR="00B83A2B" w:rsidRPr="00B91B30" w:rsidRDefault="00B83A2B" w:rsidP="002E0212">
            <w:pPr>
              <w:pageBreakBefore/>
              <w:spacing w:before="60" w:after="60"/>
              <w:jc w:val="center"/>
              <w:rPr>
                <w:b/>
                <w:sz w:val="24"/>
              </w:rPr>
            </w:pPr>
            <w:r w:rsidRPr="00B91B30">
              <w:rPr>
                <w:b/>
                <w:sz w:val="24"/>
              </w:rPr>
              <w:lastRenderedPageBreak/>
              <w:t xml:space="preserve">SEZIONE </w:t>
            </w:r>
            <w:r>
              <w:rPr>
                <w:b/>
                <w:sz w:val="24"/>
              </w:rPr>
              <w:t>B</w:t>
            </w:r>
          </w:p>
        </w:tc>
      </w:tr>
      <w:tr w:rsidR="00B83A2B" w14:paraId="51A87183" w14:textId="77777777" w:rsidTr="00BE6198">
        <w:tc>
          <w:tcPr>
            <w:tcW w:w="10194" w:type="dxa"/>
          </w:tcPr>
          <w:p w14:paraId="6E83CEFB" w14:textId="77777777" w:rsidR="00B83A2B" w:rsidRDefault="00B83A2B" w:rsidP="002E0212">
            <w:pPr>
              <w:spacing w:before="60" w:after="60"/>
              <w:jc w:val="center"/>
            </w:pPr>
            <w:r>
              <w:t>IL PROGETTO</w:t>
            </w:r>
          </w:p>
        </w:tc>
      </w:tr>
    </w:tbl>
    <w:p w14:paraId="46179205" w14:textId="77777777" w:rsidR="00B83A2B" w:rsidRDefault="00B83A2B" w:rsidP="00B83A2B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3819"/>
        <w:gridCol w:w="3829"/>
      </w:tblGrid>
      <w:tr w:rsidR="00F263DF" w14:paraId="514ED33F" w14:textId="77777777" w:rsidTr="00AB146F">
        <w:tc>
          <w:tcPr>
            <w:tcW w:w="10204" w:type="dxa"/>
            <w:gridSpan w:val="3"/>
            <w:shd w:val="clear" w:color="auto" w:fill="C5E0B3" w:themeFill="accent6" w:themeFillTint="66"/>
          </w:tcPr>
          <w:p w14:paraId="1149A515" w14:textId="0D1CA841" w:rsidR="00F263DF" w:rsidRPr="00B83A2B" w:rsidRDefault="00F263DF" w:rsidP="002E0212">
            <w:pPr>
              <w:spacing w:before="60" w:after="60"/>
              <w:rPr>
                <w:b/>
              </w:rPr>
            </w:pPr>
            <w:r w:rsidRPr="00B83A2B">
              <w:rPr>
                <w:b/>
              </w:rPr>
              <w:t xml:space="preserve">B.1 </w:t>
            </w:r>
            <w:r w:rsidR="00301C3C">
              <w:rPr>
                <w:b/>
              </w:rPr>
              <w:t>-</w:t>
            </w:r>
            <w:r w:rsidRPr="00B83A2B">
              <w:rPr>
                <w:b/>
              </w:rPr>
              <w:t xml:space="preserve"> Informazioni sul Progetto di Ricerca Industriale e/o Sviluppo Sperimentale</w:t>
            </w:r>
          </w:p>
        </w:tc>
      </w:tr>
      <w:tr w:rsidR="00F263DF" w:rsidRPr="005F3477" w14:paraId="367ECEC2" w14:textId="77777777" w:rsidTr="00AB146F">
        <w:tc>
          <w:tcPr>
            <w:tcW w:w="2556" w:type="dxa"/>
          </w:tcPr>
          <w:p w14:paraId="580AEFB4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</w:tcPr>
          <w:p w14:paraId="369AA1BC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29" w:type="dxa"/>
          </w:tcPr>
          <w:p w14:paraId="653B7EDD" w14:textId="77777777" w:rsidR="00F263DF" w:rsidRPr="005F3477" w:rsidRDefault="00F263DF" w:rsidP="00BE6198">
            <w:pPr>
              <w:rPr>
                <w:sz w:val="14"/>
              </w:rPr>
            </w:pPr>
          </w:p>
        </w:tc>
      </w:tr>
      <w:tr w:rsidR="00AB146F" w14:paraId="7BBD7F3C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39CEC696" w14:textId="54097AB9" w:rsidR="00AB146F" w:rsidRDefault="00AB146F" w:rsidP="00BE6198">
            <w:pPr>
              <w:spacing w:before="240"/>
              <w:jc w:val="right"/>
            </w:pPr>
            <w:r w:rsidRPr="00B83A2B">
              <w:t xml:space="preserve">Titolo </w:t>
            </w:r>
            <w:r w:rsidR="00370224">
              <w:t xml:space="preserve">del </w:t>
            </w:r>
            <w:r w:rsidRPr="00B83A2B">
              <w:t>progetto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bottom"/>
          </w:tcPr>
          <w:p w14:paraId="4CA547BA" w14:textId="77777777" w:rsidR="00AB146F" w:rsidRDefault="00E1078B" w:rsidP="00F263D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F263DF" w:rsidRPr="005F3477" w14:paraId="24E004DA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2FC72ABE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06BF7DF0" w14:textId="77777777" w:rsidR="00F263DF" w:rsidRPr="005F3477" w:rsidRDefault="00F263DF" w:rsidP="00BE6198">
            <w:pPr>
              <w:rPr>
                <w:sz w:val="14"/>
              </w:rPr>
            </w:pPr>
            <w:r>
              <w:rPr>
                <w:sz w:val="14"/>
              </w:rPr>
              <w:t>m</w:t>
            </w:r>
            <w:r w:rsidRPr="00B83A2B">
              <w:rPr>
                <w:sz w:val="14"/>
              </w:rPr>
              <w:t>ax. 10 parole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7B4F1B87" w14:textId="77777777" w:rsidR="00F263DF" w:rsidRDefault="00F263DF" w:rsidP="00BE6198">
            <w:pPr>
              <w:rPr>
                <w:sz w:val="14"/>
              </w:rPr>
            </w:pPr>
          </w:p>
        </w:tc>
      </w:tr>
      <w:tr w:rsidR="00AB146F" w14:paraId="54CBC2C4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4126EDF2" w14:textId="77777777" w:rsidR="00F263DF" w:rsidRDefault="00F263DF" w:rsidP="00BE6198">
            <w:pPr>
              <w:spacing w:before="240"/>
              <w:jc w:val="right"/>
            </w:pPr>
            <w:r w:rsidRPr="00F263DF">
              <w:t>Ricerca Industriale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0D833316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7D4B821E" w14:textId="77777777" w:rsidR="00F263D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F263DF" w:rsidRPr="005F3477" w14:paraId="496C6999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27FBBB70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7F52702E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Valore percentuale rispetto al totale del progetto (%)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18A69344" w14:textId="77777777" w:rsidR="00F263DF" w:rsidRPr="005F3477" w:rsidRDefault="00F263DF" w:rsidP="00F263DF">
            <w:pPr>
              <w:rPr>
                <w:sz w:val="14"/>
              </w:rPr>
            </w:pPr>
            <w:r w:rsidRPr="00F263DF">
              <w:rPr>
                <w:sz w:val="14"/>
              </w:rPr>
              <w:t>Importo</w:t>
            </w:r>
            <w:r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(€)</w:t>
            </w:r>
          </w:p>
        </w:tc>
      </w:tr>
      <w:tr w:rsidR="00AB146F" w14:paraId="73D2C110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5F1C00E0" w14:textId="77777777" w:rsidR="00F263DF" w:rsidRPr="00B91B30" w:rsidRDefault="00F263DF" w:rsidP="00BE6198">
            <w:pPr>
              <w:spacing w:before="240"/>
              <w:jc w:val="right"/>
            </w:pPr>
            <w:r w:rsidRPr="00F263DF">
              <w:t>Sviluppo Sperimentale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505A7999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39F7D5D3" w14:textId="77777777" w:rsidR="00F263D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B146F" w:rsidRPr="005F3477" w14:paraId="52EA2E24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7745729A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3E4A7E73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Valore percentuale rispetto al totale del progetto (%)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4AE1C909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Importo</w:t>
            </w:r>
            <w:r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(€)</w:t>
            </w:r>
          </w:p>
        </w:tc>
      </w:tr>
      <w:tr w:rsidR="00AB146F" w14:paraId="4E0F7D8E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7CF90D0A" w14:textId="77777777" w:rsidR="00F263DF" w:rsidRPr="00B91B30" w:rsidRDefault="00F263DF" w:rsidP="00AB146F">
            <w:pPr>
              <w:spacing w:before="240"/>
              <w:jc w:val="right"/>
            </w:pPr>
            <w:r w:rsidRPr="00F263DF">
              <w:t>Costo</w:t>
            </w:r>
            <w:r w:rsidR="00AB146F">
              <w:t xml:space="preserve"> </w:t>
            </w:r>
            <w:r w:rsidRPr="00F263DF">
              <w:t>totale</w:t>
            </w:r>
            <w:r w:rsidR="00AB146F">
              <w:t xml:space="preserve"> </w:t>
            </w:r>
            <w:r w:rsidRPr="00F263DF">
              <w:t>del</w:t>
            </w:r>
            <w:r w:rsidR="00AB146F">
              <w:t xml:space="preserve"> </w:t>
            </w:r>
            <w:r w:rsidRPr="00F263DF">
              <w:t>progetto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79764366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4904892E" w14:textId="77777777" w:rsidR="00F263DF" w:rsidRPr="00B91B30" w:rsidRDefault="00F263DF" w:rsidP="00AB146F"/>
        </w:tc>
      </w:tr>
      <w:tr w:rsidR="00AB146F" w:rsidRPr="005F3477" w14:paraId="76C9224A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4350943E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0553D855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Importo</w:t>
            </w:r>
            <w:r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(€)</w:t>
            </w:r>
          </w:p>
        </w:tc>
        <w:tc>
          <w:tcPr>
            <w:tcW w:w="3829" w:type="dxa"/>
          </w:tcPr>
          <w:p w14:paraId="7C9EE521" w14:textId="77777777" w:rsidR="00F263DF" w:rsidRPr="005F3477" w:rsidRDefault="00F263DF" w:rsidP="00BE6198">
            <w:pPr>
              <w:rPr>
                <w:sz w:val="14"/>
              </w:rPr>
            </w:pPr>
          </w:p>
        </w:tc>
      </w:tr>
      <w:tr w:rsidR="00AB146F" w14:paraId="405B625E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1D35621A" w14:textId="77777777" w:rsidR="00F263DF" w:rsidRPr="00B91B30" w:rsidRDefault="00F263DF" w:rsidP="00BE6198">
            <w:pPr>
              <w:spacing w:before="240"/>
              <w:jc w:val="right"/>
            </w:pPr>
            <w:r w:rsidRPr="00F263DF">
              <w:t>Contributo richiesto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2401449B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5FB1BAE2" w14:textId="77777777" w:rsidR="00F263D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F263DF" w:rsidRPr="005F3477" w14:paraId="250DE5BF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0CD98A11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10926075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Importo (€)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5A8B1768" w14:textId="3C5F565C" w:rsidR="00F263DF" w:rsidRPr="005F3477" w:rsidRDefault="00F263DF" w:rsidP="00F263DF">
            <w:pPr>
              <w:rPr>
                <w:sz w:val="14"/>
              </w:rPr>
            </w:pPr>
            <w:r w:rsidRPr="00F263DF">
              <w:rPr>
                <w:sz w:val="14"/>
              </w:rPr>
              <w:t>Valore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percentuale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rispetto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al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totale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del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progetto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(%)</w:t>
            </w:r>
          </w:p>
        </w:tc>
      </w:tr>
      <w:tr w:rsidR="00AB146F" w14:paraId="57ED3F15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2133989F" w14:textId="77777777" w:rsidR="00F263DF" w:rsidRPr="00B91B30" w:rsidRDefault="00F263DF" w:rsidP="00AB146F">
            <w:pPr>
              <w:spacing w:before="240"/>
              <w:jc w:val="right"/>
            </w:pPr>
            <w:r w:rsidRPr="00F263DF">
              <w:t>Tipo</w:t>
            </w:r>
            <w:r w:rsidR="00AB146F">
              <w:t xml:space="preserve"> </w:t>
            </w:r>
            <w:r w:rsidRPr="00F263DF">
              <w:t>di</w:t>
            </w:r>
            <w:r w:rsidR="00AB146F">
              <w:t xml:space="preserve"> </w:t>
            </w:r>
            <w:r w:rsidRPr="00F263DF">
              <w:t>raggruppamento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5372C322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74B4D21B" w14:textId="77777777" w:rsidR="00F263DF" w:rsidRPr="00B91B30" w:rsidRDefault="00F263DF" w:rsidP="00AB146F"/>
        </w:tc>
      </w:tr>
      <w:tr w:rsidR="00AB146F" w:rsidRPr="005F3477" w14:paraId="079D9D71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4399EA69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02C29990" w14:textId="77777777" w:rsidR="00F263DF" w:rsidRPr="005F3477" w:rsidRDefault="00AB146F" w:rsidP="00BE6198">
            <w:pPr>
              <w:rPr>
                <w:sz w:val="14"/>
              </w:rPr>
            </w:pPr>
            <w:r>
              <w:rPr>
                <w:sz w:val="14"/>
              </w:rPr>
              <w:t>(</w:t>
            </w:r>
            <w:r w:rsidRPr="00AB146F">
              <w:rPr>
                <w:sz w:val="14"/>
              </w:rPr>
              <w:t>RTI, ATI, ATS</w:t>
            </w:r>
            <w:r>
              <w:rPr>
                <w:sz w:val="14"/>
              </w:rPr>
              <w:t>)</w:t>
            </w:r>
          </w:p>
        </w:tc>
        <w:tc>
          <w:tcPr>
            <w:tcW w:w="3829" w:type="dxa"/>
          </w:tcPr>
          <w:p w14:paraId="7E89CD80" w14:textId="77777777" w:rsidR="00F263DF" w:rsidRPr="005F3477" w:rsidRDefault="00F263DF" w:rsidP="00BE6198">
            <w:pPr>
              <w:rPr>
                <w:sz w:val="14"/>
              </w:rPr>
            </w:pPr>
          </w:p>
        </w:tc>
      </w:tr>
      <w:tr w:rsidR="00AB146F" w14:paraId="62C0E18C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44ADBEDC" w14:textId="77777777" w:rsidR="00AB146F" w:rsidRPr="00B91B30" w:rsidRDefault="00AB146F" w:rsidP="00AB146F">
            <w:pPr>
              <w:spacing w:before="240"/>
              <w:jc w:val="right"/>
            </w:pPr>
            <w:r w:rsidRPr="00AB146F">
              <w:t>Numero di partecipanti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587FCA59" w14:textId="77777777" w:rsidR="00AB146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39829CA9" w14:textId="77777777" w:rsidR="00AB146F" w:rsidRPr="00B91B30" w:rsidRDefault="00AB146F" w:rsidP="00AB146F"/>
        </w:tc>
      </w:tr>
      <w:tr w:rsidR="00AB146F" w:rsidRPr="005F3477" w14:paraId="1C6A2EA5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1C99B61E" w14:textId="77777777" w:rsidR="00AB146F" w:rsidRPr="005F3477" w:rsidRDefault="00AB146F" w:rsidP="00AB146F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4FEC52D9" w14:textId="77777777" w:rsidR="00AB146F" w:rsidRPr="005F3477" w:rsidRDefault="00AB146F" w:rsidP="00AB146F">
            <w:pPr>
              <w:rPr>
                <w:sz w:val="14"/>
              </w:rPr>
            </w:pPr>
            <w:r w:rsidRPr="00AB146F">
              <w:rPr>
                <w:sz w:val="14"/>
              </w:rPr>
              <w:t>Numero partecipanti</w:t>
            </w:r>
          </w:p>
        </w:tc>
        <w:tc>
          <w:tcPr>
            <w:tcW w:w="3829" w:type="dxa"/>
          </w:tcPr>
          <w:p w14:paraId="38332048" w14:textId="77777777" w:rsidR="00AB146F" w:rsidRPr="005F3477" w:rsidRDefault="00AB146F" w:rsidP="00AB146F">
            <w:pPr>
              <w:rPr>
                <w:sz w:val="14"/>
              </w:rPr>
            </w:pPr>
          </w:p>
        </w:tc>
      </w:tr>
      <w:tr w:rsidR="00AB146F" w14:paraId="1AC1A6B8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308C242B" w14:textId="77777777" w:rsidR="00AB146F" w:rsidRPr="00B91B30" w:rsidRDefault="00AB146F" w:rsidP="00AB146F">
            <w:pPr>
              <w:spacing w:before="240"/>
              <w:jc w:val="right"/>
            </w:pPr>
            <w:r w:rsidRPr="00AB146F">
              <w:t xml:space="preserve">Durata </w:t>
            </w:r>
            <w:r>
              <w:t xml:space="preserve">del </w:t>
            </w:r>
            <w:r w:rsidRPr="00AB146F">
              <w:t>progetto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0B545041" w14:textId="77777777" w:rsidR="00AB146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3C977DCB" w14:textId="77777777" w:rsidR="00AB146F" w:rsidRPr="00B91B30" w:rsidRDefault="00AB146F" w:rsidP="00AB146F"/>
        </w:tc>
      </w:tr>
      <w:tr w:rsidR="00AB146F" w:rsidRPr="005F3477" w14:paraId="5B79DB6A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1225AFBF" w14:textId="77777777" w:rsidR="00AB146F" w:rsidRPr="005F3477" w:rsidRDefault="00AB146F" w:rsidP="00AB146F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4AD3F021" w14:textId="77777777" w:rsidR="00AB146F" w:rsidRPr="005F3477" w:rsidRDefault="00AB146F" w:rsidP="00AB146F">
            <w:pPr>
              <w:rPr>
                <w:sz w:val="14"/>
              </w:rPr>
            </w:pPr>
            <w:r w:rsidRPr="00AB146F">
              <w:rPr>
                <w:sz w:val="14"/>
              </w:rPr>
              <w:t>Mesi (</w:t>
            </w:r>
            <w:proofErr w:type="spellStart"/>
            <w:r w:rsidRPr="00AB146F">
              <w:rPr>
                <w:sz w:val="14"/>
              </w:rPr>
              <w:t>max</w:t>
            </w:r>
            <w:proofErr w:type="spellEnd"/>
            <w:r w:rsidRPr="00AB146F">
              <w:rPr>
                <w:sz w:val="14"/>
              </w:rPr>
              <w:t xml:space="preserve"> 30</w:t>
            </w:r>
            <w:r>
              <w:rPr>
                <w:sz w:val="14"/>
              </w:rPr>
              <w:t xml:space="preserve"> mesi</w:t>
            </w:r>
            <w:r w:rsidRPr="00AB146F">
              <w:rPr>
                <w:sz w:val="14"/>
              </w:rPr>
              <w:t>)</w:t>
            </w:r>
          </w:p>
        </w:tc>
        <w:tc>
          <w:tcPr>
            <w:tcW w:w="3829" w:type="dxa"/>
          </w:tcPr>
          <w:p w14:paraId="3FAFEF3D" w14:textId="77777777" w:rsidR="00AB146F" w:rsidRPr="005F3477" w:rsidRDefault="00AB146F" w:rsidP="00AB146F">
            <w:pPr>
              <w:rPr>
                <w:sz w:val="14"/>
              </w:rPr>
            </w:pPr>
          </w:p>
        </w:tc>
      </w:tr>
      <w:tr w:rsidR="00AB146F" w14:paraId="5845DCC9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6CE34CB1" w14:textId="77777777" w:rsidR="00AB146F" w:rsidRPr="00B91B30" w:rsidRDefault="00AB146F" w:rsidP="00AB146F">
            <w:pPr>
              <w:spacing w:before="240"/>
              <w:jc w:val="right"/>
            </w:pPr>
            <w:r w:rsidRPr="00AB146F">
              <w:t>Responsabile</w:t>
            </w:r>
            <w:r>
              <w:t xml:space="preserve"> </w:t>
            </w:r>
            <w:r w:rsidRPr="00AB146F">
              <w:t>del</w:t>
            </w:r>
            <w:r>
              <w:t xml:space="preserve"> </w:t>
            </w:r>
            <w:r w:rsidRPr="00AB146F">
              <w:t>progetto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bottom"/>
          </w:tcPr>
          <w:p w14:paraId="670224AD" w14:textId="77777777" w:rsidR="00AB146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B146F" w:rsidRPr="005F3477" w14:paraId="33F036B8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0B33DFFE" w14:textId="77777777" w:rsidR="00AB146F" w:rsidRPr="005F3477" w:rsidRDefault="00AB146F" w:rsidP="00AB146F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6024C600" w14:textId="77777777" w:rsidR="00AB146F" w:rsidRPr="005F3477" w:rsidRDefault="00AB146F" w:rsidP="00AB146F">
            <w:pPr>
              <w:rPr>
                <w:sz w:val="14"/>
              </w:rPr>
            </w:pPr>
            <w:r w:rsidRPr="00AB146F">
              <w:rPr>
                <w:sz w:val="14"/>
              </w:rPr>
              <w:t xml:space="preserve">Nome </w:t>
            </w:r>
            <w:r>
              <w:rPr>
                <w:sz w:val="14"/>
              </w:rPr>
              <w:t>e c</w:t>
            </w:r>
            <w:r w:rsidRPr="00AB146F">
              <w:rPr>
                <w:sz w:val="14"/>
              </w:rPr>
              <w:t xml:space="preserve">ognome, </w:t>
            </w:r>
            <w:r>
              <w:rPr>
                <w:sz w:val="14"/>
              </w:rPr>
              <w:t>e</w:t>
            </w:r>
            <w:r w:rsidRPr="00AB146F">
              <w:rPr>
                <w:sz w:val="14"/>
              </w:rPr>
              <w:t xml:space="preserve">mail, </w:t>
            </w:r>
            <w:r>
              <w:rPr>
                <w:sz w:val="14"/>
              </w:rPr>
              <w:t>t</w:t>
            </w:r>
            <w:r w:rsidRPr="00AB146F">
              <w:rPr>
                <w:sz w:val="14"/>
              </w:rPr>
              <w:t>elefono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7DCCC6B6" w14:textId="77777777" w:rsidR="00AB146F" w:rsidRPr="005F3477" w:rsidRDefault="00AB146F" w:rsidP="00AB146F">
            <w:pPr>
              <w:rPr>
                <w:sz w:val="14"/>
              </w:rPr>
            </w:pPr>
          </w:p>
        </w:tc>
      </w:tr>
    </w:tbl>
    <w:p w14:paraId="216FFB66" w14:textId="77777777" w:rsidR="00CC0DB1" w:rsidRDefault="00CC0DB1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12431D" w14:paraId="5224C195" w14:textId="77777777" w:rsidTr="002E0212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600C47A0" w14:textId="1490617E" w:rsidR="0012431D" w:rsidRPr="004A2F0F" w:rsidRDefault="0012431D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 xml:space="preserve">B.2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Tipologia di intervento e declinazione degli obiettivi di Ricerca e/o Sviluppo</w:t>
            </w:r>
          </w:p>
        </w:tc>
      </w:tr>
      <w:tr w:rsidR="0012431D" w:rsidRPr="005F3477" w14:paraId="4E4DD14B" w14:textId="77777777" w:rsidTr="002E0212">
        <w:trPr>
          <w:tblHeader/>
        </w:trPr>
        <w:tc>
          <w:tcPr>
            <w:tcW w:w="10204" w:type="dxa"/>
          </w:tcPr>
          <w:p w14:paraId="67233FA7" w14:textId="77777777" w:rsidR="0012431D" w:rsidRPr="005F3477" w:rsidRDefault="0012431D" w:rsidP="00BE6198">
            <w:pPr>
              <w:rPr>
                <w:sz w:val="14"/>
              </w:rPr>
            </w:pPr>
          </w:p>
        </w:tc>
      </w:tr>
      <w:tr w:rsidR="0012431D" w14:paraId="64D423D3" w14:textId="77777777" w:rsidTr="0012431D">
        <w:tc>
          <w:tcPr>
            <w:tcW w:w="10204" w:type="dxa"/>
            <w:tcBorders>
              <w:bottom w:val="single" w:sz="4" w:space="0" w:color="auto"/>
            </w:tcBorders>
            <w:vAlign w:val="bottom"/>
          </w:tcPr>
          <w:p w14:paraId="1A630C1B" w14:textId="77777777" w:rsidR="0012431D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12431D" w:rsidRPr="005F3477" w14:paraId="5F6C67C3" w14:textId="77777777" w:rsidTr="0012431D">
        <w:tc>
          <w:tcPr>
            <w:tcW w:w="10204" w:type="dxa"/>
            <w:tcBorders>
              <w:top w:val="single" w:sz="4" w:space="0" w:color="auto"/>
            </w:tcBorders>
          </w:tcPr>
          <w:p w14:paraId="396F4273" w14:textId="77777777" w:rsidR="0012431D" w:rsidRPr="0012431D" w:rsidRDefault="0012431D" w:rsidP="0012431D">
            <w:pPr>
              <w:rPr>
                <w:sz w:val="14"/>
              </w:rPr>
            </w:pPr>
            <w:r w:rsidRPr="0012431D">
              <w:rPr>
                <w:sz w:val="14"/>
              </w:rPr>
              <w:t>Descrivere le caratteristiche principali, le prospettive ed i miglioramenti attesi relativi al progetto:</w:t>
            </w:r>
          </w:p>
          <w:p w14:paraId="7C5505B9" w14:textId="77777777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descrizione del prodotto/servizio innovativo o dei miglioramenti apportati a prodotti/servizi esistenti</w:t>
            </w:r>
          </w:p>
          <w:p w14:paraId="64C98324" w14:textId="16432C38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descrizione dell</w:t>
            </w:r>
            <w:r w:rsidR="00301C3C">
              <w:rPr>
                <w:sz w:val="14"/>
              </w:rPr>
              <w:t>'</w:t>
            </w:r>
            <w:r w:rsidRPr="0012431D">
              <w:rPr>
                <w:sz w:val="14"/>
              </w:rPr>
              <w:t>innovazione conseguibile rispetto alle tecnologie esistenti;</w:t>
            </w:r>
          </w:p>
          <w:p w14:paraId="21B8DC83" w14:textId="77777777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caratteristiche di innovazione rispetto alla sostenibilità ambientale;</w:t>
            </w:r>
          </w:p>
          <w:p w14:paraId="4BF05EA9" w14:textId="77777777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caratteristiche di innovazione rispetto alla sostenibilità sociale.</w:t>
            </w:r>
          </w:p>
        </w:tc>
      </w:tr>
    </w:tbl>
    <w:p w14:paraId="5CD59308" w14:textId="77777777" w:rsidR="00B83A2B" w:rsidRDefault="00B83A2B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2F6DAF" w14:paraId="46739354" w14:textId="77777777" w:rsidTr="002E0212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08768907" w14:textId="442A95F4" w:rsidR="002F6DAF" w:rsidRPr="004A2F0F" w:rsidRDefault="002F6DAF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>B.</w:t>
            </w:r>
            <w:r>
              <w:rPr>
                <w:b/>
              </w:rPr>
              <w:t>3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2F6DAF">
              <w:rPr>
                <w:b/>
              </w:rPr>
              <w:t>Attività previste</w:t>
            </w:r>
          </w:p>
        </w:tc>
      </w:tr>
      <w:tr w:rsidR="002F6DAF" w:rsidRPr="005F3477" w14:paraId="0E00AFEB" w14:textId="77777777" w:rsidTr="002E0212">
        <w:trPr>
          <w:tblHeader/>
        </w:trPr>
        <w:tc>
          <w:tcPr>
            <w:tcW w:w="10204" w:type="dxa"/>
          </w:tcPr>
          <w:p w14:paraId="5AE7E9C9" w14:textId="77777777" w:rsidR="002F6DAF" w:rsidRPr="005F3477" w:rsidRDefault="002F6DAF" w:rsidP="00BE6198">
            <w:pPr>
              <w:rPr>
                <w:sz w:val="14"/>
              </w:rPr>
            </w:pPr>
          </w:p>
        </w:tc>
      </w:tr>
      <w:tr w:rsidR="002F6DAF" w14:paraId="2C499A42" w14:textId="77777777" w:rsidTr="00BE6198">
        <w:tc>
          <w:tcPr>
            <w:tcW w:w="10204" w:type="dxa"/>
            <w:tcBorders>
              <w:bottom w:val="single" w:sz="4" w:space="0" w:color="auto"/>
            </w:tcBorders>
            <w:vAlign w:val="bottom"/>
          </w:tcPr>
          <w:p w14:paraId="4B69936D" w14:textId="77777777" w:rsidR="002F6DAF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2F6DAF" w:rsidRPr="005F3477" w14:paraId="36900110" w14:textId="77777777" w:rsidTr="00BE6198">
        <w:tc>
          <w:tcPr>
            <w:tcW w:w="10204" w:type="dxa"/>
            <w:tcBorders>
              <w:top w:val="single" w:sz="4" w:space="0" w:color="auto"/>
            </w:tcBorders>
          </w:tcPr>
          <w:p w14:paraId="1EAFB1C4" w14:textId="77777777" w:rsidR="002F6DAF" w:rsidRPr="002F6DAF" w:rsidRDefault="002F6DAF" w:rsidP="002F6DAF">
            <w:pPr>
              <w:rPr>
                <w:sz w:val="14"/>
              </w:rPr>
            </w:pPr>
            <w:r w:rsidRPr="002F6DAF">
              <w:rPr>
                <w:sz w:val="14"/>
              </w:rPr>
              <w:t>Descrivere per ciascuna fase di attività Ricerca Industriale/Sviluppo Sperimentale/Innovazione/delle PMI (se previste):</w:t>
            </w:r>
          </w:p>
          <w:p w14:paraId="5543733C" w14:textId="5E14B3AE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obiettivi generali che 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attività intende raggiungere nell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ambito tecnologico di riferimento;</w:t>
            </w:r>
          </w:p>
          <w:p w14:paraId="17A8A622" w14:textId="7D296301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obiettivi che 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attività intende raggiungere all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interno del progetto;</w:t>
            </w:r>
          </w:p>
          <w:p w14:paraId="3BFA17F4" w14:textId="77777777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descrizione dei problemi da affrontare e le soluzioni tecnologiche previste;</w:t>
            </w:r>
          </w:p>
          <w:p w14:paraId="0475CEED" w14:textId="10BED10C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descrizione delle risorse materiali ed immateriali necessarie per la realizzazione dell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attività.</w:t>
            </w:r>
          </w:p>
        </w:tc>
      </w:tr>
    </w:tbl>
    <w:p w14:paraId="4D8587AC" w14:textId="77777777" w:rsidR="00B83A2B" w:rsidRDefault="00B83A2B" w:rsidP="00CC0DB1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20"/>
        <w:gridCol w:w="1822"/>
        <w:gridCol w:w="3326"/>
        <w:gridCol w:w="3326"/>
      </w:tblGrid>
      <w:tr w:rsidR="00E16D23" w14:paraId="71C171CE" w14:textId="77777777" w:rsidTr="00E16D23">
        <w:trPr>
          <w:tblHeader/>
        </w:trPr>
        <w:tc>
          <w:tcPr>
            <w:tcW w:w="1720" w:type="dxa"/>
          </w:tcPr>
          <w:p w14:paraId="16B2A88E" w14:textId="77777777" w:rsidR="002F6DAF" w:rsidRPr="002F6DAF" w:rsidRDefault="002F6DAF" w:rsidP="00E16D23">
            <w:pPr>
              <w:rPr>
                <w:b/>
              </w:rPr>
            </w:pPr>
            <w:r w:rsidRPr="002F6DAF">
              <w:rPr>
                <w:b/>
              </w:rPr>
              <w:t>Fasi</w:t>
            </w:r>
            <w:r w:rsidR="00E16D23">
              <w:rPr>
                <w:b/>
              </w:rPr>
              <w:t xml:space="preserve"> </w:t>
            </w:r>
            <w:r w:rsidRPr="002F6DAF">
              <w:rPr>
                <w:b/>
              </w:rPr>
              <w:t>di</w:t>
            </w:r>
            <w:r w:rsidR="00E16D23">
              <w:rPr>
                <w:b/>
              </w:rPr>
              <w:t xml:space="preserve"> a</w:t>
            </w:r>
            <w:r w:rsidRPr="002F6DAF">
              <w:rPr>
                <w:b/>
              </w:rPr>
              <w:t>ttività</w:t>
            </w:r>
          </w:p>
        </w:tc>
        <w:tc>
          <w:tcPr>
            <w:tcW w:w="1822" w:type="dxa"/>
          </w:tcPr>
          <w:p w14:paraId="5EF9059C" w14:textId="77777777" w:rsidR="002F6DAF" w:rsidRPr="002F6DAF" w:rsidRDefault="00E038C1" w:rsidP="00E038C1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326" w:type="dxa"/>
          </w:tcPr>
          <w:p w14:paraId="12590A17" w14:textId="77777777" w:rsidR="002F6DAF" w:rsidRPr="002F6DAF" w:rsidRDefault="002F6DAF" w:rsidP="00CC0DB1">
            <w:pPr>
              <w:rPr>
                <w:b/>
              </w:rPr>
            </w:pPr>
            <w:r w:rsidRPr="002F6DAF">
              <w:rPr>
                <w:b/>
              </w:rPr>
              <w:t>Descrizione</w:t>
            </w:r>
          </w:p>
        </w:tc>
        <w:tc>
          <w:tcPr>
            <w:tcW w:w="3326" w:type="dxa"/>
          </w:tcPr>
          <w:p w14:paraId="7CE4D4B7" w14:textId="77777777" w:rsidR="002F6DAF" w:rsidRPr="002F6DAF" w:rsidRDefault="002F6DAF" w:rsidP="00CC0DB1">
            <w:pPr>
              <w:rPr>
                <w:b/>
              </w:rPr>
            </w:pPr>
            <w:r w:rsidRPr="002F6DAF">
              <w:rPr>
                <w:b/>
              </w:rPr>
              <w:t>Risorse</w:t>
            </w:r>
          </w:p>
        </w:tc>
      </w:tr>
      <w:tr w:rsidR="00E16D23" w14:paraId="10AFB58F" w14:textId="77777777" w:rsidTr="00E16D23">
        <w:tc>
          <w:tcPr>
            <w:tcW w:w="1720" w:type="dxa"/>
          </w:tcPr>
          <w:p w14:paraId="2537D975" w14:textId="77777777" w:rsidR="002F6DAF" w:rsidRDefault="002F6DAF" w:rsidP="00CC0DB1">
            <w:r>
              <w:t xml:space="preserve">1 - </w:t>
            </w:r>
            <w:r w:rsidR="00E1078B"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78B" w:rsidRPr="008E3AC7">
              <w:rPr>
                <w:noProof/>
              </w:rPr>
              <w:instrText xml:space="preserve"> FORMTEXT </w:instrText>
            </w:r>
            <w:r w:rsidR="00E1078B" w:rsidRPr="008E3AC7">
              <w:rPr>
                <w:noProof/>
              </w:rPr>
            </w:r>
            <w:r w:rsidR="00E1078B" w:rsidRPr="008E3AC7">
              <w:rPr>
                <w:noProof/>
              </w:rPr>
              <w:fldChar w:fldCharType="separate"/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6A9E2D73" w14:textId="77777777" w:rsidR="002F6DAF" w:rsidRDefault="00E1078B" w:rsidP="00E16D23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51428DB6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01435F67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E16D23" w14:paraId="530E37A2" w14:textId="77777777" w:rsidTr="00E16D23">
        <w:tc>
          <w:tcPr>
            <w:tcW w:w="1720" w:type="dxa"/>
          </w:tcPr>
          <w:p w14:paraId="3FD4D8D6" w14:textId="77777777" w:rsidR="002F6DAF" w:rsidRDefault="00E1078B" w:rsidP="00CC0DB1">
            <w:r>
              <w:t xml:space="preserve">2 -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638F5D53" w14:textId="77777777" w:rsidR="002F6DAF" w:rsidRDefault="00E1078B" w:rsidP="00E16D23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0DFC1791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1B20C40F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E16D23" w14:paraId="5936528D" w14:textId="77777777" w:rsidTr="00E16D23">
        <w:tc>
          <w:tcPr>
            <w:tcW w:w="1720" w:type="dxa"/>
          </w:tcPr>
          <w:p w14:paraId="637926EE" w14:textId="77777777" w:rsidR="002F6DAF" w:rsidRDefault="00E16D23" w:rsidP="00CC0DB1">
            <w:r>
              <w:t xml:space="preserve">n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39D75393" w14:textId="77777777" w:rsidR="002F6DAF" w:rsidRDefault="00E16D23" w:rsidP="00E16D23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14AE0373" w14:textId="77777777" w:rsidR="002F6DAF" w:rsidRDefault="00E16D23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72C70C78" w14:textId="77777777" w:rsidR="002F6DAF" w:rsidRDefault="00E16D23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E16D23" w14:paraId="7B01ED5D" w14:textId="77777777" w:rsidTr="00E16D23">
        <w:tc>
          <w:tcPr>
            <w:tcW w:w="1720" w:type="dxa"/>
          </w:tcPr>
          <w:p w14:paraId="1409C7E9" w14:textId="77777777" w:rsidR="00E038C1" w:rsidRPr="005F3477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Nome attività</w:t>
            </w:r>
          </w:p>
        </w:tc>
        <w:tc>
          <w:tcPr>
            <w:tcW w:w="1822" w:type="dxa"/>
          </w:tcPr>
          <w:p w14:paraId="56470392" w14:textId="77777777" w:rsidR="00E038C1" w:rsidRPr="00E038C1" w:rsidRDefault="00E038C1" w:rsidP="00E038C1">
            <w:pPr>
              <w:rPr>
                <w:sz w:val="14"/>
              </w:rPr>
            </w:pPr>
            <w:r>
              <w:rPr>
                <w:sz w:val="14"/>
              </w:rPr>
              <w:t>Indicare:</w:t>
            </w:r>
          </w:p>
          <w:p w14:paraId="7D60CE47" w14:textId="5AAAC062" w:rsidR="00E038C1" w:rsidRPr="00E038C1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RI = Ricerca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industriale</w:t>
            </w:r>
          </w:p>
          <w:p w14:paraId="05D67C9F" w14:textId="4008D449" w:rsidR="00E038C1" w:rsidRPr="005F3477" w:rsidRDefault="00E038C1" w:rsidP="00E16D23">
            <w:pPr>
              <w:rPr>
                <w:sz w:val="14"/>
              </w:rPr>
            </w:pPr>
            <w:r w:rsidRPr="00E038C1">
              <w:rPr>
                <w:sz w:val="14"/>
              </w:rPr>
              <w:t>SP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=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Sviluppo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sperimentale</w:t>
            </w:r>
          </w:p>
        </w:tc>
        <w:tc>
          <w:tcPr>
            <w:tcW w:w="3326" w:type="dxa"/>
          </w:tcPr>
          <w:p w14:paraId="107798EF" w14:textId="77777777" w:rsidR="00E038C1" w:rsidRPr="005F3477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Descrivere brevemente le attività da svolgere</w:t>
            </w:r>
          </w:p>
        </w:tc>
        <w:tc>
          <w:tcPr>
            <w:tcW w:w="3326" w:type="dxa"/>
          </w:tcPr>
          <w:p w14:paraId="5732D301" w14:textId="77777777" w:rsidR="00E038C1" w:rsidRPr="00E038C1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Elencare le risorse necessarie:</w:t>
            </w:r>
          </w:p>
          <w:p w14:paraId="53D5A075" w14:textId="77777777" w:rsidR="00E038C1" w:rsidRPr="00E16D23" w:rsidRDefault="00E038C1" w:rsidP="00E16D23">
            <w:pPr>
              <w:pStyle w:val="Paragrafoelenco"/>
              <w:numPr>
                <w:ilvl w:val="0"/>
                <w:numId w:val="5"/>
              </w:numPr>
              <w:rPr>
                <w:sz w:val="14"/>
              </w:rPr>
            </w:pPr>
            <w:r w:rsidRPr="00E16D23">
              <w:rPr>
                <w:sz w:val="14"/>
              </w:rPr>
              <w:t>Materiali: uffici, laboratori, attrezzature, ecc.</w:t>
            </w:r>
          </w:p>
          <w:p w14:paraId="45799334" w14:textId="77777777" w:rsidR="00E038C1" w:rsidRPr="00E16D23" w:rsidRDefault="00E038C1" w:rsidP="00E16D23">
            <w:pPr>
              <w:pStyle w:val="Paragrafoelenco"/>
              <w:numPr>
                <w:ilvl w:val="0"/>
                <w:numId w:val="5"/>
              </w:numPr>
              <w:rPr>
                <w:sz w:val="14"/>
              </w:rPr>
            </w:pPr>
            <w:r w:rsidRPr="00E16D23">
              <w:rPr>
                <w:sz w:val="14"/>
              </w:rPr>
              <w:t>Personale specializzato, Know How, ecc.</w:t>
            </w:r>
          </w:p>
          <w:p w14:paraId="6410FE8A" w14:textId="77777777" w:rsidR="00E038C1" w:rsidRPr="00E16D23" w:rsidRDefault="00E038C1" w:rsidP="00E16D23">
            <w:pPr>
              <w:pStyle w:val="Paragrafoelenco"/>
              <w:numPr>
                <w:ilvl w:val="0"/>
                <w:numId w:val="5"/>
              </w:numPr>
              <w:rPr>
                <w:sz w:val="14"/>
              </w:rPr>
            </w:pPr>
            <w:r w:rsidRPr="00E16D23">
              <w:rPr>
                <w:sz w:val="14"/>
              </w:rPr>
              <w:t>Immateriali: brevetti, collaborazioni ecc.</w:t>
            </w:r>
          </w:p>
        </w:tc>
      </w:tr>
    </w:tbl>
    <w:p w14:paraId="13FC04F2" w14:textId="77777777" w:rsidR="00B83A2B" w:rsidRDefault="00B83A2B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370224" w14:paraId="755AD247" w14:textId="77777777" w:rsidTr="002E0212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7DEFD8BD" w14:textId="71D19B45" w:rsidR="00370224" w:rsidRPr="004A2F0F" w:rsidRDefault="00370224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lastRenderedPageBreak/>
              <w:t>B.</w:t>
            </w:r>
            <w:r>
              <w:rPr>
                <w:b/>
              </w:rPr>
              <w:t>4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370224">
              <w:rPr>
                <w:b/>
              </w:rPr>
              <w:t>Efficacia del progetto. Ricadute territoriali</w:t>
            </w:r>
          </w:p>
        </w:tc>
      </w:tr>
      <w:tr w:rsidR="00370224" w:rsidRPr="005F3477" w14:paraId="5306B062" w14:textId="77777777" w:rsidTr="002E0212">
        <w:trPr>
          <w:tblHeader/>
        </w:trPr>
        <w:tc>
          <w:tcPr>
            <w:tcW w:w="10204" w:type="dxa"/>
          </w:tcPr>
          <w:p w14:paraId="3841E54E" w14:textId="77777777" w:rsidR="00370224" w:rsidRPr="005F3477" w:rsidRDefault="00370224" w:rsidP="00BE6198">
            <w:pPr>
              <w:rPr>
                <w:sz w:val="14"/>
              </w:rPr>
            </w:pPr>
          </w:p>
        </w:tc>
      </w:tr>
      <w:tr w:rsidR="00370224" w14:paraId="7E452BF2" w14:textId="77777777" w:rsidTr="00BE6198">
        <w:tc>
          <w:tcPr>
            <w:tcW w:w="10204" w:type="dxa"/>
            <w:tcBorders>
              <w:bottom w:val="single" w:sz="4" w:space="0" w:color="auto"/>
            </w:tcBorders>
            <w:vAlign w:val="bottom"/>
          </w:tcPr>
          <w:p w14:paraId="42A991A5" w14:textId="77777777" w:rsidR="00370224" w:rsidRDefault="00370224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370224" w:rsidRPr="005F3477" w14:paraId="249830D7" w14:textId="77777777" w:rsidTr="00BE6198">
        <w:tc>
          <w:tcPr>
            <w:tcW w:w="10204" w:type="dxa"/>
            <w:tcBorders>
              <w:top w:val="single" w:sz="4" w:space="0" w:color="auto"/>
            </w:tcBorders>
          </w:tcPr>
          <w:p w14:paraId="0B507D3C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Introdurre il contesto generale e lo scenario complessivo (settoriale, tecnologico, territoriale e aziendale) in cui si colloca la proposta, con particolare riferimento alla pertinenza esistente tra le metodologie descritte e gli obiettivi del progetto Ricerca Industriale e/o Sviluppo Sperimentale e/o Innovazione.</w:t>
            </w:r>
          </w:p>
          <w:p w14:paraId="29E11481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 xml:space="preserve">Descrivere gli aspetti più significativi, sotto il profilo tecnologico e con particolare riferimento allo sviluppo del settore che caratterizzano la validità del progetto. </w:t>
            </w:r>
          </w:p>
          <w:p w14:paraId="3ADC6B0F" w14:textId="0CC0300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Descrivere la validità economica, con particolare riferimento all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impatto previsto sulle prospettive territoriali. </w:t>
            </w:r>
          </w:p>
          <w:p w14:paraId="35040241" w14:textId="310FD3E9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Evidenziare 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adeguatezza tra i soggetti coinvolti e i risultati attesi dal progetto, nonché le potenziali ricadute sul sistema produttivo locale. </w:t>
            </w:r>
          </w:p>
          <w:p w14:paraId="75D74F5A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Illustrare la Governance del progetto (strumenti di Management, processo decisionale, schema riunioni, etc.), nonché le modalità e gli strumenti di gestione e controllo del progetto.</w:t>
            </w:r>
          </w:p>
          <w:p w14:paraId="600C246F" w14:textId="2961957F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Indicare le ricadute e gli impatti attesi in termini di Know How (conoscenze/competenze/capacità acquisibili attraverso il progetto), di impatto tecnologico (nuovi prodotti, aumento dell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>efficienza produttiva, etc.), di impatto sull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>andamento economico dei soggetti coinvolti e sul mercato. Descrivere 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impatto atteso sulla filiera e sul territorio, il grado di trasferibilità dei risultati, le eventuali ricadute occupazionali e </w:t>
            </w:r>
            <w:r w:rsidR="00301C3C">
              <w:rPr>
                <w:sz w:val="14"/>
              </w:rPr>
              <w:t>-</w:t>
            </w:r>
            <w:r w:rsidRPr="00370224">
              <w:rPr>
                <w:sz w:val="14"/>
              </w:rPr>
              <w:t xml:space="preserve"> ove applicabile </w:t>
            </w:r>
            <w:r w:rsidR="00301C3C">
              <w:rPr>
                <w:sz w:val="14"/>
              </w:rPr>
              <w:t>-</w:t>
            </w:r>
            <w:r w:rsidRPr="00370224">
              <w:rPr>
                <w:sz w:val="14"/>
              </w:rPr>
              <w:t xml:space="preserve"> 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impatto sulla sostenibilità ambientale. Aggiungere le modalità di diffusione dei risultati e, laddove possibile, una stima dei possibili brevetti. </w:t>
            </w:r>
          </w:p>
          <w:p w14:paraId="4CDE902A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Evidenziare, se esistenti, le sinergie del progetto con altri strumenti programmatici e motivarne la scelta.</w:t>
            </w:r>
          </w:p>
          <w:p w14:paraId="4FEF262B" w14:textId="70F84529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Descrivere la eventuale presenza di accordi di collaborazione con strutture che dispongono di personale altamente qualificato.</w:t>
            </w:r>
          </w:p>
        </w:tc>
      </w:tr>
    </w:tbl>
    <w:p w14:paraId="7D966D30" w14:textId="77777777" w:rsidR="00370224" w:rsidRDefault="00370224" w:rsidP="00370224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8A3071" w14:paraId="61A7CEB1" w14:textId="77777777" w:rsidTr="00BE6198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09461BDE" w14:textId="61AA0693" w:rsidR="008A3071" w:rsidRPr="004A2F0F" w:rsidRDefault="008A3071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>B.</w:t>
            </w:r>
            <w:r>
              <w:rPr>
                <w:b/>
              </w:rPr>
              <w:t>5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8A3071">
              <w:rPr>
                <w:b/>
              </w:rPr>
              <w:t xml:space="preserve">Business </w:t>
            </w:r>
            <w:proofErr w:type="spellStart"/>
            <w:r w:rsidRPr="008A3071">
              <w:rPr>
                <w:b/>
              </w:rPr>
              <w:t>plan</w:t>
            </w:r>
            <w:proofErr w:type="spellEnd"/>
          </w:p>
        </w:tc>
      </w:tr>
    </w:tbl>
    <w:p w14:paraId="5320C869" w14:textId="77777777" w:rsidR="008A3071" w:rsidRDefault="008A3071" w:rsidP="008A3071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20"/>
        <w:gridCol w:w="1822"/>
        <w:gridCol w:w="1840"/>
        <w:gridCol w:w="4812"/>
      </w:tblGrid>
      <w:tr w:rsidR="008A3071" w14:paraId="3363A001" w14:textId="77777777" w:rsidTr="008A3071">
        <w:trPr>
          <w:tblHeader/>
        </w:trPr>
        <w:tc>
          <w:tcPr>
            <w:tcW w:w="1720" w:type="dxa"/>
          </w:tcPr>
          <w:p w14:paraId="2BB55570" w14:textId="77777777" w:rsidR="008A3071" w:rsidRPr="002F6DAF" w:rsidRDefault="008A3071" w:rsidP="00BE6198">
            <w:pPr>
              <w:rPr>
                <w:b/>
              </w:rPr>
            </w:pPr>
            <w:r w:rsidRPr="002F6DAF">
              <w:rPr>
                <w:b/>
              </w:rPr>
              <w:t>Fasi</w:t>
            </w:r>
            <w:r>
              <w:rPr>
                <w:b/>
              </w:rPr>
              <w:t xml:space="preserve"> </w:t>
            </w:r>
            <w:r w:rsidRPr="002F6DAF">
              <w:rPr>
                <w:b/>
              </w:rPr>
              <w:t>di</w:t>
            </w:r>
            <w:r>
              <w:rPr>
                <w:b/>
              </w:rPr>
              <w:t xml:space="preserve"> a</w:t>
            </w:r>
            <w:r w:rsidRPr="002F6DAF">
              <w:rPr>
                <w:b/>
              </w:rPr>
              <w:t>ttività</w:t>
            </w:r>
          </w:p>
        </w:tc>
        <w:tc>
          <w:tcPr>
            <w:tcW w:w="1822" w:type="dxa"/>
          </w:tcPr>
          <w:p w14:paraId="669B75BD" w14:textId="77777777" w:rsidR="008A3071" w:rsidRPr="002F6DAF" w:rsidRDefault="008A3071" w:rsidP="00BE6198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840" w:type="dxa"/>
          </w:tcPr>
          <w:p w14:paraId="7500BB82" w14:textId="19F6B828" w:rsidR="008A3071" w:rsidRPr="002F6DAF" w:rsidRDefault="008A3071" w:rsidP="00BE6198">
            <w:pPr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4812" w:type="dxa"/>
          </w:tcPr>
          <w:p w14:paraId="382660FD" w14:textId="4FB18A75" w:rsidR="008A3071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Tempi</w:t>
            </w:r>
          </w:p>
        </w:tc>
      </w:tr>
      <w:tr w:rsidR="008A3071" w14:paraId="05627C70" w14:textId="77777777" w:rsidTr="008A3071">
        <w:tc>
          <w:tcPr>
            <w:tcW w:w="1720" w:type="dxa"/>
          </w:tcPr>
          <w:p w14:paraId="0FFE14E4" w14:textId="77777777" w:rsidR="008A3071" w:rsidRDefault="008A3071" w:rsidP="00BE6198">
            <w:r>
              <w:t xml:space="preserve">1 -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21743018" w14:textId="77777777" w:rsidR="008A3071" w:rsidRDefault="008A3071" w:rsidP="00BE6198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40" w:type="dxa"/>
          </w:tcPr>
          <w:p w14:paraId="0165C437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812" w:type="dxa"/>
          </w:tcPr>
          <w:p w14:paraId="38252E00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A3071" w14:paraId="4D0A09BC" w14:textId="77777777" w:rsidTr="008A3071">
        <w:tc>
          <w:tcPr>
            <w:tcW w:w="1720" w:type="dxa"/>
          </w:tcPr>
          <w:p w14:paraId="2E4C89BD" w14:textId="77777777" w:rsidR="008A3071" w:rsidRDefault="008A3071" w:rsidP="00BE6198">
            <w:r>
              <w:t xml:space="preserve">2 -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494CE237" w14:textId="77777777" w:rsidR="008A3071" w:rsidRDefault="008A3071" w:rsidP="00BE6198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40" w:type="dxa"/>
          </w:tcPr>
          <w:p w14:paraId="258F278E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812" w:type="dxa"/>
          </w:tcPr>
          <w:p w14:paraId="7FED48AD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A3071" w14:paraId="7EAB872A" w14:textId="77777777" w:rsidTr="008A3071">
        <w:tc>
          <w:tcPr>
            <w:tcW w:w="1720" w:type="dxa"/>
          </w:tcPr>
          <w:p w14:paraId="152458ED" w14:textId="77777777" w:rsidR="008A3071" w:rsidRDefault="008A3071" w:rsidP="00BE6198">
            <w:r>
              <w:t xml:space="preserve">n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2E743798" w14:textId="77777777" w:rsidR="008A3071" w:rsidRDefault="008A3071" w:rsidP="00BE6198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40" w:type="dxa"/>
          </w:tcPr>
          <w:p w14:paraId="3B857E3D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812" w:type="dxa"/>
          </w:tcPr>
          <w:p w14:paraId="0B48B099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A3071" w14:paraId="7FDDCDB7" w14:textId="77777777" w:rsidTr="008A3071">
        <w:tc>
          <w:tcPr>
            <w:tcW w:w="1720" w:type="dxa"/>
          </w:tcPr>
          <w:p w14:paraId="156D4F32" w14:textId="77777777" w:rsidR="008A3071" w:rsidRPr="005F3477" w:rsidRDefault="008A3071" w:rsidP="00BE6198">
            <w:pPr>
              <w:rPr>
                <w:sz w:val="14"/>
              </w:rPr>
            </w:pPr>
            <w:r w:rsidRPr="00E038C1">
              <w:rPr>
                <w:sz w:val="14"/>
              </w:rPr>
              <w:t>Nome attività</w:t>
            </w:r>
          </w:p>
        </w:tc>
        <w:tc>
          <w:tcPr>
            <w:tcW w:w="1822" w:type="dxa"/>
          </w:tcPr>
          <w:p w14:paraId="1D83EB3C" w14:textId="77777777" w:rsidR="008A3071" w:rsidRPr="00E038C1" w:rsidRDefault="008A3071" w:rsidP="00BE6198">
            <w:pPr>
              <w:rPr>
                <w:sz w:val="14"/>
              </w:rPr>
            </w:pPr>
            <w:r>
              <w:rPr>
                <w:sz w:val="14"/>
              </w:rPr>
              <w:t>Indicare:</w:t>
            </w:r>
          </w:p>
          <w:p w14:paraId="68E42DDE" w14:textId="71FC934A" w:rsidR="008A3071" w:rsidRPr="00E038C1" w:rsidRDefault="008A3071" w:rsidP="00BE6198">
            <w:pPr>
              <w:rPr>
                <w:sz w:val="14"/>
              </w:rPr>
            </w:pPr>
            <w:r w:rsidRPr="00E038C1">
              <w:rPr>
                <w:sz w:val="14"/>
              </w:rPr>
              <w:t>RI = Ricerca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industriale</w:t>
            </w:r>
          </w:p>
          <w:p w14:paraId="14C08C05" w14:textId="0329FFB3" w:rsidR="008A3071" w:rsidRPr="005F3477" w:rsidRDefault="008A3071" w:rsidP="00BE6198">
            <w:pPr>
              <w:rPr>
                <w:sz w:val="14"/>
              </w:rPr>
            </w:pPr>
            <w:r w:rsidRPr="00E038C1">
              <w:rPr>
                <w:sz w:val="14"/>
              </w:rPr>
              <w:t>SP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=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Sviluppo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sperimentale</w:t>
            </w:r>
          </w:p>
        </w:tc>
        <w:tc>
          <w:tcPr>
            <w:tcW w:w="1840" w:type="dxa"/>
          </w:tcPr>
          <w:p w14:paraId="39C864A6" w14:textId="30C3A497" w:rsidR="008A3071" w:rsidRPr="005F3477" w:rsidRDefault="008A3071" w:rsidP="00BE6198">
            <w:pPr>
              <w:rPr>
                <w:sz w:val="14"/>
              </w:rPr>
            </w:pPr>
            <w:r w:rsidRPr="008A3071">
              <w:rPr>
                <w:sz w:val="14"/>
              </w:rPr>
              <w:t>Costi previsti per attività (€)</w:t>
            </w:r>
          </w:p>
        </w:tc>
        <w:tc>
          <w:tcPr>
            <w:tcW w:w="4812" w:type="dxa"/>
          </w:tcPr>
          <w:p w14:paraId="5CB3FC2A" w14:textId="6955B6EA" w:rsidR="008A3071" w:rsidRPr="00E16D23" w:rsidRDefault="00C468EA" w:rsidP="00C468EA">
            <w:pPr>
              <w:rPr>
                <w:sz w:val="14"/>
              </w:rPr>
            </w:pPr>
            <w:r w:rsidRPr="00C468EA">
              <w:rPr>
                <w:sz w:val="14"/>
              </w:rPr>
              <w:t>Tempistica di realizzazione prevista (mesi)</w:t>
            </w:r>
          </w:p>
        </w:tc>
      </w:tr>
    </w:tbl>
    <w:p w14:paraId="7B29EC59" w14:textId="77777777" w:rsidR="008A3071" w:rsidRDefault="008A3071" w:rsidP="008A307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C468EA" w14:paraId="4B9846FF" w14:textId="77777777" w:rsidTr="00BE6198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488FB179" w14:textId="52D831E9" w:rsidR="00C468EA" w:rsidRPr="004A2F0F" w:rsidRDefault="00C468EA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>B.</w:t>
            </w:r>
            <w:r>
              <w:rPr>
                <w:b/>
              </w:rPr>
              <w:t>6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C468EA">
              <w:rPr>
                <w:b/>
              </w:rPr>
              <w:t>Profilo del personale impiegato per il progetto</w:t>
            </w:r>
          </w:p>
        </w:tc>
      </w:tr>
    </w:tbl>
    <w:p w14:paraId="2BE88EE3" w14:textId="77777777" w:rsidR="00C468EA" w:rsidRDefault="00C468EA" w:rsidP="00C468EA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456"/>
        <w:gridCol w:w="5049"/>
      </w:tblGrid>
      <w:tr w:rsidR="00C468EA" w14:paraId="20E1E076" w14:textId="77777777" w:rsidTr="00C468EA">
        <w:trPr>
          <w:tblHeader/>
        </w:trPr>
        <w:tc>
          <w:tcPr>
            <w:tcW w:w="2689" w:type="dxa"/>
          </w:tcPr>
          <w:p w14:paraId="13BE63AC" w14:textId="2478D008" w:rsidR="00C468EA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Nominativo</w:t>
            </w:r>
          </w:p>
        </w:tc>
        <w:tc>
          <w:tcPr>
            <w:tcW w:w="2456" w:type="dxa"/>
          </w:tcPr>
          <w:p w14:paraId="1D5DA064" w14:textId="6869D2AB" w:rsidR="00C468EA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Titolo di studio</w:t>
            </w:r>
          </w:p>
        </w:tc>
        <w:tc>
          <w:tcPr>
            <w:tcW w:w="5049" w:type="dxa"/>
          </w:tcPr>
          <w:p w14:paraId="2BDEE41C" w14:textId="3C29B3AB" w:rsidR="00C468EA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Descrizione dell</w:t>
            </w:r>
            <w:r w:rsidR="00301C3C">
              <w:rPr>
                <w:b/>
              </w:rPr>
              <w:t>'</w:t>
            </w:r>
            <w:r w:rsidRPr="00C468EA">
              <w:rPr>
                <w:b/>
              </w:rPr>
              <w:t>esperienza acquisita (anni)</w:t>
            </w:r>
          </w:p>
        </w:tc>
      </w:tr>
      <w:tr w:rsidR="00C468EA" w14:paraId="666A1D38" w14:textId="77777777" w:rsidTr="00C468EA">
        <w:tc>
          <w:tcPr>
            <w:tcW w:w="2689" w:type="dxa"/>
          </w:tcPr>
          <w:p w14:paraId="146CE3FD" w14:textId="435E5EE6" w:rsidR="00C468EA" w:rsidRDefault="00C468EA" w:rsidP="00BE6198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456" w:type="dxa"/>
          </w:tcPr>
          <w:p w14:paraId="4BDBD4E0" w14:textId="4436F37E" w:rsidR="00C468EA" w:rsidRDefault="00C468EA" w:rsidP="00BE6198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5049" w:type="dxa"/>
          </w:tcPr>
          <w:p w14:paraId="4B82725C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468EA" w14:paraId="52E9FAFA" w14:textId="77777777" w:rsidTr="00C468EA">
        <w:tc>
          <w:tcPr>
            <w:tcW w:w="2689" w:type="dxa"/>
          </w:tcPr>
          <w:p w14:paraId="0FEFD978" w14:textId="6A7CD9C0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456" w:type="dxa"/>
          </w:tcPr>
          <w:p w14:paraId="0153911A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5049" w:type="dxa"/>
          </w:tcPr>
          <w:p w14:paraId="7DF24911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468EA" w14:paraId="6310B19A" w14:textId="77777777" w:rsidTr="00C468EA">
        <w:tc>
          <w:tcPr>
            <w:tcW w:w="2689" w:type="dxa"/>
          </w:tcPr>
          <w:p w14:paraId="754E1A1D" w14:textId="28CA7762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456" w:type="dxa"/>
          </w:tcPr>
          <w:p w14:paraId="2D806108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5049" w:type="dxa"/>
          </w:tcPr>
          <w:p w14:paraId="311739C9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331F2C5C" w14:textId="4EB5DBE6" w:rsidR="00C468EA" w:rsidRDefault="00C468EA" w:rsidP="00C468EA">
      <w:pPr>
        <w:spacing w:after="0" w:line="240" w:lineRule="auto"/>
      </w:pPr>
    </w:p>
    <w:p w14:paraId="31C1D72E" w14:textId="77777777" w:rsidR="00F3147F" w:rsidRDefault="00F3147F" w:rsidP="00C468EA">
      <w:pPr>
        <w:spacing w:after="0" w:line="240" w:lineRule="auto"/>
      </w:pPr>
    </w:p>
    <w:p w14:paraId="2346ADEE" w14:textId="77777777" w:rsidR="00997293" w:rsidRDefault="00997293" w:rsidP="002E0212">
      <w:pPr>
        <w:pageBreakBefore/>
        <w:spacing w:before="60" w:after="60"/>
        <w:jc w:val="center"/>
        <w:rPr>
          <w:b/>
          <w:sz w:val="24"/>
        </w:rPr>
        <w:sectPr w:rsidR="00997293" w:rsidSect="002E0212">
          <w:headerReference w:type="default" r:id="rId7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6"/>
      </w:tblGrid>
      <w:tr w:rsidR="00C96FB7" w14:paraId="22DC89B0" w14:textId="77777777" w:rsidTr="00C96FB7">
        <w:tc>
          <w:tcPr>
            <w:tcW w:w="15136" w:type="dxa"/>
            <w:shd w:val="clear" w:color="auto" w:fill="C5E0B3" w:themeFill="accent6" w:themeFillTint="66"/>
          </w:tcPr>
          <w:p w14:paraId="469A2725" w14:textId="77777777" w:rsidR="00C96FB7" w:rsidRPr="00B91B30" w:rsidRDefault="00C96FB7" w:rsidP="00BE6198">
            <w:pPr>
              <w:spacing w:before="60" w:after="60"/>
              <w:jc w:val="center"/>
              <w:rPr>
                <w:b/>
                <w:sz w:val="24"/>
              </w:rPr>
            </w:pPr>
            <w:r w:rsidRPr="00B91B30">
              <w:rPr>
                <w:b/>
                <w:sz w:val="24"/>
              </w:rPr>
              <w:lastRenderedPageBreak/>
              <w:t xml:space="preserve">SEZIONE </w:t>
            </w:r>
            <w:r>
              <w:rPr>
                <w:b/>
                <w:sz w:val="24"/>
              </w:rPr>
              <w:t>C</w:t>
            </w:r>
          </w:p>
        </w:tc>
      </w:tr>
      <w:tr w:rsidR="00C96FB7" w14:paraId="310A9707" w14:textId="77777777" w:rsidTr="00C96FB7">
        <w:tc>
          <w:tcPr>
            <w:tcW w:w="15136" w:type="dxa"/>
          </w:tcPr>
          <w:p w14:paraId="019AF737" w14:textId="77777777" w:rsidR="00C96FB7" w:rsidRDefault="00C96FB7" w:rsidP="00BE6198">
            <w:pPr>
              <w:spacing w:before="60" w:after="60"/>
              <w:jc w:val="center"/>
            </w:pPr>
            <w:r w:rsidRPr="00C468EA">
              <w:t>PIANO ECONOMICO FINANZIARIO</w:t>
            </w:r>
          </w:p>
        </w:tc>
      </w:tr>
    </w:tbl>
    <w:p w14:paraId="17704925" w14:textId="77777777" w:rsidR="00C96FB7" w:rsidRPr="00C96FB7" w:rsidRDefault="00C96FB7" w:rsidP="00C468EA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6"/>
      </w:tblGrid>
      <w:tr w:rsidR="00C96FB7" w14:paraId="03F44903" w14:textId="77777777" w:rsidTr="00BE6198">
        <w:trPr>
          <w:tblHeader/>
        </w:trPr>
        <w:tc>
          <w:tcPr>
            <w:tcW w:w="15136" w:type="dxa"/>
            <w:shd w:val="clear" w:color="auto" w:fill="C5E0B3" w:themeFill="accent6" w:themeFillTint="66"/>
          </w:tcPr>
          <w:p w14:paraId="45CDD1BE" w14:textId="4AE4638D" w:rsidR="00C96FB7" w:rsidRPr="004A2F0F" w:rsidRDefault="00C96FB7" w:rsidP="00BE6198">
            <w:pPr>
              <w:spacing w:before="60" w:after="60"/>
              <w:rPr>
                <w:b/>
              </w:rPr>
            </w:pPr>
            <w:r>
              <w:rPr>
                <w:b/>
              </w:rPr>
              <w:t>C</w:t>
            </w:r>
            <w:r w:rsidRPr="0012431D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C539A4">
              <w:rPr>
                <w:b/>
              </w:rPr>
              <w:t>Piano Finanziario Generale</w:t>
            </w:r>
          </w:p>
        </w:tc>
      </w:tr>
    </w:tbl>
    <w:p w14:paraId="2BB81B1E" w14:textId="77777777" w:rsidR="00C96FB7" w:rsidRPr="00C96FB7" w:rsidRDefault="00C96FB7" w:rsidP="00C468EA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15131" w:type="dxa"/>
        <w:tblLayout w:type="fixed"/>
        <w:tblLook w:val="04A0" w:firstRow="1" w:lastRow="0" w:firstColumn="1" w:lastColumn="0" w:noHBand="0" w:noVBand="1"/>
      </w:tblPr>
      <w:tblGrid>
        <w:gridCol w:w="5569"/>
        <w:gridCol w:w="1622"/>
        <w:gridCol w:w="1640"/>
        <w:gridCol w:w="1498"/>
        <w:gridCol w:w="1622"/>
        <w:gridCol w:w="1640"/>
        <w:gridCol w:w="1540"/>
      </w:tblGrid>
      <w:tr w:rsidR="003D2A65" w14:paraId="07AE6B54" w14:textId="77777777" w:rsidTr="003D2A65">
        <w:trPr>
          <w:trHeight w:val="510"/>
        </w:trPr>
        <w:tc>
          <w:tcPr>
            <w:tcW w:w="719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663599D" w14:textId="77A81F50" w:rsidR="003D2A65" w:rsidRPr="008E3AC7" w:rsidRDefault="003D2A65" w:rsidP="0093590A">
            <w:pPr>
              <w:rPr>
                <w:noProof/>
              </w:rPr>
            </w:pPr>
            <w:r w:rsidRPr="003A1AB0">
              <w:rPr>
                <w:b/>
              </w:rPr>
              <w:t>Soggetto proponente</w:t>
            </w:r>
          </w:p>
        </w:tc>
        <w:tc>
          <w:tcPr>
            <w:tcW w:w="4760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00907096" w14:textId="77777777" w:rsidR="003D2A65" w:rsidRDefault="003D2A65" w:rsidP="00943F19">
            <w:pPr>
              <w:jc w:val="center"/>
              <w:rPr>
                <w:b/>
                <w:noProof/>
              </w:rPr>
            </w:pPr>
            <w:r w:rsidRPr="003D2A65">
              <w:rPr>
                <w:b/>
                <w:noProof/>
              </w:rPr>
              <w:t>Percentuale di partecipazione al progetto</w:t>
            </w:r>
          </w:p>
          <w:p w14:paraId="4E631272" w14:textId="722CC06E" w:rsidR="003D2A65" w:rsidRPr="003D2A65" w:rsidRDefault="003D2A65" w:rsidP="00943F19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 xml:space="preserve">(ogni partecipante deve sostenere una quota di spesa ammissibile </w:t>
            </w:r>
            <w:r w:rsidR="008E409C">
              <w:rPr>
                <w:noProof/>
                <w:sz w:val="14"/>
              </w:rPr>
              <w:br/>
            </w:r>
            <w:r w:rsidRPr="003D2A65">
              <w:rPr>
                <w:noProof/>
                <w:sz w:val="14"/>
              </w:rPr>
              <w:t>non inferiore al 10%  e non superiore al 70% del costo complessivo)</w:t>
            </w:r>
          </w:p>
        </w:tc>
        <w:tc>
          <w:tcPr>
            <w:tcW w:w="3180" w:type="dxa"/>
            <w:gridSpan w:val="2"/>
            <w:shd w:val="clear" w:color="auto" w:fill="FBE4D5" w:themeFill="accent2" w:themeFillTint="33"/>
            <w:vAlign w:val="center"/>
          </w:tcPr>
          <w:p w14:paraId="2CC3FFFC" w14:textId="77777777" w:rsidR="003D2A65" w:rsidRDefault="003D2A65" w:rsidP="00943F19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Intensità di aiuto</w:t>
            </w:r>
          </w:p>
          <w:p w14:paraId="02EE3686" w14:textId="38C9E17B" w:rsidR="003D2A65" w:rsidRPr="003D2A65" w:rsidRDefault="003D2A65" w:rsidP="00943F19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>(art. 14 dell'Avviso)</w:t>
            </w:r>
          </w:p>
        </w:tc>
      </w:tr>
      <w:tr w:rsidR="003D2A65" w14:paraId="253631F1" w14:textId="77777777" w:rsidTr="003D2A65">
        <w:trPr>
          <w:trHeight w:val="510"/>
        </w:trPr>
        <w:tc>
          <w:tcPr>
            <w:tcW w:w="7191" w:type="dxa"/>
            <w:gridSpan w:val="2"/>
            <w:vMerge/>
            <w:shd w:val="clear" w:color="auto" w:fill="FBE4D5" w:themeFill="accent2" w:themeFillTint="33"/>
            <w:vAlign w:val="center"/>
          </w:tcPr>
          <w:p w14:paraId="5800EBBA" w14:textId="1339AEAF" w:rsidR="003D2A65" w:rsidRPr="008E3AC7" w:rsidRDefault="003D2A65" w:rsidP="000C2A11">
            <w:pPr>
              <w:jc w:val="right"/>
              <w:rPr>
                <w:noProof/>
              </w:rPr>
            </w:pPr>
          </w:p>
        </w:tc>
        <w:tc>
          <w:tcPr>
            <w:tcW w:w="4760" w:type="dxa"/>
            <w:gridSpan w:val="3"/>
            <w:vMerge/>
            <w:shd w:val="clear" w:color="auto" w:fill="FBE4D5" w:themeFill="accent2" w:themeFillTint="33"/>
            <w:vAlign w:val="center"/>
          </w:tcPr>
          <w:p w14:paraId="22562D19" w14:textId="77777777" w:rsidR="003D2A65" w:rsidRPr="00943F19" w:rsidRDefault="003D2A65" w:rsidP="00943F19">
            <w:pPr>
              <w:jc w:val="center"/>
              <w:rPr>
                <w:b/>
                <w:noProof/>
              </w:rPr>
            </w:pP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5F0CDA18" w14:textId="09028092" w:rsidR="003D2A65" w:rsidRPr="00943F19" w:rsidRDefault="003D2A65" w:rsidP="00943F19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Ricerca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0B17A589" w14:textId="4C1E93CD" w:rsidR="003D2A65" w:rsidRPr="00943F19" w:rsidRDefault="003D2A65" w:rsidP="00943F19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Sviluppo Sperimentale</w:t>
            </w:r>
          </w:p>
        </w:tc>
      </w:tr>
      <w:tr w:rsidR="003D2A65" w14:paraId="46756A6C" w14:textId="77777777" w:rsidTr="003D2A65">
        <w:trPr>
          <w:trHeight w:val="510"/>
        </w:trPr>
        <w:tc>
          <w:tcPr>
            <w:tcW w:w="7191" w:type="dxa"/>
            <w:gridSpan w:val="2"/>
            <w:shd w:val="clear" w:color="auto" w:fill="auto"/>
            <w:vAlign w:val="center"/>
          </w:tcPr>
          <w:p w14:paraId="7A303482" w14:textId="37A1037D" w:rsidR="003D2A65" w:rsidRPr="008E3AC7" w:rsidRDefault="0093590A" w:rsidP="003D2A65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760" w:type="dxa"/>
            <w:gridSpan w:val="3"/>
            <w:vAlign w:val="center"/>
          </w:tcPr>
          <w:p w14:paraId="61A4B6F7" w14:textId="6C0B6A8E" w:rsidR="003D2A65" w:rsidRPr="008E3AC7" w:rsidRDefault="0093590A" w:rsidP="0093590A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 w:rsidR="003D2A65">
              <w:rPr>
                <w:noProof/>
              </w:rPr>
              <w:t xml:space="preserve"> %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0C0AB5" w14:textId="7B0FECD1" w:rsidR="003D2A65" w:rsidRPr="008E3AC7" w:rsidRDefault="0093590A" w:rsidP="0093590A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 w:rsidR="003D2A65">
              <w:rPr>
                <w:noProof/>
              </w:rPr>
              <w:t xml:space="preserve"> 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038796" w14:textId="00DD934B" w:rsidR="003D2A65" w:rsidRPr="008E3AC7" w:rsidRDefault="0093590A" w:rsidP="0093590A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 w:rsidR="003D2A65">
              <w:rPr>
                <w:noProof/>
              </w:rPr>
              <w:t xml:space="preserve"> %</w:t>
            </w:r>
          </w:p>
        </w:tc>
      </w:tr>
      <w:tr w:rsidR="00943F19" w14:paraId="1AE8299F" w14:textId="77777777" w:rsidTr="003D2A65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294110A" w14:textId="77777777" w:rsidR="00943F19" w:rsidRDefault="00943F19" w:rsidP="00943F19">
            <w:pPr>
              <w:rPr>
                <w:b/>
                <w:sz w:val="18"/>
              </w:rPr>
            </w:pPr>
            <w:r w:rsidRPr="00BE6198">
              <w:rPr>
                <w:b/>
              </w:rPr>
              <w:t>Voci di spesa</w:t>
            </w:r>
            <w:r>
              <w:rPr>
                <w:b/>
              </w:rPr>
              <w:t xml:space="preserve"> </w:t>
            </w:r>
            <w:r w:rsidRPr="00BE6198">
              <w:rPr>
                <w:b/>
                <w:sz w:val="18"/>
              </w:rPr>
              <w:t>(imp</w:t>
            </w:r>
            <w:r>
              <w:rPr>
                <w:b/>
                <w:sz w:val="18"/>
              </w:rPr>
              <w:t>orti escluso IVA se detraibile)</w:t>
            </w:r>
          </w:p>
          <w:p w14:paraId="1A30255E" w14:textId="455E92AF" w:rsidR="00943F19" w:rsidRPr="00CD345B" w:rsidRDefault="00943F19" w:rsidP="00943F19">
            <w:pPr>
              <w:rPr>
                <w:b/>
                <w:sz w:val="18"/>
              </w:rPr>
            </w:pPr>
            <w:r w:rsidRPr="00CD345B">
              <w:rPr>
                <w:sz w:val="14"/>
              </w:rPr>
              <w:t>(art. 12 dell'Avviso)</w:t>
            </w:r>
          </w:p>
        </w:tc>
        <w:tc>
          <w:tcPr>
            <w:tcW w:w="4760" w:type="dxa"/>
            <w:gridSpan w:val="3"/>
            <w:shd w:val="clear" w:color="auto" w:fill="FBE4D5" w:themeFill="accent2" w:themeFillTint="33"/>
            <w:vAlign w:val="center"/>
          </w:tcPr>
          <w:p w14:paraId="44165407" w14:textId="36D2AE18" w:rsidR="00943F19" w:rsidRPr="002F6DAF" w:rsidRDefault="00943F19" w:rsidP="00943F19">
            <w:pPr>
              <w:jc w:val="center"/>
              <w:rPr>
                <w:b/>
              </w:rPr>
            </w:pPr>
            <w:r>
              <w:rPr>
                <w:b/>
              </w:rPr>
              <w:t xml:space="preserve">Costi </w:t>
            </w:r>
            <w:r w:rsidRPr="008E409C">
              <w:t>(€)</w:t>
            </w:r>
          </w:p>
        </w:tc>
        <w:tc>
          <w:tcPr>
            <w:tcW w:w="4802" w:type="dxa"/>
            <w:gridSpan w:val="3"/>
            <w:shd w:val="clear" w:color="auto" w:fill="FBE4D5" w:themeFill="accent2" w:themeFillTint="33"/>
            <w:vAlign w:val="center"/>
          </w:tcPr>
          <w:p w14:paraId="27A25D75" w14:textId="670403FF" w:rsidR="00943F19" w:rsidRPr="002F6DAF" w:rsidRDefault="00943F19" w:rsidP="00943F19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Contributi </w:t>
            </w:r>
            <w:r w:rsidRPr="008E409C">
              <w:t>(€)</w:t>
            </w:r>
          </w:p>
        </w:tc>
      </w:tr>
      <w:tr w:rsidR="00943F19" w:rsidRPr="00C454FC" w14:paraId="47DFA16B" w14:textId="77777777" w:rsidTr="003D2A65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791839D" w14:textId="692058AA" w:rsidR="00943F19" w:rsidRPr="00C454FC" w:rsidRDefault="00943F19" w:rsidP="00943F19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1.1.1 - Intervento 1.1.1.2.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0473097C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4C3F9FA8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3FDCC00E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12C0B2A1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0591804A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39F35A65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943F19" w14:paraId="5AC13156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69405FB5" w14:textId="27A528F8" w:rsidR="00943F19" w:rsidRDefault="00943F19" w:rsidP="008E409C">
            <w:pPr>
              <w:ind w:left="284" w:hanging="284"/>
            </w:pPr>
            <w:r>
              <w:t xml:space="preserve">a) </w:t>
            </w:r>
            <w:r>
              <w:tab/>
            </w:r>
            <w:r w:rsidR="008E409C">
              <w:t>s</w:t>
            </w:r>
            <w:r w:rsidRPr="00CD345B">
              <w:t xml:space="preserve">pese di personale dipendente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min</w:t>
            </w:r>
            <w:proofErr w:type="spellEnd"/>
            <w:r w:rsidRPr="00CD345B">
              <w:rPr>
                <w:sz w:val="14"/>
              </w:rPr>
              <w:t xml:space="preserve"> 45% del totale intervento 1.1.1.2)</w:t>
            </w:r>
          </w:p>
        </w:tc>
        <w:tc>
          <w:tcPr>
            <w:tcW w:w="1622" w:type="dxa"/>
            <w:vAlign w:val="center"/>
          </w:tcPr>
          <w:p w14:paraId="65A49AC9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6D310C5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A374A28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5624AC48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7F2387F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026E4106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1E328DC3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5F56D1F4" w14:textId="0E4FD651" w:rsidR="00943F19" w:rsidRPr="00C454FC" w:rsidRDefault="00943F19" w:rsidP="00943F19">
            <w:pPr>
              <w:ind w:left="284" w:hanging="284"/>
            </w:pPr>
            <w:r>
              <w:t xml:space="preserve">b) </w:t>
            </w:r>
            <w:r>
              <w:tab/>
            </w:r>
            <w:r w:rsidRPr="00CD345B">
              <w:t>costi relativi a strumentazione e attrezzature</w:t>
            </w:r>
          </w:p>
        </w:tc>
        <w:tc>
          <w:tcPr>
            <w:tcW w:w="1622" w:type="dxa"/>
            <w:vAlign w:val="center"/>
          </w:tcPr>
          <w:p w14:paraId="20C15C94" w14:textId="03A5801E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5095290" w14:textId="7F30A0E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1B12C03" w14:textId="079A1CAF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44F256CA" w14:textId="3E4B19CD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FF86C36" w14:textId="62299819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185C0B84" w14:textId="70BCF3F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735AC25E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2D44C48F" w14:textId="49BDB830" w:rsidR="00943F19" w:rsidRPr="00CD345B" w:rsidRDefault="00943F19" w:rsidP="00943F19">
            <w:pPr>
              <w:ind w:left="284" w:hanging="284"/>
            </w:pPr>
            <w:r w:rsidRPr="00CD345B">
              <w:t>c)</w:t>
            </w:r>
            <w:r>
              <w:t xml:space="preserve"> </w:t>
            </w:r>
            <w:r>
              <w:tab/>
            </w:r>
            <w:r w:rsidRPr="00CD345B">
              <w:t>costi per la ricerca contrattuale, le conoscenze e i brevetti acquisiti o ottenuti in licenza da fonti esterne</w:t>
            </w:r>
          </w:p>
        </w:tc>
        <w:tc>
          <w:tcPr>
            <w:tcW w:w="1622" w:type="dxa"/>
            <w:vAlign w:val="center"/>
          </w:tcPr>
          <w:p w14:paraId="42357D70" w14:textId="3389A01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91A0336" w14:textId="41D02651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5F9FA13" w14:textId="695ACA9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31FB5B02" w14:textId="5B1AE28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2DF26BC" w14:textId="3171A040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15DDA6F5" w14:textId="6F1D821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418DCDD3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34579DE8" w14:textId="63705938" w:rsidR="00943F19" w:rsidRPr="00CD345B" w:rsidRDefault="00943F19" w:rsidP="00943F19">
            <w:pPr>
              <w:ind w:left="284" w:hanging="284"/>
            </w:pPr>
            <w:r w:rsidRPr="00CD345B">
              <w:t xml:space="preserve">d) </w:t>
            </w:r>
            <w:r>
              <w:tab/>
            </w:r>
            <w:r w:rsidRPr="00CD345B">
              <w:t>spese generali supplementari e altri costi di esercizio</w:t>
            </w:r>
            <w:r>
              <w:t xml:space="preserve">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max</w:t>
            </w:r>
            <w:proofErr w:type="spellEnd"/>
            <w:r w:rsidRPr="00CD345B">
              <w:rPr>
                <w:sz w:val="14"/>
              </w:rPr>
              <w:t xml:space="preserve"> 15% delle spese a + b + c)</w:t>
            </w:r>
          </w:p>
        </w:tc>
        <w:tc>
          <w:tcPr>
            <w:tcW w:w="1622" w:type="dxa"/>
            <w:vAlign w:val="center"/>
          </w:tcPr>
          <w:p w14:paraId="2051A8D9" w14:textId="14CF17EF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7C73EF5" w14:textId="67D5F121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31C72AB3" w14:textId="15907FDE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40BDEBDF" w14:textId="63862B4F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10E917E" w14:textId="2D38505D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36F0738E" w14:textId="646FD161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04434071" w14:textId="77777777" w:rsidTr="003D2A65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E5135F" w14:textId="5988E67B" w:rsidR="00943F19" w:rsidRPr="0093590A" w:rsidRDefault="00943F19" w:rsidP="00943F19">
            <w:pPr>
              <w:jc w:val="right"/>
              <w:rPr>
                <w:b/>
              </w:rPr>
            </w:pPr>
            <w:r w:rsidRPr="0093590A">
              <w:rPr>
                <w:b/>
              </w:rPr>
              <w:t>TOTALE Intervento 1.1.1.2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250C7C" w14:textId="6B892E6B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5CDD52" w14:textId="08C6B7E2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2A35854" w14:textId="4A891A10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F803135" w14:textId="08B9C42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3EC9BEC" w14:textId="59A72565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2652CD" w14:textId="7C527EF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:rsidRPr="00C454FC" w14:paraId="619E6A9D" w14:textId="77777777" w:rsidTr="003D2A65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0B22FDA" w14:textId="54E35F7F" w:rsidR="00943F19" w:rsidRPr="00C454FC" w:rsidRDefault="00943F19" w:rsidP="00943F19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1.1.2 - Intervento 1.1.2.1.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0EE29F9B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2711B5E2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6D7B57E5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2FE7E042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6D930563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3C4296C2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943F19" w14:paraId="2E96E299" w14:textId="77777777" w:rsidTr="003D2A65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8A102" w14:textId="4C534BEA" w:rsidR="00943F19" w:rsidRDefault="00943F19" w:rsidP="008E409C">
            <w:r w:rsidRPr="00CD345B">
              <w:t xml:space="preserve">A) </w:t>
            </w:r>
            <w:r w:rsidR="008E409C">
              <w:t>s</w:t>
            </w:r>
            <w:r w:rsidRPr="00CD345B">
              <w:t>pese di personale dipendente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38659E2C" w14:textId="5360E5D8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2D71CCA9" w14:textId="475E7692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01C53E99" w14:textId="0DF7967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06FF26D6" w14:textId="6E54C58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05819C84" w14:textId="452B7608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585E23F9" w14:textId="2F5BF995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51CD2BBF" w14:textId="77777777" w:rsidTr="003D2A65">
        <w:trPr>
          <w:trHeight w:val="510"/>
        </w:trPr>
        <w:tc>
          <w:tcPr>
            <w:tcW w:w="5569" w:type="dxa"/>
            <w:shd w:val="clear" w:color="auto" w:fill="DEEAF6" w:themeFill="accent1" w:themeFillTint="33"/>
            <w:vAlign w:val="center"/>
          </w:tcPr>
          <w:p w14:paraId="763ED83C" w14:textId="2A943D6A" w:rsidR="00943F19" w:rsidRPr="003A1AB0" w:rsidRDefault="00943F19" w:rsidP="00943F19">
            <w:pPr>
              <w:jc w:val="right"/>
              <w:rPr>
                <w:b/>
              </w:rPr>
            </w:pPr>
            <w:r w:rsidRPr="003A1AB0">
              <w:rPr>
                <w:b/>
              </w:rPr>
              <w:t>Totale generale (Intervento 1.1.1.2 + Intervento 1.1.2.1)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63FA6271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79F7194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14:paraId="5AD4FD27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38009876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09E5B1CD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14:paraId="4BE2AB29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51143AC2" w14:textId="77777777" w:rsidR="008E409C" w:rsidRPr="0005003D" w:rsidRDefault="008E409C" w:rsidP="008E409C">
      <w:pPr>
        <w:spacing w:after="0" w:line="240" w:lineRule="auto"/>
        <w:rPr>
          <w:sz w:val="14"/>
          <w:szCs w:val="14"/>
        </w:rPr>
      </w:pPr>
    </w:p>
    <w:p w14:paraId="101EF866" w14:textId="51E23384" w:rsidR="008E409C" w:rsidRDefault="008E409C" w:rsidP="008E409C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 xml:space="preserve">Il </w:t>
      </w:r>
      <w:r w:rsidRPr="008E409C">
        <w:rPr>
          <w:color w:val="C00000"/>
          <w:sz w:val="18"/>
          <w:szCs w:val="18"/>
        </w:rPr>
        <w:t>TOTALE Intervento 1.1.1.2</w:t>
      </w:r>
      <w:r>
        <w:rPr>
          <w:color w:val="C00000"/>
          <w:sz w:val="18"/>
          <w:szCs w:val="18"/>
        </w:rPr>
        <w:t xml:space="preserve"> deve </w:t>
      </w:r>
      <w:r w:rsidRPr="008E409C">
        <w:rPr>
          <w:color w:val="C00000"/>
          <w:sz w:val="18"/>
          <w:szCs w:val="18"/>
        </w:rPr>
        <w:t>necessariamente compre</w:t>
      </w:r>
      <w:r>
        <w:rPr>
          <w:color w:val="C00000"/>
          <w:sz w:val="18"/>
          <w:szCs w:val="18"/>
        </w:rPr>
        <w:t>ndere</w:t>
      </w:r>
      <w:r w:rsidRPr="008E409C">
        <w:rPr>
          <w:color w:val="C00000"/>
          <w:sz w:val="18"/>
          <w:szCs w:val="18"/>
        </w:rPr>
        <w:t xml:space="preserve"> entrambe le categorie </w:t>
      </w:r>
      <w:r>
        <w:rPr>
          <w:color w:val="C00000"/>
          <w:sz w:val="18"/>
          <w:szCs w:val="18"/>
        </w:rPr>
        <w:t xml:space="preserve">della </w:t>
      </w:r>
      <w:r w:rsidRPr="008E409C">
        <w:rPr>
          <w:color w:val="C00000"/>
          <w:sz w:val="18"/>
          <w:szCs w:val="18"/>
        </w:rPr>
        <w:t xml:space="preserve">Ricerca industriale e </w:t>
      </w:r>
      <w:r>
        <w:rPr>
          <w:color w:val="C00000"/>
          <w:sz w:val="18"/>
          <w:szCs w:val="18"/>
        </w:rPr>
        <w:t xml:space="preserve">dello </w:t>
      </w:r>
      <w:r w:rsidRPr="008E409C">
        <w:rPr>
          <w:color w:val="C00000"/>
          <w:sz w:val="18"/>
          <w:szCs w:val="18"/>
        </w:rPr>
        <w:t>Sviluppo sperimentale</w:t>
      </w:r>
    </w:p>
    <w:p w14:paraId="21D38F7C" w14:textId="32943264" w:rsidR="002F6DAF" w:rsidRDefault="002F6DAF" w:rsidP="00CC0DB1">
      <w:pPr>
        <w:spacing w:after="0" w:line="240" w:lineRule="auto"/>
      </w:pPr>
    </w:p>
    <w:tbl>
      <w:tblPr>
        <w:tblStyle w:val="Grigliatabella"/>
        <w:tblW w:w="15131" w:type="dxa"/>
        <w:tblLayout w:type="fixed"/>
        <w:tblLook w:val="04A0" w:firstRow="1" w:lastRow="0" w:firstColumn="1" w:lastColumn="0" w:noHBand="0" w:noVBand="1"/>
      </w:tblPr>
      <w:tblGrid>
        <w:gridCol w:w="5569"/>
        <w:gridCol w:w="1622"/>
        <w:gridCol w:w="1640"/>
        <w:gridCol w:w="1498"/>
        <w:gridCol w:w="1622"/>
        <w:gridCol w:w="1640"/>
        <w:gridCol w:w="1540"/>
      </w:tblGrid>
      <w:tr w:rsidR="008E409C" w14:paraId="5FC43EEF" w14:textId="77777777" w:rsidTr="000C2A11">
        <w:trPr>
          <w:trHeight w:val="510"/>
        </w:trPr>
        <w:tc>
          <w:tcPr>
            <w:tcW w:w="719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EA75E48" w14:textId="1522B1D9" w:rsidR="008E409C" w:rsidRPr="008E3AC7" w:rsidRDefault="008E409C" w:rsidP="008E409C">
            <w:pPr>
              <w:pageBreakBefore/>
              <w:rPr>
                <w:noProof/>
              </w:rPr>
            </w:pPr>
            <w:r w:rsidRPr="003A1AB0">
              <w:rPr>
                <w:b/>
              </w:rPr>
              <w:lastRenderedPageBreak/>
              <w:t xml:space="preserve">Soggetto </w:t>
            </w:r>
            <w:r>
              <w:rPr>
                <w:b/>
              </w:rPr>
              <w:t>partecipante</w:t>
            </w:r>
          </w:p>
        </w:tc>
        <w:tc>
          <w:tcPr>
            <w:tcW w:w="4760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75D8E052" w14:textId="77777777" w:rsidR="008E409C" w:rsidRDefault="008E409C" w:rsidP="000C2A11">
            <w:pPr>
              <w:jc w:val="center"/>
              <w:rPr>
                <w:b/>
                <w:noProof/>
              </w:rPr>
            </w:pPr>
            <w:r w:rsidRPr="003D2A65">
              <w:rPr>
                <w:b/>
                <w:noProof/>
              </w:rPr>
              <w:t>Percentuale di partecipazione al progetto</w:t>
            </w:r>
          </w:p>
          <w:p w14:paraId="1C22A6D9" w14:textId="4B67C8E7" w:rsidR="008E409C" w:rsidRPr="003D2A65" w:rsidRDefault="008E409C" w:rsidP="000C2A11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 xml:space="preserve">(ogni partecipante deve sostenere una quota di spesa ammissibile </w:t>
            </w:r>
            <w:r>
              <w:rPr>
                <w:noProof/>
                <w:sz w:val="14"/>
              </w:rPr>
              <w:br/>
            </w:r>
            <w:r w:rsidRPr="003D2A65">
              <w:rPr>
                <w:noProof/>
                <w:sz w:val="14"/>
              </w:rPr>
              <w:t>non inferiore al 10%  e non superiore al 70% del costo complessivo)</w:t>
            </w:r>
          </w:p>
        </w:tc>
        <w:tc>
          <w:tcPr>
            <w:tcW w:w="3180" w:type="dxa"/>
            <w:gridSpan w:val="2"/>
            <w:shd w:val="clear" w:color="auto" w:fill="FBE4D5" w:themeFill="accent2" w:themeFillTint="33"/>
            <w:vAlign w:val="center"/>
          </w:tcPr>
          <w:p w14:paraId="78678C73" w14:textId="77777777" w:rsidR="008E409C" w:rsidRDefault="008E409C" w:rsidP="000C2A11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Intensità di aiuto</w:t>
            </w:r>
          </w:p>
          <w:p w14:paraId="37840BC4" w14:textId="77777777" w:rsidR="008E409C" w:rsidRPr="003D2A65" w:rsidRDefault="008E409C" w:rsidP="000C2A11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>(art. 14 dell'Avviso)</w:t>
            </w:r>
          </w:p>
        </w:tc>
      </w:tr>
      <w:tr w:rsidR="008E409C" w14:paraId="0665F696" w14:textId="77777777" w:rsidTr="000C2A11">
        <w:trPr>
          <w:trHeight w:val="510"/>
        </w:trPr>
        <w:tc>
          <w:tcPr>
            <w:tcW w:w="7191" w:type="dxa"/>
            <w:gridSpan w:val="2"/>
            <w:vMerge/>
            <w:shd w:val="clear" w:color="auto" w:fill="FBE4D5" w:themeFill="accent2" w:themeFillTint="33"/>
            <w:vAlign w:val="center"/>
          </w:tcPr>
          <w:p w14:paraId="06AF43C6" w14:textId="77777777" w:rsidR="008E409C" w:rsidRPr="008E3AC7" w:rsidRDefault="008E409C" w:rsidP="000C2A11">
            <w:pPr>
              <w:jc w:val="right"/>
              <w:rPr>
                <w:noProof/>
              </w:rPr>
            </w:pPr>
          </w:p>
        </w:tc>
        <w:tc>
          <w:tcPr>
            <w:tcW w:w="4760" w:type="dxa"/>
            <w:gridSpan w:val="3"/>
            <w:vMerge/>
            <w:shd w:val="clear" w:color="auto" w:fill="FBE4D5" w:themeFill="accent2" w:themeFillTint="33"/>
            <w:vAlign w:val="center"/>
          </w:tcPr>
          <w:p w14:paraId="0CC7BA74" w14:textId="77777777" w:rsidR="008E409C" w:rsidRPr="00943F19" w:rsidRDefault="008E409C" w:rsidP="000C2A11">
            <w:pPr>
              <w:jc w:val="center"/>
              <w:rPr>
                <w:b/>
                <w:noProof/>
              </w:rPr>
            </w:pP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6548BE78" w14:textId="77777777" w:rsidR="008E409C" w:rsidRPr="00943F19" w:rsidRDefault="008E409C" w:rsidP="000C2A11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Ricerca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32BFE2A1" w14:textId="77777777" w:rsidR="008E409C" w:rsidRPr="00943F19" w:rsidRDefault="008E409C" w:rsidP="000C2A11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Sviluppo Sperimentale</w:t>
            </w:r>
          </w:p>
        </w:tc>
      </w:tr>
      <w:tr w:rsidR="008E409C" w14:paraId="1F4CB4EA" w14:textId="77777777" w:rsidTr="000C2A11">
        <w:trPr>
          <w:trHeight w:val="510"/>
        </w:trPr>
        <w:tc>
          <w:tcPr>
            <w:tcW w:w="7191" w:type="dxa"/>
            <w:gridSpan w:val="2"/>
            <w:shd w:val="clear" w:color="auto" w:fill="auto"/>
            <w:vAlign w:val="center"/>
          </w:tcPr>
          <w:p w14:paraId="10B17F88" w14:textId="77777777" w:rsidR="008E409C" w:rsidRPr="008E3AC7" w:rsidRDefault="008E409C" w:rsidP="000C2A11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760" w:type="dxa"/>
            <w:gridSpan w:val="3"/>
            <w:vAlign w:val="center"/>
          </w:tcPr>
          <w:p w14:paraId="0476503D" w14:textId="77777777" w:rsidR="008E409C" w:rsidRPr="008E3AC7" w:rsidRDefault="008E409C" w:rsidP="000C2A11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9F0E0BE" w14:textId="77777777" w:rsidR="008E409C" w:rsidRPr="008E3AC7" w:rsidRDefault="008E409C" w:rsidP="000C2A11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EAB5C9" w14:textId="77777777" w:rsidR="008E409C" w:rsidRPr="008E3AC7" w:rsidRDefault="008E409C" w:rsidP="000C2A11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</w:tr>
      <w:tr w:rsidR="008E409C" w14:paraId="350C55DA" w14:textId="77777777" w:rsidTr="000C2A11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CC54721" w14:textId="77777777" w:rsidR="008E409C" w:rsidRDefault="008E409C" w:rsidP="000C2A11">
            <w:pPr>
              <w:rPr>
                <w:b/>
                <w:sz w:val="18"/>
              </w:rPr>
            </w:pPr>
            <w:r w:rsidRPr="00BE6198">
              <w:rPr>
                <w:b/>
              </w:rPr>
              <w:t>Voci di spesa</w:t>
            </w:r>
            <w:r>
              <w:rPr>
                <w:b/>
              </w:rPr>
              <w:t xml:space="preserve"> </w:t>
            </w:r>
            <w:r w:rsidRPr="00BE6198">
              <w:rPr>
                <w:b/>
                <w:sz w:val="18"/>
              </w:rPr>
              <w:t>(imp</w:t>
            </w:r>
            <w:r>
              <w:rPr>
                <w:b/>
                <w:sz w:val="18"/>
              </w:rPr>
              <w:t>orti escluso IVA se detraibile)</w:t>
            </w:r>
          </w:p>
          <w:p w14:paraId="174699D4" w14:textId="77777777" w:rsidR="008E409C" w:rsidRPr="00CD345B" w:rsidRDefault="008E409C" w:rsidP="000C2A11">
            <w:pPr>
              <w:rPr>
                <w:b/>
                <w:sz w:val="18"/>
              </w:rPr>
            </w:pPr>
            <w:r w:rsidRPr="00CD345B">
              <w:rPr>
                <w:sz w:val="14"/>
              </w:rPr>
              <w:t>(art. 12 dell'Avviso)</w:t>
            </w:r>
          </w:p>
        </w:tc>
        <w:tc>
          <w:tcPr>
            <w:tcW w:w="4760" w:type="dxa"/>
            <w:gridSpan w:val="3"/>
            <w:shd w:val="clear" w:color="auto" w:fill="FBE4D5" w:themeFill="accent2" w:themeFillTint="33"/>
            <w:vAlign w:val="center"/>
          </w:tcPr>
          <w:p w14:paraId="0A880F85" w14:textId="77777777" w:rsidR="008E409C" w:rsidRPr="002F6DAF" w:rsidRDefault="008E409C" w:rsidP="000C2A11">
            <w:pPr>
              <w:jc w:val="center"/>
              <w:rPr>
                <w:b/>
              </w:rPr>
            </w:pPr>
            <w:r>
              <w:rPr>
                <w:b/>
              </w:rPr>
              <w:t>Costi (€)</w:t>
            </w:r>
          </w:p>
        </w:tc>
        <w:tc>
          <w:tcPr>
            <w:tcW w:w="4802" w:type="dxa"/>
            <w:gridSpan w:val="3"/>
            <w:shd w:val="clear" w:color="auto" w:fill="FBE4D5" w:themeFill="accent2" w:themeFillTint="33"/>
            <w:vAlign w:val="center"/>
          </w:tcPr>
          <w:p w14:paraId="20C808F5" w14:textId="77777777" w:rsidR="008E409C" w:rsidRPr="002F6DAF" w:rsidRDefault="008E409C" w:rsidP="000C2A11">
            <w:pPr>
              <w:jc w:val="center"/>
              <w:rPr>
                <w:b/>
              </w:rPr>
            </w:pPr>
            <w:r>
              <w:rPr>
                <w:b/>
              </w:rPr>
              <w:t>Contributi (€)</w:t>
            </w:r>
          </w:p>
        </w:tc>
      </w:tr>
      <w:tr w:rsidR="008E409C" w:rsidRPr="00C454FC" w14:paraId="0A79D0B0" w14:textId="77777777" w:rsidTr="000C2A11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466489" w14:textId="77777777" w:rsidR="008E409C" w:rsidRPr="00C454FC" w:rsidRDefault="008E409C" w:rsidP="000C2A11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1.1.1 - Intervento 1.1.1.2.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688BBB87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53A60920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23B8FDB9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0AEA67AB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5D97CD35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23A84C0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8E409C" w14:paraId="4725A502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7E479420" w14:textId="77777777" w:rsidR="008E409C" w:rsidRDefault="008E409C" w:rsidP="000C2A11">
            <w:pPr>
              <w:ind w:left="284" w:hanging="284"/>
            </w:pPr>
            <w:r>
              <w:t xml:space="preserve">a) </w:t>
            </w:r>
            <w:r>
              <w:tab/>
              <w:t>s</w:t>
            </w:r>
            <w:r w:rsidRPr="00CD345B">
              <w:t xml:space="preserve">pese di personale dipendente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min</w:t>
            </w:r>
            <w:proofErr w:type="spellEnd"/>
            <w:r w:rsidRPr="00CD345B">
              <w:rPr>
                <w:sz w:val="14"/>
              </w:rPr>
              <w:t xml:space="preserve"> 45% del totale intervento 1.1.1.2)</w:t>
            </w:r>
          </w:p>
        </w:tc>
        <w:tc>
          <w:tcPr>
            <w:tcW w:w="1622" w:type="dxa"/>
            <w:vAlign w:val="center"/>
          </w:tcPr>
          <w:p w14:paraId="1B0A8591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DB2BB8D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CD2130C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323192E5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2DD255F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68EF809B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6688F8D5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0A380A62" w14:textId="77777777" w:rsidR="008E409C" w:rsidRPr="00C454FC" w:rsidRDefault="008E409C" w:rsidP="000C2A11">
            <w:pPr>
              <w:ind w:left="284" w:hanging="284"/>
            </w:pPr>
            <w:r>
              <w:t xml:space="preserve">b) </w:t>
            </w:r>
            <w:r>
              <w:tab/>
            </w:r>
            <w:r w:rsidRPr="00CD345B">
              <w:t>costi relativi a strumentazione e attrezzature</w:t>
            </w:r>
          </w:p>
        </w:tc>
        <w:tc>
          <w:tcPr>
            <w:tcW w:w="1622" w:type="dxa"/>
            <w:vAlign w:val="center"/>
          </w:tcPr>
          <w:p w14:paraId="22F2FE1C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F0B4DF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FBAD5B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4DA6D222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3D842B6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6A840A38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46482782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2FBEF233" w14:textId="77777777" w:rsidR="008E409C" w:rsidRPr="00CD345B" w:rsidRDefault="008E409C" w:rsidP="000C2A11">
            <w:pPr>
              <w:ind w:left="284" w:hanging="284"/>
            </w:pPr>
            <w:r w:rsidRPr="00CD345B">
              <w:t>c)</w:t>
            </w:r>
            <w:r>
              <w:t xml:space="preserve"> </w:t>
            </w:r>
            <w:r>
              <w:tab/>
            </w:r>
            <w:r w:rsidRPr="00CD345B">
              <w:t>costi per la ricerca contrattuale, le conoscenze e i brevetti acquisiti o ottenuti in licenza da fonti esterne</w:t>
            </w:r>
          </w:p>
        </w:tc>
        <w:tc>
          <w:tcPr>
            <w:tcW w:w="1622" w:type="dxa"/>
            <w:vAlign w:val="center"/>
          </w:tcPr>
          <w:p w14:paraId="4B5E5ACE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DCE673A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25B067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291400BD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F6D0FB9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16012DD6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115C5494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59208BFA" w14:textId="77777777" w:rsidR="008E409C" w:rsidRPr="00CD345B" w:rsidRDefault="008E409C" w:rsidP="000C2A11">
            <w:pPr>
              <w:ind w:left="284" w:hanging="284"/>
            </w:pPr>
            <w:r w:rsidRPr="00CD345B">
              <w:t xml:space="preserve">d) </w:t>
            </w:r>
            <w:r>
              <w:tab/>
            </w:r>
            <w:r w:rsidRPr="00CD345B">
              <w:t>spese generali supplementari e altri costi di esercizio</w:t>
            </w:r>
            <w:r>
              <w:t xml:space="preserve">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max</w:t>
            </w:r>
            <w:proofErr w:type="spellEnd"/>
            <w:r w:rsidRPr="00CD345B">
              <w:rPr>
                <w:sz w:val="14"/>
              </w:rPr>
              <w:t xml:space="preserve"> 15% delle spese a + b + c)</w:t>
            </w:r>
          </w:p>
        </w:tc>
        <w:tc>
          <w:tcPr>
            <w:tcW w:w="1622" w:type="dxa"/>
            <w:vAlign w:val="center"/>
          </w:tcPr>
          <w:p w14:paraId="50A6E949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E506BD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E45D42C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37E9773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2908ED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EC5B27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33C21CE0" w14:textId="77777777" w:rsidTr="000C2A11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60F9" w14:textId="77777777" w:rsidR="008E409C" w:rsidRPr="0093590A" w:rsidRDefault="008E409C" w:rsidP="000C2A11">
            <w:pPr>
              <w:jc w:val="right"/>
              <w:rPr>
                <w:b/>
              </w:rPr>
            </w:pPr>
            <w:r w:rsidRPr="0093590A">
              <w:rPr>
                <w:b/>
              </w:rPr>
              <w:t>TOTALE Intervento 1.1.1.2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05F492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43CC9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1CCA41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87F448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B351BD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9538280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:rsidRPr="00C454FC" w14:paraId="6A4A6280" w14:textId="77777777" w:rsidTr="000C2A11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DA95F1" w14:textId="77777777" w:rsidR="008E409C" w:rsidRPr="00C454FC" w:rsidRDefault="008E409C" w:rsidP="000C2A11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1.1.2 - Intervento 1.1.2.1.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34B70CD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6D74D9E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36D8D43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37529667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7660C561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798123E1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8E409C" w14:paraId="4257F65D" w14:textId="77777777" w:rsidTr="000C2A11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1BAC4" w14:textId="77777777" w:rsidR="008E409C" w:rsidRDefault="008E409C" w:rsidP="000C2A11">
            <w:r w:rsidRPr="00CD345B">
              <w:t xml:space="preserve">A) </w:t>
            </w:r>
            <w:r>
              <w:t>s</w:t>
            </w:r>
            <w:r w:rsidRPr="00CD345B">
              <w:t>pese di personale dipendente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3756CB1E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17BB168B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7F5C8166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ADD1B05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2F625720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AB524F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7EF2EC71" w14:textId="77777777" w:rsidTr="000C2A11">
        <w:trPr>
          <w:trHeight w:val="510"/>
        </w:trPr>
        <w:tc>
          <w:tcPr>
            <w:tcW w:w="5569" w:type="dxa"/>
            <w:shd w:val="clear" w:color="auto" w:fill="DEEAF6" w:themeFill="accent1" w:themeFillTint="33"/>
            <w:vAlign w:val="center"/>
          </w:tcPr>
          <w:p w14:paraId="4393376F" w14:textId="77777777" w:rsidR="008E409C" w:rsidRPr="003A1AB0" w:rsidRDefault="008E409C" w:rsidP="000C2A11">
            <w:pPr>
              <w:jc w:val="right"/>
              <w:rPr>
                <w:b/>
              </w:rPr>
            </w:pPr>
            <w:r w:rsidRPr="003A1AB0">
              <w:rPr>
                <w:b/>
              </w:rPr>
              <w:t>Totale generale (Intervento 1.1.1.2 + Intervento 1.1.2.1)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01C27B83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D09106E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14:paraId="7FC81C82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3AFAA22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3C2CC1C3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14:paraId="1C1223C5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59DB396D" w14:textId="77777777" w:rsidR="008E409C" w:rsidRPr="0005003D" w:rsidRDefault="008E409C" w:rsidP="008E409C">
      <w:pPr>
        <w:spacing w:after="0" w:line="240" w:lineRule="auto"/>
        <w:rPr>
          <w:sz w:val="14"/>
          <w:szCs w:val="14"/>
        </w:rPr>
      </w:pPr>
    </w:p>
    <w:p w14:paraId="4A36DD78" w14:textId="77777777" w:rsidR="008E409C" w:rsidRDefault="008E409C" w:rsidP="008E409C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 xml:space="preserve">Il </w:t>
      </w:r>
      <w:r w:rsidRPr="008E409C">
        <w:rPr>
          <w:color w:val="C00000"/>
          <w:sz w:val="18"/>
          <w:szCs w:val="18"/>
        </w:rPr>
        <w:t>TOTALE Intervento 1.1.1.2</w:t>
      </w:r>
      <w:r>
        <w:rPr>
          <w:color w:val="C00000"/>
          <w:sz w:val="18"/>
          <w:szCs w:val="18"/>
        </w:rPr>
        <w:t xml:space="preserve"> deve </w:t>
      </w:r>
      <w:r w:rsidRPr="008E409C">
        <w:rPr>
          <w:color w:val="C00000"/>
          <w:sz w:val="18"/>
          <w:szCs w:val="18"/>
        </w:rPr>
        <w:t>necessariamente compre</w:t>
      </w:r>
      <w:r>
        <w:rPr>
          <w:color w:val="C00000"/>
          <w:sz w:val="18"/>
          <w:szCs w:val="18"/>
        </w:rPr>
        <w:t>ndere</w:t>
      </w:r>
      <w:r w:rsidRPr="008E409C">
        <w:rPr>
          <w:color w:val="C00000"/>
          <w:sz w:val="18"/>
          <w:szCs w:val="18"/>
        </w:rPr>
        <w:t xml:space="preserve"> entrambe le categorie </w:t>
      </w:r>
      <w:r>
        <w:rPr>
          <w:color w:val="C00000"/>
          <w:sz w:val="18"/>
          <w:szCs w:val="18"/>
        </w:rPr>
        <w:t xml:space="preserve">della </w:t>
      </w:r>
      <w:r w:rsidRPr="008E409C">
        <w:rPr>
          <w:color w:val="C00000"/>
          <w:sz w:val="18"/>
          <w:szCs w:val="18"/>
        </w:rPr>
        <w:t xml:space="preserve">Ricerca industriale e </w:t>
      </w:r>
      <w:r>
        <w:rPr>
          <w:color w:val="C00000"/>
          <w:sz w:val="18"/>
          <w:szCs w:val="18"/>
        </w:rPr>
        <w:t xml:space="preserve">dello </w:t>
      </w:r>
      <w:r w:rsidRPr="008E409C">
        <w:rPr>
          <w:color w:val="C00000"/>
          <w:sz w:val="18"/>
          <w:szCs w:val="18"/>
        </w:rPr>
        <w:t>Sviluppo sperimentale</w:t>
      </w:r>
    </w:p>
    <w:p w14:paraId="0EEFB6B1" w14:textId="77777777" w:rsidR="008E409C" w:rsidRDefault="008E409C" w:rsidP="00CC0DB1">
      <w:pPr>
        <w:spacing w:after="0" w:line="240" w:lineRule="auto"/>
      </w:pPr>
    </w:p>
    <w:p w14:paraId="6EF6753B" w14:textId="7FFC5988" w:rsidR="00997293" w:rsidRPr="0005003D" w:rsidRDefault="00997293" w:rsidP="00CC0DB1">
      <w:pPr>
        <w:spacing w:after="0" w:line="240" w:lineRule="auto"/>
        <w:rPr>
          <w:sz w:val="14"/>
          <w:szCs w:val="14"/>
        </w:rPr>
      </w:pPr>
    </w:p>
    <w:p w14:paraId="7047730F" w14:textId="72A25B97" w:rsidR="0085053B" w:rsidRDefault="0085053B" w:rsidP="0085053B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per ciascun eventuale ulteriore </w:t>
      </w:r>
      <w:r w:rsidR="00A0282D">
        <w:rPr>
          <w:color w:val="C00000"/>
          <w:sz w:val="18"/>
          <w:szCs w:val="18"/>
        </w:rPr>
        <w:t xml:space="preserve">soggetto </w:t>
      </w:r>
      <w:r w:rsidRPr="00997293">
        <w:rPr>
          <w:color w:val="C00000"/>
          <w:sz w:val="18"/>
          <w:szCs w:val="18"/>
        </w:rPr>
        <w:t>partecipante copiare e incollare l</w:t>
      </w:r>
      <w:r>
        <w:rPr>
          <w:color w:val="C00000"/>
          <w:sz w:val="18"/>
          <w:szCs w:val="18"/>
        </w:rPr>
        <w:t>a</w:t>
      </w:r>
      <w:r w:rsidRPr="00997293">
        <w:rPr>
          <w:color w:val="C00000"/>
          <w:sz w:val="18"/>
          <w:szCs w:val="18"/>
        </w:rPr>
        <w:t xml:space="preserve"> tabell</w:t>
      </w:r>
      <w:r>
        <w:rPr>
          <w:color w:val="C00000"/>
          <w:sz w:val="18"/>
          <w:szCs w:val="18"/>
        </w:rPr>
        <w:t>a</w:t>
      </w:r>
      <w:r w:rsidRPr="00997293">
        <w:rPr>
          <w:color w:val="C00000"/>
          <w:sz w:val="18"/>
          <w:szCs w:val="18"/>
        </w:rPr>
        <w:t xml:space="preserve"> precedent</w:t>
      </w:r>
      <w:r>
        <w:rPr>
          <w:color w:val="C00000"/>
          <w:sz w:val="18"/>
          <w:szCs w:val="18"/>
        </w:rPr>
        <w:t>e</w:t>
      </w:r>
    </w:p>
    <w:p w14:paraId="2A9FA0D2" w14:textId="77777777" w:rsidR="008E409C" w:rsidRDefault="008E409C" w:rsidP="008E409C">
      <w:pPr>
        <w:spacing w:after="0" w:line="240" w:lineRule="auto"/>
      </w:pPr>
    </w:p>
    <w:p w14:paraId="3CAD17E6" w14:textId="77777777" w:rsidR="00C96FB7" w:rsidRPr="001C5A9E" w:rsidRDefault="00C96FB7" w:rsidP="00C96FB7">
      <w:pPr>
        <w:pageBreakBefore/>
        <w:spacing w:after="0" w:line="240" w:lineRule="auto"/>
        <w:rPr>
          <w:b/>
          <w:bCs/>
        </w:rPr>
      </w:pPr>
      <w:r w:rsidRPr="001C5A9E">
        <w:rPr>
          <w:b/>
          <w:bCs/>
        </w:rPr>
        <w:lastRenderedPageBreak/>
        <w:t>Totale progetto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2070"/>
        <w:gridCol w:w="2070"/>
        <w:gridCol w:w="2073"/>
        <w:gridCol w:w="2070"/>
        <w:gridCol w:w="2070"/>
        <w:gridCol w:w="2070"/>
      </w:tblGrid>
      <w:tr w:rsidR="00C96FB7" w14:paraId="5C48D36F" w14:textId="77777777" w:rsidTr="00C96FB7">
        <w:trPr>
          <w:tblHeader/>
        </w:trPr>
        <w:tc>
          <w:tcPr>
            <w:tcW w:w="2708" w:type="dxa"/>
            <w:tcBorders>
              <w:top w:val="nil"/>
              <w:left w:val="nil"/>
              <w:bottom w:val="nil"/>
            </w:tcBorders>
            <w:vAlign w:val="center"/>
          </w:tcPr>
          <w:p w14:paraId="577AB8E8" w14:textId="77777777" w:rsidR="00C96FB7" w:rsidRPr="002F6DAF" w:rsidRDefault="00C96FB7" w:rsidP="00BE6198">
            <w:pPr>
              <w:rPr>
                <w:b/>
              </w:rPr>
            </w:pPr>
          </w:p>
        </w:tc>
        <w:tc>
          <w:tcPr>
            <w:tcW w:w="6213" w:type="dxa"/>
            <w:gridSpan w:val="3"/>
            <w:shd w:val="clear" w:color="auto" w:fill="FBE4D5" w:themeFill="accent2" w:themeFillTint="33"/>
            <w:vAlign w:val="center"/>
          </w:tcPr>
          <w:p w14:paraId="1A147AC5" w14:textId="77777777" w:rsidR="00C96FB7" w:rsidRPr="002F6DAF" w:rsidRDefault="00C96FB7" w:rsidP="00BE6198">
            <w:pPr>
              <w:jc w:val="center"/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6210" w:type="dxa"/>
            <w:gridSpan w:val="3"/>
            <w:shd w:val="clear" w:color="auto" w:fill="FBE4D5" w:themeFill="accent2" w:themeFillTint="33"/>
            <w:vAlign w:val="center"/>
          </w:tcPr>
          <w:p w14:paraId="1EB68CEB" w14:textId="77777777" w:rsidR="00C96FB7" w:rsidRPr="002F6DAF" w:rsidRDefault="00C96FB7" w:rsidP="00BE6198">
            <w:pPr>
              <w:jc w:val="center"/>
              <w:rPr>
                <w:b/>
              </w:rPr>
            </w:pPr>
            <w:r>
              <w:rPr>
                <w:b/>
              </w:rPr>
              <w:t>Contributi</w:t>
            </w:r>
          </w:p>
        </w:tc>
      </w:tr>
      <w:tr w:rsidR="00C96FB7" w:rsidRPr="00C454FC" w14:paraId="1408B315" w14:textId="77777777" w:rsidTr="00C96FB7">
        <w:trPr>
          <w:tblHeader/>
        </w:trPr>
        <w:tc>
          <w:tcPr>
            <w:tcW w:w="27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E42EC6" w14:textId="77777777" w:rsidR="00C96FB7" w:rsidRPr="00C454FC" w:rsidRDefault="00C96FB7" w:rsidP="00BE6198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7CE35FE1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39E247FB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2073" w:type="dxa"/>
            <w:shd w:val="clear" w:color="auto" w:fill="FBE4D5" w:themeFill="accent2" w:themeFillTint="33"/>
            <w:vAlign w:val="center"/>
          </w:tcPr>
          <w:p w14:paraId="38F02ACC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70A699F1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426C977B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5AFC16EF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C96FB7" w14:paraId="2C84B863" w14:textId="77777777" w:rsidTr="00C96FB7">
        <w:tc>
          <w:tcPr>
            <w:tcW w:w="2708" w:type="dxa"/>
            <w:shd w:val="clear" w:color="auto" w:fill="auto"/>
            <w:vAlign w:val="center"/>
          </w:tcPr>
          <w:p w14:paraId="2CCAE174" w14:textId="77777777" w:rsidR="00C96FB7" w:rsidRDefault="00C96FB7" w:rsidP="00BE6198">
            <w:r w:rsidRPr="00C454FC">
              <w:t>Intervento</w:t>
            </w:r>
            <w:r>
              <w:t xml:space="preserve"> </w:t>
            </w:r>
            <w:r w:rsidRPr="00C454FC">
              <w:t>1.1.1.2</w:t>
            </w:r>
          </w:p>
        </w:tc>
        <w:tc>
          <w:tcPr>
            <w:tcW w:w="2070" w:type="dxa"/>
            <w:vAlign w:val="center"/>
          </w:tcPr>
          <w:p w14:paraId="7E37FB26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4AAE31B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6AD757DA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2522640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0492605C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E876D9A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96FB7" w14:paraId="3D480BFF" w14:textId="77777777" w:rsidTr="00C96FB7"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28926" w14:textId="77777777" w:rsidR="00C96FB7" w:rsidRDefault="00C96FB7" w:rsidP="00BE6198">
            <w:r w:rsidRPr="00C454FC">
              <w:t>Intervento</w:t>
            </w:r>
            <w:r>
              <w:t xml:space="preserve"> </w:t>
            </w:r>
            <w:r w:rsidRPr="00C454FC">
              <w:t>1.1.2.1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874792E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759B5A6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079A7647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BB83485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4C3AB07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1852E25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96FB7" w14:paraId="19698DF4" w14:textId="77777777" w:rsidTr="00C96FB7">
        <w:tc>
          <w:tcPr>
            <w:tcW w:w="2708" w:type="dxa"/>
            <w:shd w:val="clear" w:color="auto" w:fill="DEEAF6" w:themeFill="accent1" w:themeFillTint="33"/>
            <w:vAlign w:val="center"/>
          </w:tcPr>
          <w:p w14:paraId="10010537" w14:textId="77777777" w:rsidR="00C96FB7" w:rsidRDefault="00C96FB7" w:rsidP="00BE6198">
            <w:r w:rsidRPr="00C454FC">
              <w:t xml:space="preserve">Totale </w:t>
            </w:r>
            <w:r>
              <w:t>g</w:t>
            </w:r>
            <w:r w:rsidRPr="00C454FC">
              <w:t>enerale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1231BEB7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196E1AA5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3" w:type="dxa"/>
            <w:shd w:val="clear" w:color="auto" w:fill="DEEAF6" w:themeFill="accent1" w:themeFillTint="33"/>
            <w:vAlign w:val="center"/>
          </w:tcPr>
          <w:p w14:paraId="3000ED35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2E98C5C0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35E712C5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7CC7D5FF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017775ED" w14:textId="77777777" w:rsidR="00C96FB7" w:rsidRDefault="00C96FB7" w:rsidP="00C96FB7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6"/>
      </w:tblGrid>
      <w:tr w:rsidR="00C96FB7" w14:paraId="48FF39ED" w14:textId="77777777" w:rsidTr="00877118">
        <w:trPr>
          <w:tblHeader/>
        </w:trPr>
        <w:tc>
          <w:tcPr>
            <w:tcW w:w="15136" w:type="dxa"/>
            <w:shd w:val="clear" w:color="auto" w:fill="C5E0B3" w:themeFill="accent6" w:themeFillTint="66"/>
          </w:tcPr>
          <w:p w14:paraId="5EF3C5FC" w14:textId="6B18FE10" w:rsidR="00C96FB7" w:rsidRPr="004A2F0F" w:rsidRDefault="00C96FB7" w:rsidP="00BE6198">
            <w:pPr>
              <w:spacing w:before="60" w:after="60"/>
              <w:rPr>
                <w:b/>
              </w:rPr>
            </w:pPr>
            <w:r>
              <w:rPr>
                <w:b/>
              </w:rPr>
              <w:t>C</w:t>
            </w:r>
            <w:r w:rsidRPr="0012431D">
              <w:rPr>
                <w:b/>
              </w:rPr>
              <w:t>.</w:t>
            </w:r>
            <w:r>
              <w:rPr>
                <w:b/>
              </w:rPr>
              <w:t>2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D17616">
              <w:rPr>
                <w:b/>
              </w:rPr>
              <w:t>Dettaglio spese previste</w:t>
            </w:r>
          </w:p>
        </w:tc>
      </w:tr>
    </w:tbl>
    <w:p w14:paraId="025E1530" w14:textId="77777777" w:rsidR="00C96FB7" w:rsidRDefault="00C96FB7" w:rsidP="00C96FB7">
      <w:pPr>
        <w:spacing w:after="0" w:line="240" w:lineRule="auto"/>
      </w:pPr>
    </w:p>
    <w:p w14:paraId="6E5F8EFA" w14:textId="77777777" w:rsidR="00C96FB7" w:rsidRPr="00443BE8" w:rsidRDefault="00C96FB7" w:rsidP="00C96FB7">
      <w:pPr>
        <w:spacing w:after="0"/>
        <w:jc w:val="both"/>
        <w:rPr>
          <w:sz w:val="20"/>
          <w:szCs w:val="32"/>
        </w:rPr>
      </w:pPr>
      <w:r w:rsidRPr="00443BE8">
        <w:rPr>
          <w:sz w:val="20"/>
          <w:szCs w:val="32"/>
        </w:rPr>
        <w:t>Dettagliare il progetto di spesa, articolato in relazione alle attività di ricerca industriale ed attività di sviluppo sperimentale. Riassumere le spese previste utilizzando gli schemi di seguito riportati.</w:t>
      </w:r>
    </w:p>
    <w:p w14:paraId="62FD0408" w14:textId="210BB3F5" w:rsidR="00C96FB7" w:rsidRDefault="00C96FB7" w:rsidP="00C96FB7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0377A1" w14:paraId="1ACF9796" w14:textId="77777777" w:rsidTr="000377A1">
        <w:tc>
          <w:tcPr>
            <w:tcW w:w="15126" w:type="dxa"/>
            <w:shd w:val="clear" w:color="auto" w:fill="DEEAF6" w:themeFill="accent1" w:themeFillTint="33"/>
          </w:tcPr>
          <w:p w14:paraId="5B605CA9" w14:textId="3627699E" w:rsidR="000377A1" w:rsidRPr="000377A1" w:rsidRDefault="000377A1" w:rsidP="00C96FB7">
            <w:pPr>
              <w:rPr>
                <w:b/>
                <w:bCs/>
              </w:rPr>
            </w:pPr>
            <w:r w:rsidRPr="000377A1">
              <w:rPr>
                <w:b/>
                <w:bCs/>
              </w:rPr>
              <w:t>Azione 1.1.1 - Intervento 1.1.1.2</w:t>
            </w:r>
          </w:p>
        </w:tc>
      </w:tr>
    </w:tbl>
    <w:p w14:paraId="4D149912" w14:textId="77777777" w:rsidR="000377A1" w:rsidRPr="000377A1" w:rsidRDefault="000377A1" w:rsidP="00C96FB7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09"/>
        <w:gridCol w:w="8982"/>
        <w:gridCol w:w="1407"/>
        <w:gridCol w:w="1213"/>
        <w:gridCol w:w="1515"/>
      </w:tblGrid>
      <w:tr w:rsidR="00C96FB7" w14:paraId="1E245794" w14:textId="77777777" w:rsidTr="00877118">
        <w:trPr>
          <w:tblHeader/>
        </w:trPr>
        <w:tc>
          <w:tcPr>
            <w:tcW w:w="15126" w:type="dxa"/>
            <w:gridSpan w:val="5"/>
            <w:vAlign w:val="center"/>
          </w:tcPr>
          <w:p w14:paraId="2DE890D2" w14:textId="77777777" w:rsidR="00C96FB7" w:rsidRPr="00443BE8" w:rsidRDefault="00C96FB7" w:rsidP="00BE6198">
            <w:pPr>
              <w:jc w:val="center"/>
              <w:rPr>
                <w:b/>
                <w:bCs/>
              </w:rPr>
            </w:pPr>
            <w:r w:rsidRPr="00443BE8">
              <w:rPr>
                <w:b/>
                <w:bCs/>
              </w:rPr>
              <w:t>Spese di personale dipendente</w:t>
            </w:r>
          </w:p>
          <w:p w14:paraId="4E089491" w14:textId="77777777" w:rsidR="00C96FB7" w:rsidRPr="00443BE8" w:rsidRDefault="00C96FB7" w:rsidP="00BE6198">
            <w:pPr>
              <w:jc w:val="center"/>
              <w:rPr>
                <w:sz w:val="14"/>
                <w:szCs w:val="14"/>
              </w:rPr>
            </w:pPr>
            <w:r w:rsidRPr="00443BE8">
              <w:rPr>
                <w:sz w:val="14"/>
                <w:szCs w:val="14"/>
              </w:rPr>
              <w:t>(minimo 45% calcolato sul totale delle spese per ogni singolo partecipante)</w:t>
            </w:r>
          </w:p>
          <w:p w14:paraId="3A385512" w14:textId="3303601C" w:rsidR="00C96FB7" w:rsidRDefault="00C96FB7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2.1</w:t>
            </w:r>
            <w:r w:rsidR="00F3147F">
              <w:rPr>
                <w:sz w:val="14"/>
                <w:szCs w:val="14"/>
              </w:rPr>
              <w:t xml:space="preserve"> </w:t>
            </w:r>
            <w:r w:rsidRPr="00443BE8">
              <w:rPr>
                <w:sz w:val="14"/>
                <w:szCs w:val="14"/>
              </w:rPr>
              <w:t>a)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877118" w:rsidRPr="00CF51D6" w14:paraId="73A7BA2D" w14:textId="77777777" w:rsidTr="00877118">
        <w:trPr>
          <w:tblHeader/>
        </w:trPr>
        <w:tc>
          <w:tcPr>
            <w:tcW w:w="2009" w:type="dxa"/>
            <w:shd w:val="clear" w:color="auto" w:fill="FBE4D5" w:themeFill="accent2" w:themeFillTint="33"/>
            <w:vAlign w:val="center"/>
          </w:tcPr>
          <w:p w14:paraId="7340798B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8982" w:type="dxa"/>
            <w:shd w:val="clear" w:color="auto" w:fill="FBE4D5" w:themeFill="accent2" w:themeFillTint="33"/>
            <w:vAlign w:val="center"/>
          </w:tcPr>
          <w:p w14:paraId="0B83ACDB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Breve descrizione e giustificazione del costo ai fini del progetto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58AFBA3" w14:textId="5DF43970" w:rsidR="00C96FB7" w:rsidRPr="00CF51D6" w:rsidRDefault="00F00495" w:rsidP="00F00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standard</w:t>
            </w: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4FE49141" w14:textId="1BF9CC6E" w:rsidR="00C96FB7" w:rsidRPr="00CF51D6" w:rsidRDefault="00F00495" w:rsidP="00244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Ore </w:t>
            </w:r>
          </w:p>
        </w:tc>
        <w:tc>
          <w:tcPr>
            <w:tcW w:w="1515" w:type="dxa"/>
            <w:shd w:val="clear" w:color="auto" w:fill="FBE4D5" w:themeFill="accent2" w:themeFillTint="33"/>
            <w:vAlign w:val="center"/>
          </w:tcPr>
          <w:p w14:paraId="0EA539D1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C96FB7" w:rsidRPr="00CF51D6" w14:paraId="4429B526" w14:textId="77777777" w:rsidTr="0087711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049E337B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877118" w:rsidRPr="00CF51D6" w14:paraId="289AF5F7" w14:textId="77777777" w:rsidTr="00877118">
        <w:tc>
          <w:tcPr>
            <w:tcW w:w="2009" w:type="dxa"/>
            <w:vAlign w:val="center"/>
          </w:tcPr>
          <w:p w14:paraId="0F1746E1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0B06D19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FA2B1D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3F8D8336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32EF7CFE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A60F48C" w14:textId="77777777" w:rsidTr="00877118">
        <w:tc>
          <w:tcPr>
            <w:tcW w:w="2009" w:type="dxa"/>
            <w:vAlign w:val="center"/>
          </w:tcPr>
          <w:p w14:paraId="5BDAC877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3495EDC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0C911C2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CBB38CA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57E53C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AFDA5B2" w14:textId="77777777" w:rsidTr="00877118">
        <w:tc>
          <w:tcPr>
            <w:tcW w:w="13611" w:type="dxa"/>
            <w:gridSpan w:val="4"/>
            <w:vAlign w:val="center"/>
          </w:tcPr>
          <w:p w14:paraId="2492975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26C4E7CF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A498F8D" w14:textId="77777777" w:rsidTr="00877118">
        <w:tc>
          <w:tcPr>
            <w:tcW w:w="2009" w:type="dxa"/>
            <w:vAlign w:val="center"/>
          </w:tcPr>
          <w:p w14:paraId="1FCA9208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3950F3D4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1A6EB5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B9EAACB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010AE6E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4AEF2763" w14:textId="77777777" w:rsidTr="00877118">
        <w:tc>
          <w:tcPr>
            <w:tcW w:w="2009" w:type="dxa"/>
            <w:vAlign w:val="center"/>
          </w:tcPr>
          <w:p w14:paraId="1314E75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3FB04A1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FED496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7D26ADE1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FE979B6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027C1E45" w14:textId="77777777" w:rsidTr="00877118">
        <w:tc>
          <w:tcPr>
            <w:tcW w:w="13611" w:type="dxa"/>
            <w:gridSpan w:val="4"/>
            <w:vAlign w:val="center"/>
          </w:tcPr>
          <w:p w14:paraId="53C6ECD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1179A35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519B03B5" w14:textId="77777777" w:rsidTr="00877118">
        <w:tc>
          <w:tcPr>
            <w:tcW w:w="2009" w:type="dxa"/>
            <w:vAlign w:val="center"/>
          </w:tcPr>
          <w:p w14:paraId="6EA1F27D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55E092CF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36CE13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30A03C2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23EE31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84CFD32" w14:textId="77777777" w:rsidTr="00877118">
        <w:tc>
          <w:tcPr>
            <w:tcW w:w="2009" w:type="dxa"/>
            <w:vAlign w:val="center"/>
          </w:tcPr>
          <w:p w14:paraId="42EA177D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993DCFF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891DA2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7E6B213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6EE668BD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10CC383" w14:textId="77777777" w:rsidTr="00877118">
        <w:tc>
          <w:tcPr>
            <w:tcW w:w="13611" w:type="dxa"/>
            <w:gridSpan w:val="4"/>
            <w:vAlign w:val="center"/>
          </w:tcPr>
          <w:p w14:paraId="5C9A153E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1E2DE09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64C3D92" w14:textId="77777777" w:rsidTr="00877118">
        <w:tc>
          <w:tcPr>
            <w:tcW w:w="13611" w:type="dxa"/>
            <w:gridSpan w:val="4"/>
            <w:vAlign w:val="center"/>
          </w:tcPr>
          <w:p w14:paraId="41B55234" w14:textId="1F76AFD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 xml:space="preserve">Spese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1515" w:type="dxa"/>
            <w:vAlign w:val="center"/>
          </w:tcPr>
          <w:p w14:paraId="641F7805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7A645664" w14:textId="77777777" w:rsidTr="0087711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55E2D724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877118" w:rsidRPr="00CF51D6" w14:paraId="032A0A67" w14:textId="77777777" w:rsidTr="00877118">
        <w:tc>
          <w:tcPr>
            <w:tcW w:w="2009" w:type="dxa"/>
            <w:vAlign w:val="center"/>
          </w:tcPr>
          <w:p w14:paraId="7653441E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369349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613BB9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5E11040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DD518ED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3C7AC326" w14:textId="77777777" w:rsidTr="00877118">
        <w:tc>
          <w:tcPr>
            <w:tcW w:w="2009" w:type="dxa"/>
            <w:vAlign w:val="center"/>
          </w:tcPr>
          <w:p w14:paraId="7EDDBDC6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BC64327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00B0111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134B11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3D7B410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3AAF912" w14:textId="77777777" w:rsidTr="00877118">
        <w:tc>
          <w:tcPr>
            <w:tcW w:w="13611" w:type="dxa"/>
            <w:gridSpan w:val="4"/>
            <w:vAlign w:val="center"/>
          </w:tcPr>
          <w:p w14:paraId="4C9D4A3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49350FC6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851641A" w14:textId="77777777" w:rsidTr="00877118">
        <w:tc>
          <w:tcPr>
            <w:tcW w:w="2009" w:type="dxa"/>
            <w:vAlign w:val="center"/>
          </w:tcPr>
          <w:p w14:paraId="2121EEB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lastRenderedPageBreak/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DCFF81D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E6E4043" w14:textId="04E5173D" w:rsidR="00C96FB7" w:rsidRPr="00CF51D6" w:rsidRDefault="00E87182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06A4080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DD3FB0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775BB13D" w14:textId="77777777" w:rsidTr="00877118">
        <w:tc>
          <w:tcPr>
            <w:tcW w:w="2009" w:type="dxa"/>
            <w:vAlign w:val="center"/>
          </w:tcPr>
          <w:p w14:paraId="557A1442" w14:textId="63CD85EB" w:rsidR="00877118" w:rsidRPr="00CF51D6" w:rsidRDefault="00C96FB7" w:rsidP="0087711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47680783" w14:textId="1E8BEC09" w:rsidR="00C96FB7" w:rsidRPr="00CF51D6" w:rsidRDefault="00C96FB7" w:rsidP="0087711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CF4F6C4" w14:textId="71297D14" w:rsidR="00877118" w:rsidRPr="00CF51D6" w:rsidRDefault="00C96FB7" w:rsidP="0087711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5CABB6A9" w14:textId="725A785D" w:rsidR="00877118" w:rsidRPr="00CF51D6" w:rsidRDefault="00C96FB7" w:rsidP="0087711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28B5C2B" w14:textId="0DA5D737" w:rsidR="00877118" w:rsidRPr="00CF51D6" w:rsidRDefault="00C96FB7" w:rsidP="0087711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7ED2DFF1" w14:textId="77777777" w:rsidTr="00877118">
        <w:tc>
          <w:tcPr>
            <w:tcW w:w="13611" w:type="dxa"/>
            <w:gridSpan w:val="4"/>
            <w:vAlign w:val="center"/>
          </w:tcPr>
          <w:p w14:paraId="13AB664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317F61A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0208267" w14:textId="77777777" w:rsidTr="00877118">
        <w:tc>
          <w:tcPr>
            <w:tcW w:w="2009" w:type="dxa"/>
            <w:vAlign w:val="center"/>
          </w:tcPr>
          <w:p w14:paraId="7AE6264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6A58144A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500F3D43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73AE2022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7A13AEA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07E7FC45" w14:textId="77777777" w:rsidTr="00877118">
        <w:tc>
          <w:tcPr>
            <w:tcW w:w="2009" w:type="dxa"/>
            <w:vAlign w:val="center"/>
          </w:tcPr>
          <w:p w14:paraId="5A3790BE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0B8B55F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912CA03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0DCC064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7FCD73F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F846853" w14:textId="77777777" w:rsidTr="00877118">
        <w:tc>
          <w:tcPr>
            <w:tcW w:w="13611" w:type="dxa"/>
            <w:gridSpan w:val="4"/>
            <w:vAlign w:val="center"/>
          </w:tcPr>
          <w:p w14:paraId="69C595A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5C0AA5B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C8544D0" w14:textId="77777777" w:rsidTr="00877118">
        <w:tc>
          <w:tcPr>
            <w:tcW w:w="13611" w:type="dxa"/>
            <w:gridSpan w:val="4"/>
            <w:vAlign w:val="center"/>
          </w:tcPr>
          <w:p w14:paraId="35A301E2" w14:textId="0A3D25DB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1515" w:type="dxa"/>
            <w:vAlign w:val="center"/>
          </w:tcPr>
          <w:p w14:paraId="498C0AC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314BF445" w14:textId="77777777" w:rsidTr="00877118">
        <w:tc>
          <w:tcPr>
            <w:tcW w:w="13611" w:type="dxa"/>
            <w:gridSpan w:val="4"/>
            <w:shd w:val="clear" w:color="auto" w:fill="DEEAF6" w:themeFill="accent1" w:themeFillTint="33"/>
            <w:vAlign w:val="center"/>
          </w:tcPr>
          <w:p w14:paraId="3FADA9F7" w14:textId="656096A4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1515" w:type="dxa"/>
            <w:shd w:val="clear" w:color="auto" w:fill="DEEAF6" w:themeFill="accent1" w:themeFillTint="33"/>
            <w:vAlign w:val="center"/>
          </w:tcPr>
          <w:p w14:paraId="045E50B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9E6C8D7" w14:textId="6F2FC799" w:rsidR="00C96FB7" w:rsidRPr="0005003D" w:rsidRDefault="00C96FB7" w:rsidP="00C96FB7">
      <w:pPr>
        <w:spacing w:after="0" w:line="240" w:lineRule="auto"/>
        <w:rPr>
          <w:sz w:val="14"/>
          <w:szCs w:val="14"/>
        </w:rPr>
      </w:pPr>
    </w:p>
    <w:p w14:paraId="4840374F" w14:textId="3DED889D" w:rsidR="0005003D" w:rsidRDefault="0005003D" w:rsidP="0005003D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0C4B8529" w14:textId="77777777" w:rsidR="0005003D" w:rsidRDefault="0005003D" w:rsidP="00C96FB7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095"/>
        <w:gridCol w:w="1559"/>
        <w:gridCol w:w="1843"/>
        <w:gridCol w:w="1128"/>
        <w:gridCol w:w="998"/>
        <w:gridCol w:w="1523"/>
      </w:tblGrid>
      <w:tr w:rsidR="00C96FB7" w14:paraId="663E337C" w14:textId="77777777" w:rsidTr="00877118">
        <w:trPr>
          <w:tblHeader/>
        </w:trPr>
        <w:tc>
          <w:tcPr>
            <w:tcW w:w="15126" w:type="dxa"/>
            <w:gridSpan w:val="7"/>
          </w:tcPr>
          <w:p w14:paraId="35B3CEC7" w14:textId="77777777" w:rsidR="00C96FB7" w:rsidRPr="00443BE8" w:rsidRDefault="00C96FB7" w:rsidP="00BE6198">
            <w:pPr>
              <w:jc w:val="center"/>
              <w:rPr>
                <w:b/>
                <w:bCs/>
              </w:rPr>
            </w:pPr>
            <w:r w:rsidRPr="00677AFE">
              <w:rPr>
                <w:b/>
                <w:bCs/>
              </w:rPr>
              <w:t>Strumentazione e attrezzature</w:t>
            </w:r>
          </w:p>
          <w:p w14:paraId="4E1066A2" w14:textId="59EF9D17" w:rsidR="00C96FB7" w:rsidRDefault="00C96FB7" w:rsidP="00BE6198">
            <w:pPr>
              <w:jc w:val="center"/>
            </w:pPr>
            <w:r w:rsidRPr="00443BE8">
              <w:rPr>
                <w:sz w:val="14"/>
                <w:szCs w:val="14"/>
              </w:rPr>
              <w:t>(</w:t>
            </w:r>
            <w:r w:rsidRPr="00677AFE">
              <w:rPr>
                <w:sz w:val="14"/>
                <w:szCs w:val="14"/>
              </w:rPr>
              <w:t xml:space="preserve">art. 12, comma 2 </w:t>
            </w:r>
            <w:r w:rsidR="00301C3C">
              <w:rPr>
                <w:sz w:val="14"/>
                <w:szCs w:val="14"/>
              </w:rPr>
              <w:t>-</w:t>
            </w:r>
            <w:r w:rsidRPr="00677AFE">
              <w:rPr>
                <w:sz w:val="14"/>
                <w:szCs w:val="14"/>
              </w:rPr>
              <w:t xml:space="preserve"> 2.1 b) dell</w:t>
            </w:r>
            <w:r w:rsidR="00301C3C">
              <w:rPr>
                <w:sz w:val="14"/>
                <w:szCs w:val="14"/>
              </w:rPr>
              <w:t>'</w:t>
            </w:r>
            <w:r w:rsidRPr="00677AFE">
              <w:rPr>
                <w:sz w:val="14"/>
                <w:szCs w:val="14"/>
              </w:rPr>
              <w:t>Avviso</w:t>
            </w:r>
            <w:r w:rsidRPr="00443BE8">
              <w:rPr>
                <w:sz w:val="14"/>
                <w:szCs w:val="14"/>
              </w:rPr>
              <w:t>)</w:t>
            </w:r>
          </w:p>
        </w:tc>
      </w:tr>
      <w:tr w:rsidR="0005003D" w:rsidRPr="00CF51D6" w14:paraId="3CB42FB5" w14:textId="77777777" w:rsidTr="0005003D">
        <w:trPr>
          <w:tblHeader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B4A05B1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14:paraId="61C95BD9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677AFE">
              <w:rPr>
                <w:b/>
                <w:bCs/>
                <w:sz w:val="20"/>
                <w:szCs w:val="20"/>
              </w:rPr>
              <w:t>Tipo di bene e descrizione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7AF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7AFE">
              <w:rPr>
                <w:b/>
                <w:bCs/>
                <w:sz w:val="20"/>
                <w:szCs w:val="20"/>
              </w:rPr>
              <w:t xml:space="preserve">giustificazione </w:t>
            </w:r>
            <w:r>
              <w:rPr>
                <w:b/>
                <w:bCs/>
                <w:sz w:val="20"/>
                <w:szCs w:val="20"/>
              </w:rPr>
              <w:t xml:space="preserve">del </w:t>
            </w:r>
            <w:r w:rsidRPr="00677AFE">
              <w:rPr>
                <w:b/>
                <w:bCs/>
                <w:sz w:val="20"/>
                <w:szCs w:val="20"/>
              </w:rPr>
              <w:t>costo ai fini del progetto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4D57A1D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Costo del bene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CBA5BB1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Periodo di ammortamento</w:t>
            </w:r>
          </w:p>
        </w:tc>
        <w:tc>
          <w:tcPr>
            <w:tcW w:w="1128" w:type="dxa"/>
            <w:shd w:val="clear" w:color="auto" w:fill="FBE4D5" w:themeFill="accent2" w:themeFillTint="33"/>
          </w:tcPr>
          <w:p w14:paraId="645C4EC5" w14:textId="5C71C376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Mesi</w:t>
            </w:r>
            <w:r w:rsidR="0005003D">
              <w:rPr>
                <w:b/>
                <w:bCs/>
                <w:sz w:val="20"/>
                <w:szCs w:val="20"/>
              </w:rPr>
              <w:t xml:space="preserve"> </w:t>
            </w:r>
            <w:r w:rsidRPr="00BB14E8">
              <w:rPr>
                <w:b/>
                <w:bCs/>
                <w:sz w:val="20"/>
                <w:szCs w:val="20"/>
              </w:rPr>
              <w:t>di</w:t>
            </w:r>
            <w:r w:rsidR="0005003D">
              <w:rPr>
                <w:b/>
                <w:bCs/>
                <w:sz w:val="20"/>
                <w:szCs w:val="20"/>
              </w:rPr>
              <w:t xml:space="preserve"> </w:t>
            </w:r>
            <w:r w:rsidRPr="00BB14E8">
              <w:rPr>
                <w:b/>
                <w:bCs/>
                <w:sz w:val="20"/>
                <w:szCs w:val="20"/>
              </w:rPr>
              <w:t>utilizzo</w:t>
            </w: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14:paraId="4446C19E" w14:textId="4BADAA98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%</w:t>
            </w:r>
            <w:r w:rsidR="00877118">
              <w:rPr>
                <w:b/>
                <w:bCs/>
                <w:sz w:val="20"/>
                <w:szCs w:val="20"/>
              </w:rPr>
              <w:t> </w:t>
            </w:r>
            <w:r w:rsidRPr="00BB14E8">
              <w:rPr>
                <w:b/>
                <w:bCs/>
                <w:sz w:val="20"/>
                <w:szCs w:val="20"/>
              </w:rPr>
              <w:t>utilizzo</w:t>
            </w:r>
          </w:p>
        </w:tc>
        <w:tc>
          <w:tcPr>
            <w:tcW w:w="1523" w:type="dxa"/>
            <w:shd w:val="clear" w:color="auto" w:fill="FBE4D5" w:themeFill="accent2" w:themeFillTint="33"/>
            <w:vAlign w:val="center"/>
          </w:tcPr>
          <w:p w14:paraId="697EB35F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C96FB7" w:rsidRPr="00CF51D6" w14:paraId="2A7461C1" w14:textId="77777777" w:rsidTr="00877118">
        <w:tc>
          <w:tcPr>
            <w:tcW w:w="15126" w:type="dxa"/>
            <w:gridSpan w:val="7"/>
            <w:shd w:val="clear" w:color="auto" w:fill="FBE4D5" w:themeFill="accent2" w:themeFillTint="33"/>
          </w:tcPr>
          <w:p w14:paraId="679717AE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05003D" w:rsidRPr="00CF51D6" w14:paraId="088C91BD" w14:textId="77777777" w:rsidTr="0005003D">
        <w:tc>
          <w:tcPr>
            <w:tcW w:w="1980" w:type="dxa"/>
            <w:vAlign w:val="center"/>
          </w:tcPr>
          <w:p w14:paraId="4DD6E00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475D9894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B34167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3E0EBE1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C5DA1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F4CD63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41C39DE1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5F86EF5B" w14:textId="77777777" w:rsidTr="0005003D">
        <w:tc>
          <w:tcPr>
            <w:tcW w:w="1980" w:type="dxa"/>
            <w:vAlign w:val="center"/>
          </w:tcPr>
          <w:p w14:paraId="13BFC0B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E505FF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C7EE891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BACC7F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80E90F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79CE7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55F2D29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0663EB4F" w14:textId="77777777" w:rsidTr="00877118">
        <w:tc>
          <w:tcPr>
            <w:tcW w:w="13603" w:type="dxa"/>
            <w:gridSpan w:val="6"/>
          </w:tcPr>
          <w:p w14:paraId="56996ED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23" w:type="dxa"/>
            <w:vAlign w:val="center"/>
          </w:tcPr>
          <w:p w14:paraId="573E26D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00C2F9B7" w14:textId="77777777" w:rsidTr="0005003D">
        <w:tc>
          <w:tcPr>
            <w:tcW w:w="1980" w:type="dxa"/>
            <w:vAlign w:val="center"/>
          </w:tcPr>
          <w:p w14:paraId="4246DED6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3DF86DE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145C54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CAEB58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75AE8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EB4CE9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965C853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5A9FB707" w14:textId="77777777" w:rsidTr="0005003D">
        <w:tc>
          <w:tcPr>
            <w:tcW w:w="1980" w:type="dxa"/>
            <w:vAlign w:val="center"/>
          </w:tcPr>
          <w:p w14:paraId="52F281A0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C63AE0B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18B5E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A07844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6AB9CA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6648F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90AB3C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47C495CF" w14:textId="77777777" w:rsidTr="00877118">
        <w:tc>
          <w:tcPr>
            <w:tcW w:w="13603" w:type="dxa"/>
            <w:gridSpan w:val="6"/>
          </w:tcPr>
          <w:p w14:paraId="3C3D6A4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23" w:type="dxa"/>
            <w:vAlign w:val="center"/>
          </w:tcPr>
          <w:p w14:paraId="1B23CEE3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6E4EB8C3" w14:textId="77777777" w:rsidTr="0005003D">
        <w:tc>
          <w:tcPr>
            <w:tcW w:w="1980" w:type="dxa"/>
            <w:vAlign w:val="center"/>
          </w:tcPr>
          <w:p w14:paraId="5BB3FAA4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22A35A9E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D82E9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3807D3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4FCA4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7108500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3FCB1E1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2E26835C" w14:textId="77777777" w:rsidTr="0005003D">
        <w:tc>
          <w:tcPr>
            <w:tcW w:w="1980" w:type="dxa"/>
            <w:vAlign w:val="center"/>
          </w:tcPr>
          <w:p w14:paraId="5D131191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F95C3EA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89B27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0912E05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9F29BE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1113324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3BE3D31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76AAD1B2" w14:textId="77777777" w:rsidTr="00877118">
        <w:tc>
          <w:tcPr>
            <w:tcW w:w="13603" w:type="dxa"/>
            <w:gridSpan w:val="6"/>
          </w:tcPr>
          <w:p w14:paraId="168A1E0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23" w:type="dxa"/>
            <w:vAlign w:val="center"/>
          </w:tcPr>
          <w:p w14:paraId="4BAE3EC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3C11712D" w14:textId="77777777" w:rsidTr="00877118">
        <w:tc>
          <w:tcPr>
            <w:tcW w:w="13603" w:type="dxa"/>
            <w:gridSpan w:val="6"/>
          </w:tcPr>
          <w:p w14:paraId="123B9A78" w14:textId="045E594D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BB14E8">
              <w:rPr>
                <w:noProof/>
                <w:sz w:val="20"/>
                <w:szCs w:val="20"/>
              </w:rPr>
              <w:t>Strumentazione e attrezzature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1523" w:type="dxa"/>
            <w:vAlign w:val="center"/>
          </w:tcPr>
          <w:p w14:paraId="13A1AA5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30F84A19" w14:textId="77777777" w:rsidTr="00877118">
        <w:tc>
          <w:tcPr>
            <w:tcW w:w="15126" w:type="dxa"/>
            <w:gridSpan w:val="7"/>
            <w:shd w:val="clear" w:color="auto" w:fill="FBE4D5" w:themeFill="accent2" w:themeFillTint="33"/>
          </w:tcPr>
          <w:p w14:paraId="042F9874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877118" w:rsidRPr="00CF51D6" w14:paraId="6090B44B" w14:textId="77777777" w:rsidTr="0005003D">
        <w:tc>
          <w:tcPr>
            <w:tcW w:w="1980" w:type="dxa"/>
            <w:vAlign w:val="center"/>
          </w:tcPr>
          <w:p w14:paraId="403F5E26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A0BB311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DE1762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D7EB45A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D98FA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569B56A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53618DF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CF48A0C" w14:textId="77777777" w:rsidTr="0005003D">
        <w:tc>
          <w:tcPr>
            <w:tcW w:w="1980" w:type="dxa"/>
            <w:vAlign w:val="center"/>
          </w:tcPr>
          <w:p w14:paraId="2A61807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798AC35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B753746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AD661B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D6F181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9FC4B87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1EEA48B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67055E4C" w14:textId="77777777" w:rsidTr="00877118">
        <w:tc>
          <w:tcPr>
            <w:tcW w:w="13603" w:type="dxa"/>
            <w:gridSpan w:val="6"/>
          </w:tcPr>
          <w:p w14:paraId="6C60A19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23" w:type="dxa"/>
            <w:vAlign w:val="center"/>
          </w:tcPr>
          <w:p w14:paraId="5224C0C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A437C53" w14:textId="77777777" w:rsidTr="0005003D">
        <w:tc>
          <w:tcPr>
            <w:tcW w:w="1980" w:type="dxa"/>
            <w:vAlign w:val="center"/>
          </w:tcPr>
          <w:p w14:paraId="53FF840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0C796C32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38779B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6514D0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805BA1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EC12AEB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5398716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675B53B" w14:textId="77777777" w:rsidTr="0005003D">
        <w:tc>
          <w:tcPr>
            <w:tcW w:w="1980" w:type="dxa"/>
            <w:vAlign w:val="center"/>
          </w:tcPr>
          <w:p w14:paraId="2A0531F4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245A2127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0B6A1E5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96DA80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ED40C9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7F3632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F2FC3C1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110FD7F5" w14:textId="77777777" w:rsidTr="00877118">
        <w:tc>
          <w:tcPr>
            <w:tcW w:w="13603" w:type="dxa"/>
            <w:gridSpan w:val="6"/>
          </w:tcPr>
          <w:p w14:paraId="3CB6647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lastRenderedPageBreak/>
              <w:t>Totale Beneficiario 2</w:t>
            </w:r>
          </w:p>
        </w:tc>
        <w:tc>
          <w:tcPr>
            <w:tcW w:w="1523" w:type="dxa"/>
            <w:vAlign w:val="center"/>
          </w:tcPr>
          <w:p w14:paraId="3C39D0E6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BE4F29F" w14:textId="77777777" w:rsidTr="0005003D">
        <w:tc>
          <w:tcPr>
            <w:tcW w:w="1980" w:type="dxa"/>
            <w:vAlign w:val="center"/>
          </w:tcPr>
          <w:p w14:paraId="27DC81A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166F7F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431105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5F0F4AA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6DD6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EC76785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02DB2346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75CD894" w14:textId="77777777" w:rsidTr="0005003D">
        <w:tc>
          <w:tcPr>
            <w:tcW w:w="1980" w:type="dxa"/>
            <w:vAlign w:val="center"/>
          </w:tcPr>
          <w:p w14:paraId="093C8E77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73322765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61E486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2CD457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E546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D289E0D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7A44401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1A5835F1" w14:textId="77777777" w:rsidTr="00877118">
        <w:tc>
          <w:tcPr>
            <w:tcW w:w="13603" w:type="dxa"/>
            <w:gridSpan w:val="6"/>
          </w:tcPr>
          <w:p w14:paraId="2FED6E3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23" w:type="dxa"/>
            <w:vAlign w:val="center"/>
          </w:tcPr>
          <w:p w14:paraId="42AA4CF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1F9E4935" w14:textId="77777777" w:rsidTr="00877118">
        <w:tc>
          <w:tcPr>
            <w:tcW w:w="13603" w:type="dxa"/>
            <w:gridSpan w:val="6"/>
          </w:tcPr>
          <w:p w14:paraId="451A2296" w14:textId="0B46FA7C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BB14E8">
              <w:rPr>
                <w:noProof/>
                <w:sz w:val="20"/>
                <w:szCs w:val="20"/>
              </w:rPr>
              <w:t>Strumentazione e attrezzature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BB14E8">
              <w:rPr>
                <w:noProof/>
                <w:sz w:val="20"/>
                <w:szCs w:val="20"/>
              </w:rPr>
              <w:t>Sviluppo Sperimentale</w:t>
            </w:r>
          </w:p>
        </w:tc>
        <w:tc>
          <w:tcPr>
            <w:tcW w:w="1523" w:type="dxa"/>
            <w:vAlign w:val="center"/>
          </w:tcPr>
          <w:p w14:paraId="16ADABA3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45D3BBDC" w14:textId="77777777" w:rsidTr="00877118">
        <w:tc>
          <w:tcPr>
            <w:tcW w:w="13603" w:type="dxa"/>
            <w:gridSpan w:val="6"/>
            <w:shd w:val="clear" w:color="auto" w:fill="DEEAF6" w:themeFill="accent1" w:themeFillTint="33"/>
          </w:tcPr>
          <w:p w14:paraId="42213809" w14:textId="63188883" w:rsidR="00C96FB7" w:rsidRPr="00CF51D6" w:rsidRDefault="00877118" w:rsidP="00BE6198">
            <w:pPr>
              <w:jc w:val="right"/>
              <w:rPr>
                <w:noProof/>
                <w:sz w:val="20"/>
                <w:szCs w:val="20"/>
              </w:rPr>
            </w:pPr>
            <w:r w:rsidRPr="00BB14E8">
              <w:rPr>
                <w:noProof/>
                <w:sz w:val="20"/>
                <w:szCs w:val="20"/>
              </w:rPr>
              <w:t>Strumentazione e attrezzature</w:t>
            </w:r>
            <w:r w:rsidR="00C96FB7"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C96FB7">
              <w:rPr>
                <w:noProof/>
                <w:sz w:val="20"/>
                <w:szCs w:val="20"/>
              </w:rPr>
              <w:t xml:space="preserve"> </w:t>
            </w:r>
            <w:r w:rsidR="00C96FB7" w:rsidRPr="00CF51D6">
              <w:rPr>
                <w:noProof/>
                <w:sz w:val="20"/>
                <w:szCs w:val="20"/>
              </w:rPr>
              <w:t xml:space="preserve">Totale </w:t>
            </w:r>
            <w:r w:rsidR="00C96FB7"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C96FB7"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1523" w:type="dxa"/>
            <w:shd w:val="clear" w:color="auto" w:fill="DEEAF6" w:themeFill="accent1" w:themeFillTint="33"/>
            <w:vAlign w:val="center"/>
          </w:tcPr>
          <w:p w14:paraId="0F6F8F2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61078155" w14:textId="77777777" w:rsidR="0021074D" w:rsidRPr="0005003D" w:rsidRDefault="0021074D" w:rsidP="0021074D">
      <w:pPr>
        <w:spacing w:after="0" w:line="240" w:lineRule="auto"/>
        <w:rPr>
          <w:sz w:val="14"/>
          <w:szCs w:val="14"/>
        </w:rPr>
      </w:pPr>
    </w:p>
    <w:p w14:paraId="77F97D15" w14:textId="77777777" w:rsidR="0021074D" w:rsidRDefault="0021074D" w:rsidP="0021074D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6B065295" w14:textId="7468C444" w:rsidR="00C96FB7" w:rsidRDefault="00C96FB7" w:rsidP="00CC0DB1">
      <w:pPr>
        <w:spacing w:after="0" w:line="240" w:lineRule="auto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1"/>
        <w:gridCol w:w="11623"/>
        <w:gridCol w:w="1522"/>
      </w:tblGrid>
      <w:tr w:rsidR="00F3147F" w14:paraId="6240F136" w14:textId="77777777" w:rsidTr="00E877F2">
        <w:trPr>
          <w:tblHeader/>
        </w:trPr>
        <w:tc>
          <w:tcPr>
            <w:tcW w:w="5000" w:type="pct"/>
            <w:gridSpan w:val="3"/>
            <w:vAlign w:val="center"/>
          </w:tcPr>
          <w:p w14:paraId="5EFA8D19" w14:textId="6F1C6FA8" w:rsidR="00F3147F" w:rsidRPr="00443BE8" w:rsidRDefault="00F3147F" w:rsidP="00BE6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3147F">
              <w:rPr>
                <w:b/>
                <w:bCs/>
              </w:rPr>
              <w:t>osti per la ricerca contrattuale, le conoscenze e i brevetti</w:t>
            </w:r>
            <w:r>
              <w:rPr>
                <w:b/>
                <w:bCs/>
              </w:rPr>
              <w:t xml:space="preserve">, </w:t>
            </w:r>
            <w:r w:rsidR="00E877F2">
              <w:rPr>
                <w:b/>
                <w:bCs/>
              </w:rPr>
              <w:t xml:space="preserve">costi </w:t>
            </w:r>
            <w:r w:rsidRPr="00F3147F">
              <w:rPr>
                <w:b/>
                <w:bCs/>
              </w:rPr>
              <w:t>dei servizi di consulenza e servizi equivalenti</w:t>
            </w:r>
          </w:p>
          <w:p w14:paraId="29ACB8F9" w14:textId="2B88FC9E" w:rsidR="00F3147F" w:rsidRDefault="00F3147F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2.1</w:t>
            </w:r>
            <w:r>
              <w:rPr>
                <w:sz w:val="14"/>
                <w:szCs w:val="14"/>
              </w:rPr>
              <w:t xml:space="preserve"> c</w:t>
            </w:r>
            <w:r w:rsidRPr="00443BE8">
              <w:rPr>
                <w:sz w:val="14"/>
                <w:szCs w:val="14"/>
              </w:rPr>
              <w:t>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E877F2" w:rsidRPr="00CF51D6" w14:paraId="2A9D988C" w14:textId="77777777" w:rsidTr="00E877F2">
        <w:trPr>
          <w:tblHeader/>
        </w:trPr>
        <w:tc>
          <w:tcPr>
            <w:tcW w:w="655" w:type="pct"/>
            <w:shd w:val="clear" w:color="auto" w:fill="FBE4D5" w:themeFill="accent2" w:themeFillTint="33"/>
            <w:vAlign w:val="center"/>
          </w:tcPr>
          <w:p w14:paraId="70728CC4" w14:textId="77777777" w:rsidR="00E877F2" w:rsidRPr="00CF51D6" w:rsidRDefault="00E877F2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3842" w:type="pct"/>
            <w:shd w:val="clear" w:color="auto" w:fill="FBE4D5" w:themeFill="accent2" w:themeFillTint="33"/>
            <w:vAlign w:val="center"/>
          </w:tcPr>
          <w:p w14:paraId="758F2779" w14:textId="785DF8BF" w:rsidR="00E877F2" w:rsidRPr="00CF51D6" w:rsidRDefault="00E877F2" w:rsidP="00BE6198">
            <w:pPr>
              <w:rPr>
                <w:b/>
                <w:bCs/>
                <w:sz w:val="20"/>
                <w:szCs w:val="20"/>
              </w:rPr>
            </w:pPr>
            <w:r w:rsidRPr="00E877F2">
              <w:rPr>
                <w:b/>
                <w:bCs/>
                <w:sz w:val="20"/>
                <w:szCs w:val="20"/>
              </w:rPr>
              <w:t>Tipo di bene e descrizione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 xml:space="preserve">giustificazione </w:t>
            </w:r>
            <w:r>
              <w:rPr>
                <w:b/>
                <w:bCs/>
                <w:sz w:val="20"/>
                <w:szCs w:val="20"/>
              </w:rPr>
              <w:t xml:space="preserve">del </w:t>
            </w:r>
            <w:r w:rsidRPr="00E877F2">
              <w:rPr>
                <w:b/>
                <w:bCs/>
                <w:sz w:val="20"/>
                <w:szCs w:val="20"/>
              </w:rPr>
              <w:t>costo ai fini del progetto</w:t>
            </w:r>
          </w:p>
        </w:tc>
        <w:tc>
          <w:tcPr>
            <w:tcW w:w="503" w:type="pct"/>
            <w:shd w:val="clear" w:color="auto" w:fill="FBE4D5" w:themeFill="accent2" w:themeFillTint="33"/>
            <w:vAlign w:val="center"/>
          </w:tcPr>
          <w:p w14:paraId="60189875" w14:textId="77777777" w:rsidR="00E877F2" w:rsidRPr="00CF51D6" w:rsidRDefault="00E877F2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E877F2" w:rsidRPr="00CF51D6" w14:paraId="2F93C698" w14:textId="1718F4BD" w:rsidTr="00E877F2">
        <w:tc>
          <w:tcPr>
            <w:tcW w:w="4497" w:type="pct"/>
            <w:gridSpan w:val="2"/>
            <w:shd w:val="clear" w:color="auto" w:fill="FBE4D5" w:themeFill="accent2" w:themeFillTint="33"/>
            <w:vAlign w:val="center"/>
          </w:tcPr>
          <w:p w14:paraId="7AF1F6BE" w14:textId="77777777" w:rsidR="00E877F2" w:rsidRPr="00CF51D6" w:rsidRDefault="00E877F2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  <w:tc>
          <w:tcPr>
            <w:tcW w:w="503" w:type="pct"/>
            <w:shd w:val="clear" w:color="auto" w:fill="FBE4D5" w:themeFill="accent2" w:themeFillTint="33"/>
            <w:vAlign w:val="center"/>
          </w:tcPr>
          <w:p w14:paraId="3371B766" w14:textId="77777777" w:rsidR="00E877F2" w:rsidRPr="00CF51D6" w:rsidRDefault="00E877F2" w:rsidP="00E877F2">
            <w:pPr>
              <w:jc w:val="center"/>
              <w:rPr>
                <w:sz w:val="20"/>
                <w:szCs w:val="20"/>
              </w:rPr>
            </w:pPr>
          </w:p>
        </w:tc>
      </w:tr>
      <w:tr w:rsidR="00E877F2" w:rsidRPr="00CF51D6" w14:paraId="73F51749" w14:textId="77777777" w:rsidTr="00E877F2">
        <w:tc>
          <w:tcPr>
            <w:tcW w:w="655" w:type="pct"/>
            <w:vAlign w:val="center"/>
          </w:tcPr>
          <w:p w14:paraId="53367A87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6C07678E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3CAA7FC9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1608EAE" w14:textId="77777777" w:rsidTr="00E877F2">
        <w:tc>
          <w:tcPr>
            <w:tcW w:w="655" w:type="pct"/>
            <w:vAlign w:val="center"/>
          </w:tcPr>
          <w:p w14:paraId="1C8B407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5359D5B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632AE96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87B8306" w14:textId="77777777" w:rsidTr="00E877F2">
        <w:tc>
          <w:tcPr>
            <w:tcW w:w="4497" w:type="pct"/>
            <w:gridSpan w:val="2"/>
            <w:vAlign w:val="center"/>
          </w:tcPr>
          <w:p w14:paraId="104E690E" w14:textId="7B447097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2B20E846" w14:textId="361CF943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A97ABC2" w14:textId="77777777" w:rsidTr="00E877F2">
        <w:tc>
          <w:tcPr>
            <w:tcW w:w="655" w:type="pct"/>
            <w:vAlign w:val="center"/>
          </w:tcPr>
          <w:p w14:paraId="255E3C7F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B439A45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8128C28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CD2243E" w14:textId="77777777" w:rsidTr="00E877F2">
        <w:tc>
          <w:tcPr>
            <w:tcW w:w="655" w:type="pct"/>
            <w:vAlign w:val="center"/>
          </w:tcPr>
          <w:p w14:paraId="77A4E10E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B5ABD0A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22727A7F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957C4E6" w14:textId="77777777" w:rsidTr="00E877F2">
        <w:tc>
          <w:tcPr>
            <w:tcW w:w="4497" w:type="pct"/>
            <w:gridSpan w:val="2"/>
            <w:vAlign w:val="center"/>
          </w:tcPr>
          <w:p w14:paraId="44C52AA7" w14:textId="184687E0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5B02111F" w14:textId="262EE70B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D2F416F" w14:textId="77777777" w:rsidTr="00E877F2">
        <w:tc>
          <w:tcPr>
            <w:tcW w:w="655" w:type="pct"/>
            <w:vAlign w:val="center"/>
          </w:tcPr>
          <w:p w14:paraId="3729A850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42AC92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91A334F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BF7890F" w14:textId="77777777" w:rsidTr="00E877F2">
        <w:tc>
          <w:tcPr>
            <w:tcW w:w="655" w:type="pct"/>
            <w:vAlign w:val="center"/>
          </w:tcPr>
          <w:p w14:paraId="68EDE9BB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A2CA3C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5D62377C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2D6F962" w14:textId="77777777" w:rsidTr="00E877F2">
        <w:tc>
          <w:tcPr>
            <w:tcW w:w="4497" w:type="pct"/>
            <w:gridSpan w:val="2"/>
            <w:vAlign w:val="center"/>
          </w:tcPr>
          <w:p w14:paraId="0251C557" w14:textId="2F0D74CB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503" w:type="pct"/>
            <w:vAlign w:val="center"/>
          </w:tcPr>
          <w:p w14:paraId="160C59A0" w14:textId="610235BB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422CBD8" w14:textId="77777777" w:rsidTr="00E877F2">
        <w:tc>
          <w:tcPr>
            <w:tcW w:w="4497" w:type="pct"/>
            <w:gridSpan w:val="2"/>
            <w:vAlign w:val="center"/>
          </w:tcPr>
          <w:p w14:paraId="3C2A2687" w14:textId="34220952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E877F2">
              <w:rPr>
                <w:noProof/>
                <w:sz w:val="20"/>
                <w:szCs w:val="20"/>
              </w:rPr>
              <w:t xml:space="preserve">Costi per la ricerca contrattuale, le conoscenze e i brevetti, </w:t>
            </w:r>
            <w:r>
              <w:rPr>
                <w:noProof/>
                <w:sz w:val="20"/>
                <w:szCs w:val="20"/>
              </w:rPr>
              <w:t xml:space="preserve">costi </w:t>
            </w:r>
            <w:r w:rsidRPr="00E877F2">
              <w:rPr>
                <w:noProof/>
                <w:sz w:val="20"/>
                <w:szCs w:val="20"/>
              </w:rPr>
              <w:t>dei servizi di consulenza e servizi equivalenti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503" w:type="pct"/>
            <w:vAlign w:val="center"/>
          </w:tcPr>
          <w:p w14:paraId="3814E1AF" w14:textId="1D1EE56E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35736C6" w14:textId="40918145" w:rsidTr="00D10B19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15F2EC12" w14:textId="77777777" w:rsidR="00E877F2" w:rsidRPr="00CF51D6" w:rsidRDefault="00E877F2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E877F2" w:rsidRPr="00CF51D6" w14:paraId="7480856B" w14:textId="77777777" w:rsidTr="00E877F2">
        <w:tc>
          <w:tcPr>
            <w:tcW w:w="655" w:type="pct"/>
            <w:vAlign w:val="center"/>
          </w:tcPr>
          <w:p w14:paraId="63DD014D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3087C9BB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0B5FC7CC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36B5098" w14:textId="77777777" w:rsidTr="00E877F2">
        <w:tc>
          <w:tcPr>
            <w:tcW w:w="655" w:type="pct"/>
            <w:vAlign w:val="center"/>
          </w:tcPr>
          <w:p w14:paraId="018B4F70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8732F03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6003233A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841B4B6" w14:textId="77777777" w:rsidTr="00E877F2">
        <w:tc>
          <w:tcPr>
            <w:tcW w:w="4497" w:type="pct"/>
            <w:gridSpan w:val="2"/>
            <w:vAlign w:val="center"/>
          </w:tcPr>
          <w:p w14:paraId="76FFBFF7" w14:textId="530DD4F9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4C746489" w14:textId="1FC5365F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662BD2D4" w14:textId="77777777" w:rsidTr="00E877F2">
        <w:tc>
          <w:tcPr>
            <w:tcW w:w="655" w:type="pct"/>
            <w:vAlign w:val="center"/>
          </w:tcPr>
          <w:p w14:paraId="7BBE74E4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49759AB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7912ED70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469AFE47" w14:textId="77777777" w:rsidTr="00E877F2">
        <w:tc>
          <w:tcPr>
            <w:tcW w:w="655" w:type="pct"/>
            <w:vAlign w:val="center"/>
          </w:tcPr>
          <w:p w14:paraId="3A43F3A5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BE6D89B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FCEABA0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C9D410C" w14:textId="77777777" w:rsidTr="00E877F2">
        <w:tc>
          <w:tcPr>
            <w:tcW w:w="4497" w:type="pct"/>
            <w:gridSpan w:val="2"/>
            <w:vAlign w:val="center"/>
          </w:tcPr>
          <w:p w14:paraId="4319CBE0" w14:textId="3C937899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4FAF214C" w14:textId="50EC9D99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78C3B11" w14:textId="77777777" w:rsidTr="00E877F2">
        <w:tc>
          <w:tcPr>
            <w:tcW w:w="655" w:type="pct"/>
            <w:vAlign w:val="center"/>
          </w:tcPr>
          <w:p w14:paraId="07D51412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146FBE8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5228853C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029F609" w14:textId="77777777" w:rsidTr="00E877F2">
        <w:tc>
          <w:tcPr>
            <w:tcW w:w="655" w:type="pct"/>
            <w:vAlign w:val="center"/>
          </w:tcPr>
          <w:p w14:paraId="59C2E712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5278CF6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0C0392F8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45C756F9" w14:textId="77777777" w:rsidTr="00E877F2">
        <w:tc>
          <w:tcPr>
            <w:tcW w:w="4497" w:type="pct"/>
            <w:gridSpan w:val="2"/>
            <w:vAlign w:val="center"/>
          </w:tcPr>
          <w:p w14:paraId="64D064C0" w14:textId="3B016FE1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lastRenderedPageBreak/>
              <w:t>Totale Beneficiario n</w:t>
            </w:r>
          </w:p>
        </w:tc>
        <w:tc>
          <w:tcPr>
            <w:tcW w:w="503" w:type="pct"/>
            <w:vAlign w:val="center"/>
          </w:tcPr>
          <w:p w14:paraId="29B5FD68" w14:textId="78AA84E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6CC4A3F" w14:textId="77777777" w:rsidTr="00E877F2">
        <w:tc>
          <w:tcPr>
            <w:tcW w:w="4497" w:type="pct"/>
            <w:gridSpan w:val="2"/>
            <w:vAlign w:val="center"/>
          </w:tcPr>
          <w:p w14:paraId="0B606048" w14:textId="74807E09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E877F2">
              <w:rPr>
                <w:noProof/>
                <w:sz w:val="20"/>
                <w:szCs w:val="20"/>
              </w:rPr>
              <w:t xml:space="preserve">Costi per la ricerca contrattuale, le conoscenze e i brevetti, </w:t>
            </w:r>
            <w:r>
              <w:rPr>
                <w:noProof/>
                <w:sz w:val="20"/>
                <w:szCs w:val="20"/>
              </w:rPr>
              <w:t xml:space="preserve">costi </w:t>
            </w:r>
            <w:r w:rsidRPr="00E877F2">
              <w:rPr>
                <w:noProof/>
                <w:sz w:val="20"/>
                <w:szCs w:val="20"/>
              </w:rPr>
              <w:t>dei servizi di consulenza e servizi equivalenti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503" w:type="pct"/>
            <w:vAlign w:val="center"/>
          </w:tcPr>
          <w:p w14:paraId="0B5A6B1F" w14:textId="68C2EE3C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F1E5C61" w14:textId="77777777" w:rsidTr="00E877F2">
        <w:tc>
          <w:tcPr>
            <w:tcW w:w="4497" w:type="pct"/>
            <w:gridSpan w:val="2"/>
            <w:shd w:val="clear" w:color="auto" w:fill="DEEAF6" w:themeFill="accent1" w:themeFillTint="33"/>
            <w:vAlign w:val="center"/>
          </w:tcPr>
          <w:p w14:paraId="06491F64" w14:textId="6027AC3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E877F2">
              <w:rPr>
                <w:noProof/>
                <w:sz w:val="20"/>
                <w:szCs w:val="20"/>
              </w:rPr>
              <w:t xml:space="preserve">Costi per la ricerca contrattuale, le conoscenze e i brevetti, </w:t>
            </w:r>
            <w:r>
              <w:rPr>
                <w:noProof/>
                <w:sz w:val="20"/>
                <w:szCs w:val="20"/>
              </w:rPr>
              <w:t xml:space="preserve">costi </w:t>
            </w:r>
            <w:r w:rsidRPr="00E877F2">
              <w:rPr>
                <w:noProof/>
                <w:sz w:val="20"/>
                <w:szCs w:val="20"/>
              </w:rPr>
              <w:t>dei servizi di consulenza e servizi equivalenti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503" w:type="pct"/>
            <w:shd w:val="clear" w:color="auto" w:fill="DEEAF6" w:themeFill="accent1" w:themeFillTint="33"/>
            <w:vAlign w:val="center"/>
          </w:tcPr>
          <w:p w14:paraId="3E460443" w14:textId="566331B0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9C8F4BF" w14:textId="77777777" w:rsidR="0021074D" w:rsidRDefault="0021074D" w:rsidP="0021074D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23A277AF" w14:textId="77777777" w:rsidR="0021074D" w:rsidRDefault="0021074D" w:rsidP="0021074D">
      <w:pPr>
        <w:spacing w:after="0" w:line="240" w:lineRule="auto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1"/>
        <w:gridCol w:w="11623"/>
        <w:gridCol w:w="1522"/>
      </w:tblGrid>
      <w:tr w:rsidR="0021074D" w14:paraId="4BC5F651" w14:textId="77777777" w:rsidTr="00BE6198">
        <w:trPr>
          <w:tblHeader/>
        </w:trPr>
        <w:tc>
          <w:tcPr>
            <w:tcW w:w="5000" w:type="pct"/>
            <w:gridSpan w:val="3"/>
            <w:vAlign w:val="center"/>
          </w:tcPr>
          <w:p w14:paraId="2AD62D5F" w14:textId="2BE31D58" w:rsidR="0021074D" w:rsidRPr="00443BE8" w:rsidRDefault="0021074D" w:rsidP="00BE6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Spese generali </w:t>
            </w:r>
            <w:r w:rsidRPr="0021074D">
              <w:rPr>
                <w:b/>
                <w:bCs/>
              </w:rPr>
              <w:t>supplementari e altri costi di esercizio</w:t>
            </w:r>
          </w:p>
          <w:p w14:paraId="75976336" w14:textId="335E4E90" w:rsidR="0021074D" w:rsidRDefault="0021074D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2.1</w:t>
            </w:r>
            <w:r>
              <w:rPr>
                <w:sz w:val="14"/>
                <w:szCs w:val="14"/>
              </w:rPr>
              <w:t xml:space="preserve"> d</w:t>
            </w:r>
            <w:r w:rsidRPr="00443BE8">
              <w:rPr>
                <w:sz w:val="14"/>
                <w:szCs w:val="14"/>
              </w:rPr>
              <w:t>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21074D" w:rsidRPr="00CF51D6" w14:paraId="28C9CC7C" w14:textId="77777777" w:rsidTr="00BE6198">
        <w:trPr>
          <w:tblHeader/>
        </w:trPr>
        <w:tc>
          <w:tcPr>
            <w:tcW w:w="655" w:type="pct"/>
            <w:shd w:val="clear" w:color="auto" w:fill="FBE4D5" w:themeFill="accent2" w:themeFillTint="33"/>
            <w:vAlign w:val="center"/>
          </w:tcPr>
          <w:p w14:paraId="04876A41" w14:textId="77777777" w:rsidR="0021074D" w:rsidRPr="00CF51D6" w:rsidRDefault="0021074D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3842" w:type="pct"/>
            <w:shd w:val="clear" w:color="auto" w:fill="FBE4D5" w:themeFill="accent2" w:themeFillTint="33"/>
            <w:vAlign w:val="center"/>
          </w:tcPr>
          <w:p w14:paraId="5A03F782" w14:textId="77777777" w:rsidR="0021074D" w:rsidRPr="00CF51D6" w:rsidRDefault="0021074D" w:rsidP="00BE6198">
            <w:pPr>
              <w:rPr>
                <w:b/>
                <w:bCs/>
                <w:sz w:val="20"/>
                <w:szCs w:val="20"/>
              </w:rPr>
            </w:pPr>
            <w:r w:rsidRPr="00E877F2">
              <w:rPr>
                <w:b/>
                <w:bCs/>
                <w:sz w:val="20"/>
                <w:szCs w:val="20"/>
              </w:rPr>
              <w:t>Tipo di bene e descrizione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 xml:space="preserve">giustificazione </w:t>
            </w:r>
            <w:r>
              <w:rPr>
                <w:b/>
                <w:bCs/>
                <w:sz w:val="20"/>
                <w:szCs w:val="20"/>
              </w:rPr>
              <w:t xml:space="preserve">del </w:t>
            </w:r>
            <w:r w:rsidRPr="00E877F2">
              <w:rPr>
                <w:b/>
                <w:bCs/>
                <w:sz w:val="20"/>
                <w:szCs w:val="20"/>
              </w:rPr>
              <w:t>costo ai fini del progetto</w:t>
            </w:r>
          </w:p>
        </w:tc>
        <w:tc>
          <w:tcPr>
            <w:tcW w:w="503" w:type="pct"/>
            <w:shd w:val="clear" w:color="auto" w:fill="FBE4D5" w:themeFill="accent2" w:themeFillTint="33"/>
            <w:vAlign w:val="center"/>
          </w:tcPr>
          <w:p w14:paraId="653B2365" w14:textId="77777777" w:rsidR="0021074D" w:rsidRPr="00CF51D6" w:rsidRDefault="0021074D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D10B19" w:rsidRPr="00CF51D6" w14:paraId="59BC50C7" w14:textId="77777777" w:rsidTr="00D10B19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51CDA83F" w14:textId="4E9CE739" w:rsidR="00D10B19" w:rsidRPr="00CF51D6" w:rsidRDefault="00D10B19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21074D" w:rsidRPr="00CF51D6" w14:paraId="2046CF1C" w14:textId="77777777" w:rsidTr="00BE6198">
        <w:tc>
          <w:tcPr>
            <w:tcW w:w="655" w:type="pct"/>
            <w:vAlign w:val="center"/>
          </w:tcPr>
          <w:p w14:paraId="2873BE9B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B6411C1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90A03F6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FC41366" w14:textId="77777777" w:rsidTr="00BE6198">
        <w:tc>
          <w:tcPr>
            <w:tcW w:w="655" w:type="pct"/>
            <w:vAlign w:val="center"/>
          </w:tcPr>
          <w:p w14:paraId="5784175F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1818C2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61EB6D11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5DB2D71A" w14:textId="77777777" w:rsidTr="00BE6198">
        <w:tc>
          <w:tcPr>
            <w:tcW w:w="4497" w:type="pct"/>
            <w:gridSpan w:val="2"/>
            <w:vAlign w:val="center"/>
          </w:tcPr>
          <w:p w14:paraId="4028F66A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7E82097C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6A1137BA" w14:textId="77777777" w:rsidTr="00BE6198">
        <w:tc>
          <w:tcPr>
            <w:tcW w:w="655" w:type="pct"/>
            <w:vAlign w:val="center"/>
          </w:tcPr>
          <w:p w14:paraId="30F2E06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098A996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2BAEC03A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365ED775" w14:textId="77777777" w:rsidTr="00BE6198">
        <w:tc>
          <w:tcPr>
            <w:tcW w:w="655" w:type="pct"/>
            <w:vAlign w:val="center"/>
          </w:tcPr>
          <w:p w14:paraId="3193BF6D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C237ECF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8C4863E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94C4D48" w14:textId="77777777" w:rsidTr="00BE6198">
        <w:tc>
          <w:tcPr>
            <w:tcW w:w="4497" w:type="pct"/>
            <w:gridSpan w:val="2"/>
            <w:vAlign w:val="center"/>
          </w:tcPr>
          <w:p w14:paraId="6F7C82A9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16AD8176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CECE82D" w14:textId="77777777" w:rsidTr="00BE6198">
        <w:tc>
          <w:tcPr>
            <w:tcW w:w="655" w:type="pct"/>
            <w:vAlign w:val="center"/>
          </w:tcPr>
          <w:p w14:paraId="1F3D8C97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174730A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21217E09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0D87D12B" w14:textId="77777777" w:rsidTr="00BE6198">
        <w:tc>
          <w:tcPr>
            <w:tcW w:w="655" w:type="pct"/>
            <w:vAlign w:val="center"/>
          </w:tcPr>
          <w:p w14:paraId="4793D61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D88549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2212B52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20699815" w14:textId="77777777" w:rsidTr="00BE6198">
        <w:tc>
          <w:tcPr>
            <w:tcW w:w="4497" w:type="pct"/>
            <w:gridSpan w:val="2"/>
            <w:vAlign w:val="center"/>
          </w:tcPr>
          <w:p w14:paraId="2E701313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503" w:type="pct"/>
            <w:vAlign w:val="center"/>
          </w:tcPr>
          <w:p w14:paraId="1C987913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7B9677EE" w14:textId="77777777" w:rsidTr="00BE6198">
        <w:tc>
          <w:tcPr>
            <w:tcW w:w="4497" w:type="pct"/>
            <w:gridSpan w:val="2"/>
            <w:vAlign w:val="center"/>
          </w:tcPr>
          <w:p w14:paraId="0DFC30BA" w14:textId="362B84A3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21074D">
              <w:rPr>
                <w:noProof/>
                <w:sz w:val="20"/>
                <w:szCs w:val="20"/>
              </w:rPr>
              <w:t>Spese generali supplementari e altri costi di esercizio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1074D">
              <w:rPr>
                <w:noProof/>
                <w:sz w:val="14"/>
                <w:szCs w:val="14"/>
              </w:rPr>
              <w:t xml:space="preserve">(max 15% del totale dei costi ammissibili per </w:t>
            </w:r>
            <w:r>
              <w:rPr>
                <w:noProof/>
                <w:sz w:val="14"/>
                <w:szCs w:val="14"/>
              </w:rPr>
              <w:t>R</w:t>
            </w:r>
            <w:r w:rsidRPr="0021074D">
              <w:rPr>
                <w:noProof/>
                <w:sz w:val="14"/>
                <w:szCs w:val="14"/>
              </w:rPr>
              <w:t xml:space="preserve">icerca di cui alle voci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,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b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 e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c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>)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503" w:type="pct"/>
            <w:vAlign w:val="center"/>
          </w:tcPr>
          <w:p w14:paraId="1EE613E8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C03289C" w14:textId="77777777" w:rsidTr="00D10B19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5683DEB2" w14:textId="77777777" w:rsidR="0021074D" w:rsidRPr="00CF51D6" w:rsidRDefault="0021074D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21074D" w:rsidRPr="00CF51D6" w14:paraId="55C7CBD3" w14:textId="77777777" w:rsidTr="00BE6198">
        <w:tc>
          <w:tcPr>
            <w:tcW w:w="655" w:type="pct"/>
            <w:vAlign w:val="center"/>
          </w:tcPr>
          <w:p w14:paraId="4039A943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F1F38D7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6BD49793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61E2FC02" w14:textId="77777777" w:rsidTr="00BE6198">
        <w:tc>
          <w:tcPr>
            <w:tcW w:w="655" w:type="pct"/>
            <w:vAlign w:val="center"/>
          </w:tcPr>
          <w:p w14:paraId="6CE34D5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671C08A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3985ED07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87CAF64" w14:textId="77777777" w:rsidTr="00BE6198">
        <w:tc>
          <w:tcPr>
            <w:tcW w:w="4497" w:type="pct"/>
            <w:gridSpan w:val="2"/>
            <w:vAlign w:val="center"/>
          </w:tcPr>
          <w:p w14:paraId="5BEACA17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5957CDBD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F9D0FFC" w14:textId="77777777" w:rsidTr="00BE6198">
        <w:tc>
          <w:tcPr>
            <w:tcW w:w="655" w:type="pct"/>
            <w:vAlign w:val="center"/>
          </w:tcPr>
          <w:p w14:paraId="0261601B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6CB097F0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DC1D1DE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2FC74E4" w14:textId="77777777" w:rsidTr="00BE6198">
        <w:tc>
          <w:tcPr>
            <w:tcW w:w="655" w:type="pct"/>
            <w:vAlign w:val="center"/>
          </w:tcPr>
          <w:p w14:paraId="677B045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561AC75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3F21E935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438A391F" w14:textId="77777777" w:rsidTr="00BE6198">
        <w:tc>
          <w:tcPr>
            <w:tcW w:w="4497" w:type="pct"/>
            <w:gridSpan w:val="2"/>
            <w:vAlign w:val="center"/>
          </w:tcPr>
          <w:p w14:paraId="7A1D121C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484CC0B8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7DC8D9D2" w14:textId="77777777" w:rsidTr="00BE6198">
        <w:tc>
          <w:tcPr>
            <w:tcW w:w="655" w:type="pct"/>
            <w:vAlign w:val="center"/>
          </w:tcPr>
          <w:p w14:paraId="28BE31C8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3887F21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681D4AD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03B888EE" w14:textId="77777777" w:rsidTr="00BE6198">
        <w:tc>
          <w:tcPr>
            <w:tcW w:w="655" w:type="pct"/>
            <w:vAlign w:val="center"/>
          </w:tcPr>
          <w:p w14:paraId="1D59397D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2FF2EFB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12B9FA00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22C48CBF" w14:textId="77777777" w:rsidTr="00BE6198">
        <w:tc>
          <w:tcPr>
            <w:tcW w:w="4497" w:type="pct"/>
            <w:gridSpan w:val="2"/>
            <w:vAlign w:val="center"/>
          </w:tcPr>
          <w:p w14:paraId="5969BC0B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503" w:type="pct"/>
            <w:vAlign w:val="center"/>
          </w:tcPr>
          <w:p w14:paraId="485FEAEE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7609F48A" w14:textId="77777777" w:rsidTr="00BE6198">
        <w:tc>
          <w:tcPr>
            <w:tcW w:w="4497" w:type="pct"/>
            <w:gridSpan w:val="2"/>
            <w:vAlign w:val="center"/>
          </w:tcPr>
          <w:p w14:paraId="69583E85" w14:textId="25FE8B89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21074D">
              <w:rPr>
                <w:noProof/>
                <w:sz w:val="20"/>
                <w:szCs w:val="20"/>
              </w:rPr>
              <w:t>Spese generali supplementari e altri costi di esercizio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1074D">
              <w:rPr>
                <w:noProof/>
                <w:sz w:val="14"/>
                <w:szCs w:val="14"/>
              </w:rPr>
              <w:t xml:space="preserve">(max 15% del totale dei costi ammissibili per </w:t>
            </w:r>
            <w:r w:rsidR="00D10B19" w:rsidRPr="00D10B19">
              <w:rPr>
                <w:noProof/>
                <w:sz w:val="14"/>
                <w:szCs w:val="14"/>
              </w:rPr>
              <w:t>Sviluppo Sperimentale</w:t>
            </w:r>
            <w:r w:rsidRPr="0021074D">
              <w:rPr>
                <w:noProof/>
                <w:sz w:val="14"/>
                <w:szCs w:val="14"/>
              </w:rPr>
              <w:t xml:space="preserve"> di cui alle voci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,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b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 e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c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>)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503" w:type="pct"/>
            <w:vAlign w:val="center"/>
          </w:tcPr>
          <w:p w14:paraId="79636AED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5ABF6C7" w14:textId="77777777" w:rsidTr="00BE6198">
        <w:tc>
          <w:tcPr>
            <w:tcW w:w="4497" w:type="pct"/>
            <w:gridSpan w:val="2"/>
            <w:shd w:val="clear" w:color="auto" w:fill="DEEAF6" w:themeFill="accent1" w:themeFillTint="33"/>
            <w:vAlign w:val="center"/>
          </w:tcPr>
          <w:p w14:paraId="76F74871" w14:textId="0E01A8AD" w:rsidR="0021074D" w:rsidRPr="00CF51D6" w:rsidRDefault="00D10B19" w:rsidP="00BE6198">
            <w:pPr>
              <w:jc w:val="right"/>
              <w:rPr>
                <w:noProof/>
                <w:sz w:val="20"/>
                <w:szCs w:val="20"/>
              </w:rPr>
            </w:pPr>
            <w:r w:rsidRPr="00D10B19">
              <w:rPr>
                <w:noProof/>
                <w:sz w:val="20"/>
                <w:szCs w:val="20"/>
              </w:rPr>
              <w:t>Spese generali supplementari e altri costi di esercizio</w:t>
            </w:r>
            <w:r w:rsidR="0021074D"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21074D">
              <w:rPr>
                <w:noProof/>
                <w:sz w:val="20"/>
                <w:szCs w:val="20"/>
              </w:rPr>
              <w:t xml:space="preserve"> </w:t>
            </w:r>
            <w:r w:rsidR="0021074D" w:rsidRPr="00CF51D6">
              <w:rPr>
                <w:noProof/>
                <w:sz w:val="20"/>
                <w:szCs w:val="20"/>
              </w:rPr>
              <w:t xml:space="preserve">Totale </w:t>
            </w:r>
            <w:r w:rsidR="0021074D"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21074D"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503" w:type="pct"/>
            <w:shd w:val="clear" w:color="auto" w:fill="DEEAF6" w:themeFill="accent1" w:themeFillTint="33"/>
            <w:vAlign w:val="center"/>
          </w:tcPr>
          <w:p w14:paraId="07A31010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EC2CE4B" w14:textId="77777777" w:rsidR="0021074D" w:rsidRDefault="0021074D" w:rsidP="0021074D">
      <w:pPr>
        <w:spacing w:after="0" w:line="240" w:lineRule="auto"/>
        <w:rPr>
          <w:color w:val="C00000"/>
          <w:sz w:val="18"/>
          <w:szCs w:val="18"/>
        </w:rPr>
      </w:pPr>
      <w:bookmarkStart w:id="0" w:name="_GoBack"/>
      <w:bookmarkEnd w:id="0"/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61681B69" w14:textId="71F0767A" w:rsidR="000377A1" w:rsidRDefault="000377A1" w:rsidP="00CC0DB1">
      <w:pPr>
        <w:spacing w:after="0" w:line="240" w:lineRule="auto"/>
      </w:pPr>
    </w:p>
    <w:p w14:paraId="1C5B5E1F" w14:textId="77777777" w:rsidR="000377A1" w:rsidRDefault="000377A1" w:rsidP="000377A1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0377A1" w14:paraId="610183CB" w14:textId="77777777" w:rsidTr="00BE6198">
        <w:tc>
          <w:tcPr>
            <w:tcW w:w="15126" w:type="dxa"/>
            <w:shd w:val="clear" w:color="auto" w:fill="DEEAF6" w:themeFill="accent1" w:themeFillTint="33"/>
          </w:tcPr>
          <w:p w14:paraId="5851D5B9" w14:textId="77777777" w:rsidR="00301C3C" w:rsidRDefault="00301C3C" w:rsidP="00301C3C">
            <w:pPr>
              <w:rPr>
                <w:b/>
                <w:bCs/>
              </w:rPr>
            </w:pPr>
            <w:r w:rsidRPr="00301C3C">
              <w:rPr>
                <w:b/>
                <w:bCs/>
              </w:rPr>
              <w:t>Azione 1.1.2 - Intervento 1.1.2.1</w:t>
            </w:r>
          </w:p>
          <w:p w14:paraId="78369510" w14:textId="3A71BA1B" w:rsidR="00301C3C" w:rsidRPr="000377A1" w:rsidRDefault="00301C3C" w:rsidP="00301C3C">
            <w:pPr>
              <w:rPr>
                <w:b/>
                <w:bCs/>
              </w:rPr>
            </w:pPr>
            <w:r w:rsidRPr="00301C3C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301C3C">
              <w:rPr>
                <w:b/>
                <w:bCs/>
                <w:sz w:val="14"/>
                <w:szCs w:val="14"/>
              </w:rPr>
              <w:t>max</w:t>
            </w:r>
            <w:proofErr w:type="spellEnd"/>
            <w:r w:rsidRPr="00301C3C">
              <w:rPr>
                <w:b/>
                <w:bCs/>
                <w:sz w:val="14"/>
                <w:szCs w:val="14"/>
              </w:rPr>
              <w:t xml:space="preserve"> 20% dell</w:t>
            </w:r>
            <w:r>
              <w:rPr>
                <w:b/>
                <w:bCs/>
                <w:sz w:val="14"/>
                <w:szCs w:val="14"/>
              </w:rPr>
              <w:t>'</w:t>
            </w:r>
            <w:r w:rsidRPr="00301C3C">
              <w:rPr>
                <w:b/>
                <w:bCs/>
                <w:sz w:val="14"/>
                <w:szCs w:val="14"/>
              </w:rPr>
              <w:t>Azione 1.1.1 - Intervento 1.1.1.2)</w:t>
            </w:r>
          </w:p>
        </w:tc>
      </w:tr>
    </w:tbl>
    <w:p w14:paraId="1229DBB0" w14:textId="77777777" w:rsidR="000377A1" w:rsidRPr="000377A1" w:rsidRDefault="000377A1" w:rsidP="000377A1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09"/>
        <w:gridCol w:w="8982"/>
        <w:gridCol w:w="1407"/>
        <w:gridCol w:w="1213"/>
        <w:gridCol w:w="1515"/>
      </w:tblGrid>
      <w:tr w:rsidR="000377A1" w14:paraId="6A7A8699" w14:textId="77777777" w:rsidTr="00BE6198">
        <w:trPr>
          <w:tblHeader/>
        </w:trPr>
        <w:tc>
          <w:tcPr>
            <w:tcW w:w="15126" w:type="dxa"/>
            <w:gridSpan w:val="5"/>
            <w:vAlign w:val="center"/>
          </w:tcPr>
          <w:p w14:paraId="6ADDB9B7" w14:textId="77777777" w:rsidR="000377A1" w:rsidRPr="00443BE8" w:rsidRDefault="000377A1" w:rsidP="00BE6198">
            <w:pPr>
              <w:jc w:val="center"/>
              <w:rPr>
                <w:b/>
                <w:bCs/>
              </w:rPr>
            </w:pPr>
            <w:r w:rsidRPr="00443BE8">
              <w:rPr>
                <w:b/>
                <w:bCs/>
              </w:rPr>
              <w:t>Spese di personale dipendente</w:t>
            </w:r>
          </w:p>
          <w:p w14:paraId="1561F82D" w14:textId="4766A518" w:rsidR="000377A1" w:rsidRDefault="000377A1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</w:t>
            </w:r>
            <w:r w:rsidR="00301C3C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301C3C">
              <w:rPr>
                <w:sz w:val="14"/>
                <w:szCs w:val="14"/>
              </w:rPr>
              <w:t>A</w:t>
            </w:r>
            <w:r w:rsidRPr="00443BE8">
              <w:rPr>
                <w:sz w:val="14"/>
                <w:szCs w:val="14"/>
              </w:rPr>
              <w:t>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0377A1" w:rsidRPr="00CF51D6" w14:paraId="3A81479E" w14:textId="77777777" w:rsidTr="00BE6198">
        <w:trPr>
          <w:tblHeader/>
        </w:trPr>
        <w:tc>
          <w:tcPr>
            <w:tcW w:w="2009" w:type="dxa"/>
            <w:shd w:val="clear" w:color="auto" w:fill="FBE4D5" w:themeFill="accent2" w:themeFillTint="33"/>
            <w:vAlign w:val="center"/>
          </w:tcPr>
          <w:p w14:paraId="798A9AE2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8982" w:type="dxa"/>
            <w:shd w:val="clear" w:color="auto" w:fill="FBE4D5" w:themeFill="accent2" w:themeFillTint="33"/>
            <w:vAlign w:val="center"/>
          </w:tcPr>
          <w:p w14:paraId="5564C13E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Breve descrizione e giustificazione del costo ai fini del progetto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5564C28" w14:textId="365D73BF" w:rsidR="000377A1" w:rsidRPr="00CF51D6" w:rsidRDefault="00F00495" w:rsidP="00F00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standard</w:t>
            </w: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2AB44BD6" w14:textId="02758769" w:rsidR="000377A1" w:rsidRPr="00CF51D6" w:rsidRDefault="00F00495" w:rsidP="00244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Ore </w:t>
            </w:r>
          </w:p>
        </w:tc>
        <w:tc>
          <w:tcPr>
            <w:tcW w:w="1515" w:type="dxa"/>
            <w:shd w:val="clear" w:color="auto" w:fill="FBE4D5" w:themeFill="accent2" w:themeFillTint="33"/>
            <w:vAlign w:val="center"/>
          </w:tcPr>
          <w:p w14:paraId="61CE1826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0377A1" w:rsidRPr="00CF51D6" w14:paraId="39F266A1" w14:textId="77777777" w:rsidTr="00BE619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0CA53BC3" w14:textId="77777777" w:rsidR="000377A1" w:rsidRPr="00CF51D6" w:rsidRDefault="000377A1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0377A1" w:rsidRPr="00CF51D6" w14:paraId="55021A7A" w14:textId="77777777" w:rsidTr="00BE6198">
        <w:tc>
          <w:tcPr>
            <w:tcW w:w="2009" w:type="dxa"/>
            <w:vAlign w:val="center"/>
          </w:tcPr>
          <w:p w14:paraId="23581092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048081F7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51069ACD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056D7B8D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42971DD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4CE97477" w14:textId="77777777" w:rsidTr="00BE6198">
        <w:tc>
          <w:tcPr>
            <w:tcW w:w="2009" w:type="dxa"/>
            <w:vAlign w:val="center"/>
          </w:tcPr>
          <w:p w14:paraId="4CBEA970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497715D6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88D9F03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C1A21FC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196AFF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284C900" w14:textId="77777777" w:rsidTr="00BE6198">
        <w:tc>
          <w:tcPr>
            <w:tcW w:w="13611" w:type="dxa"/>
            <w:gridSpan w:val="4"/>
            <w:vAlign w:val="center"/>
          </w:tcPr>
          <w:p w14:paraId="3325DBFD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4E753BD2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9E0B2EF" w14:textId="77777777" w:rsidTr="00BE6198">
        <w:tc>
          <w:tcPr>
            <w:tcW w:w="2009" w:type="dxa"/>
            <w:vAlign w:val="center"/>
          </w:tcPr>
          <w:p w14:paraId="3B1FB31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4A25FB4E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E26C58A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0750FAF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5E76A2A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9E015E0" w14:textId="77777777" w:rsidTr="00BE6198">
        <w:tc>
          <w:tcPr>
            <w:tcW w:w="2009" w:type="dxa"/>
            <w:vAlign w:val="center"/>
          </w:tcPr>
          <w:p w14:paraId="1C3D6753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AB18F39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08D08721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42DCB58F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282E0E1C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384E7CE3" w14:textId="77777777" w:rsidTr="00BE6198">
        <w:tc>
          <w:tcPr>
            <w:tcW w:w="13611" w:type="dxa"/>
            <w:gridSpan w:val="4"/>
            <w:vAlign w:val="center"/>
          </w:tcPr>
          <w:p w14:paraId="74B3F3B6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369975F1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221F327" w14:textId="77777777" w:rsidTr="00BE6198">
        <w:tc>
          <w:tcPr>
            <w:tcW w:w="2009" w:type="dxa"/>
            <w:vAlign w:val="center"/>
          </w:tcPr>
          <w:p w14:paraId="3619DE3E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96FB8D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E1281B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57074E7A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E5A880B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78C221A8" w14:textId="77777777" w:rsidTr="00BE6198">
        <w:tc>
          <w:tcPr>
            <w:tcW w:w="2009" w:type="dxa"/>
            <w:vAlign w:val="center"/>
          </w:tcPr>
          <w:p w14:paraId="6B79DAE2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3CCF0764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D5B5879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45E0F4B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077D9B79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1FE6F224" w14:textId="77777777" w:rsidTr="00BE6198">
        <w:tc>
          <w:tcPr>
            <w:tcW w:w="13611" w:type="dxa"/>
            <w:gridSpan w:val="4"/>
            <w:vAlign w:val="center"/>
          </w:tcPr>
          <w:p w14:paraId="4A922CC8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64CCCD25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2AED8E3" w14:textId="77777777" w:rsidTr="00BE6198">
        <w:tc>
          <w:tcPr>
            <w:tcW w:w="13611" w:type="dxa"/>
            <w:gridSpan w:val="4"/>
            <w:vAlign w:val="center"/>
          </w:tcPr>
          <w:p w14:paraId="79E3FF8E" w14:textId="2CAB877C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 xml:space="preserve">Spese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1515" w:type="dxa"/>
            <w:vAlign w:val="center"/>
          </w:tcPr>
          <w:p w14:paraId="3ACFD86E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1CACB3A7" w14:textId="77777777" w:rsidTr="00BE619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18C37002" w14:textId="77777777" w:rsidR="000377A1" w:rsidRPr="00CF51D6" w:rsidRDefault="000377A1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0377A1" w:rsidRPr="00CF51D6" w14:paraId="6099046D" w14:textId="77777777" w:rsidTr="00BE6198">
        <w:tc>
          <w:tcPr>
            <w:tcW w:w="2009" w:type="dxa"/>
            <w:vAlign w:val="center"/>
          </w:tcPr>
          <w:p w14:paraId="2874C69E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2F450AD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1C7B5F2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359BC820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34594AD8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3B897CBB" w14:textId="77777777" w:rsidTr="00BE6198">
        <w:tc>
          <w:tcPr>
            <w:tcW w:w="2009" w:type="dxa"/>
            <w:vAlign w:val="center"/>
          </w:tcPr>
          <w:p w14:paraId="694BC022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A16BFD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5C9FBEF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0D2EA72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1679038A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40FB1CC" w14:textId="77777777" w:rsidTr="00BE6198">
        <w:tc>
          <w:tcPr>
            <w:tcW w:w="13611" w:type="dxa"/>
            <w:gridSpan w:val="4"/>
            <w:vAlign w:val="center"/>
          </w:tcPr>
          <w:p w14:paraId="2482E33C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4C542B58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77141732" w14:textId="77777777" w:rsidTr="00BE6198">
        <w:tc>
          <w:tcPr>
            <w:tcW w:w="2009" w:type="dxa"/>
            <w:vAlign w:val="center"/>
          </w:tcPr>
          <w:p w14:paraId="7924CF59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4338D49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8BFD80D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2D03CD9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9BB074E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7C2FC52D" w14:textId="77777777" w:rsidTr="00BE6198">
        <w:tc>
          <w:tcPr>
            <w:tcW w:w="2009" w:type="dxa"/>
            <w:vAlign w:val="center"/>
          </w:tcPr>
          <w:p w14:paraId="58CACD87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73B9153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434322D3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019BD44B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22BFA57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A84CA8E" w14:textId="77777777" w:rsidTr="00BE6198">
        <w:tc>
          <w:tcPr>
            <w:tcW w:w="13611" w:type="dxa"/>
            <w:gridSpan w:val="4"/>
            <w:vAlign w:val="center"/>
          </w:tcPr>
          <w:p w14:paraId="4FAC5864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21C7D6B6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2F290941" w14:textId="77777777" w:rsidTr="00BE6198">
        <w:tc>
          <w:tcPr>
            <w:tcW w:w="2009" w:type="dxa"/>
            <w:vAlign w:val="center"/>
          </w:tcPr>
          <w:p w14:paraId="235B532C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0192918F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EE6D4DE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881322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7F6DB79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8158EF2" w14:textId="77777777" w:rsidTr="00BE6198">
        <w:tc>
          <w:tcPr>
            <w:tcW w:w="2009" w:type="dxa"/>
            <w:vAlign w:val="center"/>
          </w:tcPr>
          <w:p w14:paraId="5454BD9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51F9D518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870DCFF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CDB1654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1BF45961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C3D74AD" w14:textId="77777777" w:rsidTr="00BE6198">
        <w:tc>
          <w:tcPr>
            <w:tcW w:w="13611" w:type="dxa"/>
            <w:gridSpan w:val="4"/>
            <w:vAlign w:val="center"/>
          </w:tcPr>
          <w:p w14:paraId="3E198FF0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75B3C29A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28AC974B" w14:textId="77777777" w:rsidTr="00BE6198">
        <w:tc>
          <w:tcPr>
            <w:tcW w:w="13611" w:type="dxa"/>
            <w:gridSpan w:val="4"/>
            <w:vAlign w:val="center"/>
          </w:tcPr>
          <w:p w14:paraId="2CB1C586" w14:textId="0BCD6798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1515" w:type="dxa"/>
            <w:vAlign w:val="center"/>
          </w:tcPr>
          <w:p w14:paraId="3AF373C1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3E9D859" w14:textId="77777777" w:rsidTr="00BE6198">
        <w:tc>
          <w:tcPr>
            <w:tcW w:w="13611" w:type="dxa"/>
            <w:gridSpan w:val="4"/>
            <w:shd w:val="clear" w:color="auto" w:fill="DEEAF6" w:themeFill="accent1" w:themeFillTint="33"/>
            <w:vAlign w:val="center"/>
          </w:tcPr>
          <w:p w14:paraId="0034EC78" w14:textId="35BD00D1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443BE8">
              <w:rPr>
                <w:noProof/>
                <w:sz w:val="20"/>
                <w:szCs w:val="20"/>
              </w:rPr>
              <w:t>Azione 1.1.</w:t>
            </w:r>
            <w:r w:rsidR="00301C3C">
              <w:rPr>
                <w:noProof/>
                <w:sz w:val="20"/>
                <w:szCs w:val="20"/>
              </w:rPr>
              <w:t>2</w:t>
            </w:r>
            <w:r w:rsidRPr="00443BE8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Pr="00443BE8">
              <w:rPr>
                <w:noProof/>
                <w:sz w:val="20"/>
                <w:szCs w:val="20"/>
              </w:rPr>
              <w:t xml:space="preserve"> Intervento 1.1.</w:t>
            </w:r>
            <w:r w:rsidR="00301C3C">
              <w:rPr>
                <w:noProof/>
                <w:sz w:val="20"/>
                <w:szCs w:val="20"/>
              </w:rPr>
              <w:t>2</w:t>
            </w:r>
            <w:r w:rsidRPr="00443BE8">
              <w:rPr>
                <w:noProof/>
                <w:sz w:val="20"/>
                <w:szCs w:val="20"/>
              </w:rPr>
              <w:t>.</w:t>
            </w:r>
            <w:r w:rsidR="00301C3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DEEAF6" w:themeFill="accent1" w:themeFillTint="33"/>
            <w:vAlign w:val="center"/>
          </w:tcPr>
          <w:p w14:paraId="0960715E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D1DB533" w14:textId="77777777" w:rsidR="000377A1" w:rsidRPr="0005003D" w:rsidRDefault="000377A1" w:rsidP="000377A1">
      <w:pPr>
        <w:spacing w:after="0" w:line="240" w:lineRule="auto"/>
        <w:rPr>
          <w:sz w:val="14"/>
          <w:szCs w:val="14"/>
        </w:rPr>
      </w:pPr>
    </w:p>
    <w:p w14:paraId="07BD3F25" w14:textId="77777777" w:rsidR="000377A1" w:rsidRDefault="000377A1" w:rsidP="000377A1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0213BDDB" w14:textId="6CAE4C07" w:rsidR="00A0282D" w:rsidRDefault="00A0282D" w:rsidP="00CC0DB1">
      <w:pPr>
        <w:spacing w:after="0" w:line="240" w:lineRule="auto"/>
      </w:pPr>
    </w:p>
    <w:p w14:paraId="685E2A49" w14:textId="77777777" w:rsidR="003A50DF" w:rsidRDefault="003A50DF" w:rsidP="00CC0DB1">
      <w:pPr>
        <w:spacing w:after="0" w:line="240" w:lineRule="auto"/>
        <w:sectPr w:rsidR="003A50DF" w:rsidSect="008D034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73E4FADD" w14:textId="17D53BFD" w:rsidR="00A0282D" w:rsidRPr="008D05B5" w:rsidRDefault="00A0282D" w:rsidP="00CC0DB1">
      <w:pPr>
        <w:spacing w:after="0" w:line="240" w:lineRule="auto"/>
        <w:rPr>
          <w:b/>
          <w:bCs/>
        </w:rPr>
      </w:pPr>
      <w:r w:rsidRPr="008D05B5">
        <w:rPr>
          <w:b/>
          <w:bCs/>
        </w:rPr>
        <w:lastRenderedPageBreak/>
        <w:t>Sottoscrizione digitale da parte di tutti i componenti del raggruppamento</w:t>
      </w:r>
    </w:p>
    <w:p w14:paraId="62085BAD" w14:textId="391FCE65" w:rsidR="00A0282D" w:rsidRDefault="00A0282D" w:rsidP="00CC0DB1">
      <w:pPr>
        <w:spacing w:after="0" w:line="240" w:lineRule="auto"/>
      </w:pPr>
    </w:p>
    <w:p w14:paraId="143DD169" w14:textId="465DCCF7" w:rsidR="008D05B5" w:rsidRDefault="008D05B5" w:rsidP="008D05B5">
      <w:pPr>
        <w:spacing w:after="0" w:line="240" w:lineRule="auto"/>
        <w:jc w:val="both"/>
      </w:pPr>
      <w:r>
        <w:t xml:space="preserve">I </w:t>
      </w:r>
      <w:r w:rsidRPr="008D05B5">
        <w:t>sottoscritt</w:t>
      </w:r>
      <w:r>
        <w:t>i,</w:t>
      </w:r>
      <w:r w:rsidRPr="008D05B5">
        <w:t xml:space="preserve"> preso atto dell</w:t>
      </w:r>
      <w:r>
        <w:t>'</w:t>
      </w:r>
      <w:r w:rsidRPr="008D05B5">
        <w:t xml:space="preserve">informativa rilasciata nel presente Avviso Pubblico, ai sensi del D. </w:t>
      </w:r>
      <w:proofErr w:type="spellStart"/>
      <w:r w:rsidRPr="008D05B5">
        <w:t>Lgs</w:t>
      </w:r>
      <w:proofErr w:type="spellEnd"/>
      <w:r w:rsidRPr="008D05B5">
        <w:t>. 196/2003, art.</w:t>
      </w:r>
      <w:r>
        <w:t> </w:t>
      </w:r>
      <w:r w:rsidRPr="008D05B5">
        <w:t>13, manifesta</w:t>
      </w:r>
      <w:r>
        <w:t>no</w:t>
      </w:r>
      <w:r w:rsidRPr="008D05B5">
        <w:t xml:space="preserve"> il consenso ai sensi del </w:t>
      </w:r>
      <w:proofErr w:type="spellStart"/>
      <w:proofErr w:type="gramStart"/>
      <w:r w:rsidRPr="008D05B5">
        <w:t>D.Lgs</w:t>
      </w:r>
      <w:proofErr w:type="gramEnd"/>
      <w:r w:rsidRPr="008D05B5">
        <w:t>.</w:t>
      </w:r>
      <w:proofErr w:type="spellEnd"/>
      <w:r w:rsidRPr="008D05B5">
        <w:t xml:space="preserve"> 196/2003, art.</w:t>
      </w:r>
      <w:r>
        <w:t> </w:t>
      </w:r>
      <w:r w:rsidRPr="008D05B5">
        <w:t>23,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p w14:paraId="24250D4C" w14:textId="77777777" w:rsidR="008D05B5" w:rsidRDefault="008D05B5" w:rsidP="00CC0DB1">
      <w:pPr>
        <w:spacing w:after="0" w:line="240" w:lineRule="auto"/>
      </w:pPr>
    </w:p>
    <w:p w14:paraId="455F1014" w14:textId="2AB291DB" w:rsidR="00A0282D" w:rsidRDefault="00A0282D" w:rsidP="00CC0DB1">
      <w:pPr>
        <w:spacing w:after="0" w:line="240" w:lineRule="auto"/>
      </w:pPr>
      <w:r>
        <w:t>Elenco dei firmatari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3"/>
        <w:gridCol w:w="3896"/>
        <w:gridCol w:w="3896"/>
      </w:tblGrid>
      <w:tr w:rsidR="003A50DF" w14:paraId="17AF655B" w14:textId="77777777" w:rsidTr="003A50DF">
        <w:tc>
          <w:tcPr>
            <w:tcW w:w="2373" w:type="dxa"/>
            <w:tcBorders>
              <w:top w:val="nil"/>
              <w:left w:val="nil"/>
            </w:tcBorders>
          </w:tcPr>
          <w:p w14:paraId="1B6207E9" w14:textId="28E2904D" w:rsidR="00A0282D" w:rsidRDefault="00A0282D" w:rsidP="00CC0DB1"/>
        </w:tc>
        <w:tc>
          <w:tcPr>
            <w:tcW w:w="3896" w:type="dxa"/>
          </w:tcPr>
          <w:p w14:paraId="1AD641B3" w14:textId="63880684" w:rsidR="00A0282D" w:rsidRDefault="00A0282D" w:rsidP="00CC0DB1">
            <w:r>
              <w:t>Denominazione</w:t>
            </w:r>
          </w:p>
        </w:tc>
        <w:tc>
          <w:tcPr>
            <w:tcW w:w="3896" w:type="dxa"/>
          </w:tcPr>
          <w:p w14:paraId="28A33184" w14:textId="08BBDF30" w:rsidR="00A0282D" w:rsidRDefault="00A0282D" w:rsidP="00CC0DB1">
            <w:r>
              <w:t>Legale rappresentante / delegato</w:t>
            </w:r>
          </w:p>
        </w:tc>
      </w:tr>
      <w:tr w:rsidR="003A50DF" w14:paraId="0FD76EF0" w14:textId="77777777" w:rsidTr="003A50DF">
        <w:tc>
          <w:tcPr>
            <w:tcW w:w="2373" w:type="dxa"/>
          </w:tcPr>
          <w:p w14:paraId="3ED003B7" w14:textId="16C6B204" w:rsidR="00A0282D" w:rsidRDefault="00A0282D" w:rsidP="00CC0DB1">
            <w:r>
              <w:t>Soggetto proponente</w:t>
            </w:r>
          </w:p>
        </w:tc>
        <w:tc>
          <w:tcPr>
            <w:tcW w:w="3896" w:type="dxa"/>
          </w:tcPr>
          <w:p w14:paraId="4D2B4B09" w14:textId="46EB04C5" w:rsidR="00A0282D" w:rsidRDefault="00A0282D" w:rsidP="00CC0DB1"/>
        </w:tc>
        <w:tc>
          <w:tcPr>
            <w:tcW w:w="3896" w:type="dxa"/>
          </w:tcPr>
          <w:p w14:paraId="10EA8405" w14:textId="4122E1A4" w:rsidR="00A0282D" w:rsidRDefault="00A0282D" w:rsidP="00CC0DB1"/>
        </w:tc>
      </w:tr>
      <w:tr w:rsidR="003A50DF" w14:paraId="74B49F90" w14:textId="77777777" w:rsidTr="003A50DF">
        <w:tc>
          <w:tcPr>
            <w:tcW w:w="2373" w:type="dxa"/>
          </w:tcPr>
          <w:p w14:paraId="56C7ACBA" w14:textId="72C5C057" w:rsidR="00A0282D" w:rsidRDefault="003A50DF" w:rsidP="00CC0DB1">
            <w:r>
              <w:t>Soggetto partecipante 1</w:t>
            </w:r>
          </w:p>
        </w:tc>
        <w:tc>
          <w:tcPr>
            <w:tcW w:w="3896" w:type="dxa"/>
          </w:tcPr>
          <w:p w14:paraId="453A369C" w14:textId="77777777" w:rsidR="00A0282D" w:rsidRDefault="00A0282D" w:rsidP="00CC0DB1"/>
        </w:tc>
        <w:tc>
          <w:tcPr>
            <w:tcW w:w="3896" w:type="dxa"/>
          </w:tcPr>
          <w:p w14:paraId="654DCCBF" w14:textId="77777777" w:rsidR="00A0282D" w:rsidRDefault="00A0282D" w:rsidP="00CC0DB1"/>
        </w:tc>
      </w:tr>
      <w:tr w:rsidR="003A50DF" w14:paraId="56C091F8" w14:textId="77777777" w:rsidTr="003A50DF">
        <w:tc>
          <w:tcPr>
            <w:tcW w:w="2373" w:type="dxa"/>
          </w:tcPr>
          <w:p w14:paraId="505A51E5" w14:textId="61EAF587" w:rsidR="00A0282D" w:rsidRDefault="003A50DF" w:rsidP="00CC0DB1">
            <w:r>
              <w:t>Soggetto partecipante 2</w:t>
            </w:r>
          </w:p>
        </w:tc>
        <w:tc>
          <w:tcPr>
            <w:tcW w:w="3896" w:type="dxa"/>
          </w:tcPr>
          <w:p w14:paraId="34049E53" w14:textId="77777777" w:rsidR="00A0282D" w:rsidRDefault="00A0282D" w:rsidP="00CC0DB1"/>
        </w:tc>
        <w:tc>
          <w:tcPr>
            <w:tcW w:w="3896" w:type="dxa"/>
          </w:tcPr>
          <w:p w14:paraId="303AB1B7" w14:textId="77777777" w:rsidR="00A0282D" w:rsidRDefault="00A0282D" w:rsidP="00CC0DB1"/>
        </w:tc>
      </w:tr>
      <w:tr w:rsidR="003A50DF" w14:paraId="5C4E4A2E" w14:textId="77777777" w:rsidTr="003A50DF">
        <w:tc>
          <w:tcPr>
            <w:tcW w:w="2373" w:type="dxa"/>
          </w:tcPr>
          <w:p w14:paraId="5C21BB8A" w14:textId="1D414986" w:rsidR="003A50DF" w:rsidRDefault="003A50DF" w:rsidP="00CC0DB1">
            <w:r>
              <w:t>Soggetto partecipante n</w:t>
            </w:r>
          </w:p>
        </w:tc>
        <w:tc>
          <w:tcPr>
            <w:tcW w:w="3896" w:type="dxa"/>
          </w:tcPr>
          <w:p w14:paraId="15248164" w14:textId="77777777" w:rsidR="003A50DF" w:rsidRDefault="003A50DF" w:rsidP="00CC0DB1"/>
        </w:tc>
        <w:tc>
          <w:tcPr>
            <w:tcW w:w="3896" w:type="dxa"/>
          </w:tcPr>
          <w:p w14:paraId="34848E27" w14:textId="77777777" w:rsidR="003A50DF" w:rsidRDefault="003A50DF" w:rsidP="00CC0DB1"/>
        </w:tc>
      </w:tr>
    </w:tbl>
    <w:p w14:paraId="0351836F" w14:textId="77777777" w:rsidR="003A50DF" w:rsidRPr="0005003D" w:rsidRDefault="003A50DF" w:rsidP="003A50DF">
      <w:pPr>
        <w:spacing w:after="0" w:line="240" w:lineRule="auto"/>
        <w:rPr>
          <w:sz w:val="14"/>
          <w:szCs w:val="14"/>
        </w:rPr>
      </w:pPr>
    </w:p>
    <w:p w14:paraId="692BFB1C" w14:textId="77777777" w:rsidR="003A50DF" w:rsidRDefault="003A50DF" w:rsidP="003A50DF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1F92376E" w14:textId="47654BA1" w:rsidR="00A0282D" w:rsidRDefault="00A0282D" w:rsidP="00CC0DB1">
      <w:pPr>
        <w:spacing w:after="0" w:line="240" w:lineRule="auto"/>
      </w:pPr>
    </w:p>
    <w:sectPr w:rsidR="00A0282D" w:rsidSect="003A50D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0DD1" w14:textId="77777777" w:rsidR="00383C96" w:rsidRDefault="00383C96" w:rsidP="00CC0DB1">
      <w:pPr>
        <w:spacing w:after="0" w:line="240" w:lineRule="auto"/>
      </w:pPr>
      <w:r>
        <w:separator/>
      </w:r>
    </w:p>
  </w:endnote>
  <w:endnote w:type="continuationSeparator" w:id="0">
    <w:p w14:paraId="324EEBE0" w14:textId="77777777" w:rsidR="00383C96" w:rsidRDefault="00383C96" w:rsidP="00C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B706" w14:textId="77777777" w:rsidR="00383C96" w:rsidRDefault="00383C96" w:rsidP="00CC0DB1">
      <w:pPr>
        <w:spacing w:after="0" w:line="240" w:lineRule="auto"/>
      </w:pPr>
      <w:r>
        <w:separator/>
      </w:r>
    </w:p>
  </w:footnote>
  <w:footnote w:type="continuationSeparator" w:id="0">
    <w:p w14:paraId="1C8E65F0" w14:textId="77777777" w:rsidR="00383C96" w:rsidRDefault="00383C96" w:rsidP="00CC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6"/>
      <w:gridCol w:w="3706"/>
      <w:gridCol w:w="2089"/>
      <w:gridCol w:w="2043"/>
    </w:tblGrid>
    <w:tr w:rsidR="00BE6198" w14:paraId="043AD76B" w14:textId="77777777" w:rsidTr="00CC0DB1">
      <w:trPr>
        <w:jc w:val="center"/>
      </w:trPr>
      <w:tc>
        <w:tcPr>
          <w:tcW w:w="2407" w:type="dxa"/>
        </w:tcPr>
        <w:p w14:paraId="464D3F98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EC18B02" wp14:editId="11FEC976">
                <wp:extent cx="1269698" cy="504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esione_italia_21-27_abruzzo.em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64" b="17466"/>
                        <a:stretch/>
                      </pic:blipFill>
                      <pic:spPr bwMode="auto">
                        <a:xfrm>
                          <a:off x="0" y="0"/>
                          <a:ext cx="1269698" cy="50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1C8D9598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6835F8C" wp14:editId="28F57A18">
                <wp:extent cx="2216507" cy="468000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 Cofinanziato dall'Unione europea_PANTONE.e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50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7EB0A6DB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C59A47C" wp14:editId="46082AF9">
                <wp:extent cx="442763" cy="504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pubblica_italiana.e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76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59FE1A11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2656B19" wp14:editId="47CA735A">
                <wp:extent cx="299755" cy="504000"/>
                <wp:effectExtent l="0" t="0" r="508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emma_regione_abruzzo_col.emf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5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66E428" w14:textId="77777777" w:rsidR="00BE6198" w:rsidRDefault="00BE6198" w:rsidP="00CC0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D19"/>
    <w:multiLevelType w:val="hybridMultilevel"/>
    <w:tmpl w:val="D766167A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03D72"/>
    <w:multiLevelType w:val="hybridMultilevel"/>
    <w:tmpl w:val="FD08A21C"/>
    <w:lvl w:ilvl="0" w:tplc="D372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63A2"/>
    <w:multiLevelType w:val="hybridMultilevel"/>
    <w:tmpl w:val="2BC2FE9C"/>
    <w:lvl w:ilvl="0" w:tplc="CAC6B5D2">
      <w:start w:val="4"/>
      <w:numFmt w:val="bullet"/>
      <w:lvlText w:val="–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128BC"/>
    <w:multiLevelType w:val="hybridMultilevel"/>
    <w:tmpl w:val="BC92A030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B3854"/>
    <w:multiLevelType w:val="hybridMultilevel"/>
    <w:tmpl w:val="7C16E186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26E64"/>
    <w:multiLevelType w:val="hybridMultilevel"/>
    <w:tmpl w:val="9064F5EC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1"/>
    <w:rsid w:val="00012BA7"/>
    <w:rsid w:val="0003667C"/>
    <w:rsid w:val="000377A1"/>
    <w:rsid w:val="0005003D"/>
    <w:rsid w:val="0012431D"/>
    <w:rsid w:val="00144361"/>
    <w:rsid w:val="001C5A9E"/>
    <w:rsid w:val="00206805"/>
    <w:rsid w:val="0021074D"/>
    <w:rsid w:val="00244AA3"/>
    <w:rsid w:val="002E0212"/>
    <w:rsid w:val="002F6DAF"/>
    <w:rsid w:val="00301C3C"/>
    <w:rsid w:val="00370224"/>
    <w:rsid w:val="00383C96"/>
    <w:rsid w:val="003A1AB0"/>
    <w:rsid w:val="003A50DF"/>
    <w:rsid w:val="003C2198"/>
    <w:rsid w:val="003D2A65"/>
    <w:rsid w:val="00443BE8"/>
    <w:rsid w:val="004A2F0F"/>
    <w:rsid w:val="004A6087"/>
    <w:rsid w:val="004B3BD1"/>
    <w:rsid w:val="00522113"/>
    <w:rsid w:val="00536022"/>
    <w:rsid w:val="005D1A89"/>
    <w:rsid w:val="005F1D34"/>
    <w:rsid w:val="005F3477"/>
    <w:rsid w:val="00612D82"/>
    <w:rsid w:val="00677AFE"/>
    <w:rsid w:val="00847247"/>
    <w:rsid w:val="0085053B"/>
    <w:rsid w:val="00873D80"/>
    <w:rsid w:val="00877118"/>
    <w:rsid w:val="008A0279"/>
    <w:rsid w:val="008A3071"/>
    <w:rsid w:val="008D0345"/>
    <w:rsid w:val="008D05B5"/>
    <w:rsid w:val="008E409C"/>
    <w:rsid w:val="0093590A"/>
    <w:rsid w:val="00943F19"/>
    <w:rsid w:val="00997293"/>
    <w:rsid w:val="009B54E3"/>
    <w:rsid w:val="00A0282D"/>
    <w:rsid w:val="00A07F52"/>
    <w:rsid w:val="00AB146F"/>
    <w:rsid w:val="00B24F6F"/>
    <w:rsid w:val="00B70F8A"/>
    <w:rsid w:val="00B7337A"/>
    <w:rsid w:val="00B83A2B"/>
    <w:rsid w:val="00B91B30"/>
    <w:rsid w:val="00BB14E8"/>
    <w:rsid w:val="00BE6198"/>
    <w:rsid w:val="00C454FC"/>
    <w:rsid w:val="00C468EA"/>
    <w:rsid w:val="00C539A4"/>
    <w:rsid w:val="00C96FB7"/>
    <w:rsid w:val="00CC0DB1"/>
    <w:rsid w:val="00CD345B"/>
    <w:rsid w:val="00CF51D6"/>
    <w:rsid w:val="00D10B19"/>
    <w:rsid w:val="00D17616"/>
    <w:rsid w:val="00E038C1"/>
    <w:rsid w:val="00E1078B"/>
    <w:rsid w:val="00E16D23"/>
    <w:rsid w:val="00E87182"/>
    <w:rsid w:val="00E877F2"/>
    <w:rsid w:val="00EA3565"/>
    <w:rsid w:val="00F00495"/>
    <w:rsid w:val="00F263DF"/>
    <w:rsid w:val="00F3147F"/>
    <w:rsid w:val="00F52AB7"/>
    <w:rsid w:val="00F61C75"/>
    <w:rsid w:val="00FA298A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B5D6"/>
  <w15:chartTrackingRefBased/>
  <w15:docId w15:val="{2C9BD240-EFA2-4A17-B9B2-30DE52B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B1"/>
  </w:style>
  <w:style w:type="paragraph" w:styleId="Pidipagina">
    <w:name w:val="footer"/>
    <w:basedOn w:val="Normale"/>
    <w:link w:val="Pidipagina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B1"/>
  </w:style>
  <w:style w:type="table" w:styleId="Grigliatabella">
    <w:name w:val="Table Grid"/>
    <w:basedOn w:val="Tabellanormale"/>
    <w:uiPriority w:val="39"/>
    <w:rsid w:val="00CC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de Luca</dc:creator>
  <cp:keywords/>
  <dc:description/>
  <cp:lastModifiedBy>Daniele Antinarella</cp:lastModifiedBy>
  <cp:revision>3</cp:revision>
  <dcterms:created xsi:type="dcterms:W3CDTF">2025-05-21T11:20:00Z</dcterms:created>
  <dcterms:modified xsi:type="dcterms:W3CDTF">2025-05-21T11:22:00Z</dcterms:modified>
</cp:coreProperties>
</file>