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724C5" w14:textId="77777777" w:rsidR="005432F8" w:rsidRDefault="005432F8" w:rsidP="005432F8">
      <w:pPr>
        <w:jc w:val="center"/>
        <w:rPr>
          <w:rFonts w:ascii="Georgia,Bold" w:hAnsi="Georgia,Bold" w:cs="Georgia,Bold"/>
          <w:b/>
          <w:bCs/>
          <w:sz w:val="32"/>
          <w:szCs w:val="32"/>
        </w:rPr>
      </w:pPr>
      <w:r>
        <w:rPr>
          <w:rFonts w:ascii="Georgia,Bold" w:hAnsi="Georgia,Bold" w:cs="Georgia,Bold"/>
          <w:b/>
          <w:bCs/>
          <w:sz w:val="32"/>
          <w:szCs w:val="32"/>
        </w:rPr>
        <w:t>REGIONE ABRUZZO</w:t>
      </w:r>
    </w:p>
    <w:p w14:paraId="4F5A4D57" w14:textId="77777777" w:rsidR="005432F8" w:rsidRDefault="005432F8" w:rsidP="005432F8">
      <w:pPr>
        <w:jc w:val="center"/>
        <w:rPr>
          <w:rFonts w:ascii="Georgia,Italic" w:hAnsi="Georgia,Italic" w:cs="Georgia,Italic"/>
          <w:i/>
          <w:iCs/>
        </w:rPr>
      </w:pPr>
      <w:r>
        <w:rPr>
          <w:rFonts w:ascii="Georgia,Italic" w:hAnsi="Georgia,Italic" w:cs="Georgia,Italic"/>
          <w:i/>
          <w:iCs/>
        </w:rPr>
        <w:t xml:space="preserve">Dipartimento Lavoro – Sociale </w:t>
      </w:r>
    </w:p>
    <w:p w14:paraId="5655F026" w14:textId="77777777" w:rsidR="005432F8" w:rsidRPr="00030F27" w:rsidRDefault="005432F8" w:rsidP="005432F8">
      <w:pPr>
        <w:spacing w:before="120" w:after="60"/>
        <w:jc w:val="center"/>
        <w:rPr>
          <w:rFonts w:ascii="Calibri" w:hAnsi="Calibri" w:cs="Calibri"/>
          <w:b/>
          <w:sz w:val="36"/>
        </w:rPr>
      </w:pPr>
      <w:r w:rsidRPr="00030F27">
        <w:rPr>
          <w:rFonts w:ascii="Calibri" w:hAnsi="Calibri" w:cs="Calibri"/>
          <w:b/>
          <w:sz w:val="36"/>
        </w:rPr>
        <w:t>PR FSE</w:t>
      </w:r>
      <w:r>
        <w:rPr>
          <w:rFonts w:ascii="Calibri" w:hAnsi="Calibri" w:cs="Calibri"/>
          <w:b/>
          <w:sz w:val="36"/>
        </w:rPr>
        <w:t xml:space="preserve"> +</w:t>
      </w:r>
      <w:r w:rsidRPr="00030F27">
        <w:rPr>
          <w:rFonts w:ascii="Calibri" w:hAnsi="Calibri" w:cs="Calibri"/>
          <w:b/>
          <w:sz w:val="36"/>
        </w:rPr>
        <w:t xml:space="preserve"> ABRUZZO 20</w:t>
      </w:r>
      <w:r>
        <w:rPr>
          <w:rFonts w:ascii="Calibri" w:hAnsi="Calibri" w:cs="Calibri"/>
          <w:b/>
          <w:sz w:val="36"/>
        </w:rPr>
        <w:t>2</w:t>
      </w:r>
      <w:r w:rsidRPr="00030F27">
        <w:rPr>
          <w:rFonts w:ascii="Calibri" w:hAnsi="Calibri" w:cs="Calibri"/>
          <w:b/>
          <w:sz w:val="36"/>
        </w:rPr>
        <w:t>1-202</w:t>
      </w:r>
      <w:r>
        <w:rPr>
          <w:rFonts w:ascii="Calibri" w:hAnsi="Calibri" w:cs="Calibri"/>
          <w:b/>
          <w:sz w:val="36"/>
        </w:rPr>
        <w:t>7</w:t>
      </w:r>
    </w:p>
    <w:p w14:paraId="39EAD113" w14:textId="77777777" w:rsidR="005432F8" w:rsidRDefault="005432F8" w:rsidP="005432F8">
      <w:pPr>
        <w:spacing w:before="120" w:after="60"/>
        <w:jc w:val="center"/>
        <w:rPr>
          <w:rFonts w:ascii="Calibri" w:hAnsi="Calibri" w:cs="Calibri"/>
          <w:b/>
          <w:sz w:val="32"/>
        </w:rPr>
      </w:pPr>
      <w:r w:rsidRPr="00EB34B2">
        <w:rPr>
          <w:rFonts w:ascii="Calibri" w:hAnsi="Calibri" w:cs="Calibri"/>
          <w:b/>
          <w:sz w:val="32"/>
        </w:rPr>
        <w:t>"</w:t>
      </w:r>
      <w:r>
        <w:rPr>
          <w:rFonts w:ascii="Calibri" w:hAnsi="Calibri" w:cs="Calibri"/>
          <w:b/>
          <w:sz w:val="32"/>
        </w:rPr>
        <w:t>Investimenti a favore dell’occupazione e della crescita</w:t>
      </w:r>
      <w:r w:rsidRPr="00EB34B2">
        <w:rPr>
          <w:rFonts w:ascii="Calibri" w:hAnsi="Calibri" w:cs="Calibri"/>
          <w:b/>
          <w:sz w:val="32"/>
        </w:rPr>
        <w:t>"</w:t>
      </w:r>
    </w:p>
    <w:p w14:paraId="006395A1" w14:textId="77777777" w:rsidR="005432F8" w:rsidRPr="00A20865" w:rsidRDefault="005432F8" w:rsidP="005432F8">
      <w:pPr>
        <w:spacing w:before="120" w:after="60"/>
        <w:jc w:val="center"/>
        <w:rPr>
          <w:rFonts w:ascii="Calibri" w:hAnsi="Calibri" w:cs="Calibri"/>
          <w:b/>
          <w:strike/>
          <w:sz w:val="32"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5432F8" w14:paraId="62847C49" w14:textId="77777777" w:rsidTr="005466EE">
        <w:trPr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14:paraId="076FFF28" w14:textId="77777777" w:rsidR="005432F8" w:rsidRDefault="005432F8" w:rsidP="005466EE">
            <w:pPr>
              <w:jc w:val="center"/>
              <w:rPr>
                <w:rFonts w:ascii="Calibri" w:hAnsi="Calibri" w:cs="Calibri"/>
                <w:b/>
              </w:rPr>
            </w:pPr>
          </w:p>
          <w:p w14:paraId="6E9C67D0" w14:textId="77777777" w:rsidR="005432F8" w:rsidRDefault="005432F8" w:rsidP="005466E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Obiettivo strategico 4 “Europa più sociale” </w:t>
            </w:r>
          </w:p>
          <w:p w14:paraId="01478D52" w14:textId="77777777" w:rsidR="005432F8" w:rsidRDefault="005432F8" w:rsidP="005466EE">
            <w:pPr>
              <w:jc w:val="center"/>
              <w:rPr>
                <w:rFonts w:ascii="Calibri" w:hAnsi="Calibri" w:cs="Calibri"/>
                <w:b/>
              </w:rPr>
            </w:pPr>
          </w:p>
          <w:p w14:paraId="3105233C" w14:textId="77777777" w:rsidR="005432F8" w:rsidRPr="00D70E39" w:rsidRDefault="005432F8" w:rsidP="005466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001">
              <w:rPr>
                <w:rFonts w:ascii="Calibri" w:hAnsi="Calibri" w:cs="Calibri"/>
                <w:b/>
              </w:rPr>
              <w:t>Obiettivo specifico</w:t>
            </w:r>
            <w:r w:rsidRPr="00D70E39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g</w:t>
            </w:r>
          </w:p>
          <w:p w14:paraId="2D25813A" w14:textId="77777777" w:rsidR="005432F8" w:rsidRDefault="005432F8" w:rsidP="005466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17DB">
              <w:rPr>
                <w:rFonts w:asciiTheme="minorHAnsi" w:hAnsiTheme="minorHAnsi" w:cstheme="minorHAnsi"/>
                <w:b/>
                <w:bCs/>
              </w:rPr>
              <w:t>promuovere la parità di accesso e di completamento di un'istruzione e una formazione inclusive e di qualità, in particolare per i gruppi svantaggiati, dall'educazione e cura della prima infanzia, attraverso l'istruzione e la formazione generale e professionale, fino al livello terziario e all'istruzione e all'apprendimento degli adulti, anche agevolando la mobilità ai fini dell'apprendimento per tutti e l'accessibilità per le persone con disabilità</w:t>
            </w:r>
          </w:p>
          <w:p w14:paraId="12DB578A" w14:textId="77777777" w:rsidR="005432F8" w:rsidRPr="00D70E39" w:rsidRDefault="005432F8" w:rsidP="005466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3BA1394" w14:textId="77777777" w:rsidR="005432F8" w:rsidRPr="00D70E39" w:rsidRDefault="005432F8" w:rsidP="005466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E39">
              <w:rPr>
                <w:rFonts w:ascii="Calibri" w:hAnsi="Calibri" w:cs="Calibri"/>
                <w:b/>
              </w:rPr>
              <w:t xml:space="preserve">Priorità: </w:t>
            </w:r>
            <w:r>
              <w:rPr>
                <w:rFonts w:ascii="Calibri" w:hAnsi="Calibri" w:cs="Calibri"/>
                <w:b/>
              </w:rPr>
              <w:t>II – Istruzione, formazione e competenze</w:t>
            </w:r>
          </w:p>
          <w:p w14:paraId="148DC6B5" w14:textId="77777777" w:rsidR="005432F8" w:rsidRDefault="005432F8" w:rsidP="005466EE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</w:p>
          <w:p w14:paraId="1E0CD6D9" w14:textId="77777777" w:rsidR="005432F8" w:rsidRPr="0071609C" w:rsidRDefault="005432F8" w:rsidP="005466EE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71609C">
              <w:rPr>
                <w:rFonts w:asciiTheme="minorHAnsi" w:hAnsiTheme="minorHAnsi" w:cstheme="minorHAnsi"/>
                <w:b/>
              </w:rPr>
              <w:t xml:space="preserve">Azione </w:t>
            </w:r>
            <w:r>
              <w:rPr>
                <w:rFonts w:asciiTheme="minorHAnsi" w:hAnsiTheme="minorHAnsi" w:cstheme="minorHAnsi"/>
                <w:b/>
              </w:rPr>
              <w:t>g5</w:t>
            </w:r>
          </w:p>
          <w:p w14:paraId="6D9B10CB" w14:textId="77777777" w:rsidR="005432F8" w:rsidRPr="00CC2D1E" w:rsidRDefault="005432F8" w:rsidP="005466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2D1E">
              <w:rPr>
                <w:rFonts w:asciiTheme="minorHAnsi" w:hAnsiTheme="minorHAnsi" w:cstheme="minorHAnsi"/>
                <w:b/>
              </w:rPr>
              <w:t>Programma di ricerca e formazione dottorale - Finanziamento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C2D1E">
              <w:rPr>
                <w:rFonts w:asciiTheme="minorHAnsi" w:hAnsiTheme="minorHAnsi" w:cstheme="minorHAnsi"/>
                <w:b/>
              </w:rPr>
              <w:t>Dottorati di ricerca</w:t>
            </w:r>
          </w:p>
          <w:p w14:paraId="70E028A7" w14:textId="77777777" w:rsidR="005432F8" w:rsidRPr="00336A1A" w:rsidRDefault="005432F8" w:rsidP="005466EE">
            <w:pPr>
              <w:spacing w:before="120" w:after="60"/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</w:tr>
    </w:tbl>
    <w:p w14:paraId="4EB9A0CC" w14:textId="77777777" w:rsidR="005432F8" w:rsidRDefault="005432F8" w:rsidP="005432F8">
      <w:pPr>
        <w:spacing w:before="264"/>
        <w:ind w:left="393" w:right="628"/>
        <w:jc w:val="center"/>
        <w:rPr>
          <w:b/>
          <w:sz w:val="28"/>
        </w:rPr>
      </w:pPr>
    </w:p>
    <w:p w14:paraId="24D1F0CF" w14:textId="77777777" w:rsidR="005432F8" w:rsidRDefault="005432F8" w:rsidP="005432F8">
      <w:pPr>
        <w:spacing w:before="264"/>
        <w:ind w:left="393" w:right="628"/>
        <w:jc w:val="center"/>
        <w:rPr>
          <w:b/>
          <w:sz w:val="28"/>
        </w:rPr>
      </w:pPr>
    </w:p>
    <w:p w14:paraId="6E104737" w14:textId="77777777" w:rsidR="005432F8" w:rsidRDefault="005432F8" w:rsidP="005432F8">
      <w:pPr>
        <w:jc w:val="center"/>
        <w:rPr>
          <w:rFonts w:asciiTheme="majorHAnsi" w:hAnsiTheme="majorHAnsi" w:cs="Arial"/>
          <w:b/>
          <w:sz w:val="32"/>
          <w:szCs w:val="32"/>
        </w:rPr>
      </w:pPr>
    </w:p>
    <w:p w14:paraId="018905D1" w14:textId="77777777" w:rsidR="005432F8" w:rsidRDefault="005432F8" w:rsidP="005432F8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PROGRAMMA DI RICERCA E FORMAZIONE DOTTORALE – FINANZIAMENTO DOTTORATI DI RICERCA</w:t>
      </w:r>
    </w:p>
    <w:p w14:paraId="6F2FDD13" w14:textId="77777777" w:rsidR="005432F8" w:rsidRDefault="005432F8" w:rsidP="005432F8">
      <w:pPr>
        <w:spacing w:before="264"/>
        <w:ind w:left="393" w:right="628"/>
        <w:jc w:val="center"/>
        <w:rPr>
          <w:b/>
          <w:sz w:val="28"/>
        </w:rPr>
      </w:pPr>
    </w:p>
    <w:p w14:paraId="509DCDEE" w14:textId="77777777" w:rsidR="005432F8" w:rsidRDefault="005432F8" w:rsidP="005432F8">
      <w:pPr>
        <w:spacing w:before="264"/>
        <w:ind w:left="393" w:right="628"/>
        <w:jc w:val="center"/>
        <w:rPr>
          <w:b/>
          <w:sz w:val="28"/>
        </w:rPr>
      </w:pPr>
    </w:p>
    <w:p w14:paraId="7041511D" w14:textId="77777777" w:rsidR="005432F8" w:rsidRDefault="005432F8" w:rsidP="005432F8">
      <w:pPr>
        <w:spacing w:before="264"/>
        <w:ind w:left="393" w:right="628"/>
        <w:jc w:val="center"/>
        <w:rPr>
          <w:b/>
          <w:sz w:val="28"/>
        </w:rPr>
      </w:pPr>
    </w:p>
    <w:p w14:paraId="4D45A4B9" w14:textId="335A74DE" w:rsidR="005432F8" w:rsidRDefault="005432F8" w:rsidP="005432F8">
      <w:pPr>
        <w:spacing w:before="264"/>
        <w:ind w:left="393" w:right="628"/>
        <w:jc w:val="center"/>
        <w:rPr>
          <w:b/>
          <w:sz w:val="28"/>
        </w:rPr>
      </w:pPr>
    </w:p>
    <w:p w14:paraId="30423860" w14:textId="09B3DBAF" w:rsidR="009658CD" w:rsidRDefault="009658CD" w:rsidP="005432F8">
      <w:pPr>
        <w:spacing w:before="264"/>
        <w:ind w:left="393" w:right="628"/>
        <w:jc w:val="center"/>
        <w:rPr>
          <w:b/>
          <w:sz w:val="28"/>
        </w:rPr>
      </w:pPr>
    </w:p>
    <w:p w14:paraId="53FF7ADA" w14:textId="77777777" w:rsidR="009658CD" w:rsidRDefault="009658CD" w:rsidP="005432F8">
      <w:pPr>
        <w:spacing w:before="264"/>
        <w:ind w:left="393" w:right="628"/>
        <w:jc w:val="center"/>
        <w:rPr>
          <w:b/>
          <w:sz w:val="28"/>
        </w:rPr>
      </w:pPr>
    </w:p>
    <w:p w14:paraId="7098A9A9" w14:textId="3A4BB1B1" w:rsidR="005432F8" w:rsidRDefault="005432F8" w:rsidP="005432F8">
      <w:pPr>
        <w:spacing w:before="264"/>
        <w:ind w:left="393" w:right="628"/>
        <w:jc w:val="center"/>
        <w:rPr>
          <w:b/>
          <w:sz w:val="28"/>
        </w:rPr>
      </w:pPr>
      <w:r>
        <w:rPr>
          <w:noProof/>
          <w:sz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105E1" wp14:editId="69839080">
                <wp:simplePos x="0" y="0"/>
                <wp:positionH relativeFrom="page">
                  <wp:posOffset>1173480</wp:posOffset>
                </wp:positionH>
                <wp:positionV relativeFrom="paragraph">
                  <wp:posOffset>1159510</wp:posOffset>
                </wp:positionV>
                <wp:extent cx="4610100" cy="0"/>
                <wp:effectExtent l="0" t="0" r="0" b="0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97C3" id="Connettore diritto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4pt,91.3pt" to="455.4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K4JgIAAFEEAAAOAAAAZHJzL2Uyb0RvYy54bWysVMGO2jAQvVfqP1i+QxKaAhsRVlUCvWy7&#10;SLv9AGM7xKpjW7YhoKr/3rFDENteqqoczNgz8/xm5jmrx3Mn0YlbJ7QqcTZNMeKKaibUocTfXreT&#10;JUbOE8WI1IqX+MIdfly/f7fqTcFnutWScYsARLmiNyVuvTdFkjja8o64qTZcgbPRtiMetvaQMEt6&#10;QO9kMkvTedJry4zVlDsHp/XgxOuI3zSc+uemcdwjWWLg5uNq47oPa7JekeJgiWkFvdIg/8CiI0LB&#10;pTeomniCjlb8AdUJarXTjZ9S3SW6aQTlsQaoJkt/q+alJYbHWqA5ztza5P4fLP162lkkGMxugZEi&#10;Hcyo0kpx77XliAkrwELghE71xhWQUKmdDbXSs3oxT5p+d0jpqiXqwCPj14sBlCxkJG9SwsYZuG/f&#10;f9EMYsjR69i2c2O7AAkNQec4ncttOvzsEYXDfJ5Bi2CIdPQlpBgTjXX+M9cdCkaJpVChcaQgpyfn&#10;AxFSjCHhWOmtkDIOXyrUl3gBWooJTkvBgjOEOXvYV9KiEwnyib9YFXjuwwJyTVw7xEXXICyrj4rF&#10;W1pO2OZqeyLkYAMrqcJFUCPwvFqDcH48pA+b5WaZT/LZfDPJ07qefNpW+WS+zRYf6w91VdXZz8A5&#10;y4tWMMZVoD2KOMv/TiTX5zTI7ybjW3+St+ixkUB2/I+k45DDXAeF7DW77Ow4fNBtDL6+sfAw7vdg&#10;338J1r8AAAD//wMAUEsDBBQABgAIAAAAIQAtZJU/3QAAAAsBAAAPAAAAZHJzL2Rvd25yZXYueG1s&#10;TI9BS8NAEIXvgv9hGcGLtLspWtqYTRGh59hUEG+b7JiEZmdDdtPGf+8UBL3Ne/N48022m10vzjiG&#10;zpOGZKlAINXedtRoeD/uFxsQIRqypveEGr4xwC6/vclMav2FDnguYyO4hEJqNLQxDqmUoW7RmbD0&#10;AxLvvvzoTGQ5NtKO5sLlrpcrpdbSmY74QmsGfG2xPpWT01AUxeH4NlSye2hOav9R9k+fU6L1/d38&#10;8gwi4hz/wnDFZ3TImanyE9kgetabR0aP12G1BsGJbaLYqX4dmWfy/w/5DwAAAP//AwBQSwECLQAU&#10;AAYACAAAACEAtoM4kv4AAADhAQAAEwAAAAAAAAAAAAAAAAAAAAAAW0NvbnRlbnRfVHlwZXNdLnht&#10;bFBLAQItABQABgAIAAAAIQA4/SH/1gAAAJQBAAALAAAAAAAAAAAAAAAAAC8BAABfcmVscy8ucmVs&#10;c1BLAQItABQABgAIAAAAIQDn0bK4JgIAAFEEAAAOAAAAAAAAAAAAAAAAAC4CAABkcnMvZTJvRG9j&#10;LnhtbFBLAQItABQABgAIAAAAIQAtZJU/3QAAAAsBAAAPAAAAAAAAAAAAAAAAAIAEAABkcnMvZG93&#10;bnJldi54bWxQSwUGAAAAAAQABADzAAAAigUAAAAA&#10;" strokeweight=".19461mm">
                <w10:wrap anchorx="page"/>
              </v:line>
            </w:pict>
          </mc:Fallback>
        </mc:AlternateContent>
      </w:r>
      <w:r>
        <w:rPr>
          <w:b/>
          <w:sz w:val="28"/>
        </w:rPr>
        <w:t>FORMULARIO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PRESENTAZIONE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OPERAZIONI</w:t>
      </w:r>
    </w:p>
    <w:p w14:paraId="2BB1BD18" w14:textId="4DC40464" w:rsidR="005432F8" w:rsidRDefault="00BB46B6" w:rsidP="005432F8">
      <w:pPr>
        <w:spacing w:before="1"/>
        <w:rPr>
          <w:b/>
          <w:sz w:val="26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BB1BE5" wp14:editId="03BE2481">
                <wp:simplePos x="0" y="0"/>
                <wp:positionH relativeFrom="page">
                  <wp:posOffset>857250</wp:posOffset>
                </wp:positionH>
                <wp:positionV relativeFrom="paragraph">
                  <wp:posOffset>4566920</wp:posOffset>
                </wp:positionV>
                <wp:extent cx="5755005" cy="1390650"/>
                <wp:effectExtent l="0" t="0" r="17145" b="1905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1390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5907D" w14:textId="77777777" w:rsidR="005432F8" w:rsidRDefault="005432F8" w:rsidP="005432F8">
                            <w:pPr>
                              <w:rPr>
                                <w:b/>
                              </w:rPr>
                            </w:pPr>
                          </w:p>
                          <w:p w14:paraId="3CC4D178" w14:textId="77777777" w:rsidR="005432F8" w:rsidRDefault="005432F8" w:rsidP="005432F8">
                            <w:pPr>
                              <w:ind w:left="2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TEMPI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REALIZZAZIONE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dottorato</w:t>
                            </w:r>
                            <w:r w:rsidRPr="008B2A18">
                              <w:rPr>
                                <w:b/>
                                <w:sz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2"/>
                              </w:rPr>
                              <w:t>:</w:t>
                            </w:r>
                          </w:p>
                          <w:p w14:paraId="65A4BC10" w14:textId="2A7B1A0F" w:rsidR="005432F8" w:rsidRDefault="005432F8" w:rsidP="005432F8">
                            <w:pPr>
                              <w:tabs>
                                <w:tab w:val="left" w:pos="3366"/>
                                <w:tab w:val="left" w:pos="4706"/>
                                <w:tab w:val="left" w:pos="6155"/>
                                <w:tab w:val="left" w:pos="7490"/>
                                <w:tab w:val="left" w:pos="7545"/>
                                <w:tab w:val="left" w:pos="7605"/>
                              </w:tabs>
                              <w:spacing w:before="64"/>
                              <w:ind w:left="203" w:right="1445"/>
                            </w:pPr>
                            <w:r>
                              <w:rPr>
                                <w:sz w:val="22"/>
                              </w:rPr>
                              <w:t>durata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espressa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="00BB46B6">
                              <w:rPr>
                                <w:spacing w:val="-3"/>
                                <w:sz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</w:rPr>
                              <w:t>e</w:t>
                            </w:r>
                            <w:r w:rsidR="00BB46B6">
                              <w:rPr>
                                <w:sz w:val="22"/>
                              </w:rPr>
                              <w:t>si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="00BB46B6">
                              <w:rPr>
                                <w:spacing w:val="-3"/>
                                <w:sz w:val="22"/>
                              </w:rPr>
                              <w:t>selezione _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BB46B6">
                              <w:rPr>
                                <w:sz w:val="22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2"/>
                              </w:rPr>
                              <w:t>1°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anno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BB46B6">
                              <w:rPr>
                                <w:sz w:val="22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sz w:val="22"/>
                              </w:rPr>
                              <w:t>2°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anno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3° anno</w:t>
                            </w:r>
                            <w:r w:rsidR="00BB46B6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  <w:r w:rsidRPr="008B2A18">
                              <w:rPr>
                                <w:sz w:val="22"/>
                              </w:rPr>
                              <w:t>data</w:t>
                            </w:r>
                            <w:r w:rsidRPr="008B2A18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prevista</w:t>
                            </w:r>
                            <w:r w:rsidRPr="008B2A18"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per</w:t>
                            </w:r>
                            <w:r w:rsidRPr="008B2A18"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l’adozione</w:t>
                            </w:r>
                            <w:r w:rsidRPr="008B2A18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del</w:t>
                            </w:r>
                            <w:r w:rsidRPr="008B2A18"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bando</w:t>
                            </w:r>
                            <w:r w:rsidR="006C7DEC" w:rsidRPr="008B2A18">
                              <w:rPr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8B2A18">
                              <w:rPr>
                                <w:sz w:val="22"/>
                              </w:rPr>
                              <w:t xml:space="preserve">                                                                   data</w:t>
                            </w:r>
                            <w:r w:rsidRPr="008B2A18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prevista</w:t>
                            </w:r>
                            <w:r w:rsidRPr="008B2A18"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per</w:t>
                            </w:r>
                            <w:r w:rsidRPr="008B2A18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la</w:t>
                            </w:r>
                            <w:r w:rsidRPr="008B2A18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conclusione</w:t>
                            </w:r>
                            <w:r w:rsidRPr="008B2A18"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delle</w:t>
                            </w:r>
                            <w:r w:rsidRPr="008B2A18"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procedure</w:t>
                            </w:r>
                            <w:r w:rsidRPr="008B2A18"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di</w:t>
                            </w:r>
                            <w:r w:rsidRPr="008B2A18"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ammissione: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8B2A18">
                              <w:rPr>
                                <w:sz w:val="22"/>
                              </w:rPr>
                              <w:t xml:space="preserve">                            data</w:t>
                            </w:r>
                            <w:r w:rsidRPr="008B2A18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prevista</w:t>
                            </w:r>
                            <w:r w:rsidRPr="008B2A18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avvio</w:t>
                            </w:r>
                            <w:r w:rsidRPr="008B2A18"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corso</w:t>
                            </w:r>
                            <w:r w:rsidRPr="008B2A18"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di</w:t>
                            </w:r>
                            <w:r w:rsidRPr="008B2A18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dottorato: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8B2A18">
                              <w:rPr>
                                <w:sz w:val="22"/>
                              </w:rPr>
                              <w:t xml:space="preserve">                                                                    data</w:t>
                            </w:r>
                            <w:r w:rsidRPr="008B2A18"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prevista</w:t>
                            </w:r>
                            <w:r w:rsidRPr="008B2A18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conclusione</w:t>
                            </w:r>
                            <w:r w:rsidRPr="008B2A18"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corso</w:t>
                            </w:r>
                            <w:r w:rsidRPr="008B2A18"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8B2A18">
                              <w:rPr>
                                <w:sz w:val="22"/>
                              </w:rPr>
                              <w:t>di dottorato: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1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B1BE5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67.5pt;margin-top:359.6pt;width:453.15pt;height:109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0NjAIAACMFAAAOAAAAZHJzL2Uyb0RvYy54bWysVNtu2zAMfR+wfxD0ntpukzQx6hSdnQwD&#10;ugvQ7QMUS46FyaInKbG7Yv8+So7TdH0ZhvlBpk3yiIc61M1t3yhyEMZK0BlNLmJKhC6BS73L6Lev&#10;m8mCEuuY5kyBFhl9FJbert6+uenaVFxCDYoLQxBE27RrM1o716ZRZMtaNMxeQCs0OiswDXP4aXYR&#10;N6xD9EZFl3E8jzowvDVQCmvxbzE46SrgV5Uo3eeqssIRlVGszYXVhHXr12h1w9KdYW0ty2MZ7B+q&#10;aJjUuOkJqmCOkb2Rr6AaWRqwULmLEpoIqkqWInBANkn8B5uHmrUicMHm2PbUJvv/YMtPhy+GSI5n&#10;d0WJZg2eUc6sUIoRLokT1gFBF/apa22K4Q8tJrj+HfSYEzjb9h7K75ZoyGumd+LOGOhqwTjWmfjM&#10;6Cx1wLEeZNt9BI77sb2DANRXpvFNxLYQRMfzejydkegdKfHn7Ho2i+MZJSX6kqtlPJ+FU4xYOqa3&#10;xrr3AhrijYwaFEGAZ4d763w5LB1D/G4aNlKpIASlSZfRebycD8RASe6dPsya3TZXhhyYl1J4Ajf0&#10;nId55ILZeogLrkFkjXSodCWbjC5O2Sz1fVprHrZ3TKrBxhKV9rsibSz6aA2KelrGy/VivZhOppfz&#10;9WQaF8XkbpNPJ/NNcj0rroo8L5JfnkAyTWvJudCew6juZPp36jnO2aDLk75fcH3Rkk14XrckellG&#10;aD+yGt+BXRCI18SgDtdve2yIV80W+CNKxcAwuXjToFGD+UlJh1ObUftjz4ygRH3QKDc/4qNhRmM7&#10;GkyXmJpRR8lg5m64CvatkbsakQdBa7hDSVYyiOW5iqOQcRJD8cdbw4/6+XeIer7bVr8BAAD//wMA&#10;UEsDBBQABgAIAAAAIQBVhUDQ4AAAAAwBAAAPAAAAZHJzL2Rvd25yZXYueG1sTI/NTsMwEITvSLyD&#10;tUjcqPNDIA1xKoTaCweklD7ANl6SQLyOYrcJb497osfRjGa+KTeLGcSZJtdbVhCvIhDEjdU9twoO&#10;n7uHHITzyBoHy6TglxxsqtubEgttZ67pvPetCCXsClTQeT8WUrqmI4NuZUfi4H3ZyaAPcmqlnnAO&#10;5WaQSRQ9SYM9h4UOR3rrqPnZn4wCqr97a3f5XI++Pby7bZZtPzKl7u+W1xcQnhb/H4YLfkCHKjAd&#10;7Ym1E0PQaRa+eAXP8ToBcUlEj3EK4qhgneYJyKqU1yeqPwAAAP//AwBQSwECLQAUAAYACAAAACEA&#10;toM4kv4AAADhAQAAEwAAAAAAAAAAAAAAAAAAAAAAW0NvbnRlbnRfVHlwZXNdLnhtbFBLAQItABQA&#10;BgAIAAAAIQA4/SH/1gAAAJQBAAALAAAAAAAAAAAAAAAAAC8BAABfcmVscy8ucmVsc1BLAQItABQA&#10;BgAIAAAAIQCXkF0NjAIAACMFAAAOAAAAAAAAAAAAAAAAAC4CAABkcnMvZTJvRG9jLnhtbFBLAQIt&#10;ABQABgAIAAAAIQBVhUDQ4AAAAAwBAAAPAAAAAAAAAAAAAAAAAOYEAABkcnMvZG93bnJldi54bWxQ&#10;SwUGAAAAAAQABADzAAAA8wUAAAAA&#10;" filled="f" strokeweight=".48pt">
                <v:textbox inset="0,0,0,0">
                  <w:txbxContent>
                    <w:p w14:paraId="3945907D" w14:textId="77777777" w:rsidR="005432F8" w:rsidRDefault="005432F8" w:rsidP="005432F8">
                      <w:pPr>
                        <w:rPr>
                          <w:b/>
                        </w:rPr>
                      </w:pPr>
                    </w:p>
                    <w:p w14:paraId="3CC4D178" w14:textId="77777777" w:rsidR="005432F8" w:rsidRDefault="005432F8" w:rsidP="005432F8">
                      <w:pPr>
                        <w:ind w:left="203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TEMPI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REALIZZAZIONE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corso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dottorato</w:t>
                      </w:r>
                      <w:r w:rsidRPr="008B2A18">
                        <w:rPr>
                          <w:b/>
                          <w:sz w:val="22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sz w:val="22"/>
                        </w:rPr>
                        <w:t>:</w:t>
                      </w:r>
                    </w:p>
                    <w:p w14:paraId="65A4BC10" w14:textId="2A7B1A0F" w:rsidR="005432F8" w:rsidRDefault="005432F8" w:rsidP="005432F8">
                      <w:pPr>
                        <w:tabs>
                          <w:tab w:val="left" w:pos="3366"/>
                          <w:tab w:val="left" w:pos="4706"/>
                          <w:tab w:val="left" w:pos="6155"/>
                          <w:tab w:val="left" w:pos="7490"/>
                          <w:tab w:val="left" w:pos="7545"/>
                          <w:tab w:val="left" w:pos="7605"/>
                        </w:tabs>
                        <w:spacing w:before="64"/>
                        <w:ind w:left="203" w:right="1445"/>
                      </w:pPr>
                      <w:r>
                        <w:rPr>
                          <w:sz w:val="22"/>
                        </w:rPr>
                        <w:t>durata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espressa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in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 w:rsidR="00BB46B6">
                        <w:rPr>
                          <w:spacing w:val="-3"/>
                          <w:sz w:val="22"/>
                        </w:rPr>
                        <w:t>m</w:t>
                      </w:r>
                      <w:r>
                        <w:rPr>
                          <w:sz w:val="22"/>
                        </w:rPr>
                        <w:t>e</w:t>
                      </w:r>
                      <w:r w:rsidR="00BB46B6">
                        <w:rPr>
                          <w:sz w:val="22"/>
                        </w:rPr>
                        <w:t>si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 w:rsidR="00BB46B6">
                        <w:rPr>
                          <w:spacing w:val="-3"/>
                          <w:sz w:val="22"/>
                        </w:rPr>
                        <w:t>selezione _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BB46B6">
                        <w:rPr>
                          <w:sz w:val="22"/>
                          <w:u w:val="single"/>
                        </w:rPr>
                        <w:t>____</w:t>
                      </w:r>
                      <w:r>
                        <w:rPr>
                          <w:sz w:val="22"/>
                        </w:rPr>
                        <w:t>1°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anno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BB46B6">
                        <w:rPr>
                          <w:sz w:val="22"/>
                          <w:u w:val="single"/>
                        </w:rPr>
                        <w:t>___</w:t>
                      </w:r>
                      <w:r>
                        <w:rPr>
                          <w:sz w:val="22"/>
                        </w:rPr>
                        <w:t>2°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anno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3° anno</w:t>
                      </w:r>
                      <w:r w:rsidR="00BB46B6"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      </w:t>
                      </w:r>
                      <w:r w:rsidRPr="008B2A18">
                        <w:rPr>
                          <w:sz w:val="22"/>
                        </w:rPr>
                        <w:t>data</w:t>
                      </w:r>
                      <w:r w:rsidRPr="008B2A18">
                        <w:rPr>
                          <w:spacing w:val="-3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prevista</w:t>
                      </w:r>
                      <w:r w:rsidRPr="008B2A18">
                        <w:rPr>
                          <w:spacing w:val="-1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per</w:t>
                      </w:r>
                      <w:r w:rsidRPr="008B2A18">
                        <w:rPr>
                          <w:spacing w:val="-2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l’adozione</w:t>
                      </w:r>
                      <w:r w:rsidRPr="008B2A18">
                        <w:rPr>
                          <w:spacing w:val="-3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del</w:t>
                      </w:r>
                      <w:r w:rsidRPr="008B2A18">
                        <w:rPr>
                          <w:spacing w:val="1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bando</w:t>
                      </w:r>
                      <w:r w:rsidR="006C7DEC" w:rsidRPr="008B2A18">
                        <w:rPr>
                          <w:sz w:val="22"/>
                        </w:rPr>
                        <w:t xml:space="preserve"> </w:t>
                      </w:r>
                      <w:r w:rsidRPr="008B2A18">
                        <w:rPr>
                          <w:spacing w:val="1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Pr="008B2A18">
                        <w:rPr>
                          <w:sz w:val="22"/>
                          <w:u w:val="single"/>
                        </w:rPr>
                        <w:tab/>
                      </w:r>
                      <w:r w:rsidRPr="008B2A18">
                        <w:rPr>
                          <w:sz w:val="22"/>
                          <w:u w:val="single"/>
                        </w:rPr>
                        <w:tab/>
                      </w:r>
                      <w:r w:rsidRPr="008B2A18">
                        <w:rPr>
                          <w:sz w:val="22"/>
                          <w:u w:val="single"/>
                        </w:rPr>
                        <w:tab/>
                      </w:r>
                      <w:r w:rsidRPr="008B2A18">
                        <w:rPr>
                          <w:sz w:val="22"/>
                          <w:u w:val="single"/>
                        </w:rPr>
                        <w:tab/>
                      </w:r>
                      <w:r w:rsidRPr="008B2A18">
                        <w:rPr>
                          <w:sz w:val="22"/>
                        </w:rPr>
                        <w:t xml:space="preserve">                                                                   data</w:t>
                      </w:r>
                      <w:r w:rsidRPr="008B2A18">
                        <w:rPr>
                          <w:spacing w:val="-4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prevista</w:t>
                      </w:r>
                      <w:r w:rsidRPr="008B2A18">
                        <w:rPr>
                          <w:spacing w:val="-2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per</w:t>
                      </w:r>
                      <w:r w:rsidRPr="008B2A18">
                        <w:rPr>
                          <w:spacing w:val="-3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la</w:t>
                      </w:r>
                      <w:r w:rsidRPr="008B2A18">
                        <w:rPr>
                          <w:spacing w:val="-4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conclusione</w:t>
                      </w:r>
                      <w:r w:rsidRPr="008B2A18">
                        <w:rPr>
                          <w:spacing w:val="-1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delle</w:t>
                      </w:r>
                      <w:r w:rsidRPr="008B2A18">
                        <w:rPr>
                          <w:spacing w:val="-2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procedure</w:t>
                      </w:r>
                      <w:r w:rsidRPr="008B2A18">
                        <w:rPr>
                          <w:spacing w:val="-1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di</w:t>
                      </w:r>
                      <w:r w:rsidRPr="008B2A18">
                        <w:rPr>
                          <w:spacing w:val="-1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ammissione:</w:t>
                      </w:r>
                      <w:r w:rsidRPr="008B2A18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Pr="008B2A18">
                        <w:rPr>
                          <w:sz w:val="22"/>
                          <w:u w:val="single"/>
                        </w:rPr>
                        <w:tab/>
                      </w:r>
                      <w:r w:rsidRPr="008B2A18">
                        <w:rPr>
                          <w:sz w:val="22"/>
                          <w:u w:val="single"/>
                        </w:rPr>
                        <w:tab/>
                      </w:r>
                      <w:r w:rsidRPr="008B2A18">
                        <w:rPr>
                          <w:sz w:val="22"/>
                          <w:u w:val="single"/>
                        </w:rPr>
                        <w:tab/>
                      </w:r>
                      <w:r w:rsidRPr="008B2A18">
                        <w:rPr>
                          <w:sz w:val="22"/>
                        </w:rPr>
                        <w:t xml:space="preserve">                            data</w:t>
                      </w:r>
                      <w:r w:rsidRPr="008B2A18">
                        <w:rPr>
                          <w:spacing w:val="-4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prevista</w:t>
                      </w:r>
                      <w:r w:rsidRPr="008B2A18">
                        <w:rPr>
                          <w:spacing w:val="-3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avvio</w:t>
                      </w:r>
                      <w:r w:rsidRPr="008B2A18">
                        <w:rPr>
                          <w:spacing w:val="-1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corso</w:t>
                      </w:r>
                      <w:r w:rsidRPr="008B2A18">
                        <w:rPr>
                          <w:spacing w:val="-1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di</w:t>
                      </w:r>
                      <w:r w:rsidRPr="008B2A18">
                        <w:rPr>
                          <w:spacing w:val="-3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dottorato:</w:t>
                      </w:r>
                      <w:r w:rsidRPr="008B2A18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Pr="008B2A18">
                        <w:rPr>
                          <w:sz w:val="22"/>
                          <w:u w:val="single"/>
                        </w:rPr>
                        <w:tab/>
                      </w:r>
                      <w:r w:rsidRPr="008B2A18">
                        <w:rPr>
                          <w:sz w:val="22"/>
                          <w:u w:val="single"/>
                        </w:rPr>
                        <w:tab/>
                      </w:r>
                      <w:r w:rsidRPr="008B2A18">
                        <w:rPr>
                          <w:sz w:val="22"/>
                          <w:u w:val="single"/>
                        </w:rPr>
                        <w:tab/>
                      </w:r>
                      <w:r w:rsidRPr="008B2A18">
                        <w:rPr>
                          <w:sz w:val="22"/>
                        </w:rPr>
                        <w:t xml:space="preserve">                                                                    data</w:t>
                      </w:r>
                      <w:r w:rsidRPr="008B2A18">
                        <w:rPr>
                          <w:spacing w:val="-4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prevista</w:t>
                      </w:r>
                      <w:r w:rsidRPr="008B2A18">
                        <w:rPr>
                          <w:spacing w:val="-3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conclusione</w:t>
                      </w:r>
                      <w:r w:rsidRPr="008B2A18">
                        <w:rPr>
                          <w:spacing w:val="-3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corso</w:t>
                      </w:r>
                      <w:r w:rsidRPr="008B2A18">
                        <w:rPr>
                          <w:spacing w:val="-1"/>
                          <w:sz w:val="22"/>
                        </w:rPr>
                        <w:t xml:space="preserve"> </w:t>
                      </w:r>
                      <w:r w:rsidRPr="008B2A18">
                        <w:rPr>
                          <w:sz w:val="22"/>
                        </w:rPr>
                        <w:t>di dottorato:</w:t>
                      </w:r>
                      <w:r>
                        <w:rPr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w w:val="21"/>
                          <w:sz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36B9"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5CD6C8" wp14:editId="77CA48DC">
                <wp:simplePos x="0" y="0"/>
                <wp:positionH relativeFrom="page">
                  <wp:posOffset>857250</wp:posOffset>
                </wp:positionH>
                <wp:positionV relativeFrom="paragraph">
                  <wp:posOffset>290195</wp:posOffset>
                </wp:positionV>
                <wp:extent cx="5721350" cy="1504950"/>
                <wp:effectExtent l="0" t="0" r="12700" b="19050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50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28E5A7" w14:textId="77777777" w:rsidR="00133A71" w:rsidRDefault="005432F8" w:rsidP="005432F8">
                            <w:pPr>
                              <w:spacing w:before="159"/>
                              <w:ind w:left="20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SOGGETTO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PROPONENTE BENEFICIARIO (</w:t>
                            </w:r>
                            <w:r>
                              <w:rPr>
                                <w:rFonts w:ascii="Bodoni MT" w:hAnsi="Bodoni MT" w:cs="Arial"/>
                                <w:bCs/>
                                <w:sz w:val="22"/>
                                <w:szCs w:val="22"/>
                                <w:lang w:eastAsia="it-IT"/>
                              </w:rPr>
                              <w:t>Università promotrice del dottorato di ricerca e Dipartimento)</w:t>
                            </w:r>
                            <w:r>
                              <w:rPr>
                                <w:b/>
                                <w:sz w:val="22"/>
                              </w:rPr>
                              <w:t>:</w:t>
                            </w:r>
                            <w:r w:rsidR="00EA519C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07CC5213" w14:textId="77777777" w:rsidR="00133A71" w:rsidRDefault="00133A71" w:rsidP="005432F8">
                            <w:pPr>
                              <w:spacing w:before="159"/>
                              <w:ind w:left="203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F967E40" w14:textId="671D8D2C" w:rsidR="00EA519C" w:rsidRDefault="007236B9" w:rsidP="005432F8">
                            <w:pPr>
                              <w:spacing w:before="159"/>
                              <w:ind w:left="20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Indicare la sede legale/operativa/d’esame in Abruzzo ____________________________________</w:t>
                            </w:r>
                            <w:r w:rsidR="00EA519C">
                              <w:rPr>
                                <w:b/>
                                <w:sz w:val="22"/>
                              </w:rPr>
                              <w:t xml:space="preserve">__________________________________________ </w:t>
                            </w:r>
                          </w:p>
                          <w:p w14:paraId="387977EC" w14:textId="7C3E2039" w:rsidR="007236B9" w:rsidRDefault="007236B9" w:rsidP="005432F8">
                            <w:pPr>
                              <w:spacing w:before="159"/>
                              <w:ind w:left="20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Indicare l’appartenenza al Comitato di Coordinamento Regionale Università Abruzzesi ____</w:t>
                            </w:r>
                          </w:p>
                          <w:p w14:paraId="53374236" w14:textId="29E45ABB" w:rsidR="00EA519C" w:rsidRDefault="007236B9" w:rsidP="005432F8">
                            <w:pPr>
                              <w:spacing w:before="159"/>
                              <w:ind w:left="20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(CCRUA) </w:t>
                            </w:r>
                            <w:r w:rsidR="00EA519C">
                              <w:rPr>
                                <w:b/>
                                <w:sz w:val="22"/>
                              </w:rPr>
                              <w:t xml:space="preserve">_________________________________ </w:t>
                            </w:r>
                          </w:p>
                          <w:p w14:paraId="73DAC51F" w14:textId="619A17F8" w:rsidR="005432F8" w:rsidRDefault="00EA519C" w:rsidP="005432F8">
                            <w:pPr>
                              <w:spacing w:before="159"/>
                              <w:ind w:left="20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D6C8" id="Casella di testo 16" o:spid="_x0000_s1027" type="#_x0000_t202" style="position:absolute;margin-left:67.5pt;margin-top:22.85pt;width:450.5pt;height:118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R3jAIAACoFAAAOAAAAZHJzL2Uyb0RvYy54bWysVG1v2yAQ/j5p/wHxPbWdOmli1ak6O5km&#10;dS9Stx9wMThGw+ABidNV++87cJy265dpmj/gg7t7uOd44Prm2Epy4MYKrXKaXMSUcFVpJtQup9++&#10;biYLSqwDxUBqxXP6wC29Wb19c913GZ/qRkvGDUEQZbO+y2njXJdFka0a3oK90B1X6Ky1acHh1Owi&#10;ZqBH9FZG0zieR702rDO64tbiajk46Srg1zWv3Oe6ttwRmVOszYXRhHHrx2h1DdnOQNeI6lQG/EMV&#10;LQiFm56hSnBA9ka8gmpFZbTVtbuodBvpuhYVDxyQTRL/wea+gY4HLtgc253bZP8fbPXp8MUQwfDs&#10;5pQoaPGMCrBcSiBMEMet0wRd2Ke+sxmG33eY4I7v9BFzAmfb3enquyVKFw2oHb81RvcNB4Z1Jj4z&#10;epY64FgPsu0/aob7wd7pAHSsTeubiG0hiI7n9XA+I350pMLF2dU0uZyhq0JfMovTJU78HpCN6Z2x&#10;7j3XLfFGTg2KIMDD4c66IXQM8bspvRFS4jpkUpE+p/N4OR+IaSmYd3qfNbttIQ05gJdS+E772udh&#10;HrkE2wxxweXDIGuFQ6VL0eZ0cc6GzPdprVgIcSDkYCMbqXwW0saiT9agqMdlvFwv1ot0kk7n60ka&#10;l+XkdlOkk/kmuZqVl2VRlMkvTyBJs0YwxpXnMKo7Sf9OPad7NujyrO8XXF+0ZBO+1y2JXpYRTgpZ&#10;jf/ALgjEa2JQhztuj4MmPZwXz1azB1SM0cMFxgcHjUabn5T0eHlzan/swXBK5AeFqvM3fTTMaGxH&#10;A1SFqTl1lAxm4YYXYd8ZsWsQedC10reozFoEzTxVcdIzXsjA4fR4+Bv/fB6inp641W8AAAD//wMA&#10;UEsDBBQABgAIAAAAIQAv7Kh/3gAAAAsBAAAPAAAAZHJzL2Rvd25yZXYueG1sTI/BTsMwEETvSPyD&#10;tUi9UYcUt1GIUyHUXjggpfQD3HhJAvE6it0m/Xu2JzjO7Gj2TbGdXS8uOIbOk4anZQICqfa2o0bD&#10;8XP/mIEI0ZA1vSfUcMUA2/L+rjC59RNVeDnERnAJhdxoaGMccilD3aIzYekHJL59+dGZyHJspB3N&#10;xOWul2mSrKUzHfGH1gz41mL9czg7DVh9d97vs6kaYnN8Dzuldh9K68XD/PoCIuIc/8Jww2d0KJnp&#10;5M9kg+hZrxRviRqe1QbELZCs1uycNKRZugFZFvL/hvIXAAD//wMAUEsBAi0AFAAGAAgAAAAhALaD&#10;OJL+AAAA4QEAABMAAAAAAAAAAAAAAAAAAAAAAFtDb250ZW50X1R5cGVzXS54bWxQSwECLQAUAAYA&#10;CAAAACEAOP0h/9YAAACUAQAACwAAAAAAAAAAAAAAAAAvAQAAX3JlbHMvLnJlbHNQSwECLQAUAAYA&#10;CAAAACEAlB9kd4wCAAAqBQAADgAAAAAAAAAAAAAAAAAuAgAAZHJzL2Uyb0RvYy54bWxQSwECLQAU&#10;AAYACAAAACEAL+yof94AAAALAQAADwAAAAAAAAAAAAAAAADmBAAAZHJzL2Rvd25yZXYueG1sUEsF&#10;BgAAAAAEAAQA8wAAAPEFAAAAAA==&#10;" filled="f" strokeweight=".48pt">
                <v:textbox inset="0,0,0,0">
                  <w:txbxContent>
                    <w:p w14:paraId="7328E5A7" w14:textId="77777777" w:rsidR="00133A71" w:rsidRDefault="005432F8" w:rsidP="005432F8">
                      <w:pPr>
                        <w:spacing w:before="159"/>
                        <w:ind w:left="203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SOGGETTO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PROPONENTE BENEFICIARIO (</w:t>
                      </w:r>
                      <w:r>
                        <w:rPr>
                          <w:rFonts w:ascii="Bodoni MT" w:hAnsi="Bodoni MT" w:cs="Arial"/>
                          <w:bCs/>
                          <w:sz w:val="22"/>
                          <w:szCs w:val="22"/>
                          <w:lang w:eastAsia="it-IT"/>
                        </w:rPr>
                        <w:t>Università promotrice del dottorato di ricerca e Dipartimento)</w:t>
                      </w:r>
                      <w:r>
                        <w:rPr>
                          <w:b/>
                          <w:sz w:val="22"/>
                        </w:rPr>
                        <w:t>:</w:t>
                      </w:r>
                      <w:r w:rsidR="00EA519C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14:paraId="07CC5213" w14:textId="77777777" w:rsidR="00133A71" w:rsidRDefault="00133A71" w:rsidP="005432F8">
                      <w:pPr>
                        <w:spacing w:before="159"/>
                        <w:ind w:left="203"/>
                        <w:rPr>
                          <w:b/>
                          <w:sz w:val="22"/>
                        </w:rPr>
                      </w:pPr>
                    </w:p>
                    <w:p w14:paraId="6F967E40" w14:textId="671D8D2C" w:rsidR="00EA519C" w:rsidRDefault="007236B9" w:rsidP="005432F8">
                      <w:pPr>
                        <w:spacing w:before="159"/>
                        <w:ind w:left="203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Indicare la sede legale/operativa/d’esame in Abruzzo</w:t>
                      </w:r>
                      <w:r>
                        <w:rPr>
                          <w:b/>
                          <w:sz w:val="22"/>
                        </w:rPr>
                        <w:t xml:space="preserve"> ____________________________________</w:t>
                      </w:r>
                      <w:r w:rsidR="00EA519C">
                        <w:rPr>
                          <w:b/>
                          <w:sz w:val="22"/>
                        </w:rPr>
                        <w:t xml:space="preserve">__________________________________________ </w:t>
                      </w:r>
                    </w:p>
                    <w:p w14:paraId="387977EC" w14:textId="7C3E2039" w:rsidR="007236B9" w:rsidRDefault="007236B9" w:rsidP="005432F8">
                      <w:pPr>
                        <w:spacing w:before="159"/>
                        <w:ind w:left="203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Indicare l’appartenenza al Comitato di Coordinamento Regionale Università Abruzzesi</w:t>
                      </w:r>
                      <w:r>
                        <w:rPr>
                          <w:b/>
                          <w:sz w:val="22"/>
                        </w:rPr>
                        <w:t xml:space="preserve"> ____</w:t>
                      </w:r>
                    </w:p>
                    <w:p w14:paraId="53374236" w14:textId="29E45ABB" w:rsidR="00EA519C" w:rsidRDefault="007236B9" w:rsidP="005432F8">
                      <w:pPr>
                        <w:spacing w:before="159"/>
                        <w:ind w:left="203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(CCRUA) </w:t>
                      </w:r>
                      <w:r w:rsidR="00EA519C">
                        <w:rPr>
                          <w:b/>
                          <w:sz w:val="22"/>
                        </w:rPr>
                        <w:t xml:space="preserve">_________________________________ </w:t>
                      </w:r>
                    </w:p>
                    <w:p w14:paraId="73DAC51F" w14:textId="619A17F8" w:rsidR="005432F8" w:rsidRDefault="00EA519C" w:rsidP="005432F8">
                      <w:pPr>
                        <w:spacing w:before="159"/>
                        <w:ind w:left="203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432F8"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2A996D" wp14:editId="4AC2F4F0">
                <wp:simplePos x="0" y="0"/>
                <wp:positionH relativeFrom="page">
                  <wp:posOffset>719455</wp:posOffset>
                </wp:positionH>
                <wp:positionV relativeFrom="paragraph">
                  <wp:posOffset>6237605</wp:posOffset>
                </wp:positionV>
                <wp:extent cx="1828800" cy="6350"/>
                <wp:effectExtent l="0" t="0" r="0" b="0"/>
                <wp:wrapTopAndBottom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5B342" id="Rettangolo 11" o:spid="_x0000_s1026" style="position:absolute;margin-left:56.65pt;margin-top:491.15pt;width:2in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uOeQIAAPwEAAAOAAAAZHJzL2Uyb0RvYy54bWysVNuO0zAQfUfiHyy/d3Mh7TZR09VeKEJa&#10;YMXCB7iO01g4HmO7TXcR/87Y2S4tvKwQeXA8novPzJnx4mLfK7IT1knQNc3OUkqE5tBIvanp1y+r&#10;yZwS55lumAItavogHL1Yvn61GEwlcuhANcISDKJdNZiadt6bKkkc70TP3BkYoVHZgu2ZR9Fuksay&#10;AaP3KsnTdJYMYBtjgQvn8PRmVNJljN+2gvtPbeuEJ6qmiM3H1cZ1HdZkuWDVxjLTSf4Eg/0Dip5J&#10;jZc+h7phnpGtlX+F6iW34KD1Zxz6BNpWchFzwGyy9I9s7jtmRMwFi+PMc5nc/wvLP+7uLJENcpdR&#10;olmPHH0WHhnbgAKCh1ihwbgKDe/NnQ05OnML/JsjGq47tBOX1sLQCdYgrmifnDgEwaErWQ8foMH4&#10;bOshFmvf2j4ExDKQfeTk4ZkTsfeE42E2z+fzFKnjqJu9mUbKElYdfI11/p2AnoRNTS0yHmOz3a3z&#10;iB1NDyYROyjZrKRSUbCb9bWyZMdCd8QvpIsu7thM6WCsIbiN6vEEIeIdQRfARrZ/lFlepFd5OVnN&#10;5ueTYlVMJ+V5Op+kWXlVztKiLG5WPwPArKg62TRC30otDp2XFS9j9mkGxp6JvUeGmpbTfBpzP0Hv&#10;XpZkLz0OopJ9TbHc+I2jEWh9qxtMm1WeSTXuk1P4sWRYg8M/ViU2QeB97J81NA/YAxaQJGQTnwzc&#10;dGAfKRlw/Grqvm+ZFZSo9xr7qMyKIsxrFIrpeY6CPdasjzVMcwxVU0/JuL3244xvjZWbDm/KYmE0&#10;XGLvtTI2RujLERXiDgKOWMzg6TkIM3wsR6vfj9byFwAAAP//AwBQSwMEFAAGAAgAAAAhAFKolpvd&#10;AAAACwEAAA8AAABkcnMvZG93bnJldi54bWxMT0FOwzAQvCPxB2uRuFE7aUFpiFNRJI5ItHCgNyde&#10;kqjxOsRuG3g921O5zeyMZmeK1eR6ccQxdJ40JDMFAqn2tqNGw8f7y10GIkRD1vSeUMMPBliV11eF&#10;ya0/0QaP29gIDqGQGw1tjEMuZahbdCbM/IDE2pcfnYlMx0ba0Zw43PUyVepBOtMRf2jNgM8t1vvt&#10;wWlYL7P199uCXn831Q53n9X+Ph2V1rc309MjiIhTvJjhXJ+rQ8mdKn8gG0TPPJnP2aphmaUM2LFQ&#10;CYPqfGFJloX8v6H8AwAA//8DAFBLAQItABQABgAIAAAAIQC2gziS/gAAAOEBAAATAAAAAAAAAAAA&#10;AAAAAAAAAABbQ29udGVudF9UeXBlc10ueG1sUEsBAi0AFAAGAAgAAAAhADj9If/WAAAAlAEAAAsA&#10;AAAAAAAAAAAAAAAALwEAAF9yZWxzLy5yZWxzUEsBAi0AFAAGAAgAAAAhALHtO455AgAA/AQAAA4A&#10;AAAAAAAAAAAAAAAALgIAAGRycy9lMm9Eb2MueG1sUEsBAi0AFAAGAAgAAAAhAFKolpvdAAAACwEA&#10;AA8AAAAAAAAAAAAAAAAA0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CB00F91" w14:textId="567E7E66" w:rsidR="005432F8" w:rsidRDefault="007236B9" w:rsidP="005432F8">
      <w:pPr>
        <w:spacing w:before="1"/>
        <w:rPr>
          <w:b/>
          <w:sz w:val="14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3DDB01" wp14:editId="6B1CA148">
                <wp:simplePos x="0" y="0"/>
                <wp:positionH relativeFrom="page">
                  <wp:posOffset>857250</wp:posOffset>
                </wp:positionH>
                <wp:positionV relativeFrom="paragraph">
                  <wp:posOffset>1651635</wp:posOffset>
                </wp:positionV>
                <wp:extent cx="5721350" cy="333375"/>
                <wp:effectExtent l="0" t="0" r="12700" b="2857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33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9797DD" w14:textId="77777777" w:rsidR="005432F8" w:rsidRDefault="005432F8" w:rsidP="005432F8">
                            <w:pPr>
                              <w:tabs>
                                <w:tab w:val="left" w:pos="7353"/>
                              </w:tabs>
                              <w:spacing w:before="154"/>
                              <w:ind w:left="2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DOTTORATO: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DB01" id="Casella di testo 15" o:spid="_x0000_s1028" type="#_x0000_t202" style="position:absolute;margin-left:67.5pt;margin-top:130.05pt;width:450.5pt;height:26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/AcjAIAACkFAAAOAAAAZHJzL2Uyb0RvYy54bWysVNtu2zAMfR+wfxD0ntpOkzQ16hSdnQwD&#10;ugvQ7QMUS46FyaInKbG7Yv8+So7TdH0ZhvlBpk3yiIc61M1t3yhyEMZK0BlNLmJKhC6BS73L6Lev&#10;m8mSEuuY5kyBFhl9FJbert6+uenaVEyhBsWFIQiibdq1Ga2da9MosmUtGmYvoBUanRWYhjn8NLuI&#10;G9YheqOiaRwvog4Mbw2Uwlr8WwxOugr4VSVK97mqrHBEZRRrc2E1Yd36NVrdsHRnWFvL8lgG+4cq&#10;GiY1bnqCKphjZG/kK6hGlgYsVO6ihCaCqpKlCByQTRL/weahZq0IXLA5tj21yf4/2PLT4YshkuPZ&#10;zSnRrMEzypkVSjHCJXHCOiDowj51rU0x/KHFBNe/gx5zAmfb3kP53RINec30TtwZA10tGMc6E58Z&#10;naUOONaDbLuPwHE/tncQgPrKNL6J2BaC6Hhej6czEr0jJf6cX02Tyzm6SvRd4nMViotYOma3xrr3&#10;AhrijYwa1EBAZ4d763w1LB1D/GYaNlKpoAOlSZfRRXy9GHiBktw7fZg1u22uDDkwr6TwBGroOQ/z&#10;yAWz9RAXXIPGGulQ6Eo2GV2eslnq27TWPGzvmFSDjSUq7XdF1lj00RoE9XQdX6+X6+VsMpsu1pNZ&#10;XBSTu00+myw2ydW8uCzyvEh+eQLJLK0l50J7DqO4k9nfiec4ZoMsT/J+wfVFSzbhed2S6GUZof3I&#10;anwHdkEfXhKDOFy/7YMkpx7Oa2cL/BEFY2CYX7xv0KjB/KSkw9nNqP2xZ0ZQoj5oFJ0f9NEwo7Ed&#10;DaZLTM2oo2QwczdcCPvWyF2NyIOsNdyhMCsZNPNcxVHOOI+Bw/Hu8AN//h2inm+41W8AAAD//wMA&#10;UEsDBBQABgAIAAAAIQBjEFxG3gAAAAwBAAAPAAAAZHJzL2Rvd25yZXYueG1sTI/BTsMwEETvSPyD&#10;tUjcqJ1EiaoQp0KovXBASukHuPGSBOJ1FLtN+Hu2JzjO7Gj2TbVb3SiuOIfBk4Zko0Agtd4O1Gk4&#10;fRyetiBCNGTN6Ak1/GCAXX1/V5nS+oUavB5jJ7iEQmk09DFOpZSh7dGZsPETEt8+/exMZDl30s5m&#10;4XI3ylSpQjozEH/ozYSvPbbfx4vTgM3X4P1huzRT7E5vYZ/n+/dc68eH9eUZRMQ1/oXhhs/oUDPT&#10;2V/IBjGyznLeEjWkhUpA3BIqK9g6a8iStABZV/L/iPoXAAD//wMAUEsBAi0AFAAGAAgAAAAhALaD&#10;OJL+AAAA4QEAABMAAAAAAAAAAAAAAAAAAAAAAFtDb250ZW50X1R5cGVzXS54bWxQSwECLQAUAAYA&#10;CAAAACEAOP0h/9YAAACUAQAACwAAAAAAAAAAAAAAAAAvAQAAX3JlbHMvLnJlbHNQSwECLQAUAAYA&#10;CAAAACEAurfwHIwCAAApBQAADgAAAAAAAAAAAAAAAAAuAgAAZHJzL2Uyb0RvYy54bWxQSwECLQAU&#10;AAYACAAAACEAYxBcRt4AAAAMAQAADwAAAAAAAAAAAAAAAADmBAAAZHJzL2Rvd25yZXYueG1sUEsF&#10;BgAAAAAEAAQA8wAAAPEFAAAAAA==&#10;" filled="f" strokeweight=".48pt">
                <v:textbox inset="0,0,0,0">
                  <w:txbxContent>
                    <w:p w14:paraId="029797DD" w14:textId="77777777" w:rsidR="005432F8" w:rsidRDefault="005432F8" w:rsidP="005432F8">
                      <w:pPr>
                        <w:tabs>
                          <w:tab w:val="left" w:pos="7353"/>
                        </w:tabs>
                        <w:spacing w:before="154"/>
                        <w:ind w:left="203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CORSO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DOTTORATO: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629B1E" wp14:editId="2C67A269">
                <wp:simplePos x="0" y="0"/>
                <wp:positionH relativeFrom="page">
                  <wp:posOffset>857250</wp:posOffset>
                </wp:positionH>
                <wp:positionV relativeFrom="paragraph">
                  <wp:posOffset>2089785</wp:posOffset>
                </wp:positionV>
                <wp:extent cx="5686425" cy="2200275"/>
                <wp:effectExtent l="0" t="0" r="28575" b="28575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200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7DF036" w14:textId="673592DB" w:rsidR="005432F8" w:rsidRDefault="005432F8" w:rsidP="005432F8">
                            <w:pPr>
                              <w:tabs>
                                <w:tab w:val="left" w:pos="6069"/>
                                <w:tab w:val="left" w:pos="8529"/>
                              </w:tabs>
                              <w:spacing w:before="157"/>
                              <w:ind w:left="203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ACCREDITAMENTO MUR: </w:t>
                            </w:r>
                            <w:r>
                              <w:rPr>
                                <w:sz w:val="22"/>
                              </w:rPr>
                              <w:t>rilasciato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data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atto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36616C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8ACDA92" w14:textId="77777777" w:rsidR="00240F00" w:rsidRDefault="0036616C" w:rsidP="0036616C">
                            <w:pPr>
                              <w:tabs>
                                <w:tab w:val="left" w:pos="6069"/>
                                <w:tab w:val="left" w:pos="8529"/>
                              </w:tabs>
                              <w:spacing w:before="157"/>
                              <w:ind w:left="203"/>
                              <w:jc w:val="both"/>
                              <w:rPr>
                                <w:color w:val="000000"/>
                                <w:u w:val="single"/>
                              </w:rPr>
                            </w:pPr>
                            <w:r w:rsidRPr="008B2A18">
                              <w:rPr>
                                <w:sz w:val="22"/>
                                <w:u w:val="single"/>
                              </w:rPr>
                              <w:t>Specificare</w:t>
                            </w:r>
                            <w:r w:rsidR="0016197C" w:rsidRPr="008B2A18">
                              <w:rPr>
                                <w:sz w:val="22"/>
                                <w:u w:val="single"/>
                              </w:rPr>
                              <w:t>, eventualmente,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 xml:space="preserve"> se trattasi di Corso accreditato in forma associata con gli altri soggetti di cui al comma 2 dell’articolo 3 del D.M. n. 226/2021</w:t>
                            </w:r>
                            <w:r w:rsidR="00240F00">
                              <w:rPr>
                                <w:sz w:val="22"/>
                                <w:u w:val="single"/>
                              </w:rPr>
                              <w:t>,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240F00">
                              <w:rPr>
                                <w:sz w:val="22"/>
                                <w:u w:val="single"/>
                              </w:rPr>
                              <w:t>che</w:t>
                            </w:r>
                            <w:r w:rsidR="0016197C" w:rsidRPr="008B2A18">
                              <w:rPr>
                                <w:sz w:val="22"/>
                                <w:u w:val="single"/>
                              </w:rPr>
                              <w:t>,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 xml:space="preserve"> in tal caso</w:t>
                            </w:r>
                            <w:r w:rsidR="0016197C" w:rsidRPr="008B2A18">
                              <w:rPr>
                                <w:sz w:val="22"/>
                                <w:u w:val="single"/>
                              </w:rPr>
                              <w:t>,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 xml:space="preserve"> la sede amministrativa del Corso fa capo all’università abruzzese proponente </w:t>
                            </w:r>
                            <w:r w:rsidRPr="008B2A18">
                              <w:rPr>
                                <w:color w:val="000000"/>
                                <w:u w:val="single"/>
                              </w:rPr>
                              <w:t xml:space="preserve">e </w:t>
                            </w:r>
                            <w:r w:rsidR="00240F00">
                              <w:rPr>
                                <w:color w:val="000000"/>
                                <w:u w:val="single"/>
                              </w:rPr>
                              <w:t>ch</w:t>
                            </w:r>
                            <w:r w:rsidR="0016197C" w:rsidRPr="008B2A18">
                              <w:rPr>
                                <w:color w:val="000000"/>
                                <w:u w:val="single"/>
                              </w:rPr>
                              <w:t xml:space="preserve">e </w:t>
                            </w:r>
                            <w:r w:rsidRPr="008B2A18">
                              <w:rPr>
                                <w:color w:val="000000"/>
                                <w:u w:val="single"/>
                              </w:rPr>
                              <w:t>il Corso svilupp</w:t>
                            </w:r>
                            <w:r w:rsidR="0016197C" w:rsidRPr="008B2A18">
                              <w:rPr>
                                <w:color w:val="000000"/>
                                <w:u w:val="single"/>
                              </w:rPr>
                              <w:t>a</w:t>
                            </w:r>
                            <w:r w:rsidRPr="008B2A18">
                              <w:rPr>
                                <w:color w:val="000000"/>
                                <w:u w:val="single"/>
                              </w:rPr>
                              <w:t xml:space="preserve"> figure professionali con competenze nella ricerca di alto livello per affiancare il sistema produttivo regionale nel trasferimento tecnologico e di innovazione e con la finalità dell’inserimento dei ricercatori in detto sistema produttivo regionale:</w:t>
                            </w:r>
                          </w:p>
                          <w:p w14:paraId="25CD60B8" w14:textId="366C2FD8" w:rsidR="0036616C" w:rsidRPr="008B2A18" w:rsidRDefault="00240F00" w:rsidP="0036616C">
                            <w:pPr>
                              <w:tabs>
                                <w:tab w:val="left" w:pos="6069"/>
                                <w:tab w:val="left" w:pos="8529"/>
                              </w:tabs>
                              <w:spacing w:before="157"/>
                              <w:ind w:left="203"/>
                              <w:jc w:val="both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___________________</w:t>
                            </w:r>
                            <w:r w:rsidR="0036616C" w:rsidRPr="008B2A18">
                              <w:rPr>
                                <w:color w:val="000000"/>
                              </w:rPr>
                              <w:t>_______</w:t>
                            </w:r>
                            <w:r w:rsidR="0036616C" w:rsidRPr="008B2A18">
                              <w:rPr>
                                <w:color w:val="000000"/>
                                <w:u w:val="single"/>
                              </w:rPr>
                              <w:t>___________________________________________</w:t>
                            </w:r>
                            <w:r w:rsidR="005A41A3" w:rsidRPr="008B2A18">
                              <w:rPr>
                                <w:color w:val="000000"/>
                                <w:u w:val="single"/>
                              </w:rPr>
                              <w:t xml:space="preserve">_____ </w:t>
                            </w:r>
                            <w:r w:rsidR="0036616C" w:rsidRPr="008B2A18"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  <w:p w14:paraId="38C18B09" w14:textId="1B396E0D" w:rsidR="0036616C" w:rsidRPr="008B2A18" w:rsidRDefault="0036616C" w:rsidP="005432F8">
                            <w:pPr>
                              <w:tabs>
                                <w:tab w:val="left" w:pos="6069"/>
                                <w:tab w:val="left" w:pos="8529"/>
                              </w:tabs>
                              <w:spacing w:before="157"/>
                              <w:ind w:left="203"/>
                              <w:rPr>
                                <w:sz w:val="22"/>
                              </w:rPr>
                            </w:pPr>
                            <w:r w:rsidRPr="008B2A18">
                              <w:rPr>
                                <w:sz w:val="22"/>
                                <w:u w:val="single"/>
                              </w:rPr>
                              <w:t>_________________________________________________________________________</w:t>
                            </w:r>
                            <w:r w:rsidR="005A41A3" w:rsidRPr="008B2A18">
                              <w:rPr>
                                <w:sz w:val="22"/>
                                <w:u w:val="single"/>
                              </w:rPr>
                              <w:t xml:space="preserve">______ </w:t>
                            </w:r>
                            <w:r w:rsidRPr="008B2A18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2720AD72" w14:textId="6612793C" w:rsidR="0036616C" w:rsidRPr="008B2A18" w:rsidRDefault="0036616C" w:rsidP="005432F8">
                            <w:pPr>
                              <w:tabs>
                                <w:tab w:val="left" w:pos="6069"/>
                                <w:tab w:val="left" w:pos="8529"/>
                              </w:tabs>
                              <w:spacing w:before="157"/>
                              <w:ind w:left="203"/>
                              <w:rPr>
                                <w:sz w:val="22"/>
                              </w:rPr>
                            </w:pPr>
                            <w:r w:rsidRPr="008B2A18">
                              <w:rPr>
                                <w:sz w:val="22"/>
                              </w:rPr>
                              <w:t>_________________________________________________________________________</w:t>
                            </w:r>
                            <w:r w:rsidR="005A41A3" w:rsidRPr="008B2A18">
                              <w:rPr>
                                <w:sz w:val="22"/>
                              </w:rPr>
                              <w:t xml:space="preserve">______ </w:t>
                            </w:r>
                            <w:r w:rsidRPr="008B2A18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5B8A7E68" w14:textId="5B78807E" w:rsidR="0036616C" w:rsidRPr="0036616C" w:rsidRDefault="0036616C" w:rsidP="005432F8">
                            <w:pPr>
                              <w:tabs>
                                <w:tab w:val="left" w:pos="6069"/>
                                <w:tab w:val="left" w:pos="8529"/>
                              </w:tabs>
                              <w:spacing w:before="157"/>
                              <w:ind w:left="203"/>
                              <w:rPr>
                                <w:sz w:val="22"/>
                              </w:rPr>
                            </w:pPr>
                            <w:r w:rsidRPr="008B2A18">
                              <w:rPr>
                                <w:sz w:val="22"/>
                              </w:rPr>
                              <w:t>_________________________________________________________________________</w:t>
                            </w:r>
                            <w:r w:rsidR="005A41A3" w:rsidRPr="008B2A18">
                              <w:rPr>
                                <w:sz w:val="22"/>
                              </w:rPr>
                              <w:t>______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08D1169D" w14:textId="77777777" w:rsidR="0036616C" w:rsidRDefault="0036616C" w:rsidP="005432F8">
                            <w:pPr>
                              <w:tabs>
                                <w:tab w:val="left" w:pos="6069"/>
                                <w:tab w:val="left" w:pos="8529"/>
                              </w:tabs>
                              <w:spacing w:before="157"/>
                              <w:ind w:left="2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29B1E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9" type="#_x0000_t202" style="position:absolute;margin-left:67.5pt;margin-top:164.55pt;width:447.75pt;height:173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kCjQIAACoFAAAOAAAAZHJzL2Uyb0RvYy54bWysVG1vmzAQ/j5p/8Hy9xRICUtRSdVBMk3q&#10;XqRuP+CCTbBmbGY7Id20/76zCWm7fpmm8cEc3N3je87P+frm2Ely4MYKrQqaXMSUcFVrJtSuoF+/&#10;bGZLSqwDxUBqxQv6wC29Wb1+dT30OZ/rVkvGDUEQZfOhL2jrXJ9Hka1b3oG90D1X6Gy06cDhp9lF&#10;zMCA6J2M5nGcRYM2rDe65tbi32p00lXAbxpeu09NY7kjsqBYmwurCevWr9HqGvKdgb4V9akM+Icq&#10;OhAKNz1DVeCA7I14AdWJ2mirG3dR6y7STSNqHjggmyT+g819Cz0PXLA5tj+3yf4/2Prj4bMhguHZ&#10;pZQo6PCMSrBcSiBMEMet0wRd2KehtzmG3/eY4I5v9RFzAmfb3+n6myVKly2oHb81Rg8tB4Z1Jj4z&#10;epI64lgPsh0+aIb7wd7pAHRsTOebiG0hiI7n9XA+I350pMafi2yZpfMFJTX65iiB+ZtF2APyKb03&#10;1r3juiPeKKhBEQR4ONxZ58uBfArxuym9EVIGIUhFhoJm8VU2EtNSMO/0YdbstqU05ABeSuE57Wuf&#10;hnnkCmw7xgWXD4O8Ew6VLkVX0OU5G3Lfp7ViIcSBkKONJUrls5A2Fn2yRkX9vIqv1sv1Mp2l82w9&#10;S+Oqmt1uynSWbZI3i+qyKssq+eUJJGneCsa48hwmdSfp36nnNGejLs/6fsb1WUs24XnZkuh5GaH9&#10;yGp6B3ZBIF4TozrccXsMmrz0cF48W80eUDFGjwOMFw4arTY/KBlweAtqv+/BcErke4Wq85M+GWYy&#10;tpMBqsbUgjpKRrN0442w743YtYg86lrpW1RmI4JmHqs46RkHMnA4XR5+4p9+h6jHK271GwAA//8D&#10;AFBLAwQUAAYACAAAACEAWhJr498AAAAMAQAADwAAAGRycy9kb3ducmV2LnhtbEyPwW7CMBBE75X4&#10;B2sr9VZsiJzSEAehCi49VArlA0y8TULjdRQbEv4ec2qPoxnNvMk3k+3YFQffOlKwmAtgSJUzLdUK&#10;jt/71xUwHzQZ3TlCBTf0sClmT7nOjBupxOsh1CyWkM+0giaEPuPcVw1a7eeuR4rejxusDlEONTeD&#10;HmO57fhSiJRb3VJcaHSPHw1Wv4eLVYDluXVuvxrLPtTHT7+TcvcllXp5nrZrYAGn8BeGB35EhyIy&#10;ndyFjGdd1ImMX4KCZPm+APZIiERIYCcF6ZtMgRc5/3+iuAMAAP//AwBQSwECLQAUAAYACAAAACEA&#10;toM4kv4AAADhAQAAEwAAAAAAAAAAAAAAAAAAAAAAW0NvbnRlbnRfVHlwZXNdLnhtbFBLAQItABQA&#10;BgAIAAAAIQA4/SH/1gAAAJQBAAALAAAAAAAAAAAAAAAAAC8BAABfcmVscy8ucmVsc1BLAQItABQA&#10;BgAIAAAAIQAKgBkCjQIAACoFAAAOAAAAAAAAAAAAAAAAAC4CAABkcnMvZTJvRG9jLnhtbFBLAQIt&#10;ABQABgAIAAAAIQBaEmvj3wAAAAwBAAAPAAAAAAAAAAAAAAAAAOcEAABkcnMvZG93bnJldi54bWxQ&#10;SwUGAAAAAAQABADzAAAA8wUAAAAA&#10;" filled="f" strokeweight=".48pt">
                <v:textbox inset="0,0,0,0">
                  <w:txbxContent>
                    <w:p w14:paraId="637DF036" w14:textId="673592DB" w:rsidR="005432F8" w:rsidRDefault="005432F8" w:rsidP="005432F8">
                      <w:pPr>
                        <w:tabs>
                          <w:tab w:val="left" w:pos="6069"/>
                          <w:tab w:val="left" w:pos="8529"/>
                        </w:tabs>
                        <w:spacing w:before="157"/>
                        <w:ind w:left="203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ACCREDITAMENTO MUR: </w:t>
                      </w:r>
                      <w:r>
                        <w:rPr>
                          <w:sz w:val="22"/>
                        </w:rPr>
                        <w:t>rilasciato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in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data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con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atto 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36616C">
                        <w:rPr>
                          <w:sz w:val="22"/>
                          <w:u w:val="single"/>
                        </w:rPr>
                        <w:t xml:space="preserve"> </w:t>
                      </w:r>
                    </w:p>
                    <w:p w14:paraId="68ACDA92" w14:textId="77777777" w:rsidR="00240F00" w:rsidRDefault="0036616C" w:rsidP="0036616C">
                      <w:pPr>
                        <w:tabs>
                          <w:tab w:val="left" w:pos="6069"/>
                          <w:tab w:val="left" w:pos="8529"/>
                        </w:tabs>
                        <w:spacing w:before="157"/>
                        <w:ind w:left="203"/>
                        <w:jc w:val="both"/>
                        <w:rPr>
                          <w:color w:val="000000"/>
                          <w:u w:val="single"/>
                        </w:rPr>
                      </w:pPr>
                      <w:r w:rsidRPr="008B2A18">
                        <w:rPr>
                          <w:sz w:val="22"/>
                          <w:u w:val="single"/>
                        </w:rPr>
                        <w:t>Specificare</w:t>
                      </w:r>
                      <w:r w:rsidR="0016197C" w:rsidRPr="008B2A18">
                        <w:rPr>
                          <w:sz w:val="22"/>
                          <w:u w:val="single"/>
                        </w:rPr>
                        <w:t>, eventualmente,</w:t>
                      </w:r>
                      <w:r w:rsidRPr="008B2A18">
                        <w:rPr>
                          <w:sz w:val="22"/>
                          <w:u w:val="single"/>
                        </w:rPr>
                        <w:t xml:space="preserve"> se trattasi di Corso accreditato in forma associata con gli altri soggetti di cui al comma 2 dell’articolo 3 del D.M. n. 226/2021</w:t>
                      </w:r>
                      <w:r w:rsidR="00240F00">
                        <w:rPr>
                          <w:sz w:val="22"/>
                          <w:u w:val="single"/>
                        </w:rPr>
                        <w:t>,</w:t>
                      </w:r>
                      <w:r w:rsidRPr="008B2A18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="00240F00">
                        <w:rPr>
                          <w:sz w:val="22"/>
                          <w:u w:val="single"/>
                        </w:rPr>
                        <w:t>che</w:t>
                      </w:r>
                      <w:r w:rsidR="0016197C" w:rsidRPr="008B2A18">
                        <w:rPr>
                          <w:sz w:val="22"/>
                          <w:u w:val="single"/>
                        </w:rPr>
                        <w:t>,</w:t>
                      </w:r>
                      <w:r w:rsidRPr="008B2A18">
                        <w:rPr>
                          <w:sz w:val="22"/>
                          <w:u w:val="single"/>
                        </w:rPr>
                        <w:t xml:space="preserve"> in tal caso</w:t>
                      </w:r>
                      <w:r w:rsidR="0016197C" w:rsidRPr="008B2A18">
                        <w:rPr>
                          <w:sz w:val="22"/>
                          <w:u w:val="single"/>
                        </w:rPr>
                        <w:t>,</w:t>
                      </w:r>
                      <w:r w:rsidRPr="008B2A18">
                        <w:rPr>
                          <w:sz w:val="22"/>
                          <w:u w:val="single"/>
                        </w:rPr>
                        <w:t xml:space="preserve"> la sede amministrativa del Corso fa capo all’università abruzzese proponente </w:t>
                      </w:r>
                      <w:r w:rsidRPr="008B2A18">
                        <w:rPr>
                          <w:color w:val="000000"/>
                          <w:u w:val="single"/>
                        </w:rPr>
                        <w:t xml:space="preserve">e </w:t>
                      </w:r>
                      <w:r w:rsidR="00240F00">
                        <w:rPr>
                          <w:color w:val="000000"/>
                          <w:u w:val="single"/>
                        </w:rPr>
                        <w:t>ch</w:t>
                      </w:r>
                      <w:r w:rsidR="0016197C" w:rsidRPr="008B2A18">
                        <w:rPr>
                          <w:color w:val="000000"/>
                          <w:u w:val="single"/>
                        </w:rPr>
                        <w:t xml:space="preserve">e </w:t>
                      </w:r>
                      <w:r w:rsidRPr="008B2A18">
                        <w:rPr>
                          <w:color w:val="000000"/>
                          <w:u w:val="single"/>
                        </w:rPr>
                        <w:t>il Corso svilupp</w:t>
                      </w:r>
                      <w:r w:rsidR="0016197C" w:rsidRPr="008B2A18">
                        <w:rPr>
                          <w:color w:val="000000"/>
                          <w:u w:val="single"/>
                        </w:rPr>
                        <w:t>a</w:t>
                      </w:r>
                      <w:r w:rsidRPr="008B2A18">
                        <w:rPr>
                          <w:color w:val="000000"/>
                          <w:u w:val="single"/>
                        </w:rPr>
                        <w:t xml:space="preserve"> figure professionali con competenze nella ricerca di alto livello per affiancare il sistema produttivo regionale nel trasferimento tecnologico e di innovazione e con la finalità dell’inserimento dei ricercatori in detto sistema produttivo regionale:</w:t>
                      </w:r>
                    </w:p>
                    <w:p w14:paraId="25CD60B8" w14:textId="366C2FD8" w:rsidR="0036616C" w:rsidRPr="008B2A18" w:rsidRDefault="00240F00" w:rsidP="0036616C">
                      <w:pPr>
                        <w:tabs>
                          <w:tab w:val="left" w:pos="6069"/>
                          <w:tab w:val="left" w:pos="8529"/>
                        </w:tabs>
                        <w:spacing w:before="157"/>
                        <w:ind w:left="203"/>
                        <w:jc w:val="both"/>
                        <w:rPr>
                          <w:color w:val="000000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___________________</w:t>
                      </w:r>
                      <w:r w:rsidR="0036616C" w:rsidRPr="008B2A18">
                        <w:rPr>
                          <w:color w:val="000000"/>
                        </w:rPr>
                        <w:t>_______</w:t>
                      </w:r>
                      <w:r w:rsidR="0036616C" w:rsidRPr="008B2A18">
                        <w:rPr>
                          <w:color w:val="000000"/>
                          <w:u w:val="single"/>
                        </w:rPr>
                        <w:t>___________________________________________</w:t>
                      </w:r>
                      <w:r w:rsidR="005A41A3" w:rsidRPr="008B2A18">
                        <w:rPr>
                          <w:color w:val="000000"/>
                          <w:u w:val="single"/>
                        </w:rPr>
                        <w:t xml:space="preserve">_____ </w:t>
                      </w:r>
                      <w:r w:rsidR="0036616C" w:rsidRPr="008B2A18">
                        <w:rPr>
                          <w:color w:val="000000"/>
                          <w:u w:val="single"/>
                        </w:rPr>
                        <w:t xml:space="preserve"> </w:t>
                      </w:r>
                    </w:p>
                    <w:p w14:paraId="38C18B09" w14:textId="1B396E0D" w:rsidR="0036616C" w:rsidRPr="008B2A18" w:rsidRDefault="0036616C" w:rsidP="005432F8">
                      <w:pPr>
                        <w:tabs>
                          <w:tab w:val="left" w:pos="6069"/>
                          <w:tab w:val="left" w:pos="8529"/>
                        </w:tabs>
                        <w:spacing w:before="157"/>
                        <w:ind w:left="203"/>
                        <w:rPr>
                          <w:sz w:val="22"/>
                        </w:rPr>
                      </w:pPr>
                      <w:r w:rsidRPr="008B2A18">
                        <w:rPr>
                          <w:sz w:val="22"/>
                          <w:u w:val="single"/>
                        </w:rPr>
                        <w:t>_________________________________________________________________________</w:t>
                      </w:r>
                      <w:r w:rsidR="005A41A3" w:rsidRPr="008B2A18">
                        <w:rPr>
                          <w:sz w:val="22"/>
                          <w:u w:val="single"/>
                        </w:rPr>
                        <w:t xml:space="preserve">______ </w:t>
                      </w:r>
                      <w:r w:rsidRPr="008B2A18">
                        <w:rPr>
                          <w:sz w:val="22"/>
                          <w:u w:val="single"/>
                        </w:rPr>
                        <w:t xml:space="preserve"> </w:t>
                      </w:r>
                    </w:p>
                    <w:p w14:paraId="2720AD72" w14:textId="6612793C" w:rsidR="0036616C" w:rsidRPr="008B2A18" w:rsidRDefault="0036616C" w:rsidP="005432F8">
                      <w:pPr>
                        <w:tabs>
                          <w:tab w:val="left" w:pos="6069"/>
                          <w:tab w:val="left" w:pos="8529"/>
                        </w:tabs>
                        <w:spacing w:before="157"/>
                        <w:ind w:left="203"/>
                        <w:rPr>
                          <w:sz w:val="22"/>
                        </w:rPr>
                      </w:pPr>
                      <w:r w:rsidRPr="008B2A18">
                        <w:rPr>
                          <w:sz w:val="22"/>
                        </w:rPr>
                        <w:t>_________________________________________________________________________</w:t>
                      </w:r>
                      <w:r w:rsidR="005A41A3" w:rsidRPr="008B2A18">
                        <w:rPr>
                          <w:sz w:val="22"/>
                        </w:rPr>
                        <w:t xml:space="preserve">______ </w:t>
                      </w:r>
                      <w:r w:rsidRPr="008B2A18">
                        <w:rPr>
                          <w:sz w:val="22"/>
                        </w:rPr>
                        <w:t xml:space="preserve"> </w:t>
                      </w:r>
                    </w:p>
                    <w:p w14:paraId="5B8A7E68" w14:textId="5B78807E" w:rsidR="0036616C" w:rsidRPr="0036616C" w:rsidRDefault="0036616C" w:rsidP="005432F8">
                      <w:pPr>
                        <w:tabs>
                          <w:tab w:val="left" w:pos="6069"/>
                          <w:tab w:val="left" w:pos="8529"/>
                        </w:tabs>
                        <w:spacing w:before="157"/>
                        <w:ind w:left="203"/>
                        <w:rPr>
                          <w:sz w:val="22"/>
                        </w:rPr>
                      </w:pPr>
                      <w:r w:rsidRPr="008B2A18">
                        <w:rPr>
                          <w:sz w:val="22"/>
                        </w:rPr>
                        <w:t>_________________________________________________________________________</w:t>
                      </w:r>
                      <w:r w:rsidR="005A41A3" w:rsidRPr="008B2A18">
                        <w:rPr>
                          <w:sz w:val="22"/>
                        </w:rPr>
                        <w:t>______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08D1169D" w14:textId="77777777" w:rsidR="0036616C" w:rsidRDefault="0036616C" w:rsidP="005432F8">
                      <w:pPr>
                        <w:tabs>
                          <w:tab w:val="left" w:pos="6069"/>
                          <w:tab w:val="left" w:pos="8529"/>
                        </w:tabs>
                        <w:spacing w:before="157"/>
                        <w:ind w:left="2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522350" w14:textId="15F606F3" w:rsidR="005432F8" w:rsidRDefault="005432F8" w:rsidP="005432F8">
      <w:pPr>
        <w:spacing w:before="1"/>
        <w:rPr>
          <w:b/>
          <w:sz w:val="14"/>
        </w:rPr>
      </w:pPr>
    </w:p>
    <w:p w14:paraId="14B99F1C" w14:textId="5BF8EC0D" w:rsidR="0036616C" w:rsidRDefault="0036616C" w:rsidP="005432F8">
      <w:pPr>
        <w:widowControl w:val="0"/>
        <w:jc w:val="center"/>
        <w:rPr>
          <w:rFonts w:ascii="Book Antiqua" w:hAnsi="Book Antiqua"/>
          <w:b/>
          <w:bCs/>
          <w:iCs/>
          <w:smallCaps/>
          <w:sz w:val="28"/>
          <w:szCs w:val="28"/>
        </w:rPr>
      </w:pPr>
    </w:p>
    <w:p w14:paraId="7B9A9311" w14:textId="50DA23F1" w:rsidR="0036616C" w:rsidRDefault="0036616C" w:rsidP="0036616C">
      <w:pPr>
        <w:spacing w:before="55"/>
        <w:ind w:left="312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2"/>
          <w:sz w:val="18"/>
        </w:rPr>
        <w:t xml:space="preserve"> </w:t>
      </w:r>
      <w:r w:rsidRPr="008B2A18">
        <w:rPr>
          <w:sz w:val="18"/>
        </w:rPr>
        <w:t>Si</w:t>
      </w:r>
      <w:r w:rsidRPr="008B2A18">
        <w:rPr>
          <w:spacing w:val="-2"/>
          <w:sz w:val="18"/>
        </w:rPr>
        <w:t xml:space="preserve"> </w:t>
      </w:r>
      <w:r w:rsidRPr="008B2A18">
        <w:rPr>
          <w:sz w:val="18"/>
        </w:rPr>
        <w:t>ricordano</w:t>
      </w:r>
      <w:r w:rsidRPr="008B2A18">
        <w:rPr>
          <w:spacing w:val="-1"/>
          <w:sz w:val="18"/>
        </w:rPr>
        <w:t xml:space="preserve"> </w:t>
      </w:r>
      <w:r w:rsidRPr="008B2A18">
        <w:rPr>
          <w:sz w:val="18"/>
        </w:rPr>
        <w:t>i</w:t>
      </w:r>
      <w:r w:rsidRPr="008B2A18">
        <w:rPr>
          <w:spacing w:val="-1"/>
          <w:sz w:val="18"/>
        </w:rPr>
        <w:t xml:space="preserve"> </w:t>
      </w:r>
      <w:r w:rsidRPr="008B2A18">
        <w:rPr>
          <w:sz w:val="18"/>
        </w:rPr>
        <w:t>“Termini</w:t>
      </w:r>
      <w:r w:rsidRPr="008B2A18">
        <w:rPr>
          <w:spacing w:val="-2"/>
          <w:sz w:val="18"/>
        </w:rPr>
        <w:t xml:space="preserve"> </w:t>
      </w:r>
      <w:r w:rsidRPr="008B2A18">
        <w:rPr>
          <w:sz w:val="18"/>
        </w:rPr>
        <w:t>per</w:t>
      </w:r>
      <w:r w:rsidRPr="008B2A18">
        <w:rPr>
          <w:spacing w:val="-2"/>
          <w:sz w:val="18"/>
        </w:rPr>
        <w:t xml:space="preserve"> </w:t>
      </w:r>
      <w:r w:rsidRPr="008B2A18">
        <w:rPr>
          <w:sz w:val="18"/>
        </w:rPr>
        <w:t>l’avvio</w:t>
      </w:r>
      <w:r w:rsidRPr="008B2A18">
        <w:rPr>
          <w:spacing w:val="-1"/>
          <w:sz w:val="18"/>
        </w:rPr>
        <w:t xml:space="preserve"> </w:t>
      </w:r>
      <w:r w:rsidRPr="008B2A18">
        <w:rPr>
          <w:sz w:val="18"/>
        </w:rPr>
        <w:t>e</w:t>
      </w:r>
      <w:r w:rsidRPr="008B2A18">
        <w:rPr>
          <w:spacing w:val="-2"/>
          <w:sz w:val="18"/>
        </w:rPr>
        <w:t xml:space="preserve"> </w:t>
      </w:r>
      <w:r w:rsidRPr="008B2A18">
        <w:rPr>
          <w:sz w:val="18"/>
        </w:rPr>
        <w:t>la</w:t>
      </w:r>
      <w:r w:rsidRPr="008B2A18">
        <w:rPr>
          <w:spacing w:val="-3"/>
          <w:sz w:val="18"/>
        </w:rPr>
        <w:t xml:space="preserve"> </w:t>
      </w:r>
      <w:r w:rsidRPr="008B2A18">
        <w:rPr>
          <w:sz w:val="18"/>
        </w:rPr>
        <w:t>conclusione</w:t>
      </w:r>
      <w:r w:rsidRPr="008B2A18">
        <w:rPr>
          <w:spacing w:val="-3"/>
          <w:sz w:val="18"/>
        </w:rPr>
        <w:t xml:space="preserve"> </w:t>
      </w:r>
      <w:r w:rsidRPr="008B2A18">
        <w:rPr>
          <w:sz w:val="18"/>
        </w:rPr>
        <w:t>delle</w:t>
      </w:r>
      <w:r w:rsidRPr="008B2A18">
        <w:rPr>
          <w:spacing w:val="-2"/>
          <w:sz w:val="18"/>
        </w:rPr>
        <w:t xml:space="preserve"> </w:t>
      </w:r>
      <w:r w:rsidRPr="008B2A18">
        <w:rPr>
          <w:sz w:val="18"/>
        </w:rPr>
        <w:t>operazioni”</w:t>
      </w:r>
      <w:r w:rsidRPr="008B2A18">
        <w:rPr>
          <w:spacing w:val="-3"/>
          <w:sz w:val="18"/>
        </w:rPr>
        <w:t xml:space="preserve"> </w:t>
      </w:r>
      <w:r w:rsidRPr="008B2A18">
        <w:rPr>
          <w:sz w:val="18"/>
        </w:rPr>
        <w:t>di</w:t>
      </w:r>
      <w:r w:rsidRPr="008B2A18">
        <w:rPr>
          <w:spacing w:val="-4"/>
          <w:sz w:val="18"/>
        </w:rPr>
        <w:t xml:space="preserve"> </w:t>
      </w:r>
      <w:r w:rsidRPr="008B2A18">
        <w:rPr>
          <w:sz w:val="18"/>
        </w:rPr>
        <w:t>cui</w:t>
      </w:r>
      <w:r w:rsidRPr="008B2A18">
        <w:rPr>
          <w:spacing w:val="-2"/>
          <w:sz w:val="18"/>
        </w:rPr>
        <w:t xml:space="preserve"> </w:t>
      </w:r>
      <w:r w:rsidRPr="008B2A18">
        <w:rPr>
          <w:sz w:val="18"/>
        </w:rPr>
        <w:t>a</w:t>
      </w:r>
      <w:r w:rsidR="00A02146" w:rsidRPr="008B2A18">
        <w:rPr>
          <w:sz w:val="18"/>
        </w:rPr>
        <w:t>g</w:t>
      </w:r>
      <w:r w:rsidRPr="008B2A18">
        <w:rPr>
          <w:sz w:val="18"/>
        </w:rPr>
        <w:t>l</w:t>
      </w:r>
      <w:r w:rsidR="00A02146" w:rsidRPr="008B2A18">
        <w:rPr>
          <w:sz w:val="18"/>
        </w:rPr>
        <w:t>i articoli</w:t>
      </w:r>
      <w:r w:rsidRPr="008B2A18">
        <w:rPr>
          <w:spacing w:val="-3"/>
          <w:sz w:val="18"/>
        </w:rPr>
        <w:t xml:space="preserve"> </w:t>
      </w:r>
      <w:r w:rsidR="00A02146" w:rsidRPr="008B2A18">
        <w:rPr>
          <w:spacing w:val="-3"/>
          <w:sz w:val="18"/>
        </w:rPr>
        <w:t>1 e 9</w:t>
      </w:r>
      <w:r w:rsidRPr="008B2A18">
        <w:rPr>
          <w:spacing w:val="-3"/>
          <w:sz w:val="18"/>
        </w:rPr>
        <w:t xml:space="preserve"> </w:t>
      </w:r>
      <w:r w:rsidRPr="008B2A18">
        <w:rPr>
          <w:sz w:val="18"/>
        </w:rPr>
        <w:t>dell’Avviso pubblico.</w:t>
      </w:r>
    </w:p>
    <w:p w14:paraId="487DE56F" w14:textId="564B28D7" w:rsidR="005432F8" w:rsidRDefault="0036616C" w:rsidP="005432F8">
      <w:pPr>
        <w:widowControl w:val="0"/>
        <w:jc w:val="center"/>
        <w:rPr>
          <w:rFonts w:ascii="Book Antiqua" w:hAnsi="Book Antiqua"/>
          <w:b/>
          <w:bCs/>
          <w:iCs/>
          <w:smallCaps/>
          <w:sz w:val="28"/>
          <w:szCs w:val="28"/>
        </w:rPr>
      </w:pPr>
      <w:r>
        <w:rPr>
          <w:noProof/>
          <w:sz w:val="22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325E794C" wp14:editId="2F433CBA">
                <wp:simplePos x="0" y="0"/>
                <wp:positionH relativeFrom="page">
                  <wp:posOffset>857250</wp:posOffset>
                </wp:positionH>
                <wp:positionV relativeFrom="paragraph">
                  <wp:posOffset>304165</wp:posOffset>
                </wp:positionV>
                <wp:extent cx="5721350" cy="2857500"/>
                <wp:effectExtent l="0" t="0" r="12700" b="19050"/>
                <wp:wrapTopAndBottom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285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2D0051" w14:textId="77777777" w:rsidR="005432F8" w:rsidRDefault="005432F8" w:rsidP="005432F8">
                            <w:pPr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7721E88" w14:textId="77777777" w:rsidR="005432F8" w:rsidRDefault="005432F8" w:rsidP="005432F8">
                            <w:pPr>
                              <w:ind w:left="203"/>
                            </w:pPr>
                            <w:r>
                              <w:rPr>
                                <w:b/>
                                <w:sz w:val="22"/>
                              </w:rPr>
                              <w:t>REFERENTI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(per i rapporti con la Regione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che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potranno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essere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contattati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dai competenti Servizi/Uffici regionali)</w:t>
                            </w:r>
                          </w:p>
                          <w:p w14:paraId="200A31F5" w14:textId="77777777" w:rsidR="005432F8" w:rsidRDefault="005432F8" w:rsidP="005432F8">
                            <w:pPr>
                              <w:spacing w:before="1"/>
                            </w:pPr>
                          </w:p>
                          <w:p w14:paraId="422B42B8" w14:textId="023B6FF8" w:rsidR="005432F8" w:rsidRDefault="005432F8" w:rsidP="005432F8">
                            <w:pPr>
                              <w:spacing w:line="252" w:lineRule="exact"/>
                              <w:ind w:left="2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Programmazione</w:t>
                            </w:r>
                            <w:r w:rsidR="00793604">
                              <w:rPr>
                                <w:i/>
                                <w:sz w:val="22"/>
                              </w:rPr>
                              <w:t xml:space="preserve"> - Delegato Rettore</w:t>
                            </w:r>
                          </w:p>
                          <w:p w14:paraId="10AB67F6" w14:textId="77777777" w:rsidR="005432F8" w:rsidRDefault="005432F8" w:rsidP="005432F8">
                            <w:pPr>
                              <w:spacing w:line="252" w:lineRule="exact"/>
                              <w:ind w:left="203"/>
                            </w:pPr>
                            <w:r>
                              <w:rPr>
                                <w:sz w:val="22"/>
                              </w:rPr>
                              <w:t>Cognome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Nome.................................................................................................</w:t>
                            </w:r>
                          </w:p>
                          <w:p w14:paraId="1ABFF70D" w14:textId="77777777" w:rsidR="005432F8" w:rsidRDefault="005432F8" w:rsidP="005432F8">
                            <w:pPr>
                              <w:spacing w:line="252" w:lineRule="exact"/>
                              <w:ind w:left="203"/>
                            </w:pPr>
                            <w:r>
                              <w:rPr>
                                <w:sz w:val="22"/>
                              </w:rPr>
                              <w:t>Tel.....................................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Fax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...............................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..................................</w:t>
                            </w:r>
                          </w:p>
                          <w:p w14:paraId="5175676B" w14:textId="77777777" w:rsidR="005432F8" w:rsidRDefault="005432F8" w:rsidP="005432F8"/>
                          <w:p w14:paraId="200D4878" w14:textId="1FD47B9F" w:rsidR="005432F8" w:rsidRDefault="005432F8" w:rsidP="005432F8">
                            <w:pPr>
                              <w:ind w:left="2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Gestione</w:t>
                            </w:r>
                            <w:r w:rsidR="00793604">
                              <w:rPr>
                                <w:i/>
                                <w:sz w:val="22"/>
                              </w:rPr>
                              <w:t xml:space="preserve"> - Segretario Amministrativo Scuola/Ufficio Dottorato</w:t>
                            </w:r>
                          </w:p>
                          <w:p w14:paraId="38A1D9D8" w14:textId="77777777" w:rsidR="005432F8" w:rsidRDefault="005432F8" w:rsidP="005432F8">
                            <w:pPr>
                              <w:spacing w:before="2" w:line="252" w:lineRule="exact"/>
                              <w:ind w:left="203"/>
                            </w:pPr>
                            <w:r>
                              <w:rPr>
                                <w:sz w:val="22"/>
                              </w:rPr>
                              <w:t>Cognome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Nome.................................................................................................</w:t>
                            </w:r>
                          </w:p>
                          <w:p w14:paraId="342EFA6D" w14:textId="77777777" w:rsidR="005432F8" w:rsidRDefault="005432F8" w:rsidP="005432F8">
                            <w:pPr>
                              <w:spacing w:line="252" w:lineRule="exact"/>
                              <w:ind w:left="203"/>
                            </w:pPr>
                            <w:r>
                              <w:rPr>
                                <w:sz w:val="22"/>
                              </w:rPr>
                              <w:t>Tel.....................................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Fax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...............................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..................................</w:t>
                            </w:r>
                          </w:p>
                          <w:p w14:paraId="094A01F7" w14:textId="77777777" w:rsidR="005432F8" w:rsidRDefault="005432F8" w:rsidP="005432F8"/>
                          <w:p w14:paraId="773A1673" w14:textId="60386BE7" w:rsidR="005432F8" w:rsidRDefault="005432F8" w:rsidP="005432F8">
                            <w:pPr>
                              <w:spacing w:line="252" w:lineRule="exact"/>
                              <w:ind w:left="2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Rendicontazione</w:t>
                            </w:r>
                            <w:r w:rsidR="00793604">
                              <w:rPr>
                                <w:i/>
                                <w:sz w:val="22"/>
                              </w:rPr>
                              <w:t xml:space="preserve"> - Coordinatore</w:t>
                            </w:r>
                          </w:p>
                          <w:p w14:paraId="0A7C430D" w14:textId="77777777" w:rsidR="005432F8" w:rsidRDefault="005432F8" w:rsidP="005432F8">
                            <w:pPr>
                              <w:spacing w:line="252" w:lineRule="exact"/>
                              <w:ind w:left="203"/>
                            </w:pPr>
                            <w:r>
                              <w:rPr>
                                <w:sz w:val="22"/>
                              </w:rPr>
                              <w:t>Cognome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Nome.................................................................................................</w:t>
                            </w:r>
                          </w:p>
                          <w:p w14:paraId="5C24F435" w14:textId="77777777" w:rsidR="005432F8" w:rsidRDefault="005432F8" w:rsidP="005432F8">
                            <w:pPr>
                              <w:spacing w:before="2"/>
                              <w:ind w:left="203"/>
                            </w:pPr>
                            <w:r>
                              <w:rPr>
                                <w:sz w:val="22"/>
                              </w:rPr>
                              <w:t>Tel.....................................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Fax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...............................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794C" id="Casella di testo 12" o:spid="_x0000_s1030" type="#_x0000_t202" style="position:absolute;left:0;text-align:left;margin-left:67.5pt;margin-top:23.95pt;width:450.5pt;height:2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0WTjQIAACoFAAAOAAAAZHJzL2Uyb0RvYy54bWysVG1vmzAQ/j5p/8Hy9xRISZqikqqDZJq0&#10;N6nbD7hgE6wZm9lOoJv233c2IW3XL9M0PpiDu3t8z/k539wOrSRHbqzQKqfJRUwJV5VmQu1z+vXL&#10;draixDpQDKRWPKcP3NLb9etXN32X8blutGTcEARRNuu7nDbOdVkU2arhLdgL3XGFzlqbFhx+mn3E&#10;DPSI3spoHsfLqNeGdUZX3Fr8W45Oug74dc0r96muLXdE5hRrc2E1Yd35NVrfQLY30DWiOpUB/1BF&#10;C0LhpmeoEhyQgxEvoFpRGW117S4q3Ua6rkXFAwdkk8R/sLlvoOOBCzbHduc22f8HW308fjZEMDy7&#10;OSUKWjyjAiyXEggTxHHrNEEX9qnvbIbh9x0muOGNHjAncLbde119s0TpogG153fG6L7hwLDOxGdG&#10;T1JHHOtBdv0HzXA/ODgdgIbatL6J2BaC6HheD+cz4oMjFf5cXM2TywW6KvTNV4urRRxOMYJsSu+M&#10;dW+5bok3cmpQBAEeju+t8+VANoX43ZTeCimDEKQifU6X8fVyJKalYN7pw6zZ7wppyBG8lMITuKHn&#10;aZhHLsE2Y1xwjSJrhUOlS9HmdHXOhsz3aaNY2N6BkKONJUrld0XaWPTJGhX18zq+3qw2q3SWzpeb&#10;WRqX5exuW6Sz5Ta5WpSXZVGUyS9PIEmzRjDGlecwqTtJ/049pzkbdXnW9zOuz1qyDc/LlkTPywjt&#10;R1bTO7ALAvGaGNXhht0QNJl6OC+enWYPqBijxwHGCweNRpsflPQ4vDm13w9gOCXynULV+UmfDDMZ&#10;u8kAVWFqTh0lo1m48UY4dEbsG0Qeda30HSqzFkEzj1Wc9IwDGTicLg8/8U+/Q9TjFbf+DQAA//8D&#10;AFBLAwQUAAYACAAAACEAsh7XnN0AAAALAQAADwAAAGRycy9kb3ducmV2LnhtbEyPwU7DMBBE70j8&#10;g7VI3KgDJaVN41QItRcOSCn9ADdekpR4N4rdJvw92xMcZ3Y0+ybfTL5TFxxCy2TgcZaAQqrYtVQb&#10;OHzuHpagQrTkbMeEBn4wwKa4vclt5nikEi/7WCspoZBZA02MfaZ1qBr0Nsy4R5LbFw/eRpFDrd1g&#10;Ryn3nX5KkoX2tiX50Nge3xqsvvdnbwDLU8u8W45lH+vDe9im6fYjNeb+bnpdg4o4xb8wXPEFHQph&#10;OvKZXFCd6HkqW6KB55cVqGsgmS/EOYqzEksXuf6/ofgFAAD//wMAUEsBAi0AFAAGAAgAAAAhALaD&#10;OJL+AAAA4QEAABMAAAAAAAAAAAAAAAAAAAAAAFtDb250ZW50X1R5cGVzXS54bWxQSwECLQAUAAYA&#10;CAAAACEAOP0h/9YAAACUAQAACwAAAAAAAAAAAAAAAAAvAQAAX3JlbHMvLnJlbHNQSwECLQAUAAYA&#10;CAAAACEAZNdFk40CAAAqBQAADgAAAAAAAAAAAAAAAAAuAgAAZHJzL2Uyb0RvYy54bWxQSwECLQAU&#10;AAYACAAAACEAsh7XnN0AAAALAQAADwAAAAAAAAAAAAAAAADnBAAAZHJzL2Rvd25yZXYueG1sUEsF&#10;BgAAAAAEAAQA8wAAAPEFAAAAAA==&#10;" filled="f" strokeweight=".48pt">
                <v:textbox inset="0,0,0,0">
                  <w:txbxContent>
                    <w:p w14:paraId="662D0051" w14:textId="77777777" w:rsidR="005432F8" w:rsidRDefault="005432F8" w:rsidP="005432F8">
                      <w:pPr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67721E88" w14:textId="77777777" w:rsidR="005432F8" w:rsidRDefault="005432F8" w:rsidP="005432F8">
                      <w:pPr>
                        <w:ind w:left="203"/>
                      </w:pPr>
                      <w:r>
                        <w:rPr>
                          <w:b/>
                          <w:sz w:val="22"/>
                        </w:rPr>
                        <w:t>REFERENTI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(per i rapporti con la Regione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che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potranno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essere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contattati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dai competenti Servizi/Uffici regionali)</w:t>
                      </w:r>
                    </w:p>
                    <w:p w14:paraId="200A31F5" w14:textId="77777777" w:rsidR="005432F8" w:rsidRDefault="005432F8" w:rsidP="005432F8">
                      <w:pPr>
                        <w:spacing w:before="1"/>
                      </w:pPr>
                    </w:p>
                    <w:p w14:paraId="422B42B8" w14:textId="023B6FF8" w:rsidR="005432F8" w:rsidRDefault="005432F8" w:rsidP="005432F8">
                      <w:pPr>
                        <w:spacing w:line="252" w:lineRule="exact"/>
                        <w:ind w:left="203"/>
                        <w:rPr>
                          <w:i/>
                        </w:rPr>
                      </w:pPr>
                      <w:r>
                        <w:rPr>
                          <w:i/>
                          <w:sz w:val="22"/>
                        </w:rPr>
                        <w:t>Programmazione</w:t>
                      </w:r>
                      <w:r w:rsidR="00793604">
                        <w:rPr>
                          <w:i/>
                          <w:sz w:val="22"/>
                        </w:rPr>
                        <w:t xml:space="preserve"> - Delegato Rettore</w:t>
                      </w:r>
                    </w:p>
                    <w:p w14:paraId="10AB67F6" w14:textId="77777777" w:rsidR="005432F8" w:rsidRDefault="005432F8" w:rsidP="005432F8">
                      <w:pPr>
                        <w:spacing w:line="252" w:lineRule="exact"/>
                        <w:ind w:left="203"/>
                      </w:pPr>
                      <w:r>
                        <w:rPr>
                          <w:sz w:val="22"/>
                        </w:rPr>
                        <w:t>Cognome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Nome.................................................................................................</w:t>
                      </w:r>
                    </w:p>
                    <w:p w14:paraId="1ABFF70D" w14:textId="77777777" w:rsidR="005432F8" w:rsidRDefault="005432F8" w:rsidP="005432F8">
                      <w:pPr>
                        <w:spacing w:line="252" w:lineRule="exact"/>
                        <w:ind w:left="203"/>
                      </w:pPr>
                      <w:r>
                        <w:rPr>
                          <w:sz w:val="22"/>
                        </w:rPr>
                        <w:t>Tel.....................................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Fax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...............................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e-mail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..................................</w:t>
                      </w:r>
                    </w:p>
                    <w:p w14:paraId="5175676B" w14:textId="77777777" w:rsidR="005432F8" w:rsidRDefault="005432F8" w:rsidP="005432F8"/>
                    <w:p w14:paraId="200D4878" w14:textId="1FD47B9F" w:rsidR="005432F8" w:rsidRDefault="005432F8" w:rsidP="005432F8">
                      <w:pPr>
                        <w:ind w:left="203"/>
                        <w:rPr>
                          <w:i/>
                        </w:rPr>
                      </w:pPr>
                      <w:r>
                        <w:rPr>
                          <w:i/>
                          <w:sz w:val="22"/>
                        </w:rPr>
                        <w:t>Gestione</w:t>
                      </w:r>
                      <w:r w:rsidR="00793604">
                        <w:rPr>
                          <w:i/>
                          <w:sz w:val="22"/>
                        </w:rPr>
                        <w:t xml:space="preserve"> - Segretario Amministrativo Scuola/Ufficio Dottorato</w:t>
                      </w:r>
                    </w:p>
                    <w:p w14:paraId="38A1D9D8" w14:textId="77777777" w:rsidR="005432F8" w:rsidRDefault="005432F8" w:rsidP="005432F8">
                      <w:pPr>
                        <w:spacing w:before="2" w:line="252" w:lineRule="exact"/>
                        <w:ind w:left="203"/>
                      </w:pPr>
                      <w:r>
                        <w:rPr>
                          <w:sz w:val="22"/>
                        </w:rPr>
                        <w:t>Cognome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Nome.................................................................................................</w:t>
                      </w:r>
                    </w:p>
                    <w:p w14:paraId="342EFA6D" w14:textId="77777777" w:rsidR="005432F8" w:rsidRDefault="005432F8" w:rsidP="005432F8">
                      <w:pPr>
                        <w:spacing w:line="252" w:lineRule="exact"/>
                        <w:ind w:left="203"/>
                      </w:pPr>
                      <w:r>
                        <w:rPr>
                          <w:sz w:val="22"/>
                        </w:rPr>
                        <w:t>Tel.....................................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Fax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...............................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e-mail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..................................</w:t>
                      </w:r>
                    </w:p>
                    <w:p w14:paraId="094A01F7" w14:textId="77777777" w:rsidR="005432F8" w:rsidRDefault="005432F8" w:rsidP="005432F8"/>
                    <w:p w14:paraId="773A1673" w14:textId="60386BE7" w:rsidR="005432F8" w:rsidRDefault="005432F8" w:rsidP="005432F8">
                      <w:pPr>
                        <w:spacing w:line="252" w:lineRule="exact"/>
                        <w:ind w:left="203"/>
                        <w:rPr>
                          <w:i/>
                        </w:rPr>
                      </w:pPr>
                      <w:r>
                        <w:rPr>
                          <w:i/>
                          <w:sz w:val="22"/>
                        </w:rPr>
                        <w:t>Rendicontazione</w:t>
                      </w:r>
                      <w:r w:rsidR="00793604">
                        <w:rPr>
                          <w:i/>
                          <w:sz w:val="22"/>
                        </w:rPr>
                        <w:t xml:space="preserve"> - Coordinatore</w:t>
                      </w:r>
                    </w:p>
                    <w:p w14:paraId="0A7C430D" w14:textId="77777777" w:rsidR="005432F8" w:rsidRDefault="005432F8" w:rsidP="005432F8">
                      <w:pPr>
                        <w:spacing w:line="252" w:lineRule="exact"/>
                        <w:ind w:left="203"/>
                      </w:pPr>
                      <w:r>
                        <w:rPr>
                          <w:sz w:val="22"/>
                        </w:rPr>
                        <w:t>Cognome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Nome.................................................................................................</w:t>
                      </w:r>
                    </w:p>
                    <w:p w14:paraId="5C24F435" w14:textId="77777777" w:rsidR="005432F8" w:rsidRDefault="005432F8" w:rsidP="005432F8">
                      <w:pPr>
                        <w:spacing w:before="2"/>
                        <w:ind w:left="203"/>
                      </w:pPr>
                      <w:r>
                        <w:rPr>
                          <w:sz w:val="22"/>
                        </w:rPr>
                        <w:t>Tel.....................................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Fax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...............................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e-mail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D7B4A9" w14:textId="77777777" w:rsidR="005432F8" w:rsidRDefault="005432F8" w:rsidP="005432F8">
      <w:pPr>
        <w:widowControl w:val="0"/>
        <w:jc w:val="center"/>
        <w:rPr>
          <w:rFonts w:ascii="Book Antiqua" w:hAnsi="Book Antiqua"/>
          <w:b/>
          <w:bCs/>
          <w:iCs/>
          <w:smallCaps/>
          <w:sz w:val="28"/>
          <w:szCs w:val="28"/>
        </w:rPr>
      </w:pPr>
    </w:p>
    <w:p w14:paraId="0E3A6900" w14:textId="77777777" w:rsidR="005432F8" w:rsidRPr="008E35F1" w:rsidRDefault="005432F8" w:rsidP="005432F8">
      <w:pPr>
        <w:widowControl w:val="0"/>
        <w:jc w:val="center"/>
        <w:rPr>
          <w:rFonts w:ascii="Book Antiqua" w:hAnsi="Book Antiqua"/>
          <w:b/>
          <w:bCs/>
          <w:iCs/>
          <w:smallCaps/>
          <w:sz w:val="28"/>
          <w:szCs w:val="28"/>
        </w:rPr>
      </w:pPr>
    </w:p>
    <w:p w14:paraId="71DAE1EA" w14:textId="77777777" w:rsidR="005432F8" w:rsidRDefault="005432F8" w:rsidP="005432F8">
      <w:pPr>
        <w:widowControl w:val="0"/>
        <w:jc w:val="center"/>
        <w:rPr>
          <w:rFonts w:ascii="Georgia" w:hAnsi="Georgia"/>
          <w:b/>
          <w:smallCaps/>
        </w:rPr>
      </w:pPr>
    </w:p>
    <w:p w14:paraId="7519C1B2" w14:textId="77777777" w:rsidR="005432F8" w:rsidRDefault="005432F8" w:rsidP="005432F8">
      <w:pPr>
        <w:widowControl w:val="0"/>
        <w:jc w:val="center"/>
        <w:rPr>
          <w:rFonts w:ascii="Georgia" w:hAnsi="Georgia"/>
          <w:b/>
          <w:smallCaps/>
        </w:rPr>
      </w:pPr>
    </w:p>
    <w:p w14:paraId="7828B4E2" w14:textId="77777777" w:rsidR="005432F8" w:rsidRDefault="005432F8" w:rsidP="005432F8">
      <w:pPr>
        <w:jc w:val="both"/>
        <w:rPr>
          <w:sz w:val="20"/>
        </w:rPr>
      </w:pPr>
      <w:r w:rsidRPr="00D41C13">
        <w:rPr>
          <w:rFonts w:ascii="Bodoni MT" w:hAnsi="Bodoni MT"/>
          <w:b/>
          <w:bCs/>
          <w:strike/>
          <w:sz w:val="28"/>
          <w:szCs w:val="28"/>
          <w:lang w:eastAsia="it-IT"/>
        </w:rPr>
        <w:lastRenderedPageBreak/>
        <w:t xml:space="preserve"> </w:t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C7C8E79" wp14:editId="71726FA0">
                <wp:extent cx="6007100" cy="10506075"/>
                <wp:effectExtent l="0" t="0" r="12700" b="28575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050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D95E0A" w14:textId="77777777" w:rsidR="005432F8" w:rsidRDefault="005432F8" w:rsidP="005432F8"/>
                          <w:p w14:paraId="11F96D44" w14:textId="6DFE9D22" w:rsidR="005432F8" w:rsidRDefault="005432F8" w:rsidP="005432F8">
                            <w:pPr>
                              <w:spacing w:line="252" w:lineRule="exact"/>
                              <w:ind w:left="2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DOMINI</w:t>
                            </w:r>
                            <w:r w:rsidR="009673CF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TECNOLOGIC</w:t>
                            </w:r>
                            <w:r w:rsidR="009673CF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S3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TRAIETTORIE DI SVILUPPO S3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B0216C">
                              <w:rPr>
                                <w:b/>
                              </w:rPr>
                              <w:t>AFFERENT</w:t>
                            </w:r>
                            <w:r w:rsidR="009673CF">
                              <w:rPr>
                                <w:b/>
                              </w:rPr>
                              <w:t>E</w:t>
                            </w:r>
                            <w:r w:rsidRPr="00B0216C">
                              <w:rPr>
                                <w:b/>
                              </w:rPr>
                              <w:t xml:space="preserve"> AL</w:t>
                            </w:r>
                            <w:r w:rsidRPr="00B0216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B0216C">
                              <w:rPr>
                                <w:b/>
                              </w:rPr>
                              <w:t>CORSO DI</w:t>
                            </w:r>
                            <w:r w:rsidRPr="00B0216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B0216C">
                              <w:rPr>
                                <w:b/>
                              </w:rPr>
                              <w:t>DOTTORATO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>barrare il</w:t>
                            </w:r>
                            <w:r w:rsidR="00A242EE">
                              <w:rPr>
                                <w:b/>
                                <w:sz w:val="22"/>
                                <w:u w:val="thick"/>
                              </w:rPr>
                              <w:t xml:space="preserve"> o i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 xml:space="preserve"> domini di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>riferimento e contrassegnare le traiettorie di sviluppo di conseguenza coinvolte: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4068F4">
                              <w:rPr>
                                <w:b/>
                                <w:sz w:val="22"/>
                                <w:u w:val="thick"/>
                              </w:rPr>
                              <w:t>obbligatorio</w:t>
                            </w:r>
                            <w:r w:rsidRPr="004068F4">
                              <w:rPr>
                                <w:b/>
                                <w:spacing w:val="-2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4068F4">
                              <w:rPr>
                                <w:b/>
                                <w:sz w:val="22"/>
                                <w:u w:val="thick"/>
                              </w:rPr>
                              <w:t>pena</w:t>
                            </w:r>
                            <w:r w:rsidRPr="004068F4">
                              <w:rPr>
                                <w:b/>
                                <w:spacing w:val="-6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4068F4">
                              <w:rPr>
                                <w:b/>
                                <w:sz w:val="22"/>
                                <w:u w:val="thick"/>
                              </w:rPr>
                              <w:t>la</w:t>
                            </w:r>
                            <w:r w:rsidRPr="004068F4">
                              <w:rPr>
                                <w:b/>
                                <w:spacing w:val="-5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4068F4">
                              <w:rPr>
                                <w:b/>
                                <w:sz w:val="22"/>
                                <w:u w:val="thick"/>
                              </w:rPr>
                              <w:t>non</w:t>
                            </w:r>
                            <w:r w:rsidRPr="004068F4">
                              <w:rPr>
                                <w:b/>
                                <w:spacing w:val="-3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4068F4">
                              <w:rPr>
                                <w:b/>
                                <w:sz w:val="22"/>
                                <w:u w:val="thick"/>
                              </w:rPr>
                              <w:t>ammissibilità</w:t>
                            </w:r>
                            <w:r w:rsidRPr="004068F4">
                              <w:rPr>
                                <w:b/>
                                <w:spacing w:val="-2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4068F4">
                              <w:rPr>
                                <w:b/>
                                <w:sz w:val="22"/>
                                <w:u w:val="thick"/>
                              </w:rPr>
                              <w:t>della</w:t>
                            </w:r>
                            <w:r w:rsidRPr="004068F4">
                              <w:rPr>
                                <w:b/>
                                <w:spacing w:val="-2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4068F4">
                              <w:rPr>
                                <w:b/>
                                <w:sz w:val="22"/>
                                <w:u w:val="thick"/>
                              </w:rPr>
                              <w:t>domanda</w:t>
                            </w:r>
                            <w:r w:rsidRPr="004068F4">
                              <w:rPr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28E1960F" w14:textId="77777777" w:rsidR="005432F8" w:rsidRDefault="005432F8" w:rsidP="005432F8">
                            <w:pPr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1467472" w14:textId="77777777" w:rsidR="005432F8" w:rsidRDefault="005432F8" w:rsidP="005432F8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spacing w:line="263" w:lineRule="exact"/>
                              <w:ind w:hanging="361"/>
                              <w:rPr>
                                <w:sz w:val="32"/>
                                <w:szCs w:val="32"/>
                              </w:rPr>
                            </w:pPr>
                            <w:r w:rsidRPr="002433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Automotive</w:t>
                            </w:r>
                            <w:r w:rsidRPr="0024337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6EE1FB1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Veicoli commerciali multienergy e con motopropulsori più sostenibili e allestiti per l’ultimo miglio </w:t>
                            </w:r>
                          </w:p>
                          <w:p w14:paraId="6842A0E4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Materiali e tecnologie per il miglioramento del rapporto tra prestazioni, qualità, pesi e costi </w:t>
                            </w:r>
                          </w:p>
                          <w:p w14:paraId="5F2331A1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Materiali a basso impatto ambientale, materiali smart e processi produttivi correlati a favore di un’economia circolare </w:t>
                            </w:r>
                          </w:p>
                          <w:p w14:paraId="6433CF6B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Green factory </w:t>
                            </w:r>
                          </w:p>
                          <w:p w14:paraId="32A92539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veicoli connessi e servizi per la mobilità connessa </w:t>
                            </w:r>
                          </w:p>
                          <w:p w14:paraId="1E05BE05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smart e digital factory </w:t>
                            </w:r>
                          </w:p>
                          <w:p w14:paraId="5D579623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tecniche e sistemi per il monitoraggio, il controllo e la certificazione della qualità dei prodotti in linea </w:t>
                            </w:r>
                          </w:p>
                          <w:p w14:paraId="0427B222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qualificazione del capitale umano, upskiling e reskiling </w:t>
                            </w:r>
                          </w:p>
                          <w:p w14:paraId="01E967AC" w14:textId="77777777" w:rsidR="005432F8" w:rsidRDefault="005432F8" w:rsidP="005432F8">
                            <w:pPr>
                              <w:tabs>
                                <w:tab w:val="left" w:pos="720"/>
                              </w:tabs>
                              <w:spacing w:line="263" w:lineRule="exact"/>
                              <w:ind w:left="720"/>
                            </w:pPr>
                          </w:p>
                          <w:p w14:paraId="723AD021" w14:textId="77777777" w:rsidR="005432F8" w:rsidRDefault="005432F8" w:rsidP="005432F8">
                            <w:pPr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554F66FE" w14:textId="77777777" w:rsidR="005432F8" w:rsidRPr="0024337F" w:rsidRDefault="005432F8" w:rsidP="005432F8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spacing w:line="253" w:lineRule="exact"/>
                              <w:ind w:hanging="361"/>
                              <w:rPr>
                                <w:sz w:val="32"/>
                                <w:szCs w:val="32"/>
                              </w:rPr>
                            </w:pPr>
                            <w:r w:rsidRPr="002433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Aerospazio</w:t>
                            </w:r>
                            <w:r w:rsidRPr="0024337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22F097E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Progettazione, sviluppo e realizzazione di sistemi elettronici, micro e nanotecnologie applicate alla sensoristica e alla elettronica di potenza </w:t>
                            </w:r>
                          </w:p>
                          <w:p w14:paraId="418C2434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Sistemi ed applicazioni per il monitoraggio e controllo di sistemi e ambiente e tracciamento di persone ed oggetti </w:t>
                            </w:r>
                          </w:p>
                          <w:p w14:paraId="3855BB47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Sistemi di comunicazione e osservazione della terra anche mediante satelliti e droni </w:t>
                            </w:r>
                          </w:p>
                          <w:p w14:paraId="4BFE6B35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Cyber Security </w:t>
                            </w:r>
                          </w:p>
                          <w:p w14:paraId="7A63B6FA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Sviluppo di piattaforme di elaborazione e storage sicure e orientate alla logica cloud e multiaccess edge computing </w:t>
                            </w:r>
                          </w:p>
                          <w:p w14:paraId="5E6F9625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▪ Sviluppo di piattaforme satellitari e di Payload innovativi </w:t>
                            </w:r>
                          </w:p>
                          <w:p w14:paraId="79DFF70F" w14:textId="77777777" w:rsidR="005432F8" w:rsidRDefault="005432F8" w:rsidP="005432F8">
                            <w:pPr>
                              <w:tabs>
                                <w:tab w:val="left" w:pos="720"/>
                              </w:tabs>
                              <w:spacing w:line="253" w:lineRule="exact"/>
                              <w:ind w:left="720"/>
                            </w:pPr>
                          </w:p>
                          <w:p w14:paraId="2015F0B0" w14:textId="77777777" w:rsidR="005432F8" w:rsidRPr="0024337F" w:rsidRDefault="005432F8" w:rsidP="005432F8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spacing w:before="1" w:line="251" w:lineRule="exact"/>
                              <w:ind w:left="204" w:hanging="361"/>
                              <w:rPr>
                                <w:b/>
                                <w:i/>
                              </w:rPr>
                            </w:pPr>
                          </w:p>
                          <w:p w14:paraId="04BF5BB2" w14:textId="4969D38E" w:rsidR="005432F8" w:rsidRPr="0024337F" w:rsidRDefault="005432F8" w:rsidP="006C7DEC">
                            <w:pPr>
                              <w:widowControl w:val="0"/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spacing w:before="1" w:line="251" w:lineRule="exact"/>
                              <w:ind w:left="204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6C7DEC">
                              <w:rPr>
                                <w:rFonts w:ascii="MS Gothic" w:eastAsia="MS Gothic" w:hAnsi="MS Gothic" w:cs="MS Gothic"/>
                                <w:sz w:val="22"/>
                                <w:szCs w:val="22"/>
                              </w:rPr>
                              <w:t>☐</w:t>
                            </w:r>
                            <w:r w:rsidR="006C7DEC">
                              <w:t xml:space="preserve"> </w:t>
                            </w:r>
                            <w:r w:rsidRPr="002433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Agrifood</w:t>
                            </w:r>
                          </w:p>
                          <w:p w14:paraId="3C2D6147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Trasferimento tecnologico </w:t>
                            </w:r>
                          </w:p>
                          <w:p w14:paraId="33F9C1AD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Ambiente e sostenibilità </w:t>
                            </w:r>
                          </w:p>
                          <w:p w14:paraId="0F87DE5F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Innovazione di prodotto </w:t>
                            </w:r>
                          </w:p>
                          <w:p w14:paraId="6A6A91CA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Innovazione tecnologica per il miglioramento della qualità e sicurezza dei prodotti alimentari </w:t>
                            </w:r>
                          </w:p>
                          <w:p w14:paraId="1567E3D4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Innovazione di marketing e comunicazione </w:t>
                            </w:r>
                          </w:p>
                          <w:p w14:paraId="4D9BEFA4" w14:textId="77777777" w:rsidR="005432F8" w:rsidRDefault="005432F8" w:rsidP="005432F8">
                            <w:pPr>
                              <w:tabs>
                                <w:tab w:val="left" w:pos="720"/>
                              </w:tabs>
                              <w:spacing w:line="259" w:lineRule="exact"/>
                              <w:ind w:left="720"/>
                            </w:pPr>
                          </w:p>
                          <w:p w14:paraId="7245462F" w14:textId="77777777" w:rsidR="005432F8" w:rsidRDefault="005432F8" w:rsidP="005432F8">
                            <w:pPr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66A27095" w14:textId="77777777" w:rsidR="005432F8" w:rsidRPr="0024337F" w:rsidRDefault="005432F8" w:rsidP="005432F8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spacing w:line="257" w:lineRule="exact"/>
                              <w:ind w:hanging="361"/>
                              <w:rPr>
                                <w:sz w:val="32"/>
                                <w:szCs w:val="32"/>
                              </w:rPr>
                            </w:pPr>
                            <w:r w:rsidRPr="002433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Scienze della vita</w:t>
                            </w:r>
                            <w:r w:rsidRPr="0024337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C5F98C" w14:textId="77777777" w:rsidR="005432F8" w:rsidRDefault="005432F8" w:rsidP="005432F8">
                            <w:pPr>
                              <w:pStyle w:val="Paragrafoelenco"/>
                            </w:pPr>
                          </w:p>
                          <w:p w14:paraId="4603152C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Medicina personalizzata </w:t>
                            </w:r>
                          </w:p>
                          <w:p w14:paraId="7F50245B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Processi e prodotti farmaceutici e di cura della persona ad elevata efficienza </w:t>
                            </w:r>
                          </w:p>
                          <w:p w14:paraId="408FA787" w14:textId="77777777" w:rsidR="005432F8" w:rsidRDefault="005432F8" w:rsidP="005432F8">
                            <w:pPr>
                              <w:tabs>
                                <w:tab w:val="left" w:pos="720"/>
                              </w:tabs>
                              <w:spacing w:line="260" w:lineRule="exact"/>
                              <w:ind w:left="720"/>
                            </w:pPr>
                          </w:p>
                          <w:p w14:paraId="621AB23E" w14:textId="77777777" w:rsidR="005432F8" w:rsidRDefault="005432F8" w:rsidP="005432F8">
                            <w:pPr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3534EA50" w14:textId="77777777" w:rsidR="005432F8" w:rsidRPr="0024337F" w:rsidRDefault="005432F8" w:rsidP="005432F8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spacing w:line="257" w:lineRule="exact"/>
                              <w:ind w:hanging="361"/>
                              <w:rPr>
                                <w:sz w:val="32"/>
                                <w:szCs w:val="32"/>
                              </w:rPr>
                            </w:pPr>
                            <w:r w:rsidRPr="002433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Moda/ Design</w:t>
                            </w:r>
                            <w:r w:rsidRPr="0024337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A0DC738" w14:textId="77777777" w:rsidR="005432F8" w:rsidRDefault="005432F8" w:rsidP="005432F8">
                            <w:pPr>
                              <w:pStyle w:val="Paragrafoelenco"/>
                            </w:pPr>
                          </w:p>
                          <w:p w14:paraId="0DA0861D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Metodi, modelli e tecnologie per il design </w:t>
                            </w:r>
                          </w:p>
                          <w:p w14:paraId="6245C70C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Innovazione e trasferimento tecnologico per la produzione </w:t>
                            </w:r>
                          </w:p>
                          <w:p w14:paraId="29F20043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Metodi, modelli e tecnologie per marketing e sales </w:t>
                            </w:r>
                          </w:p>
                          <w:p w14:paraId="4400C934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Fashion Texile Design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7C8E79" id="Casella di testo 18" o:spid="_x0000_s1031" type="#_x0000_t202" style="width:473pt;height:8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/DjAIAACsFAAAOAAAAZHJzL2Uyb0RvYy54bWysVNtu2zAMfR+wfxD0ntru0jQ16hSdnQwD&#10;ugvQ7QMYSY6FyZInKbG7Yf8+So7Tdn0ZhvlBpk3yiIc61PXN0CpyENZJowuanaWUCM0Ml3pX0K9f&#10;NrMlJc6D5qCMFgV9EI7erF6/uu67XJybxiguLEEQ7fK+K2jjfZcniWONaMGdmU5odNbGtuDx0+4S&#10;bqFH9FYl52m6SHpjeWcNE87h32p00lXEr2vB/Ke6dsITVVCszcfVxnUb1mR1DfnOQtdIdiwD/qGK&#10;FqTGTU9QFXggeytfQLWSWeNM7c+YaRNT15KJyAHZZOkfbO4b6ETkgs1x3alN7v/Bso+Hz5ZIjmeH&#10;J6WhxTMqwQmlgHBJvHDeEHRhn/rO5Rh+32GCH96aAXMiZ9fdGfbNEW3KBvRO3Fpr+kYAxzqzkJk8&#10;SR1xXADZ9h8Mx/1g700EGmrbhiZiWwii43k9nM5IDJ4w/LlI08ssRRdDX5ZepIv08iJuAvmU31nn&#10;3wnTkmAU1KIKIj4c7pwP9UA+hYTttNlIpaISlCZ92ONqMTIzSvLgDGHO7ralsuQAQUvxOe7rnoYF&#10;5ApcM8ZFVwiDvJUepa5kW9DlKRvy0Ki15jHEg1SjjSUqHbKQNxZ9tEZJ/bxKr9bL9XI+m58v1rN5&#10;WlWz2005ny022eVF9aYqyyr7FQhk87yRnAsdOEzyzuZ/J5/joI3CPAn8GddnLdnE52VLkudlxPYj&#10;q+kd2UWFBFGM8vDDdoiijCcb1LM1/AElY804wXjjoNEY+4OSHqe3oO77HqygRL3XKLsw6pNhJ2M7&#10;GaAZphbUUzKapR+vhH1n5a5B5FHY2tyiNGsZNfNYxVHQOJGRw/H2CCP/9DtGPd5xq98AAAD//wMA&#10;UEsDBBQABgAIAAAAIQDj4Vwr2gAAAAYBAAAPAAAAZHJzL2Rvd25yZXYueG1sTI/BbsIwEETvlfgH&#10;a5G4FacIRzSNgxCCSw+VAnyAibdJ2ngdxYakf99tL+1lpdGMZt/k28l14o5DaD1peFomIJAqb1uq&#10;NVzOx8cNiBANWdN5Qg1fGGBbzB5yk1k/Uon3U6wFl1DIjIYmxj6TMlQNOhOWvkdi790PzkSWQy3t&#10;YEYud51cJUkqnWmJPzSmx32D1efp5jRg+dF6f9yMZR/ry2s4KHV4U1ov5tPuBUTEKf6F4Qef0aFg&#10;pqu/kQ2i08BD4u9l73mdsrxyKFVrBbLI5X/84hsAAP//AwBQSwECLQAUAAYACAAAACEAtoM4kv4A&#10;AADhAQAAEwAAAAAAAAAAAAAAAAAAAAAAW0NvbnRlbnRfVHlwZXNdLnhtbFBLAQItABQABgAIAAAA&#10;IQA4/SH/1gAAAJQBAAALAAAAAAAAAAAAAAAAAC8BAABfcmVscy8ucmVsc1BLAQItABQABgAIAAAA&#10;IQDL0p/DjAIAACsFAAAOAAAAAAAAAAAAAAAAAC4CAABkcnMvZTJvRG9jLnhtbFBLAQItABQABgAI&#10;AAAAIQDj4Vwr2gAAAAYBAAAPAAAAAAAAAAAAAAAAAOYEAABkcnMvZG93bnJldi54bWxQSwUGAAAA&#10;AAQABADzAAAA7QUAAAAA&#10;" filled="f" strokeweight=".48pt">
                <v:textbox inset="0,0,0,0">
                  <w:txbxContent>
                    <w:p w14:paraId="34D95E0A" w14:textId="77777777" w:rsidR="005432F8" w:rsidRDefault="005432F8" w:rsidP="005432F8"/>
                    <w:p w14:paraId="11F96D44" w14:textId="6DFE9D22" w:rsidR="005432F8" w:rsidRDefault="005432F8" w:rsidP="005432F8">
                      <w:pPr>
                        <w:spacing w:line="252" w:lineRule="exact"/>
                        <w:ind w:left="2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DOMINI</w:t>
                      </w:r>
                      <w:r w:rsidR="009673CF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 xml:space="preserve"> TECNOLOGIC</w:t>
                      </w:r>
                      <w:r w:rsidR="009673CF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 xml:space="preserve"> S3 </w:t>
                      </w:r>
                      <w:r>
                        <w:rPr>
                          <w:b/>
                          <w:sz w:val="22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TRAIETTORIE DI SVILUPPO S3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B0216C">
                        <w:rPr>
                          <w:b/>
                        </w:rPr>
                        <w:t>AFFERENT</w:t>
                      </w:r>
                      <w:r w:rsidR="009673CF">
                        <w:rPr>
                          <w:b/>
                        </w:rPr>
                        <w:t>E</w:t>
                      </w:r>
                      <w:r w:rsidRPr="00B0216C">
                        <w:rPr>
                          <w:b/>
                        </w:rPr>
                        <w:t xml:space="preserve"> AL</w:t>
                      </w:r>
                      <w:r w:rsidRPr="00B0216C">
                        <w:rPr>
                          <w:b/>
                          <w:spacing w:val="-2"/>
                        </w:rPr>
                        <w:t xml:space="preserve"> </w:t>
                      </w:r>
                      <w:r w:rsidRPr="00B0216C">
                        <w:rPr>
                          <w:b/>
                        </w:rPr>
                        <w:t>CORSO DI</w:t>
                      </w:r>
                      <w:r w:rsidRPr="00B0216C">
                        <w:rPr>
                          <w:b/>
                          <w:spacing w:val="-2"/>
                        </w:rPr>
                        <w:t xml:space="preserve"> </w:t>
                      </w:r>
                      <w:r w:rsidRPr="00B0216C">
                        <w:rPr>
                          <w:b/>
                        </w:rPr>
                        <w:t>DOTTORATO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(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>barrare il</w:t>
                      </w:r>
                      <w:r w:rsidR="00A242EE">
                        <w:rPr>
                          <w:b/>
                          <w:sz w:val="22"/>
                          <w:u w:val="thick"/>
                        </w:rPr>
                        <w:t xml:space="preserve"> o i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 xml:space="preserve"> domini di</w:t>
                      </w:r>
                      <w:r>
                        <w:rPr>
                          <w:b/>
                          <w:spacing w:val="-1"/>
                          <w:sz w:val="2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>riferimento e contrassegnare le traiettorie di sviluppo di conseguenza coinvolte:</w:t>
                      </w:r>
                      <w:r>
                        <w:rPr>
                          <w:b/>
                          <w:spacing w:val="-4"/>
                          <w:sz w:val="22"/>
                          <w:u w:val="thick"/>
                        </w:rPr>
                        <w:t xml:space="preserve"> </w:t>
                      </w:r>
                      <w:r w:rsidRPr="004068F4">
                        <w:rPr>
                          <w:b/>
                          <w:sz w:val="22"/>
                          <w:u w:val="thick"/>
                        </w:rPr>
                        <w:t>obbligatorio</w:t>
                      </w:r>
                      <w:r w:rsidRPr="004068F4">
                        <w:rPr>
                          <w:b/>
                          <w:spacing w:val="-2"/>
                          <w:sz w:val="22"/>
                          <w:u w:val="thick"/>
                        </w:rPr>
                        <w:t xml:space="preserve"> </w:t>
                      </w:r>
                      <w:r w:rsidRPr="004068F4">
                        <w:rPr>
                          <w:b/>
                          <w:sz w:val="22"/>
                          <w:u w:val="thick"/>
                        </w:rPr>
                        <w:t>pena</w:t>
                      </w:r>
                      <w:r w:rsidRPr="004068F4">
                        <w:rPr>
                          <w:b/>
                          <w:spacing w:val="-6"/>
                          <w:sz w:val="22"/>
                          <w:u w:val="thick"/>
                        </w:rPr>
                        <w:t xml:space="preserve"> </w:t>
                      </w:r>
                      <w:r w:rsidRPr="004068F4">
                        <w:rPr>
                          <w:b/>
                          <w:sz w:val="22"/>
                          <w:u w:val="thick"/>
                        </w:rPr>
                        <w:t>la</w:t>
                      </w:r>
                      <w:r w:rsidRPr="004068F4">
                        <w:rPr>
                          <w:b/>
                          <w:spacing w:val="-5"/>
                          <w:sz w:val="22"/>
                          <w:u w:val="thick"/>
                        </w:rPr>
                        <w:t xml:space="preserve"> </w:t>
                      </w:r>
                      <w:r w:rsidRPr="004068F4">
                        <w:rPr>
                          <w:b/>
                          <w:sz w:val="22"/>
                          <w:u w:val="thick"/>
                        </w:rPr>
                        <w:t>non</w:t>
                      </w:r>
                      <w:r w:rsidRPr="004068F4">
                        <w:rPr>
                          <w:b/>
                          <w:spacing w:val="-3"/>
                          <w:sz w:val="22"/>
                          <w:u w:val="thick"/>
                        </w:rPr>
                        <w:t xml:space="preserve"> </w:t>
                      </w:r>
                      <w:r w:rsidRPr="004068F4">
                        <w:rPr>
                          <w:b/>
                          <w:sz w:val="22"/>
                          <w:u w:val="thick"/>
                        </w:rPr>
                        <w:t>ammissibilità</w:t>
                      </w:r>
                      <w:r w:rsidRPr="004068F4">
                        <w:rPr>
                          <w:b/>
                          <w:spacing w:val="-2"/>
                          <w:sz w:val="22"/>
                          <w:u w:val="thick"/>
                        </w:rPr>
                        <w:t xml:space="preserve"> </w:t>
                      </w:r>
                      <w:r w:rsidRPr="004068F4">
                        <w:rPr>
                          <w:b/>
                          <w:sz w:val="22"/>
                          <w:u w:val="thick"/>
                        </w:rPr>
                        <w:t>della</w:t>
                      </w:r>
                      <w:r w:rsidRPr="004068F4">
                        <w:rPr>
                          <w:b/>
                          <w:spacing w:val="-2"/>
                          <w:sz w:val="22"/>
                          <w:u w:val="thick"/>
                        </w:rPr>
                        <w:t xml:space="preserve"> </w:t>
                      </w:r>
                      <w:r w:rsidRPr="004068F4">
                        <w:rPr>
                          <w:b/>
                          <w:sz w:val="22"/>
                          <w:u w:val="thick"/>
                        </w:rPr>
                        <w:t>domanda</w:t>
                      </w:r>
                      <w:r w:rsidRPr="004068F4">
                        <w:rPr>
                          <w:b/>
                          <w:sz w:val="22"/>
                        </w:rPr>
                        <w:t>)</w:t>
                      </w:r>
                    </w:p>
                    <w:p w14:paraId="28E1960F" w14:textId="77777777" w:rsidR="005432F8" w:rsidRDefault="005432F8" w:rsidP="005432F8">
                      <w:pPr>
                        <w:spacing w:before="11"/>
                        <w:rPr>
                          <w:b/>
                          <w:sz w:val="20"/>
                        </w:rPr>
                      </w:pPr>
                    </w:p>
                    <w:p w14:paraId="71467472" w14:textId="77777777" w:rsidR="005432F8" w:rsidRDefault="005432F8" w:rsidP="005432F8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spacing w:line="263" w:lineRule="exact"/>
                        <w:ind w:hanging="361"/>
                        <w:rPr>
                          <w:sz w:val="32"/>
                          <w:szCs w:val="32"/>
                        </w:rPr>
                      </w:pPr>
                      <w:r w:rsidRPr="0024337F">
                        <w:rPr>
                          <w:b/>
                          <w:bCs/>
                          <w:sz w:val="32"/>
                          <w:szCs w:val="32"/>
                        </w:rPr>
                        <w:t>Automotive</w:t>
                      </w:r>
                      <w:r w:rsidRPr="0024337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6EE1FB1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Veicoli commerciali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multienergy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e con motopropulsori più sostenibili e allestiti per l’ultimo miglio </w:t>
                      </w:r>
                    </w:p>
                    <w:p w14:paraId="6842A0E4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Materiali e tecnologie per il miglioramento del rapporto tra prestazioni, qualità, pesi e costi </w:t>
                      </w:r>
                    </w:p>
                    <w:p w14:paraId="5F2331A1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Materiali a basso impatto ambientale, materiali smart e processi produttivi correlati a favore di un’economia circolare </w:t>
                      </w:r>
                    </w:p>
                    <w:p w14:paraId="6433CF6B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Green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factory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32A92539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veicoli connessi e servizi per la mobilità connessa </w:t>
                      </w:r>
                    </w:p>
                    <w:p w14:paraId="1E05BE05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smart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e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digital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factory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D579623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tecniche e sistemi per il monitoraggio, il controllo e la certificazione della qualità dei prodotti in linea </w:t>
                      </w:r>
                    </w:p>
                    <w:p w14:paraId="0427B222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qualificazione del capitale umano,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upskiling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e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reskiling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1E967AC" w14:textId="77777777" w:rsidR="005432F8" w:rsidRDefault="005432F8" w:rsidP="005432F8">
                      <w:pPr>
                        <w:tabs>
                          <w:tab w:val="left" w:pos="720"/>
                        </w:tabs>
                        <w:spacing w:line="263" w:lineRule="exact"/>
                        <w:ind w:left="720"/>
                      </w:pPr>
                    </w:p>
                    <w:p w14:paraId="723AD021" w14:textId="77777777" w:rsidR="005432F8" w:rsidRDefault="005432F8" w:rsidP="005432F8">
                      <w:pPr>
                        <w:spacing w:before="4"/>
                        <w:rPr>
                          <w:sz w:val="20"/>
                        </w:rPr>
                      </w:pPr>
                    </w:p>
                    <w:p w14:paraId="554F66FE" w14:textId="77777777" w:rsidR="005432F8" w:rsidRPr="0024337F" w:rsidRDefault="005432F8" w:rsidP="005432F8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spacing w:line="253" w:lineRule="exact"/>
                        <w:ind w:hanging="361"/>
                        <w:rPr>
                          <w:sz w:val="32"/>
                          <w:szCs w:val="32"/>
                        </w:rPr>
                      </w:pPr>
                      <w:r w:rsidRPr="0024337F">
                        <w:rPr>
                          <w:b/>
                          <w:bCs/>
                          <w:sz w:val="32"/>
                          <w:szCs w:val="32"/>
                        </w:rPr>
                        <w:t>Aerospazio</w:t>
                      </w:r>
                      <w:r w:rsidRPr="0024337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22F097E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Progettazione, sviluppo e realizzazione di sistemi elettronici, micro e nanotecnologie applicate alla sensoristica e alla elettronica di potenza </w:t>
                      </w:r>
                    </w:p>
                    <w:p w14:paraId="418C2434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Sistemi ed applicazioni per il monitoraggio e controllo di sistemi e ambiente e tracciamento di persone ed oggetti </w:t>
                      </w:r>
                    </w:p>
                    <w:p w14:paraId="3855BB47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Sistemi di comunicazione e osservazione della terra anche mediante satelliti e droni </w:t>
                      </w:r>
                    </w:p>
                    <w:p w14:paraId="4BFE6B35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Cyber Security </w:t>
                      </w:r>
                    </w:p>
                    <w:p w14:paraId="7A63B6FA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Sviluppo di piattaforme di elaborazione e storage sicure e orientate alla logica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cloud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e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multiaccess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edge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computing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E6F9625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▪ Sviluppo di piattaforme satellitari e di Payload innovativi </w:t>
                      </w:r>
                    </w:p>
                    <w:p w14:paraId="79DFF70F" w14:textId="77777777" w:rsidR="005432F8" w:rsidRDefault="005432F8" w:rsidP="005432F8">
                      <w:pPr>
                        <w:tabs>
                          <w:tab w:val="left" w:pos="720"/>
                        </w:tabs>
                        <w:spacing w:line="253" w:lineRule="exact"/>
                        <w:ind w:left="720"/>
                      </w:pPr>
                    </w:p>
                    <w:p w14:paraId="2015F0B0" w14:textId="77777777" w:rsidR="005432F8" w:rsidRPr="0024337F" w:rsidRDefault="005432F8" w:rsidP="005432F8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spacing w:before="1" w:line="251" w:lineRule="exact"/>
                        <w:ind w:left="204" w:hanging="361"/>
                        <w:rPr>
                          <w:b/>
                          <w:i/>
                        </w:rPr>
                      </w:pPr>
                    </w:p>
                    <w:p w14:paraId="04BF5BB2" w14:textId="4969D38E" w:rsidR="005432F8" w:rsidRPr="0024337F" w:rsidRDefault="005432F8" w:rsidP="006C7DEC">
                      <w:pPr>
                        <w:widowControl w:val="0"/>
                        <w:tabs>
                          <w:tab w:val="left" w:pos="720"/>
                        </w:tabs>
                        <w:autoSpaceDE w:val="0"/>
                        <w:autoSpaceDN w:val="0"/>
                        <w:spacing w:before="1" w:line="251" w:lineRule="exact"/>
                        <w:ind w:left="204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6C7DEC">
                        <w:rPr>
                          <w:rFonts w:ascii="MS Gothic" w:eastAsia="MS Gothic" w:hAnsi="MS Gothic" w:cs="MS Gothic"/>
                          <w:sz w:val="22"/>
                          <w:szCs w:val="22"/>
                        </w:rPr>
                        <w:t>☐</w:t>
                      </w:r>
                      <w:r w:rsidR="006C7DEC">
                        <w:t xml:space="preserve"> </w:t>
                      </w:r>
                      <w:proofErr w:type="spellStart"/>
                      <w:r w:rsidRPr="0024337F">
                        <w:rPr>
                          <w:b/>
                          <w:bCs/>
                          <w:sz w:val="32"/>
                          <w:szCs w:val="32"/>
                        </w:rPr>
                        <w:t>Agrifood</w:t>
                      </w:r>
                      <w:proofErr w:type="spellEnd"/>
                    </w:p>
                    <w:p w14:paraId="3C2D6147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Trasferimento tecnologico </w:t>
                      </w:r>
                    </w:p>
                    <w:p w14:paraId="33F9C1AD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Ambiente e sostenibilità </w:t>
                      </w:r>
                    </w:p>
                    <w:p w14:paraId="0F87DE5F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Innovazione di prodotto </w:t>
                      </w:r>
                    </w:p>
                    <w:p w14:paraId="6A6A91CA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Innovazione tecnologica per il miglioramento della qualità e sicurezza dei prodotti alimentari </w:t>
                      </w:r>
                    </w:p>
                    <w:p w14:paraId="1567E3D4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Innovazione di marketing e comunicazione </w:t>
                      </w:r>
                    </w:p>
                    <w:p w14:paraId="4D9BEFA4" w14:textId="77777777" w:rsidR="005432F8" w:rsidRDefault="005432F8" w:rsidP="005432F8">
                      <w:pPr>
                        <w:tabs>
                          <w:tab w:val="left" w:pos="720"/>
                        </w:tabs>
                        <w:spacing w:line="259" w:lineRule="exact"/>
                        <w:ind w:left="720"/>
                      </w:pPr>
                    </w:p>
                    <w:p w14:paraId="7245462F" w14:textId="77777777" w:rsidR="005432F8" w:rsidRDefault="005432F8" w:rsidP="005432F8">
                      <w:pPr>
                        <w:spacing w:before="2"/>
                        <w:rPr>
                          <w:sz w:val="20"/>
                        </w:rPr>
                      </w:pPr>
                    </w:p>
                    <w:p w14:paraId="66A27095" w14:textId="77777777" w:rsidR="005432F8" w:rsidRPr="0024337F" w:rsidRDefault="005432F8" w:rsidP="005432F8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spacing w:line="257" w:lineRule="exact"/>
                        <w:ind w:hanging="361"/>
                        <w:rPr>
                          <w:sz w:val="32"/>
                          <w:szCs w:val="32"/>
                        </w:rPr>
                      </w:pPr>
                      <w:r w:rsidRPr="0024337F">
                        <w:rPr>
                          <w:b/>
                          <w:bCs/>
                          <w:sz w:val="32"/>
                          <w:szCs w:val="32"/>
                        </w:rPr>
                        <w:t>Scienze della vita</w:t>
                      </w:r>
                      <w:r w:rsidRPr="0024337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C5F98C" w14:textId="77777777" w:rsidR="005432F8" w:rsidRDefault="005432F8" w:rsidP="005432F8">
                      <w:pPr>
                        <w:pStyle w:val="Paragrafoelenco"/>
                      </w:pPr>
                    </w:p>
                    <w:p w14:paraId="4603152C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Medicina personalizzata </w:t>
                      </w:r>
                    </w:p>
                    <w:p w14:paraId="7F50245B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Processi e prodotti farmaceutici e di cura della persona ad elevata efficienza </w:t>
                      </w:r>
                    </w:p>
                    <w:p w14:paraId="408FA787" w14:textId="77777777" w:rsidR="005432F8" w:rsidRDefault="005432F8" w:rsidP="005432F8">
                      <w:pPr>
                        <w:tabs>
                          <w:tab w:val="left" w:pos="720"/>
                        </w:tabs>
                        <w:spacing w:line="260" w:lineRule="exact"/>
                        <w:ind w:left="720"/>
                      </w:pPr>
                    </w:p>
                    <w:p w14:paraId="621AB23E" w14:textId="77777777" w:rsidR="005432F8" w:rsidRDefault="005432F8" w:rsidP="005432F8">
                      <w:pPr>
                        <w:spacing w:before="1"/>
                        <w:rPr>
                          <w:sz w:val="20"/>
                        </w:rPr>
                      </w:pPr>
                    </w:p>
                    <w:p w14:paraId="3534EA50" w14:textId="77777777" w:rsidR="005432F8" w:rsidRPr="0024337F" w:rsidRDefault="005432F8" w:rsidP="005432F8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spacing w:line="257" w:lineRule="exact"/>
                        <w:ind w:hanging="361"/>
                        <w:rPr>
                          <w:sz w:val="32"/>
                          <w:szCs w:val="32"/>
                        </w:rPr>
                      </w:pPr>
                      <w:r w:rsidRPr="0024337F">
                        <w:rPr>
                          <w:b/>
                          <w:bCs/>
                          <w:sz w:val="32"/>
                          <w:szCs w:val="32"/>
                        </w:rPr>
                        <w:t>Moda/ Design</w:t>
                      </w:r>
                      <w:r w:rsidRPr="0024337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A0DC738" w14:textId="77777777" w:rsidR="005432F8" w:rsidRDefault="005432F8" w:rsidP="005432F8">
                      <w:pPr>
                        <w:pStyle w:val="Paragrafoelenco"/>
                      </w:pPr>
                    </w:p>
                    <w:p w14:paraId="0DA0861D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Metodi, modelli e tecnologie per il design </w:t>
                      </w:r>
                    </w:p>
                    <w:p w14:paraId="6245C70C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Innovazione e trasferimento tecnologico per la produzione </w:t>
                      </w:r>
                    </w:p>
                    <w:p w14:paraId="29F20043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Metodi, modelli e tecnologie per marketing e sales </w:t>
                      </w:r>
                    </w:p>
                    <w:p w14:paraId="4400C934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Fashion </w:t>
                      </w:r>
                      <w:proofErr w:type="spellStart"/>
                      <w:r w:rsidRPr="00202A49">
                        <w:rPr>
                          <w:rFonts w:asciiTheme="minorHAnsi" w:hAnsiTheme="minorHAnsi" w:cstheme="minorHAnsi"/>
                        </w:rPr>
                        <w:t>Texile</w:t>
                      </w:r>
                      <w:proofErr w:type="spellEnd"/>
                      <w:r w:rsidRPr="00202A49">
                        <w:rPr>
                          <w:rFonts w:asciiTheme="minorHAnsi" w:hAnsiTheme="minorHAnsi" w:cstheme="minorHAnsi"/>
                        </w:rPr>
                        <w:t xml:space="preserve"> Design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03F9B" w14:textId="77777777" w:rsidR="005432F8" w:rsidRDefault="005432F8" w:rsidP="005432F8">
      <w:pPr>
        <w:spacing w:before="6"/>
        <w:rPr>
          <w:sz w:val="13"/>
        </w:rPr>
      </w:pPr>
    </w:p>
    <w:p w14:paraId="208500BE" w14:textId="77777777" w:rsidR="005432F8" w:rsidRDefault="005432F8" w:rsidP="005432F8">
      <w:pPr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314BC1" wp14:editId="5434040D">
                <wp:simplePos x="0" y="0"/>
                <wp:positionH relativeFrom="page">
                  <wp:posOffset>857250</wp:posOffset>
                </wp:positionH>
                <wp:positionV relativeFrom="paragraph">
                  <wp:posOffset>129540</wp:posOffset>
                </wp:positionV>
                <wp:extent cx="5721350" cy="1143000"/>
                <wp:effectExtent l="0" t="0" r="12700" b="19050"/>
                <wp:wrapTopAndBottom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143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4AC259" w14:textId="77777777" w:rsidR="005432F8" w:rsidRDefault="005432F8" w:rsidP="005432F8">
                            <w:pPr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730ED793" w14:textId="77777777" w:rsidR="005432F8" w:rsidRDefault="005432F8" w:rsidP="005432F8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spacing w:line="254" w:lineRule="exact"/>
                              <w:ind w:hanging="361"/>
                              <w:rPr>
                                <w:sz w:val="32"/>
                                <w:szCs w:val="32"/>
                              </w:rPr>
                            </w:pPr>
                            <w:r w:rsidRPr="002433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Mobilità e Turismo sostenibili</w:t>
                            </w:r>
                            <w:r w:rsidRPr="0024337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B711D5D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Rafforzare la capacità di ricerca, innovazione ed introduzione nuove tecnologie </w:t>
                            </w:r>
                          </w:p>
                          <w:p w14:paraId="5D802F1B" w14:textId="77777777" w:rsidR="005432F8" w:rsidRPr="00202A49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 xml:space="preserve">Cogliere i vantaggi della digitalizzazione per cittadini e imprese </w:t>
                            </w:r>
                          </w:p>
                          <w:p w14:paraId="199C131A" w14:textId="77777777" w:rsidR="005432F8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02A49">
                              <w:rPr>
                                <w:rFonts w:asciiTheme="minorHAnsi" w:hAnsiTheme="minorHAnsi" w:cstheme="minorHAnsi"/>
                              </w:rPr>
                              <w:t>Crescita e competitività sostenibile</w:t>
                            </w:r>
                          </w:p>
                          <w:p w14:paraId="13957C54" w14:textId="77777777" w:rsidR="005432F8" w:rsidRPr="0024337F" w:rsidRDefault="005432F8" w:rsidP="005432F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pacing w:line="254" w:lineRule="exact"/>
                              <w:ind w:hanging="361"/>
                              <w:rPr>
                                <w:sz w:val="32"/>
                                <w:szCs w:val="32"/>
                              </w:rPr>
                            </w:pPr>
                            <w:r w:rsidRPr="0024337F">
                              <w:rPr>
                                <w:rFonts w:asciiTheme="minorHAnsi" w:hAnsiTheme="minorHAnsi" w:cstheme="minorHAnsi"/>
                              </w:rPr>
                              <w:t>Sviluppare le competenze per la S3</w:t>
                            </w:r>
                          </w:p>
                          <w:p w14:paraId="68CF589D" w14:textId="77777777" w:rsidR="005432F8" w:rsidRDefault="005432F8" w:rsidP="005432F8">
                            <w:pPr>
                              <w:pStyle w:val="Paragrafoelenco"/>
                            </w:pPr>
                          </w:p>
                          <w:p w14:paraId="75875E6A" w14:textId="77777777" w:rsidR="005432F8" w:rsidRDefault="005432F8" w:rsidP="005432F8">
                            <w:pPr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4BC1" id="Casella di testo 19" o:spid="_x0000_s1032" type="#_x0000_t202" style="position:absolute;margin-left:67.5pt;margin-top:10.2pt;width:450.5pt;height:9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1OjQIAACoFAAAOAAAAZHJzL2Uyb0RvYy54bWysVG1vmzAQ/j5p/8Hy9xRIaZagkqqDZJrU&#10;vUjdfoCDTbBmfMx2At20/76zCWm7fpmm8cEc3N3je87P+fpmaBU5CmMl6JwmFzElQlfApd7n9OuX&#10;7WxJiXVMc6ZAi5w+CEtv1q9fXfddJubQgOLCEATRNuu7nDbOdVkU2aoRLbMX0AmNzhpMyxx+mn3E&#10;DesRvVXRPI4XUQ+GdwYqYS3+LUcnXQf8uhaV+1TXVjiicoq1ubCasO78Gq2vWbY3rGtkdSqD/UMV&#10;LZMaNz1DlcwxcjDyBVQrKwMWandRQRtBXctKBA7IJon/YHPfsE4ELtgc253bZP8fbPXx+NkQyfHs&#10;VpRo1uIZFcwKpRjhkjhhHRB0YZ/6zmYYft9hghvewoA5gbPt7qD6ZomGomF6L26Ngb4RjGOdic+M&#10;nqSOONaD7PoPwHE/dnAQgIbatL6J2BaC6HheD+czEoMjFf68ejNPLq/QVaEvSdLLOA6nGLFsSu+M&#10;de8EtMQbOTUoggDPjnfW+XJYNoX43TRspVJBCEqTPqeLeLUYiYGS3Dt9mDX7XaEMOTIvpfAEbuh5&#10;GuaRS2abMS64RpG10qHSlWxzujxns8z3aaN52N4xqUYbS1Ta74q0seiTNSrq5ypebZabZTpL54vN&#10;LI3Lcna7LdLZYpu8uSovy6Iok1+eQJJmjeRcaM9hUneS/p16TnM26vKs72dcn7VkG56XLYmelxHa&#10;j6ymd2AXBOI1MarDDbshaHLh4bx4dsAfUDEGxgHGCweNBswPSnoc3pza7wdmBCXqvUbV+UmfDDMZ&#10;u8lgusLUnDpKRrNw441w6IzcN4g86lrDLSqzlkEzj1Wc9IwDGTicLg8/8U+/Q9TjFbf+DQAA//8D&#10;AFBLAwQUAAYACAAAACEAR1ePhNwAAAALAQAADwAAAGRycy9kb3ducmV2LnhtbEyPwW7CMBBE75X4&#10;B2uRuBW70CCUxkEIwaWHSqF8gIm3Sdp4HcWGhL/v5tQeZ3Y0+ybbja4Vd+xD40nDy1KBQCq9bajS&#10;cPk8PW9BhGjImtYTanhggF0+e8pMav1ABd7PsRJcQiE1GuoYu1TKUNboTFj6DolvX753JrLsK2l7&#10;M3C5a+VKqY10piH+UJsODzWWP+eb04DFd+P9aTsUXawu7+GYJMePROvFfNy/gYg4xr8wTPiMDjkz&#10;Xf2NbBAt63XCW6KGlXoFMQXUesPOdXLYknkm/2/IfwEAAP//AwBQSwECLQAUAAYACAAAACEAtoM4&#10;kv4AAADhAQAAEwAAAAAAAAAAAAAAAAAAAAAAW0NvbnRlbnRfVHlwZXNdLnhtbFBLAQItABQABgAI&#10;AAAAIQA4/SH/1gAAAJQBAAALAAAAAAAAAAAAAAAAAC8BAABfcmVscy8ucmVsc1BLAQItABQABgAI&#10;AAAAIQAWa51OjQIAACoFAAAOAAAAAAAAAAAAAAAAAC4CAABkcnMvZTJvRG9jLnhtbFBLAQItABQA&#10;BgAIAAAAIQBHV4+E3AAAAAsBAAAPAAAAAAAAAAAAAAAAAOcEAABkcnMvZG93bnJldi54bWxQSwUG&#10;AAAAAAQABADzAAAA8AUAAAAA&#10;" filled="f" strokeweight=".48pt">
                <v:textbox inset="0,0,0,0">
                  <w:txbxContent>
                    <w:p w14:paraId="744AC259" w14:textId="77777777" w:rsidR="005432F8" w:rsidRDefault="005432F8" w:rsidP="005432F8">
                      <w:pPr>
                        <w:spacing w:before="1"/>
                        <w:rPr>
                          <w:sz w:val="20"/>
                        </w:rPr>
                      </w:pPr>
                    </w:p>
                    <w:p w14:paraId="730ED793" w14:textId="77777777" w:rsidR="005432F8" w:rsidRDefault="005432F8" w:rsidP="005432F8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spacing w:line="254" w:lineRule="exact"/>
                        <w:ind w:hanging="361"/>
                        <w:rPr>
                          <w:sz w:val="32"/>
                          <w:szCs w:val="32"/>
                        </w:rPr>
                      </w:pPr>
                      <w:r w:rsidRPr="0024337F">
                        <w:rPr>
                          <w:b/>
                          <w:bCs/>
                          <w:sz w:val="32"/>
                          <w:szCs w:val="32"/>
                        </w:rPr>
                        <w:t>Mobilità e Turismo sostenibili</w:t>
                      </w:r>
                      <w:r w:rsidRPr="0024337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B711D5D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Rafforzare la capacità di ricerca, innovazione ed introduzione nuove tecnologie </w:t>
                      </w:r>
                    </w:p>
                    <w:p w14:paraId="5D802F1B" w14:textId="77777777" w:rsidR="005432F8" w:rsidRPr="00202A49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 xml:space="preserve">Cogliere i vantaggi della digitalizzazione per cittadini e imprese </w:t>
                      </w:r>
                    </w:p>
                    <w:p w14:paraId="199C131A" w14:textId="77777777" w:rsidR="005432F8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02A49">
                        <w:rPr>
                          <w:rFonts w:asciiTheme="minorHAnsi" w:hAnsiTheme="minorHAnsi" w:cstheme="minorHAnsi"/>
                        </w:rPr>
                        <w:t>Crescita e competitività sostenibile</w:t>
                      </w:r>
                    </w:p>
                    <w:p w14:paraId="13957C54" w14:textId="77777777" w:rsidR="005432F8" w:rsidRPr="0024337F" w:rsidRDefault="005432F8" w:rsidP="005432F8">
                      <w:pPr>
                        <w:pStyle w:val="Default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pacing w:line="254" w:lineRule="exact"/>
                        <w:ind w:hanging="361"/>
                        <w:rPr>
                          <w:sz w:val="32"/>
                          <w:szCs w:val="32"/>
                        </w:rPr>
                      </w:pPr>
                      <w:r w:rsidRPr="0024337F">
                        <w:rPr>
                          <w:rFonts w:asciiTheme="minorHAnsi" w:hAnsiTheme="minorHAnsi" w:cstheme="minorHAnsi"/>
                        </w:rPr>
                        <w:t>Sviluppare le competenze per la S3</w:t>
                      </w:r>
                    </w:p>
                    <w:p w14:paraId="68CF589D" w14:textId="77777777" w:rsidR="005432F8" w:rsidRDefault="005432F8" w:rsidP="005432F8">
                      <w:pPr>
                        <w:pStyle w:val="Paragrafoelenco"/>
                      </w:pPr>
                    </w:p>
                    <w:p w14:paraId="75875E6A" w14:textId="77777777" w:rsidR="005432F8" w:rsidRDefault="005432F8" w:rsidP="005432F8">
                      <w:pPr>
                        <w:spacing w:before="4"/>
                        <w:rPr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7A2DED" w14:textId="77777777" w:rsidR="005432F8" w:rsidRDefault="005432F8" w:rsidP="005432F8">
      <w:pPr>
        <w:spacing w:before="6"/>
        <w:rPr>
          <w:sz w:val="13"/>
        </w:rPr>
      </w:pPr>
    </w:p>
    <w:p w14:paraId="4F4099B7" w14:textId="77777777" w:rsidR="005432F8" w:rsidRDefault="005432F8" w:rsidP="005432F8">
      <w:pPr>
        <w:spacing w:before="6"/>
        <w:rPr>
          <w:sz w:val="13"/>
        </w:rPr>
      </w:pPr>
    </w:p>
    <w:p w14:paraId="7C55D94B" w14:textId="77777777" w:rsidR="005432F8" w:rsidRDefault="005432F8" w:rsidP="005432F8">
      <w:pPr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8C57DD" wp14:editId="25139DC4">
                <wp:simplePos x="0" y="0"/>
                <wp:positionH relativeFrom="page">
                  <wp:posOffset>861060</wp:posOffset>
                </wp:positionH>
                <wp:positionV relativeFrom="paragraph">
                  <wp:posOffset>130810</wp:posOffset>
                </wp:positionV>
                <wp:extent cx="5721350" cy="809625"/>
                <wp:effectExtent l="13335" t="13970" r="8890" b="5080"/>
                <wp:wrapTopAndBottom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3150A9" w14:textId="77777777" w:rsidR="005432F8" w:rsidRDefault="005432F8" w:rsidP="005432F8">
                            <w:pPr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7F143EE0" w14:textId="77777777" w:rsidR="005432F8" w:rsidRPr="00CA22D4" w:rsidRDefault="005432F8" w:rsidP="005432F8">
                            <w:pPr>
                              <w:rPr>
                                <w:b/>
                              </w:rPr>
                            </w:pPr>
                          </w:p>
                          <w:p w14:paraId="46BD1375" w14:textId="1E8435B9" w:rsidR="005432F8" w:rsidRDefault="005432F8" w:rsidP="005432F8">
                            <w:pPr>
                              <w:tabs>
                                <w:tab w:val="left" w:pos="7970"/>
                              </w:tabs>
                              <w:ind w:left="203"/>
                              <w:rPr>
                                <w:b/>
                              </w:rPr>
                            </w:pPr>
                            <w:r w:rsidRPr="00CA22D4">
                              <w:rPr>
                                <w:b/>
                                <w:sz w:val="22"/>
                              </w:rPr>
                              <w:t>N°</w:t>
                            </w:r>
                            <w:r w:rsidRPr="00CA22D4"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BORSE</w:t>
                            </w:r>
                            <w:r w:rsidRPr="00CA22D4">
                              <w:rPr>
                                <w:b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PER</w:t>
                            </w:r>
                            <w:r w:rsidRPr="00CA22D4"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CUI</w:t>
                            </w:r>
                            <w:r w:rsidRPr="00CA22D4"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SI</w:t>
                            </w:r>
                            <w:r w:rsidRPr="00CA22D4"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RICHIEDE</w:t>
                            </w:r>
                            <w:r w:rsidRPr="00CA22D4"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IL</w:t>
                            </w:r>
                            <w:r w:rsidRPr="00CA22D4"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FINANZIAMENTO: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C57DD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33" type="#_x0000_t202" style="position:absolute;margin-left:67.8pt;margin-top:10.3pt;width:450.5pt;height:63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qGjAIAACkFAAAOAAAAZHJzL2Uyb0RvYy54bWysVG1v2yAQ/j5p/wHxPbWdJmlq1ak6O5km&#10;dS9Stx9ADI7RMOcBid1V++87cJym65dpGh/wmTse7jme4+a2bxQ5CGMl6IwmFzElQpfApd5l9NvX&#10;zWRJiXVMc6ZAi4w+CktvV2/f3HRtKqZQg+LCEATRNu3ajNbOtWkU2bIWDbMX0AqNzgpMwxz+ml3E&#10;DesQvVHRNI4XUQeGtwZKYS2uFoOTrgJ+VYnSfa4qKxxRGcXcXJhNmLd+jlY3LN0Z1tayPKbB/iGL&#10;hkmNh56gCuYY2Rv5CqqRpQELlbsooYmgqmQpAgdkk8R/sHmoWSsCFyyObU9lsv8Ptvx0+GKI5Bmd&#10;Ynk0a/COcmaFUoxwSZywDgi6sE5da1MMf2hxg+vfQY/3HTjb9h7K75ZoyGumd+LOGOhqwTjmmfid&#10;0dnWAcd6kG33ETiex/YOAlBfmcYXEctCEB0TejzdkegdKXFxfjVNLufoKtG3jK8X03k4gqXj7tZY&#10;915AQ7yRUYMaCOjscG+dz4alY4g/TMNGKhV0oDTpMrpA0IEXKMm904dZs9vmypAD80oK43iuPQ/z&#10;yAWz9RAXXD6MpY10KHQlG5+1H8OyL9Na8xDimFSDjSkq7Xcha0z6aA2CerqOr9fL9XI2mU0X68ks&#10;LorJ3SafTRab5GpeXBZ5XiS/PIFkltaSc6E9h1HcyezvxHNss0GWJ3m/4PqiJJswXpckeplGKD+y&#10;Gr+BXdCHl8QgDtdv+yDJKw/ntbMF/oiCMTD0L743aNRgflLSYe9m1P7YMyMoUR80is43+miY0diO&#10;BtMlbs2oo2Qwczc8CPvWyF2NyIOsNdyhMCsZNPOcxVHO2I+Bw/Ht8A1//h+inl+41W8AAAD//wMA&#10;UEsDBBQABgAIAAAAIQBUCUcS3gAAAAsBAAAPAAAAZHJzL2Rvd25yZXYueG1sTI/BTsMwEETvSPyD&#10;tUi9UbstiaIQp0KovXBAStsPcOMlCcTrKHab9O/ZnuC0M9rR7NtiO7teXHEMnScNq6UCgVR721Gj&#10;4XTcP2cgQjRkTe8JNdwwwLZ8fChMbv1EFV4PsRFcQiE3GtoYh1zKULfoTFj6AYl3X350JrIdG2lH&#10;M3G56+VaqVQ60xFfaM2A7y3WP4eL04DVd+f9PpuqITanj7BLkt1novXiaX57BRFxjn9huOMzOpTM&#10;dPYXskH07DdJylENa8XzHlCblNWZ1Uu2AlkW8v8P5S8AAAD//wMAUEsBAi0AFAAGAAgAAAAhALaD&#10;OJL+AAAA4QEAABMAAAAAAAAAAAAAAAAAAAAAAFtDb250ZW50X1R5cGVzXS54bWxQSwECLQAUAAYA&#10;CAAAACEAOP0h/9YAAACUAQAACwAAAAAAAAAAAAAAAAAvAQAAX3JlbHMvLnJlbHNQSwECLQAUAAYA&#10;CAAAACEAjf26howCAAApBQAADgAAAAAAAAAAAAAAAAAuAgAAZHJzL2Uyb0RvYy54bWxQSwECLQAU&#10;AAYACAAAACEAVAlHEt4AAAALAQAADwAAAAAAAAAAAAAAAADmBAAAZHJzL2Rvd25yZXYueG1sUEsF&#10;BgAAAAAEAAQA8wAAAPEFAAAAAA==&#10;" filled="f" strokeweight=".48pt">
                <v:textbox inset="0,0,0,0">
                  <w:txbxContent>
                    <w:p w14:paraId="193150A9" w14:textId="77777777" w:rsidR="005432F8" w:rsidRDefault="005432F8" w:rsidP="005432F8">
                      <w:pPr>
                        <w:spacing w:before="4"/>
                        <w:rPr>
                          <w:sz w:val="21"/>
                        </w:rPr>
                      </w:pPr>
                    </w:p>
                    <w:p w14:paraId="7F143EE0" w14:textId="77777777" w:rsidR="005432F8" w:rsidRPr="00CA22D4" w:rsidRDefault="005432F8" w:rsidP="005432F8">
                      <w:pPr>
                        <w:rPr>
                          <w:b/>
                        </w:rPr>
                      </w:pPr>
                    </w:p>
                    <w:p w14:paraId="46BD1375" w14:textId="1E8435B9" w:rsidR="005432F8" w:rsidRDefault="005432F8" w:rsidP="005432F8">
                      <w:pPr>
                        <w:tabs>
                          <w:tab w:val="left" w:pos="7970"/>
                        </w:tabs>
                        <w:ind w:left="203"/>
                        <w:rPr>
                          <w:b/>
                        </w:rPr>
                      </w:pPr>
                      <w:r w:rsidRPr="00CA22D4">
                        <w:rPr>
                          <w:b/>
                          <w:sz w:val="22"/>
                        </w:rPr>
                        <w:t>N°</w:t>
                      </w:r>
                      <w:r w:rsidRPr="00CA22D4"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BORSE</w:t>
                      </w:r>
                      <w:r w:rsidRPr="00CA22D4">
                        <w:rPr>
                          <w:b/>
                          <w:spacing w:val="-4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PER</w:t>
                      </w:r>
                      <w:r w:rsidRPr="00CA22D4"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CUI</w:t>
                      </w:r>
                      <w:r w:rsidRPr="00CA22D4"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SI</w:t>
                      </w:r>
                      <w:r w:rsidRPr="00CA22D4"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RICHIEDE</w:t>
                      </w:r>
                      <w:r w:rsidRPr="00CA22D4"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IL</w:t>
                      </w:r>
                      <w:r w:rsidRPr="00CA22D4"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FINANZIAMENTO: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E0DF5" w14:textId="77777777" w:rsidR="005432F8" w:rsidRDefault="005432F8" w:rsidP="005432F8">
      <w:pPr>
        <w:rPr>
          <w:sz w:val="20"/>
        </w:rPr>
      </w:pPr>
    </w:p>
    <w:p w14:paraId="72EA1F48" w14:textId="77777777" w:rsidR="005432F8" w:rsidRDefault="005432F8" w:rsidP="005432F8">
      <w:pPr>
        <w:pStyle w:val="Corpotesto"/>
        <w:ind w:left="531"/>
        <w:rPr>
          <w:rFonts w:ascii="Arial MT"/>
        </w:rPr>
      </w:pPr>
    </w:p>
    <w:p w14:paraId="1ABEFE9A" w14:textId="77777777" w:rsidR="005432F8" w:rsidRDefault="005432F8" w:rsidP="005432F8">
      <w:pPr>
        <w:pStyle w:val="Corpotesto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inline distT="0" distB="0" distL="0" distR="0" wp14:anchorId="7C9831EE" wp14:editId="4CBFB838">
                <wp:extent cx="5905500" cy="1562100"/>
                <wp:effectExtent l="0" t="0" r="19050" b="19050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62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FF9417" w14:textId="77777777" w:rsidR="005432F8" w:rsidRDefault="005432F8" w:rsidP="005432F8">
                            <w:pPr>
                              <w:pStyle w:val="Corpotesto"/>
                              <w:rPr>
                                <w:rFonts w:ascii="Arial MT"/>
                              </w:rPr>
                            </w:pPr>
                          </w:p>
                          <w:p w14:paraId="1BE11657" w14:textId="68E4D040" w:rsidR="005432F8" w:rsidRDefault="005432F8" w:rsidP="00BC6D11">
                            <w:pPr>
                              <w:ind w:left="203"/>
                              <w:jc w:val="both"/>
                              <w:rPr>
                                <w:b/>
                              </w:rPr>
                            </w:pPr>
                            <w:r w:rsidRPr="00CA22D4">
                              <w:rPr>
                                <w:b/>
                                <w:sz w:val="22"/>
                              </w:rPr>
                              <w:t>DENOMINAZIONE</w:t>
                            </w:r>
                            <w:r w:rsidRPr="00CA22D4"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="00BC6D11"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TEMATICHE DELLE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BORSE</w:t>
                            </w:r>
                            <w:r w:rsidRPr="00CA22D4"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PER</w:t>
                            </w:r>
                            <w:r w:rsidRPr="00CA22D4"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CUI</w:t>
                            </w:r>
                            <w:r w:rsidRPr="00CA22D4"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SI</w:t>
                            </w:r>
                            <w:r w:rsidRPr="00CA22D4"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RICHIEDE</w:t>
                            </w:r>
                            <w:r w:rsidRPr="00CA22D4"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IL</w:t>
                            </w:r>
                            <w:r w:rsidRPr="00CA22D4"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FINANZIAMENTO</w:t>
                            </w:r>
                            <w:r w:rsidR="005B3CAA">
                              <w:rPr>
                                <w:b/>
                                <w:sz w:val="22"/>
                              </w:rPr>
                              <w:t xml:space="preserve"> (specificando, nel caso di Dottorato afferente a più Domini Tecnologici, il Dominio di riferimento di ciascuna borsa</w:t>
                            </w:r>
                            <w:r w:rsidR="00CD68E8"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Pr="00CA22D4">
                              <w:rPr>
                                <w:b/>
                                <w:sz w:val="22"/>
                              </w:rPr>
                              <w:t>:</w:t>
                            </w:r>
                          </w:p>
                          <w:p w14:paraId="2522D53C" w14:textId="77777777" w:rsidR="005432F8" w:rsidRDefault="005432F8" w:rsidP="005432F8">
                            <w:pPr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45B192B" w14:textId="77777777" w:rsidR="005432F8" w:rsidRDefault="005432F8" w:rsidP="005432F8">
                            <w:pPr>
                              <w:tabs>
                                <w:tab w:val="left" w:pos="8970"/>
                              </w:tabs>
                              <w:ind w:left="203"/>
                            </w:pPr>
                            <w:r>
                              <w:rPr>
                                <w:sz w:val="22"/>
                              </w:rPr>
                              <w:t xml:space="preserve">1)  </w:t>
                            </w:r>
                            <w:r>
                              <w:rPr>
                                <w:spacing w:val="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75E14D33" w14:textId="77777777" w:rsidR="005432F8" w:rsidRDefault="005432F8" w:rsidP="005432F8">
                            <w:pPr>
                              <w:tabs>
                                <w:tab w:val="left" w:pos="8970"/>
                              </w:tabs>
                              <w:spacing w:before="126"/>
                              <w:ind w:left="203"/>
                            </w:pPr>
                            <w:r>
                              <w:rPr>
                                <w:sz w:val="22"/>
                              </w:rPr>
                              <w:t xml:space="preserve">2)  </w:t>
                            </w:r>
                            <w:r>
                              <w:rPr>
                                <w:spacing w:val="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5F5BA1C6" w14:textId="77777777" w:rsidR="005432F8" w:rsidRDefault="005432F8" w:rsidP="005432F8">
                            <w:pPr>
                              <w:tabs>
                                <w:tab w:val="left" w:pos="8970"/>
                              </w:tabs>
                              <w:spacing w:before="126"/>
                              <w:ind w:left="203"/>
                            </w:pPr>
                            <w:r>
                              <w:rPr>
                                <w:sz w:val="22"/>
                              </w:rPr>
                              <w:t xml:space="preserve">3)  </w:t>
                            </w:r>
                            <w:r>
                              <w:rPr>
                                <w:spacing w:val="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9831EE" id="_x0000_t202" coordsize="21600,21600" o:spt="202" path="m,l,21600r21600,l21600,xe">
                <v:stroke joinstyle="miter"/>
                <v:path gradientshapeok="t" o:connecttype="rect"/>
              </v:shapetype>
              <v:shape id="Casella di testo 22" o:spid="_x0000_s1034" type="#_x0000_t202" style="width:46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FCjQIAACoFAAAOAAAAZHJzL2Uyb0RvYy54bWysVNuO2yAQfa/Uf0C8Z22nSZpY66y2dlJV&#10;2l6kbT9gYnCMisEFEnu76r93wHF2032pqvoBD8zMYc5w4PqmbyQ5cmOFVhlNrmJKuCo1E2qf0W9f&#10;t5MlJdaBYiC14hl94JberF+/uu7alE91rSXjhiCIsmnXZrR2rk2jyJY1b8Be6ZYrdFbaNOBwavYR&#10;M9AheiOjaRwvok4b1hpdcmtxtRicdB3wq4qX7nNVWe6IzCjW5sJowrjzY7S+hnRvoK1FeSoD/qGK&#10;BoTCTc9QBTggByNeQDWiNNrqyl2Vuol0VYmSBw7IJon/YHNfQ8sDF2yObc9tsv8Ptvx0/GKIYBmd&#10;TilR0OAZ5WC5lECYII5bpwm6sE9da1MMv28xwfXvdI/nHTjb9k6X3y1ROq9B7fmtMbqrOTCsM/GZ&#10;0bPUAcd6kF33UTPcDw5OB6C+Mo1vIraFIDqe18P5jHjvSImL81U8n8foKtGXzBfTBCd+D0jH9NZY&#10;957rhngjowZFEODheGfdEDqG+N2U3gopcR1SqUiX0UW8WgzEtBTMO73Pmv0ul4YcwUspfKd97fMw&#10;j1yArYe44PJhkDbCodKlaDK6PGdD6vu0USyEOBBysJGNVD4LaWPRJ2tQ1OMqXm2Wm+VsMpsuNpNZ&#10;XBST220+myy2ydt58abI8yL55Qkks7QWjHHlOYzqTmZ/p57TPRt0edb3BdeLlmzD97Il0WUZ4aSQ&#10;1fgP7IJAvCYGdbh+1wdNLj2cF89OswdUjNHDBcYHB41am5+UdHh5M2p/HMBwSuQHharzN300zGjs&#10;RgNUiakZdZQMZu6GF+HQGrGvEXnQtdK3qMxKBM08VXHSM17IwOH0ePgb/3weop6euPVvAAAA//8D&#10;AFBLAwQUAAYACAAAACEAPnDKW9oAAAAFAQAADwAAAGRycy9kb3ducmV2LnhtbEyPwU7DMBBE70j8&#10;g7VI3KhNIVUJcSqE2gsHpJR+gBsvSSDejWK3CX/PwgUuI41mNfO22MyhV2ccY8dk4XZhQCHV7Dtq&#10;LBzedjdrUDE58q5nQgtfGGFTXl4ULvc8UYXnfWqUlFDMnYU2pSHXOtYtBhcXPCBJ9s5jcEns2Gg/&#10;uknKQ6+Xxqx0cB3JQusGfG6x/tyfggWsPjrm3XqqhtQcXuI2y7avmbXXV/PTI6iEc/o7hh98QYdS&#10;mI58Ih9Vb0EeSb8q2cOdEXu0sLxfGdBlof/Tl98AAAD//wMAUEsBAi0AFAAGAAgAAAAhALaDOJL+&#10;AAAA4QEAABMAAAAAAAAAAAAAAAAAAAAAAFtDb250ZW50X1R5cGVzXS54bWxQSwECLQAUAAYACAAA&#10;ACEAOP0h/9YAAACUAQAACwAAAAAAAAAAAAAAAAAvAQAAX3JlbHMvLnJlbHNQSwECLQAUAAYACAAA&#10;ACEAz6zRQo0CAAAqBQAADgAAAAAAAAAAAAAAAAAuAgAAZHJzL2Uyb0RvYy54bWxQSwECLQAUAAYA&#10;CAAAACEAPnDKW9oAAAAFAQAADwAAAAAAAAAAAAAAAADnBAAAZHJzL2Rvd25yZXYueG1sUEsFBgAA&#10;AAAEAAQA8wAAAO4FAAAAAA==&#10;" filled="f" strokeweight=".48pt">
                <v:textbox inset="0,0,0,0">
                  <w:txbxContent>
                    <w:p w14:paraId="44FF9417" w14:textId="77777777" w:rsidR="005432F8" w:rsidRDefault="005432F8" w:rsidP="005432F8">
                      <w:pPr>
                        <w:pStyle w:val="Corpotesto"/>
                        <w:rPr>
                          <w:rFonts w:ascii="Arial MT"/>
                        </w:rPr>
                      </w:pPr>
                    </w:p>
                    <w:p w14:paraId="1BE11657" w14:textId="68E4D040" w:rsidR="005432F8" w:rsidRDefault="005432F8" w:rsidP="00BC6D11">
                      <w:pPr>
                        <w:ind w:left="203"/>
                        <w:jc w:val="both"/>
                        <w:rPr>
                          <w:b/>
                        </w:rPr>
                      </w:pPr>
                      <w:r w:rsidRPr="00CA22D4">
                        <w:rPr>
                          <w:b/>
                          <w:sz w:val="22"/>
                        </w:rPr>
                        <w:t>DENOMINAZIONE</w:t>
                      </w:r>
                      <w:r w:rsidRPr="00CA22D4"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 w:rsidR="00BC6D11">
                        <w:rPr>
                          <w:b/>
                          <w:spacing w:val="-3"/>
                          <w:sz w:val="22"/>
                        </w:rPr>
                        <w:t xml:space="preserve">TEMATICHE DELLE </w:t>
                      </w:r>
                      <w:r w:rsidRPr="00CA22D4">
                        <w:rPr>
                          <w:b/>
                          <w:sz w:val="22"/>
                        </w:rPr>
                        <w:t>BORSE</w:t>
                      </w:r>
                      <w:r w:rsidRPr="00CA22D4"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PER</w:t>
                      </w:r>
                      <w:r w:rsidRPr="00CA22D4"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CUI</w:t>
                      </w:r>
                      <w:r w:rsidRPr="00CA22D4"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SI</w:t>
                      </w:r>
                      <w:r w:rsidRPr="00CA22D4"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RICHIEDE</w:t>
                      </w:r>
                      <w:r w:rsidRPr="00CA22D4"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IL</w:t>
                      </w:r>
                      <w:r w:rsidRPr="00CA22D4"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 w:rsidRPr="00CA22D4">
                        <w:rPr>
                          <w:b/>
                          <w:sz w:val="22"/>
                        </w:rPr>
                        <w:t>FINANZIAMENTO</w:t>
                      </w:r>
                      <w:r w:rsidR="005B3CAA">
                        <w:rPr>
                          <w:b/>
                          <w:sz w:val="22"/>
                        </w:rPr>
                        <w:t xml:space="preserve"> (specificando, nel caso di Dottorato afferente a più Domini Tecnologici, il Dominio di riferimento di ciascuna borsa</w:t>
                      </w:r>
                      <w:r w:rsidR="00CD68E8">
                        <w:rPr>
                          <w:b/>
                          <w:sz w:val="22"/>
                        </w:rPr>
                        <w:t>)</w:t>
                      </w:r>
                      <w:r w:rsidRPr="00CA22D4">
                        <w:rPr>
                          <w:b/>
                          <w:sz w:val="22"/>
                        </w:rPr>
                        <w:t>:</w:t>
                      </w:r>
                    </w:p>
                    <w:p w14:paraId="2522D53C" w14:textId="77777777" w:rsidR="005432F8" w:rsidRDefault="005432F8" w:rsidP="005432F8">
                      <w:pPr>
                        <w:spacing w:before="7"/>
                        <w:rPr>
                          <w:b/>
                          <w:sz w:val="21"/>
                        </w:rPr>
                      </w:pPr>
                    </w:p>
                    <w:p w14:paraId="445B192B" w14:textId="77777777" w:rsidR="005432F8" w:rsidRDefault="005432F8" w:rsidP="005432F8">
                      <w:pPr>
                        <w:tabs>
                          <w:tab w:val="left" w:pos="8970"/>
                        </w:tabs>
                        <w:ind w:left="203"/>
                      </w:pPr>
                      <w:r>
                        <w:rPr>
                          <w:sz w:val="22"/>
                        </w:rPr>
                        <w:t xml:space="preserve">1)  </w:t>
                      </w:r>
                      <w:r>
                        <w:rPr>
                          <w:spacing w:val="8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75E14D33" w14:textId="77777777" w:rsidR="005432F8" w:rsidRDefault="005432F8" w:rsidP="005432F8">
                      <w:pPr>
                        <w:tabs>
                          <w:tab w:val="left" w:pos="8970"/>
                        </w:tabs>
                        <w:spacing w:before="126"/>
                        <w:ind w:left="203"/>
                      </w:pPr>
                      <w:r>
                        <w:rPr>
                          <w:sz w:val="22"/>
                        </w:rPr>
                        <w:t xml:space="preserve">2)  </w:t>
                      </w:r>
                      <w:r>
                        <w:rPr>
                          <w:spacing w:val="8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5F5BA1C6" w14:textId="77777777" w:rsidR="005432F8" w:rsidRDefault="005432F8" w:rsidP="005432F8">
                      <w:pPr>
                        <w:tabs>
                          <w:tab w:val="left" w:pos="8970"/>
                        </w:tabs>
                        <w:spacing w:before="126"/>
                        <w:ind w:left="203"/>
                      </w:pPr>
                      <w:r>
                        <w:rPr>
                          <w:sz w:val="22"/>
                        </w:rPr>
                        <w:t xml:space="preserve">3)  </w:t>
                      </w:r>
                      <w:r>
                        <w:rPr>
                          <w:spacing w:val="8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DC021E" w14:textId="166C06F4" w:rsidR="003D7D7F" w:rsidRDefault="003D7D7F" w:rsidP="003D7D7F">
      <w:pPr>
        <w:pStyle w:val="Paragrafoelenco"/>
        <w:ind w:left="360"/>
        <w:jc w:val="both"/>
        <w:rPr>
          <w:rFonts w:ascii="Bodoni MT" w:hAnsi="Bodoni MT"/>
          <w:bCs/>
          <w:lang w:eastAsia="it-IT"/>
        </w:rPr>
      </w:pPr>
      <w:r>
        <w:rPr>
          <w:rFonts w:ascii="Bodoni MT" w:hAnsi="Bodoni MT"/>
          <w:bCs/>
          <w:lang w:eastAsia="it-IT"/>
        </w:rPr>
        <w:t>(in caso di più borse aumentare le righe di cui sopra)</w:t>
      </w:r>
    </w:p>
    <w:p w14:paraId="2C3A0DB9" w14:textId="77777777" w:rsidR="005432F8" w:rsidRDefault="005432F8" w:rsidP="005432F8">
      <w:pPr>
        <w:pStyle w:val="Corpotesto"/>
        <w:rPr>
          <w:rFonts w:ascii="Arial MT"/>
        </w:rPr>
      </w:pPr>
    </w:p>
    <w:p w14:paraId="4A2D3963" w14:textId="77777777" w:rsidR="005432F8" w:rsidRDefault="005432F8" w:rsidP="005432F8">
      <w:pPr>
        <w:pStyle w:val="Corpotesto"/>
        <w:spacing w:before="3"/>
        <w:rPr>
          <w:rFonts w:ascii="Arial MT"/>
          <w:sz w:val="25"/>
        </w:rPr>
      </w:pPr>
    </w:p>
    <w:p w14:paraId="43FF7A3C" w14:textId="77777777" w:rsidR="005432F8" w:rsidRPr="00371FF1" w:rsidRDefault="005432F8" w:rsidP="005432F8">
      <w:pPr>
        <w:pStyle w:val="Titolo2"/>
        <w:spacing w:before="98"/>
        <w:ind w:left="744"/>
        <w:rPr>
          <w:color w:val="auto"/>
        </w:rPr>
      </w:pPr>
      <w:r w:rsidRPr="00371FF1">
        <w:rPr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349817" wp14:editId="66BBA22A">
                <wp:simplePos x="0" y="0"/>
                <wp:positionH relativeFrom="page">
                  <wp:posOffset>857885</wp:posOffset>
                </wp:positionH>
                <wp:positionV relativeFrom="paragraph">
                  <wp:posOffset>-60325</wp:posOffset>
                </wp:positionV>
                <wp:extent cx="5727700" cy="5643880"/>
                <wp:effectExtent l="635" t="0" r="0" b="0"/>
                <wp:wrapNone/>
                <wp:docPr id="23" name="Figura a mano liber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5643880"/>
                        </a:xfrm>
                        <a:custGeom>
                          <a:avLst/>
                          <a:gdLst>
                            <a:gd name="T0" fmla="+- 0 10370 1351"/>
                            <a:gd name="T1" fmla="*/ T0 w 9020"/>
                            <a:gd name="T2" fmla="+- 0 -95 -95"/>
                            <a:gd name="T3" fmla="*/ -95 h 8888"/>
                            <a:gd name="T4" fmla="+- 0 10361 1351"/>
                            <a:gd name="T5" fmla="*/ T4 w 9020"/>
                            <a:gd name="T6" fmla="+- 0 -95 -95"/>
                            <a:gd name="T7" fmla="*/ -95 h 8888"/>
                            <a:gd name="T8" fmla="+- 0 10361 1351"/>
                            <a:gd name="T9" fmla="*/ T8 w 9020"/>
                            <a:gd name="T10" fmla="+- 0 -85 -95"/>
                            <a:gd name="T11" fmla="*/ -85 h 8888"/>
                            <a:gd name="T12" fmla="+- 0 10361 1351"/>
                            <a:gd name="T13" fmla="*/ T12 w 9020"/>
                            <a:gd name="T14" fmla="+- 0 8783 -95"/>
                            <a:gd name="T15" fmla="*/ 8783 h 8888"/>
                            <a:gd name="T16" fmla="+- 0 1361 1351"/>
                            <a:gd name="T17" fmla="*/ T16 w 9020"/>
                            <a:gd name="T18" fmla="+- 0 8783 -95"/>
                            <a:gd name="T19" fmla="*/ 8783 h 8888"/>
                            <a:gd name="T20" fmla="+- 0 1361 1351"/>
                            <a:gd name="T21" fmla="*/ T20 w 9020"/>
                            <a:gd name="T22" fmla="+- 0 -85 -95"/>
                            <a:gd name="T23" fmla="*/ -85 h 8888"/>
                            <a:gd name="T24" fmla="+- 0 10361 1351"/>
                            <a:gd name="T25" fmla="*/ T24 w 9020"/>
                            <a:gd name="T26" fmla="+- 0 -85 -95"/>
                            <a:gd name="T27" fmla="*/ -85 h 8888"/>
                            <a:gd name="T28" fmla="+- 0 10361 1351"/>
                            <a:gd name="T29" fmla="*/ T28 w 9020"/>
                            <a:gd name="T30" fmla="+- 0 -95 -95"/>
                            <a:gd name="T31" fmla="*/ -95 h 8888"/>
                            <a:gd name="T32" fmla="+- 0 1361 1351"/>
                            <a:gd name="T33" fmla="*/ T32 w 9020"/>
                            <a:gd name="T34" fmla="+- 0 -95 -95"/>
                            <a:gd name="T35" fmla="*/ -95 h 8888"/>
                            <a:gd name="T36" fmla="+- 0 1351 1351"/>
                            <a:gd name="T37" fmla="*/ T36 w 9020"/>
                            <a:gd name="T38" fmla="+- 0 -95 -95"/>
                            <a:gd name="T39" fmla="*/ -95 h 8888"/>
                            <a:gd name="T40" fmla="+- 0 1351 1351"/>
                            <a:gd name="T41" fmla="*/ T40 w 9020"/>
                            <a:gd name="T42" fmla="+- 0 -85 -95"/>
                            <a:gd name="T43" fmla="*/ -85 h 8888"/>
                            <a:gd name="T44" fmla="+- 0 1351 1351"/>
                            <a:gd name="T45" fmla="*/ T44 w 9020"/>
                            <a:gd name="T46" fmla="+- 0 8783 -95"/>
                            <a:gd name="T47" fmla="*/ 8783 h 8888"/>
                            <a:gd name="T48" fmla="+- 0 1351 1351"/>
                            <a:gd name="T49" fmla="*/ T48 w 9020"/>
                            <a:gd name="T50" fmla="+- 0 8792 -95"/>
                            <a:gd name="T51" fmla="*/ 8792 h 8888"/>
                            <a:gd name="T52" fmla="+- 0 1361 1351"/>
                            <a:gd name="T53" fmla="*/ T52 w 9020"/>
                            <a:gd name="T54" fmla="+- 0 8792 -95"/>
                            <a:gd name="T55" fmla="*/ 8792 h 8888"/>
                            <a:gd name="T56" fmla="+- 0 10361 1351"/>
                            <a:gd name="T57" fmla="*/ T56 w 9020"/>
                            <a:gd name="T58" fmla="+- 0 8792 -95"/>
                            <a:gd name="T59" fmla="*/ 8792 h 8888"/>
                            <a:gd name="T60" fmla="+- 0 10370 1351"/>
                            <a:gd name="T61" fmla="*/ T60 w 9020"/>
                            <a:gd name="T62" fmla="+- 0 8792 -95"/>
                            <a:gd name="T63" fmla="*/ 8792 h 8888"/>
                            <a:gd name="T64" fmla="+- 0 10370 1351"/>
                            <a:gd name="T65" fmla="*/ T64 w 9020"/>
                            <a:gd name="T66" fmla="+- 0 8783 -95"/>
                            <a:gd name="T67" fmla="*/ 8783 h 8888"/>
                            <a:gd name="T68" fmla="+- 0 10370 1351"/>
                            <a:gd name="T69" fmla="*/ T68 w 9020"/>
                            <a:gd name="T70" fmla="+- 0 -85 -95"/>
                            <a:gd name="T71" fmla="*/ -85 h 8888"/>
                            <a:gd name="T72" fmla="+- 0 10370 1351"/>
                            <a:gd name="T73" fmla="*/ T72 w 9020"/>
                            <a:gd name="T74" fmla="+- 0 -95 -95"/>
                            <a:gd name="T75" fmla="*/ -95 h 88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020" h="8888">
                              <a:moveTo>
                                <a:pt x="9019" y="0"/>
                              </a:moveTo>
                              <a:lnTo>
                                <a:pt x="9010" y="0"/>
                              </a:lnTo>
                              <a:lnTo>
                                <a:pt x="9010" y="10"/>
                              </a:lnTo>
                              <a:lnTo>
                                <a:pt x="9010" y="8878"/>
                              </a:lnTo>
                              <a:lnTo>
                                <a:pt x="10" y="8878"/>
                              </a:lnTo>
                              <a:lnTo>
                                <a:pt x="10" y="10"/>
                              </a:lnTo>
                              <a:lnTo>
                                <a:pt x="9010" y="10"/>
                              </a:lnTo>
                              <a:lnTo>
                                <a:pt x="90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878"/>
                              </a:lnTo>
                              <a:lnTo>
                                <a:pt x="0" y="8887"/>
                              </a:lnTo>
                              <a:lnTo>
                                <a:pt x="10" y="8887"/>
                              </a:lnTo>
                              <a:lnTo>
                                <a:pt x="9010" y="8887"/>
                              </a:lnTo>
                              <a:lnTo>
                                <a:pt x="9019" y="8887"/>
                              </a:lnTo>
                              <a:lnTo>
                                <a:pt x="9019" y="8878"/>
                              </a:lnTo>
                              <a:lnTo>
                                <a:pt x="9019" y="10"/>
                              </a:lnTo>
                              <a:lnTo>
                                <a:pt x="9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46E200" id="Figura a mano libera 23" o:spid="_x0000_s1026" style="position:absolute;margin-left:67.55pt;margin-top:-4.75pt;width:451pt;height:44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8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hIQAUAAGkWAAAOAAAAZHJzL2Uyb0RvYy54bWysWG2PozYQ/l6p/8HiY6vdhHcSbfZU3Wmr&#10;Stf2pKM/wCEkQQVMbbLZ66/vjMFZO80QVDXSJrB+GJ6ZxzO25+nDW1Oz11KqSrQbz39ceqxsC7Gr&#10;2sPG+yN/ecg8pnre7ngt2nLjfSuV9+H5+++ezt26DMRR1LtSMjDSqvW523jHvu/Wi4UqjmXD1aPo&#10;yhYG90I2vIdbeVjsJD+D9aZeBMtlsjgLueukKEql4L+fhkHvWdvf78ui/32/V2XP6o0H3Hr9LfX3&#10;Fr8Xz098fZC8O1bFSIP/BxYNr1p46cXUJ95zdpLVv0w1VSGFEvv+sRDNQuz3VVFqH8Abf3nlzdcj&#10;70rtCwRHdZcwqf/PbPHb6xfJqt3GC0KPtbwBjV6qw0lyxlnDW8HqalvCHQxDrM6dWsMjX7svEr1V&#10;3WdR/KlgYOGM4I0CDNuefxU7MMlPvdDxedvLBp8Ez9mbluHbRYbyrWcF/DNOgzRdgloFjMVJFGaZ&#10;FmrB1+bx4qT6n0uhTfHXz6ofdNzBlVZhN7qSg5V9U4OkPz6wJfOXYQrfYeyPwl9wvsH9sGD5kp3Z&#10;ahmY2XEBBQakjT2sYgZ/15YgjMMbwRJCjiyDzzUqMijDK/Fv8ooNDnlFBK/EgKZ4pQY0yQvS1Y0X&#10;wWtlcMgrI3j5bvQfspsB8+3YI+Z2xHw3+iAlQc23Fcj9gCLnSpClWXhLTt9WQIMIeq4IPsnO1iH3&#10;E4qdKwTJztZhgh3MZUdXil1ga5EHZCK4WhDCYkV5TwVS2MAVghY2sKXIAyobAlcJipytAz3rAleH&#10;CXK2EnlApUToCkHVEFsGuoiErgzknAttIfKQyojQFYLiZqswwc1VAWvuzQIX2jrkIZUPoasDxc0W&#10;geYWuSKQ3CJbhjyisiFyZSAmXGSLQE+4yBWB5mbLkEdUMkSuDFQdiWwVJupI5MpAs7OFyCMqG2JX&#10;iCxdBbdqMCzX74VEg27X4NgVgsyH2JYij6l8iF0pSHa2ElPsXCnoUhLbYuQxlRKxqwVJz5Zigl7i&#10;agH0iK1SYquRJ1RWJK4YFL3E1mKKnivGBD1bjjyhEiNx1aASI7G1mEiMxBVjgp4tR55QmZG6ahA1&#10;JbWloGtK6kpBk0ttMfKUSozU1YIoxqkthFuMYSd/MHt1fjTb9+KtHffvcMU4niCX+tDQCYWHhRy8&#10;hRNBrk8iYAJQuNknwPB2BKe4874LBlEQDFvROWjcYWq43vzfNe7DHNLw1SzruAdD+HDiumsdd0Ua&#10;Ps/TYHQ1nOcqbh3QejjPVVzNNXyeq7jAIhzWxjlxj0ZXYbWaBR9dHU57dwOJqwKSiee5ilVaw+e5&#10;ilUT4VDv5nBPRleh/syCj65CQZgDxzxHMpCiFnyI0JiCElon100T6TFommzxGb7ueI+Zay7ZeePp&#10;MzM7bjx94sWRRryWudCYHlN4tfQHpuZA/w6o2ysgVEDgaIBm2Px2xt4Ag6Pm4IkZN79XuAxq+CQS&#10;z6zw2rm4ue+di5t2YyQ3DZoTt1lBmxkJA8vMVDWhN7+DBJfA3sHBFJlp8TKZYLpNv9tC3pH/grwv&#10;mDuRjbNFLVQ5TEXMEL32XFIFM8zqXClRV7uXqq4xQZQ8bD/Wkr1ybFXqzzhRHVit17xW4GNmxo/t&#10;N+y4DS26rdh9g+6bFEO/E/qzcHEU8m+PnaHXufHUXycuS4/Vv7TQTFz5ER6Jen0TQfsNbqQ9srVH&#10;eFuAqY3Xe7BG4+XHfmionjpZHY7wJl+v2q34Cbp++wp7c7o9OLAab6CfqWMz9l6xYWrfa9R7h/j5&#10;HwAAAP//AwBQSwMEFAAGAAgAAAAhADIJjx3iAAAACwEAAA8AAABkcnMvZG93bnJldi54bWxMj01P&#10;wkAQhu8m/ofNmHiDLTbYD7slSAImHIwgB45LO7aN3dmmu6X13zuc9PjOPHnnmWw1mVZcsXeNJQWL&#10;eQACqbBlQ5WC0+d2FoNwXlOpW0uo4AcdrPL7u0ynpR3pgNejrwSXkEu1gtr7LpXSFTUa7ea2Q+Ld&#10;l+2N9hz7Spa9HrnctPIpCJ6l0Q3xhVp3uKmx+D4ORsEYb+XHexKdq717W7/uD7tNN+yUenyY1i8g&#10;PE7+D4abPqtDzk4XO1DpRMs5XC4YVTBLliBuQBBGPLkoiKMkBJln8v8P+S8AAAD//wMAUEsBAi0A&#10;FAAGAAgAAAAhALaDOJL+AAAA4QEAABMAAAAAAAAAAAAAAAAAAAAAAFtDb250ZW50X1R5cGVzXS54&#10;bWxQSwECLQAUAAYACAAAACEAOP0h/9YAAACUAQAACwAAAAAAAAAAAAAAAAAvAQAAX3JlbHMvLnJl&#10;bHNQSwECLQAUAAYACAAAACEAC2R4SEAFAABpFgAADgAAAAAAAAAAAAAAAAAuAgAAZHJzL2Uyb0Rv&#10;Yy54bWxQSwECLQAUAAYACAAAACEAMgmPHeIAAAALAQAADwAAAAAAAAAAAAAAAACaBwAAZHJzL2Rv&#10;d25yZXYueG1sUEsFBgAAAAAEAAQA8wAAAKkIAAAAAA==&#10;" path="m9019,r-9,l9010,10r,8868l10,8878,10,10r9000,l9010,,10,,,,,10,,8878r,9l10,8887r9000,l9019,8887r,-9l9019,10r,-10xe" fillcolor="black" stroked="f">
                <v:path arrowok="t" o:connecttype="custom" o:connectlocs="5727065,-60325;5721350,-60325;5721350,-53975;5721350,5577205;6350,5577205;6350,-53975;5721350,-53975;5721350,-60325;6350,-60325;0,-60325;0,-53975;0,5577205;0,5582920;6350,5582920;5721350,5582920;5727065,5582920;5727065,5577205;5727065,-53975;5727065,-60325" o:connectangles="0,0,0,0,0,0,0,0,0,0,0,0,0,0,0,0,0,0,0"/>
                <w10:wrap anchorx="page"/>
              </v:shape>
            </w:pict>
          </mc:Fallback>
        </mc:AlternateContent>
      </w:r>
      <w:r w:rsidRPr="00371FF1">
        <w:rPr>
          <w:color w:val="auto"/>
          <w:spacing w:val="-1"/>
        </w:rPr>
        <w:t>STRUTTURA</w:t>
      </w:r>
      <w:r w:rsidRPr="00371FF1">
        <w:rPr>
          <w:color w:val="auto"/>
          <w:spacing w:val="-12"/>
        </w:rPr>
        <w:t xml:space="preserve"> </w:t>
      </w:r>
      <w:r w:rsidRPr="00371FF1">
        <w:rPr>
          <w:color w:val="auto"/>
          <w:spacing w:val="-1"/>
        </w:rPr>
        <w:t>DI</w:t>
      </w:r>
      <w:r w:rsidRPr="00371FF1">
        <w:rPr>
          <w:color w:val="auto"/>
          <w:spacing w:val="-8"/>
        </w:rPr>
        <w:t xml:space="preserve"> </w:t>
      </w:r>
      <w:r w:rsidRPr="00371FF1">
        <w:rPr>
          <w:color w:val="auto"/>
          <w:spacing w:val="-1"/>
        </w:rPr>
        <w:t>CIASCUNA</w:t>
      </w:r>
      <w:r w:rsidRPr="00371FF1">
        <w:rPr>
          <w:color w:val="auto"/>
          <w:spacing w:val="-12"/>
        </w:rPr>
        <w:t xml:space="preserve"> </w:t>
      </w:r>
      <w:r w:rsidRPr="00371FF1">
        <w:rPr>
          <w:color w:val="auto"/>
          <w:spacing w:val="-1"/>
        </w:rPr>
        <w:t>BORSA</w:t>
      </w:r>
    </w:p>
    <w:p w14:paraId="3B011F85" w14:textId="03984A04" w:rsidR="005432F8" w:rsidRPr="00EA3FD3" w:rsidRDefault="005432F8" w:rsidP="005432F8">
      <w:pPr>
        <w:pStyle w:val="Titolo3"/>
        <w:keepNext w:val="0"/>
        <w:keepLines w:val="0"/>
        <w:widowControl w:val="0"/>
        <w:numPr>
          <w:ilvl w:val="0"/>
          <w:numId w:val="6"/>
        </w:numPr>
        <w:tabs>
          <w:tab w:val="left" w:pos="1105"/>
          <w:tab w:val="left" w:pos="6655"/>
        </w:tabs>
        <w:autoSpaceDE w:val="0"/>
        <w:autoSpaceDN w:val="0"/>
        <w:spacing w:before="117"/>
        <w:ind w:hanging="361"/>
        <w:rPr>
          <w:rFonts w:ascii="Times New Roman" w:hAnsi="Times New Roman" w:cs="Times New Roman"/>
          <w:sz w:val="22"/>
          <w:szCs w:val="22"/>
        </w:rPr>
      </w:pPr>
      <w:r w:rsidRPr="00EA3FD3">
        <w:rPr>
          <w:rFonts w:ascii="Times New Roman" w:hAnsi="Times New Roman" w:cs="Times New Roman"/>
          <w:color w:val="auto"/>
          <w:sz w:val="22"/>
          <w:szCs w:val="22"/>
        </w:rPr>
        <w:t>Denominazione</w:t>
      </w:r>
      <w:r w:rsidRPr="00EA3FD3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="003B48B8" w:rsidRPr="00EA3FD3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Tematica della </w:t>
      </w:r>
      <w:r w:rsidR="003B48B8" w:rsidRPr="00EA3FD3">
        <w:rPr>
          <w:rFonts w:ascii="Times New Roman" w:hAnsi="Times New Roman" w:cs="Times New Roman"/>
          <w:color w:val="auto"/>
          <w:sz w:val="22"/>
          <w:szCs w:val="22"/>
        </w:rPr>
        <w:t>borsa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EA3F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5231559" w14:textId="77777777" w:rsidR="005432F8" w:rsidRDefault="005432F8" w:rsidP="005432F8">
      <w:pPr>
        <w:tabs>
          <w:tab w:val="left" w:pos="3228"/>
          <w:tab w:val="left" w:pos="3727"/>
          <w:tab w:val="left" w:pos="6247"/>
        </w:tabs>
        <w:spacing w:before="119"/>
        <w:ind w:left="737"/>
        <w:rPr>
          <w:sz w:val="16"/>
        </w:rPr>
      </w:pPr>
      <w:r>
        <w:rPr>
          <w:sz w:val="22"/>
        </w:rPr>
        <w:t xml:space="preserve">durata in anni 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durata in mesi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1DF6BD9E" w14:textId="77777777" w:rsidR="005432F8" w:rsidRDefault="005432F8" w:rsidP="005432F8">
      <w:pPr>
        <w:tabs>
          <w:tab w:val="left" w:pos="6425"/>
        </w:tabs>
        <w:spacing w:before="62"/>
        <w:ind w:left="744" w:right="4072"/>
        <w:rPr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 xml:space="preserve"> </w:t>
      </w:r>
      <w:r>
        <w:rPr>
          <w:sz w:val="22"/>
        </w:rPr>
        <w:t>prevista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avvio: 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</w:p>
    <w:p w14:paraId="1DD5186A" w14:textId="29BCA416" w:rsidR="005432F8" w:rsidRDefault="005432F8" w:rsidP="005432F8">
      <w:pPr>
        <w:tabs>
          <w:tab w:val="left" w:pos="6425"/>
        </w:tabs>
        <w:spacing w:before="62"/>
        <w:ind w:left="744" w:right="4072"/>
      </w:pPr>
      <w:r>
        <w:rPr>
          <w:sz w:val="22"/>
        </w:rPr>
        <w:t>durata</w:t>
      </w:r>
      <w:r>
        <w:rPr>
          <w:spacing w:val="-1"/>
          <w:sz w:val="22"/>
        </w:rPr>
        <w:t xml:space="preserve"> </w:t>
      </w:r>
      <w:r>
        <w:rPr>
          <w:sz w:val="22"/>
        </w:rPr>
        <w:t>periodo in</w:t>
      </w:r>
      <w:r>
        <w:rPr>
          <w:spacing w:val="-3"/>
          <w:sz w:val="22"/>
        </w:rPr>
        <w:t xml:space="preserve"> </w:t>
      </w:r>
      <w:r>
        <w:rPr>
          <w:sz w:val="22"/>
        </w:rPr>
        <w:t>impresa/ente ricerca/</w:t>
      </w:r>
      <w:r w:rsidR="00531564">
        <w:rPr>
          <w:sz w:val="22"/>
        </w:rPr>
        <w:t>ente pubblico/</w:t>
      </w:r>
      <w:r>
        <w:rPr>
          <w:sz w:val="22"/>
        </w:rPr>
        <w:t>pubblica amministrazione: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mesi _______ </w:t>
      </w:r>
    </w:p>
    <w:p w14:paraId="59DFEC89" w14:textId="77777777" w:rsidR="005432F8" w:rsidRPr="00EA3FD3" w:rsidRDefault="005432F8" w:rsidP="005432F8">
      <w:pPr>
        <w:pStyle w:val="Titolo3"/>
        <w:tabs>
          <w:tab w:val="left" w:pos="4788"/>
          <w:tab w:val="left" w:pos="7366"/>
        </w:tabs>
        <w:spacing w:before="1"/>
        <w:ind w:left="744" w:right="3131"/>
        <w:rPr>
          <w:rFonts w:ascii="Times New Roman" w:hAnsi="Times New Roman" w:cs="Times New Roman"/>
        </w:rPr>
      </w:pPr>
      <w:r w:rsidRPr="00EA3FD3">
        <w:rPr>
          <w:rFonts w:ascii="Times New Roman" w:hAnsi="Times New Roman" w:cs="Times New Roman"/>
          <w:color w:val="auto"/>
        </w:rPr>
        <w:t>data</w:t>
      </w:r>
      <w:r w:rsidRPr="00EA3FD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A3FD3">
        <w:rPr>
          <w:rFonts w:ascii="Times New Roman" w:hAnsi="Times New Roman" w:cs="Times New Roman"/>
          <w:color w:val="auto"/>
        </w:rPr>
        <w:t>prevista</w:t>
      </w:r>
      <w:r w:rsidRPr="00EA3FD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A3FD3">
        <w:rPr>
          <w:rFonts w:ascii="Times New Roman" w:hAnsi="Times New Roman" w:cs="Times New Roman"/>
          <w:color w:val="auto"/>
        </w:rPr>
        <w:t>conclusione</w:t>
      </w:r>
      <w:r w:rsidRPr="00EA3FD3">
        <w:rPr>
          <w:rFonts w:ascii="Times New Roman" w:hAnsi="Times New Roman" w:cs="Times New Roman"/>
        </w:rPr>
        <w:t>:</w:t>
      </w:r>
      <w:r w:rsidRPr="00EA3FD3">
        <w:rPr>
          <w:rFonts w:ascii="Times New Roman" w:hAnsi="Times New Roman" w:cs="Times New Roman"/>
          <w:spacing w:val="1"/>
        </w:rPr>
        <w:t xml:space="preserve"> </w:t>
      </w:r>
      <w:r w:rsidRPr="00EA3FD3">
        <w:rPr>
          <w:rFonts w:ascii="Times New Roman" w:hAnsi="Times New Roman" w:cs="Times New Roman"/>
          <w:u w:val="single"/>
        </w:rPr>
        <w:t xml:space="preserve"> </w:t>
      </w:r>
      <w:r w:rsidRPr="00EA3FD3">
        <w:rPr>
          <w:rFonts w:ascii="Times New Roman" w:hAnsi="Times New Roman" w:cs="Times New Roman"/>
          <w:u w:val="single"/>
        </w:rPr>
        <w:tab/>
      </w:r>
    </w:p>
    <w:p w14:paraId="7E82344F" w14:textId="77777777" w:rsidR="005432F8" w:rsidRDefault="005432F8" w:rsidP="005432F8">
      <w:pPr>
        <w:tabs>
          <w:tab w:val="left" w:pos="7788"/>
        </w:tabs>
        <w:ind w:left="744"/>
      </w:pPr>
      <w:r>
        <w:rPr>
          <w:sz w:val="22"/>
        </w:rPr>
        <w:t>data</w:t>
      </w:r>
      <w:r>
        <w:rPr>
          <w:spacing w:val="-3"/>
          <w:sz w:val="22"/>
        </w:rPr>
        <w:t xml:space="preserve"> </w:t>
      </w:r>
      <w:r>
        <w:rPr>
          <w:sz w:val="22"/>
        </w:rPr>
        <w:t>prevista</w:t>
      </w:r>
      <w:r>
        <w:rPr>
          <w:spacing w:val="-2"/>
          <w:sz w:val="22"/>
        </w:rPr>
        <w:t xml:space="preserve"> </w:t>
      </w:r>
      <w:r>
        <w:rPr>
          <w:sz w:val="22"/>
        </w:rPr>
        <w:t>conseguimento</w:t>
      </w:r>
      <w:r>
        <w:rPr>
          <w:spacing w:val="-1"/>
          <w:sz w:val="22"/>
        </w:rPr>
        <w:t xml:space="preserve"> </w:t>
      </w:r>
      <w:r>
        <w:rPr>
          <w:sz w:val="22"/>
        </w:rPr>
        <w:t>titolo: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641DB428" w14:textId="77777777" w:rsidR="005432F8" w:rsidRDefault="005432F8" w:rsidP="005432F8">
      <w:pPr>
        <w:spacing w:before="7"/>
        <w:rPr>
          <w:sz w:val="16"/>
        </w:rPr>
      </w:pPr>
    </w:p>
    <w:p w14:paraId="62954D4D" w14:textId="3CD58D01" w:rsidR="005432F8" w:rsidRPr="00343494" w:rsidRDefault="005432F8" w:rsidP="005432F8">
      <w:pPr>
        <w:pStyle w:val="Titolo3"/>
        <w:keepNext w:val="0"/>
        <w:keepLines w:val="0"/>
        <w:widowControl w:val="0"/>
        <w:numPr>
          <w:ilvl w:val="0"/>
          <w:numId w:val="6"/>
        </w:numPr>
        <w:tabs>
          <w:tab w:val="left" w:pos="1105"/>
          <w:tab w:val="left" w:pos="6655"/>
        </w:tabs>
        <w:autoSpaceDE w:val="0"/>
        <w:autoSpaceDN w:val="0"/>
        <w:spacing w:before="117"/>
        <w:ind w:hanging="361"/>
        <w:rPr>
          <w:rFonts w:ascii="Times New Roman" w:hAnsi="Times New Roman" w:cs="Times New Roman"/>
          <w:sz w:val="22"/>
          <w:szCs w:val="22"/>
        </w:rPr>
      </w:pPr>
      <w:r w:rsidRPr="00343494">
        <w:rPr>
          <w:rFonts w:ascii="Times New Roman" w:hAnsi="Times New Roman" w:cs="Times New Roman"/>
          <w:color w:val="auto"/>
          <w:sz w:val="22"/>
          <w:szCs w:val="22"/>
        </w:rPr>
        <w:t>Denominazione</w:t>
      </w:r>
      <w:r w:rsidRPr="00343494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="003B48B8" w:rsidRPr="00343494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Tematica della </w:t>
      </w:r>
      <w:r w:rsidR="003B48B8" w:rsidRPr="00343494">
        <w:rPr>
          <w:rFonts w:ascii="Times New Roman" w:hAnsi="Times New Roman" w:cs="Times New Roman"/>
          <w:color w:val="auto"/>
          <w:sz w:val="22"/>
          <w:szCs w:val="22"/>
        </w:rPr>
        <w:t xml:space="preserve">borsa </w:t>
      </w:r>
      <w:r w:rsidR="003B48B8" w:rsidRPr="0034349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3434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4349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34349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4C37CF5" w14:textId="77777777" w:rsidR="005432F8" w:rsidRDefault="005432F8" w:rsidP="005432F8">
      <w:pPr>
        <w:tabs>
          <w:tab w:val="left" w:pos="3228"/>
          <w:tab w:val="left" w:pos="3727"/>
          <w:tab w:val="left" w:pos="6247"/>
        </w:tabs>
        <w:spacing w:before="119"/>
        <w:ind w:left="737"/>
        <w:rPr>
          <w:sz w:val="16"/>
        </w:rPr>
      </w:pPr>
      <w:r>
        <w:rPr>
          <w:sz w:val="22"/>
        </w:rPr>
        <w:t xml:space="preserve">durata in anni 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durata in mesi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2A9D91C1" w14:textId="77777777" w:rsidR="005432F8" w:rsidRDefault="005432F8" w:rsidP="005432F8">
      <w:pPr>
        <w:tabs>
          <w:tab w:val="left" w:pos="6425"/>
        </w:tabs>
        <w:spacing w:before="62"/>
        <w:ind w:left="744" w:right="4072"/>
        <w:rPr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 xml:space="preserve"> </w:t>
      </w:r>
      <w:r>
        <w:rPr>
          <w:sz w:val="22"/>
        </w:rPr>
        <w:t>prevista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avvio: 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</w:p>
    <w:p w14:paraId="79ED6F47" w14:textId="266BDBE8" w:rsidR="005432F8" w:rsidRDefault="005432F8" w:rsidP="005432F8">
      <w:pPr>
        <w:tabs>
          <w:tab w:val="left" w:pos="6425"/>
        </w:tabs>
        <w:spacing w:before="62"/>
        <w:ind w:left="744" w:right="4072"/>
      </w:pPr>
      <w:r>
        <w:rPr>
          <w:sz w:val="22"/>
        </w:rPr>
        <w:t>durata</w:t>
      </w:r>
      <w:r>
        <w:rPr>
          <w:spacing w:val="-1"/>
          <w:sz w:val="22"/>
        </w:rPr>
        <w:t xml:space="preserve"> </w:t>
      </w:r>
      <w:r>
        <w:rPr>
          <w:sz w:val="22"/>
        </w:rPr>
        <w:t>periodo in</w:t>
      </w:r>
      <w:r>
        <w:rPr>
          <w:spacing w:val="-3"/>
          <w:sz w:val="22"/>
        </w:rPr>
        <w:t xml:space="preserve"> </w:t>
      </w:r>
      <w:r>
        <w:rPr>
          <w:sz w:val="22"/>
        </w:rPr>
        <w:t>impresa/ente ricerca/</w:t>
      </w:r>
      <w:r w:rsidR="00531564">
        <w:rPr>
          <w:sz w:val="22"/>
        </w:rPr>
        <w:t xml:space="preserve">ente pubblico/ </w:t>
      </w:r>
      <w:r>
        <w:rPr>
          <w:sz w:val="22"/>
        </w:rPr>
        <w:t>pubblica amministrazione: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mesi _______ </w:t>
      </w:r>
    </w:p>
    <w:p w14:paraId="4BB3ADE2" w14:textId="77777777" w:rsidR="005432F8" w:rsidRPr="00EA3FD3" w:rsidRDefault="005432F8" w:rsidP="005432F8">
      <w:pPr>
        <w:pStyle w:val="Titolo3"/>
        <w:tabs>
          <w:tab w:val="left" w:pos="4788"/>
          <w:tab w:val="left" w:pos="7366"/>
        </w:tabs>
        <w:spacing w:before="1"/>
        <w:ind w:left="744" w:right="3131"/>
        <w:rPr>
          <w:rFonts w:ascii="Times New Roman" w:hAnsi="Times New Roman" w:cs="Times New Roman"/>
          <w:sz w:val="22"/>
          <w:szCs w:val="22"/>
          <w:u w:val="single"/>
        </w:rPr>
      </w:pPr>
      <w:r w:rsidRPr="00EA3FD3">
        <w:rPr>
          <w:rFonts w:ascii="Times New Roman" w:hAnsi="Times New Roman" w:cs="Times New Roman"/>
          <w:color w:val="auto"/>
          <w:sz w:val="22"/>
          <w:szCs w:val="22"/>
        </w:rPr>
        <w:t>data</w:t>
      </w:r>
      <w:r w:rsidRPr="00EA3FD3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>prevista</w:t>
      </w:r>
      <w:r w:rsidRPr="00EA3FD3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>conclusione</w:t>
      </w:r>
      <w:r w:rsidRPr="00EA3FD3">
        <w:rPr>
          <w:rFonts w:ascii="Times New Roman" w:hAnsi="Times New Roman" w:cs="Times New Roman"/>
          <w:sz w:val="22"/>
          <w:szCs w:val="22"/>
        </w:rPr>
        <w:t>:</w:t>
      </w:r>
      <w:r w:rsidRPr="00EA3FD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A3FD3">
        <w:rPr>
          <w:rFonts w:ascii="Times New Roman" w:hAnsi="Times New Roman" w:cs="Times New Roman"/>
          <w:sz w:val="22"/>
          <w:szCs w:val="22"/>
          <w:u w:val="single"/>
        </w:rPr>
        <w:tab/>
        <w:t xml:space="preserve">  </w:t>
      </w:r>
    </w:p>
    <w:p w14:paraId="4722A04D" w14:textId="7E6B22CD" w:rsidR="005432F8" w:rsidRPr="00EA3FD3" w:rsidRDefault="005432F8" w:rsidP="005432F8">
      <w:pPr>
        <w:pStyle w:val="Titolo3"/>
        <w:tabs>
          <w:tab w:val="left" w:pos="4788"/>
          <w:tab w:val="left" w:pos="7366"/>
        </w:tabs>
        <w:spacing w:before="1"/>
        <w:ind w:left="744" w:right="3131"/>
        <w:rPr>
          <w:rFonts w:ascii="Times New Roman" w:hAnsi="Times New Roman" w:cs="Times New Roman"/>
          <w:sz w:val="22"/>
          <w:szCs w:val="22"/>
          <w:u w:val="single"/>
        </w:rPr>
      </w:pPr>
      <w:r w:rsidRPr="00EA3FD3">
        <w:rPr>
          <w:rFonts w:ascii="Times New Roman" w:hAnsi="Times New Roman" w:cs="Times New Roman"/>
          <w:color w:val="auto"/>
          <w:sz w:val="22"/>
          <w:szCs w:val="22"/>
        </w:rPr>
        <w:t>data</w:t>
      </w:r>
      <w:r w:rsidRPr="00EA3FD3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>prevista</w:t>
      </w:r>
      <w:r w:rsidRPr="00EA3FD3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>conseguimento</w:t>
      </w:r>
      <w:r w:rsidRPr="00EA3FD3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>titolo</w:t>
      </w:r>
      <w:r w:rsidRPr="00EA3FD3">
        <w:rPr>
          <w:rFonts w:ascii="Times New Roman" w:hAnsi="Times New Roman" w:cs="Times New Roman"/>
          <w:sz w:val="22"/>
          <w:szCs w:val="22"/>
        </w:rPr>
        <w:t>:</w:t>
      </w:r>
      <w:r w:rsidR="00531564" w:rsidRPr="00EA3FD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31564" w:rsidRPr="00EA3FD3">
        <w:rPr>
          <w:rFonts w:ascii="Times New Roman" w:hAnsi="Times New Roman" w:cs="Times New Roman"/>
          <w:sz w:val="22"/>
          <w:szCs w:val="22"/>
          <w:u w:val="single"/>
        </w:rPr>
        <w:tab/>
        <w:t>_______________</w:t>
      </w:r>
    </w:p>
    <w:p w14:paraId="166C84B7" w14:textId="77777777" w:rsidR="005432F8" w:rsidRPr="00D44C29" w:rsidRDefault="005432F8" w:rsidP="005432F8"/>
    <w:p w14:paraId="5C2C12AE" w14:textId="19B26DB1" w:rsidR="005432F8" w:rsidRPr="00EA3FD3" w:rsidRDefault="005432F8" w:rsidP="005432F8">
      <w:pPr>
        <w:pStyle w:val="Titolo3"/>
        <w:keepNext w:val="0"/>
        <w:keepLines w:val="0"/>
        <w:widowControl w:val="0"/>
        <w:numPr>
          <w:ilvl w:val="0"/>
          <w:numId w:val="6"/>
        </w:numPr>
        <w:tabs>
          <w:tab w:val="left" w:pos="1105"/>
          <w:tab w:val="left" w:pos="6655"/>
        </w:tabs>
        <w:autoSpaceDE w:val="0"/>
        <w:autoSpaceDN w:val="0"/>
        <w:spacing w:before="117"/>
        <w:ind w:hanging="361"/>
        <w:rPr>
          <w:rFonts w:ascii="Times New Roman" w:hAnsi="Times New Roman" w:cs="Times New Roman"/>
          <w:sz w:val="22"/>
          <w:szCs w:val="22"/>
        </w:rPr>
      </w:pPr>
      <w:r w:rsidRPr="00EA3FD3">
        <w:rPr>
          <w:rFonts w:ascii="Times New Roman" w:hAnsi="Times New Roman" w:cs="Times New Roman"/>
          <w:color w:val="auto"/>
          <w:sz w:val="22"/>
          <w:szCs w:val="22"/>
        </w:rPr>
        <w:lastRenderedPageBreak/>
        <w:t>Denominazione</w:t>
      </w:r>
      <w:r w:rsidRPr="00EA3FD3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="003B48B8" w:rsidRPr="00EA3FD3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Tematica della </w:t>
      </w:r>
      <w:r w:rsidR="003B48B8" w:rsidRPr="00EA3FD3">
        <w:rPr>
          <w:rFonts w:ascii="Times New Roman" w:hAnsi="Times New Roman" w:cs="Times New Roman"/>
          <w:color w:val="auto"/>
          <w:sz w:val="22"/>
          <w:szCs w:val="22"/>
        </w:rPr>
        <w:t xml:space="preserve">borsa </w:t>
      </w:r>
      <w:r w:rsidR="003B48B8" w:rsidRPr="00EA3FD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EA3FD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1D591E0" w14:textId="77777777" w:rsidR="005432F8" w:rsidRDefault="005432F8" w:rsidP="005432F8">
      <w:pPr>
        <w:tabs>
          <w:tab w:val="left" w:pos="3228"/>
          <w:tab w:val="left" w:pos="3727"/>
          <w:tab w:val="left" w:pos="6247"/>
        </w:tabs>
        <w:spacing w:before="119"/>
        <w:ind w:left="737"/>
        <w:rPr>
          <w:sz w:val="16"/>
        </w:rPr>
      </w:pPr>
      <w:r>
        <w:rPr>
          <w:sz w:val="22"/>
        </w:rPr>
        <w:t xml:space="preserve">durata in anni 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durata in mesi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194A1119" w14:textId="77777777" w:rsidR="005432F8" w:rsidRDefault="005432F8" w:rsidP="005432F8">
      <w:pPr>
        <w:tabs>
          <w:tab w:val="left" w:pos="6425"/>
        </w:tabs>
        <w:spacing w:before="62"/>
        <w:ind w:left="744" w:right="4072"/>
        <w:rPr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 xml:space="preserve"> </w:t>
      </w:r>
      <w:r>
        <w:rPr>
          <w:sz w:val="22"/>
        </w:rPr>
        <w:t>prevista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avvio: 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</w:p>
    <w:p w14:paraId="497EB3F0" w14:textId="351B76E9" w:rsidR="005432F8" w:rsidRDefault="005432F8" w:rsidP="005432F8">
      <w:pPr>
        <w:tabs>
          <w:tab w:val="left" w:pos="6425"/>
        </w:tabs>
        <w:spacing w:before="62"/>
        <w:ind w:left="744" w:right="4072"/>
      </w:pPr>
      <w:r>
        <w:rPr>
          <w:sz w:val="22"/>
        </w:rPr>
        <w:t>durata</w:t>
      </w:r>
      <w:r>
        <w:rPr>
          <w:spacing w:val="-1"/>
          <w:sz w:val="22"/>
        </w:rPr>
        <w:t xml:space="preserve"> </w:t>
      </w:r>
      <w:r>
        <w:rPr>
          <w:sz w:val="22"/>
        </w:rPr>
        <w:t>periodo in</w:t>
      </w:r>
      <w:r>
        <w:rPr>
          <w:spacing w:val="-3"/>
          <w:sz w:val="22"/>
        </w:rPr>
        <w:t xml:space="preserve"> </w:t>
      </w:r>
      <w:r>
        <w:rPr>
          <w:sz w:val="22"/>
        </w:rPr>
        <w:t>impresa/ente ricerca/</w:t>
      </w:r>
      <w:r w:rsidR="00531564" w:rsidRPr="00531564">
        <w:rPr>
          <w:sz w:val="22"/>
        </w:rPr>
        <w:t xml:space="preserve"> </w:t>
      </w:r>
      <w:r w:rsidR="00531564">
        <w:rPr>
          <w:sz w:val="22"/>
        </w:rPr>
        <w:t xml:space="preserve">ente pubblico/ </w:t>
      </w:r>
      <w:r>
        <w:rPr>
          <w:sz w:val="22"/>
        </w:rPr>
        <w:t>pubblica amministrazione: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mesi _______ </w:t>
      </w:r>
    </w:p>
    <w:p w14:paraId="078DE96A" w14:textId="77777777" w:rsidR="005432F8" w:rsidRPr="00EA3FD3" w:rsidRDefault="005432F8" w:rsidP="005432F8">
      <w:pPr>
        <w:pStyle w:val="Titolo3"/>
        <w:tabs>
          <w:tab w:val="left" w:pos="4788"/>
          <w:tab w:val="left" w:pos="7366"/>
        </w:tabs>
        <w:spacing w:before="1"/>
        <w:ind w:left="744" w:right="3131"/>
        <w:rPr>
          <w:rFonts w:ascii="Times New Roman" w:hAnsi="Times New Roman" w:cs="Times New Roman"/>
          <w:sz w:val="22"/>
          <w:szCs w:val="22"/>
          <w:u w:val="single"/>
        </w:rPr>
      </w:pPr>
      <w:r w:rsidRPr="00EA3FD3">
        <w:rPr>
          <w:rFonts w:ascii="Times New Roman" w:hAnsi="Times New Roman" w:cs="Times New Roman"/>
          <w:color w:val="auto"/>
          <w:sz w:val="22"/>
          <w:szCs w:val="22"/>
        </w:rPr>
        <w:t>data</w:t>
      </w:r>
      <w:r w:rsidRPr="00EA3FD3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>prevista</w:t>
      </w:r>
      <w:r w:rsidRPr="00EA3FD3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>conclusione</w:t>
      </w:r>
      <w:r w:rsidRPr="00EA3FD3">
        <w:rPr>
          <w:rFonts w:ascii="Times New Roman" w:hAnsi="Times New Roman" w:cs="Times New Roman"/>
          <w:sz w:val="22"/>
          <w:szCs w:val="22"/>
        </w:rPr>
        <w:t>:</w:t>
      </w:r>
      <w:r w:rsidRPr="00EA3FD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A3FD3">
        <w:rPr>
          <w:rFonts w:ascii="Times New Roman" w:hAnsi="Times New Roman" w:cs="Times New Roman"/>
          <w:sz w:val="22"/>
          <w:szCs w:val="22"/>
          <w:u w:val="single"/>
        </w:rPr>
        <w:tab/>
        <w:t xml:space="preserve">  </w:t>
      </w:r>
    </w:p>
    <w:p w14:paraId="6A40488B" w14:textId="116970EF" w:rsidR="005432F8" w:rsidRPr="00EA3FD3" w:rsidRDefault="005432F8" w:rsidP="005432F8">
      <w:pPr>
        <w:pStyle w:val="Titolo3"/>
        <w:tabs>
          <w:tab w:val="left" w:pos="4788"/>
          <w:tab w:val="left" w:pos="7366"/>
        </w:tabs>
        <w:spacing w:before="1"/>
        <w:ind w:left="744" w:right="3131"/>
        <w:rPr>
          <w:rFonts w:ascii="Times New Roman" w:hAnsi="Times New Roman" w:cs="Times New Roman"/>
          <w:sz w:val="22"/>
          <w:szCs w:val="22"/>
          <w:u w:val="single"/>
        </w:rPr>
      </w:pPr>
      <w:r w:rsidRPr="00EA3FD3">
        <w:rPr>
          <w:rFonts w:ascii="Times New Roman" w:hAnsi="Times New Roman" w:cs="Times New Roman"/>
          <w:color w:val="auto"/>
          <w:sz w:val="22"/>
          <w:szCs w:val="22"/>
        </w:rPr>
        <w:t>data</w:t>
      </w:r>
      <w:r w:rsidRPr="00EA3FD3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>prevista</w:t>
      </w:r>
      <w:r w:rsidRPr="00EA3FD3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>conseguimento</w:t>
      </w:r>
      <w:r w:rsidRPr="00EA3FD3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color w:val="auto"/>
          <w:sz w:val="22"/>
          <w:szCs w:val="22"/>
        </w:rPr>
        <w:t>titolo</w:t>
      </w:r>
      <w:r w:rsidRPr="00EA3FD3">
        <w:rPr>
          <w:rFonts w:ascii="Times New Roman" w:hAnsi="Times New Roman" w:cs="Times New Roman"/>
          <w:sz w:val="22"/>
          <w:szCs w:val="22"/>
        </w:rPr>
        <w:t>:</w:t>
      </w:r>
      <w:r w:rsidR="00531564" w:rsidRPr="00EA3FD3">
        <w:rPr>
          <w:rFonts w:ascii="Times New Roman" w:hAnsi="Times New Roman" w:cs="Times New Roman"/>
          <w:sz w:val="22"/>
          <w:szCs w:val="22"/>
        </w:rPr>
        <w:t xml:space="preserve"> </w:t>
      </w:r>
      <w:r w:rsidRPr="00EA3FD3">
        <w:rPr>
          <w:rFonts w:ascii="Times New Roman" w:hAnsi="Times New Roman" w:cs="Times New Roman"/>
          <w:sz w:val="22"/>
          <w:szCs w:val="22"/>
          <w:u w:val="single"/>
        </w:rPr>
        <w:t>_____________________</w:t>
      </w:r>
    </w:p>
    <w:p w14:paraId="3F2BEFD0" w14:textId="77777777" w:rsidR="005432F8" w:rsidRDefault="005432F8" w:rsidP="005432F8"/>
    <w:p w14:paraId="139BC6F2" w14:textId="77777777" w:rsidR="005432F8" w:rsidRDefault="005432F8" w:rsidP="005432F8">
      <w:pPr>
        <w:spacing w:before="6"/>
        <w:rPr>
          <w:sz w:val="13"/>
        </w:rPr>
      </w:pPr>
    </w:p>
    <w:p w14:paraId="5A2BF739" w14:textId="77777777" w:rsidR="005432F8" w:rsidRDefault="005432F8" w:rsidP="005432F8">
      <w:pPr>
        <w:pStyle w:val="Paragrafoelenco"/>
        <w:ind w:left="360"/>
        <w:jc w:val="both"/>
        <w:rPr>
          <w:rFonts w:ascii="Bodoni MT" w:hAnsi="Bodoni MT"/>
          <w:bCs/>
          <w:lang w:eastAsia="it-IT"/>
        </w:rPr>
      </w:pPr>
      <w:r>
        <w:rPr>
          <w:rFonts w:ascii="Bodoni MT" w:hAnsi="Bodoni MT"/>
          <w:bCs/>
          <w:lang w:eastAsia="it-IT"/>
        </w:rPr>
        <w:t>(in caso di più borse ripetere le declaratorie di cui sopra)</w:t>
      </w:r>
    </w:p>
    <w:p w14:paraId="63B82038" w14:textId="77777777" w:rsidR="005432F8" w:rsidRDefault="005432F8" w:rsidP="005432F8">
      <w:pPr>
        <w:pStyle w:val="Paragrafoelenco"/>
        <w:ind w:left="360"/>
        <w:jc w:val="both"/>
        <w:rPr>
          <w:rFonts w:ascii="Bodoni MT" w:hAnsi="Bodoni MT"/>
          <w:bCs/>
          <w:lang w:eastAsia="it-IT"/>
        </w:rPr>
      </w:pPr>
    </w:p>
    <w:p w14:paraId="4F7E0B29" w14:textId="77777777" w:rsidR="005432F8" w:rsidRPr="008E35F1" w:rsidRDefault="005432F8" w:rsidP="005432F8">
      <w:pPr>
        <w:pStyle w:val="Paragrafoelenco"/>
        <w:ind w:left="360"/>
        <w:jc w:val="both"/>
        <w:rPr>
          <w:rFonts w:ascii="Bodoni MT" w:hAnsi="Bodoni MT"/>
          <w:bCs/>
          <w:lang w:eastAsia="it-IT"/>
        </w:rPr>
      </w:pPr>
    </w:p>
    <w:p w14:paraId="317EF651" w14:textId="67C0EFBE" w:rsidR="005432F8" w:rsidRPr="00A47598" w:rsidRDefault="005432F8" w:rsidP="005432F8">
      <w:pPr>
        <w:widowControl w:val="0"/>
        <w:rPr>
          <w:rFonts w:ascii="Bodoni MT" w:hAnsi="Bodoni MT"/>
          <w:b/>
          <w:bCs/>
          <w:sz w:val="28"/>
          <w:szCs w:val="28"/>
          <w:lang w:eastAsia="it-IT"/>
        </w:rPr>
      </w:pPr>
      <w:r>
        <w:rPr>
          <w:rFonts w:ascii="Bodoni MT" w:hAnsi="Bodoni MT"/>
          <w:b/>
          <w:bCs/>
          <w:sz w:val="28"/>
          <w:szCs w:val="28"/>
          <w:lang w:eastAsia="it-IT"/>
        </w:rPr>
        <w:t>Contenuti del</w:t>
      </w:r>
      <w:r w:rsidR="00034677">
        <w:rPr>
          <w:rFonts w:ascii="Bodoni MT" w:hAnsi="Bodoni MT"/>
          <w:b/>
          <w:bCs/>
          <w:sz w:val="28"/>
          <w:szCs w:val="28"/>
          <w:lang w:eastAsia="it-IT"/>
        </w:rPr>
        <w:t xml:space="preserve"> </w:t>
      </w:r>
      <w:r w:rsidR="00034677" w:rsidRPr="00034677">
        <w:rPr>
          <w:rFonts w:ascii="Bodoni MT" w:hAnsi="Bodoni MT"/>
          <w:b/>
          <w:bCs/>
          <w:sz w:val="28"/>
          <w:szCs w:val="28"/>
          <w:lang w:eastAsia="it-IT"/>
        </w:rPr>
        <w:t>Corso di dottorato</w:t>
      </w:r>
      <w:r>
        <w:rPr>
          <w:rFonts w:ascii="Bodoni MT" w:hAnsi="Bodoni MT"/>
          <w:b/>
          <w:bCs/>
          <w:sz w:val="28"/>
          <w:szCs w:val="28"/>
          <w:lang w:eastAsia="it-IT"/>
        </w:rPr>
        <w:t xml:space="preserve"> ai fini della valutazione</w:t>
      </w:r>
    </w:p>
    <w:p w14:paraId="6EBC53C5" w14:textId="77777777" w:rsidR="005432F8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432F8" w:rsidRPr="008345B2" w14:paraId="2F540C59" w14:textId="77777777" w:rsidTr="005466EE">
        <w:trPr>
          <w:trHeight w:val="5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9E4F" w14:textId="1EA2D127" w:rsidR="005432F8" w:rsidRPr="008345B2" w:rsidRDefault="005432F8" w:rsidP="005466EE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bookmarkStart w:id="0" w:name="_Toc206065924"/>
            <w:bookmarkStart w:id="1" w:name="_Toc206066952"/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Contenuti del </w:t>
            </w:r>
            <w:r w:rsidR="00034677" w:rsidRPr="0003467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Corso di</w:t>
            </w:r>
            <w:r w:rsidR="0003467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dottorato</w:t>
            </w:r>
            <w:bookmarkEnd w:id="0"/>
            <w:bookmarkEnd w:id="1"/>
          </w:p>
        </w:tc>
      </w:tr>
    </w:tbl>
    <w:p w14:paraId="466A8F65" w14:textId="77777777" w:rsidR="005432F8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p w14:paraId="010BE019" w14:textId="77777777" w:rsidR="005432F8" w:rsidRPr="008345B2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9924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924"/>
      </w:tblGrid>
      <w:tr w:rsidR="005432F8" w:rsidRPr="000E3131" w14:paraId="19D9D12F" w14:textId="77777777" w:rsidTr="005466EE">
        <w:trPr>
          <w:jc w:val="center"/>
        </w:trPr>
        <w:tc>
          <w:tcPr>
            <w:tcW w:w="9924" w:type="dxa"/>
            <w:shd w:val="clear" w:color="auto" w:fill="D5DCE4" w:themeFill="text2" w:themeFillTint="33"/>
          </w:tcPr>
          <w:p w14:paraId="3FA0E0B8" w14:textId="77777777" w:rsidR="005432F8" w:rsidRPr="000E3131" w:rsidRDefault="005432F8" w:rsidP="005466E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3131">
              <w:rPr>
                <w:rFonts w:ascii="Calibri" w:hAnsi="Calibri"/>
                <w:b/>
                <w:bCs/>
                <w:sz w:val="20"/>
                <w:szCs w:val="20"/>
              </w:rPr>
              <w:t xml:space="preserve">A)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EFFICACIA DEGLI INTERVENTI</w:t>
            </w:r>
          </w:p>
        </w:tc>
      </w:tr>
    </w:tbl>
    <w:p w14:paraId="543AAAF3" w14:textId="77777777" w:rsidR="005432F8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5432F8" w:rsidRPr="008345B2" w14:paraId="158C0875" w14:textId="77777777" w:rsidTr="005466EE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12ED" w14:textId="3D16BF1C" w:rsidR="005432F8" w:rsidRPr="008345B2" w:rsidRDefault="005432F8" w:rsidP="00ED6384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A1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6230F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ontribu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to</w:t>
            </w:r>
            <w:r w:rsidRPr="006230F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della proposta </w:t>
            </w:r>
            <w:r w:rsidR="00034677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complessiva </w:t>
            </w:r>
            <w:r w:rsidR="000B7017" w:rsidRPr="000B70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Corso di dottorato</w:t>
            </w:r>
            <w:r w:rsidR="000B7017" w:rsidRPr="006230F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6230F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al perseguimento delle finalità dell’avviso, con particolare riferimento ai risultati attesi ed alla priorità di investimento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A564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(max </w:t>
            </w:r>
            <w:r w:rsidR="00ED6384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A564AF">
              <w:rPr>
                <w:rFonts w:asciiTheme="minorHAnsi" w:hAnsiTheme="minorHAnsi" w:cstheme="minorHAnsi"/>
                <w:b/>
                <w:sz w:val="22"/>
                <w:szCs w:val="22"/>
              </w:rPr>
              <w:t>00 caratteri)</w:t>
            </w:r>
          </w:p>
        </w:tc>
      </w:tr>
    </w:tbl>
    <w:p w14:paraId="382D3BBC" w14:textId="77777777" w:rsidR="005432F8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p w14:paraId="3A595CDC" w14:textId="77777777" w:rsidR="005432F8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5432F8" w:rsidRPr="008345B2" w14:paraId="60B35B96" w14:textId="77777777" w:rsidTr="009F74D0">
        <w:trPr>
          <w:trHeight w:val="46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2058" w14:textId="6C63C4E9" w:rsidR="003A012D" w:rsidRPr="007C0F90" w:rsidRDefault="005432F8" w:rsidP="003A012D">
            <w:pPr>
              <w:spacing w:before="60" w:after="60"/>
              <w:jc w:val="both"/>
              <w:rPr>
                <w:rFonts w:ascii="Bodoni" w:hAnsi="Bodoni"/>
              </w:rPr>
            </w:pPr>
            <w:r w:rsidRPr="00ED6384">
              <w:rPr>
                <w:rFonts w:ascii="Bodoni" w:hAnsi="Bodoni"/>
              </w:rPr>
              <w:t xml:space="preserve">Esplicitare gli elementi </w:t>
            </w:r>
            <w:r w:rsidR="003A012D">
              <w:rPr>
                <w:rFonts w:ascii="Bodoni" w:hAnsi="Bodoni"/>
              </w:rPr>
              <w:t xml:space="preserve">che evidenziano il grado di </w:t>
            </w:r>
            <w:r w:rsidR="003A012D" w:rsidRPr="00FE0E51">
              <w:rPr>
                <w:rFonts w:ascii="Bodoni" w:hAnsi="Bodoni"/>
              </w:rPr>
              <w:t xml:space="preserve">adeguatezza della </w:t>
            </w:r>
            <w:r w:rsidR="003A012D" w:rsidRPr="00034677">
              <w:rPr>
                <w:rFonts w:ascii="Bodoni" w:hAnsi="Bodoni"/>
              </w:rPr>
              <w:t xml:space="preserve">proposta progettuale </w:t>
            </w:r>
            <w:r w:rsidR="00034677" w:rsidRPr="00034677">
              <w:rPr>
                <w:rFonts w:ascii="Bodoni" w:hAnsi="Bodoni"/>
              </w:rPr>
              <w:t>del Corso di dottorato</w:t>
            </w:r>
            <w:r w:rsidR="00034677">
              <w:rPr>
                <w:rFonts w:ascii="Bodoni" w:hAnsi="Bodoni"/>
              </w:rPr>
              <w:t xml:space="preserve"> </w:t>
            </w:r>
            <w:r w:rsidR="003A012D" w:rsidRPr="00FE0E51">
              <w:rPr>
                <w:rFonts w:ascii="Bodoni" w:hAnsi="Bodoni"/>
              </w:rPr>
              <w:t xml:space="preserve">rispetto ai contenuti dell’Avviso </w:t>
            </w:r>
            <w:r w:rsidR="003A012D">
              <w:rPr>
                <w:rFonts w:ascii="Bodoni" w:hAnsi="Bodoni"/>
              </w:rPr>
              <w:t>indicando i</w:t>
            </w:r>
            <w:r w:rsidR="003A012D" w:rsidRPr="00FE0E51">
              <w:rPr>
                <w:rFonts w:ascii="Bodoni" w:hAnsi="Bodoni"/>
              </w:rPr>
              <w:t>l</w:t>
            </w:r>
            <w:r w:rsidR="003A012D" w:rsidRPr="007C0F90">
              <w:rPr>
                <w:rFonts w:ascii="Bodoni" w:hAnsi="Bodoni"/>
              </w:rPr>
              <w:t xml:space="preserve"> numero dei partecipanti per i quali si prevede l’ottenimento </w:t>
            </w:r>
            <w:r w:rsidR="005514C8">
              <w:rPr>
                <w:rFonts w:ascii="Bodoni" w:hAnsi="Bodoni"/>
              </w:rPr>
              <w:t xml:space="preserve">del </w:t>
            </w:r>
            <w:r w:rsidR="00034677" w:rsidRPr="00034677">
              <w:rPr>
                <w:rFonts w:ascii="Bodoni" w:hAnsi="Bodoni"/>
              </w:rPr>
              <w:t>Titolo di dottore di ricerca</w:t>
            </w:r>
            <w:r w:rsidR="00034677">
              <w:rPr>
                <w:rFonts w:ascii="Bodoni" w:hAnsi="Bodoni"/>
              </w:rPr>
              <w:t xml:space="preserve"> </w:t>
            </w:r>
            <w:r w:rsidR="003A012D">
              <w:rPr>
                <w:rFonts w:ascii="Bodoni" w:hAnsi="Bodoni"/>
              </w:rPr>
              <w:t xml:space="preserve">e/o </w:t>
            </w:r>
            <w:r w:rsidR="003A012D" w:rsidRPr="007C0F90">
              <w:rPr>
                <w:rFonts w:ascii="Bodoni" w:hAnsi="Bodoni"/>
              </w:rPr>
              <w:t>si prevede trovino occupazione alla fine del percorso, con riferimento alle</w:t>
            </w:r>
            <w:r w:rsidR="003A012D" w:rsidRPr="007C0F90">
              <w:rPr>
                <w:rFonts w:ascii="Bodoni" w:hAnsi="Bodoni"/>
                <w:spacing w:val="1"/>
              </w:rPr>
              <w:t xml:space="preserve"> </w:t>
            </w:r>
            <w:r w:rsidR="003A012D" w:rsidRPr="007C0F90">
              <w:rPr>
                <w:rFonts w:ascii="Bodoni" w:hAnsi="Bodoni"/>
              </w:rPr>
              <w:t>opportunità presenti nel sistema economico produttivo nazionale e regionale</w:t>
            </w:r>
            <w:r w:rsidR="00ED6384">
              <w:rPr>
                <w:rFonts w:ascii="Bodoni" w:hAnsi="Bodoni"/>
              </w:rPr>
              <w:t xml:space="preserve"> (Max 1000 caratteri)</w:t>
            </w:r>
            <w:r w:rsidR="003A012D">
              <w:rPr>
                <w:rFonts w:ascii="Bodoni" w:hAnsi="Bodoni"/>
              </w:rPr>
              <w:t>.</w:t>
            </w:r>
            <w:r w:rsidR="003A012D" w:rsidRPr="007C0F90">
              <w:rPr>
                <w:rFonts w:ascii="Bodoni" w:hAnsi="Bodoni"/>
              </w:rPr>
              <w:t xml:space="preserve"> </w:t>
            </w:r>
          </w:p>
          <w:p w14:paraId="49EEDC29" w14:textId="77777777" w:rsidR="003A012D" w:rsidRPr="007C0F90" w:rsidRDefault="003A012D" w:rsidP="003A012D">
            <w:pPr>
              <w:spacing w:before="60" w:after="60"/>
              <w:jc w:val="both"/>
              <w:rPr>
                <w:rFonts w:ascii="Bodoni" w:hAnsi="Bodoni"/>
              </w:rPr>
            </w:pPr>
          </w:p>
          <w:p w14:paraId="6B80E509" w14:textId="77777777" w:rsidR="003A012D" w:rsidRPr="007C0F90" w:rsidRDefault="003A012D" w:rsidP="003A012D">
            <w:pPr>
              <w:spacing w:before="60" w:after="60"/>
              <w:jc w:val="both"/>
              <w:rPr>
                <w:rFonts w:ascii="Bodoni" w:hAnsi="Bodoni"/>
              </w:rPr>
            </w:pPr>
          </w:p>
          <w:p w14:paraId="348B57C8" w14:textId="6F145077" w:rsidR="005432F8" w:rsidRPr="001075CB" w:rsidRDefault="005432F8" w:rsidP="003A012D">
            <w:pPr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</w:tr>
      <w:tr w:rsidR="005432F8" w:rsidRPr="008345B2" w14:paraId="3BBE00D0" w14:textId="77777777" w:rsidTr="009F74D0">
        <w:trPr>
          <w:trHeight w:val="46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71B7" w14:textId="14EE35BB" w:rsidR="005432F8" w:rsidRPr="00C741EE" w:rsidRDefault="005432F8" w:rsidP="005466EE">
            <w:pPr>
              <w:spacing w:before="60" w:after="60"/>
              <w:jc w:val="both"/>
              <w:rPr>
                <w:rFonts w:ascii="Bodoni" w:hAnsi="Bodoni"/>
              </w:rPr>
            </w:pPr>
            <w:r w:rsidRPr="00ED6384">
              <w:rPr>
                <w:rFonts w:ascii="Bodoni" w:hAnsi="Bodoni"/>
              </w:rPr>
              <w:t xml:space="preserve">Indicare gli elementi in base ai quali </w:t>
            </w:r>
            <w:r w:rsidR="003A012D">
              <w:rPr>
                <w:rFonts w:ascii="Bodoni" w:hAnsi="Bodoni"/>
              </w:rPr>
              <w:t>emerge il c</w:t>
            </w:r>
            <w:r w:rsidR="003A012D" w:rsidRPr="007C0F90">
              <w:rPr>
                <w:rFonts w:ascii="Bodoni" w:hAnsi="Bodoni"/>
              </w:rPr>
              <w:t xml:space="preserve">ontributo della </w:t>
            </w:r>
            <w:r w:rsidR="003A012D" w:rsidRPr="005124B0">
              <w:rPr>
                <w:rFonts w:ascii="Bodoni" w:hAnsi="Bodoni"/>
              </w:rPr>
              <w:t>proposta</w:t>
            </w:r>
            <w:r w:rsidR="003A012D" w:rsidRPr="007C0F90">
              <w:rPr>
                <w:rFonts w:ascii="Bodoni" w:hAnsi="Bodoni"/>
              </w:rPr>
              <w:t xml:space="preserve"> al perseguimento delle finalità dell’Avviso in termini di qualità didattico-scientifica del </w:t>
            </w:r>
            <w:r w:rsidR="00D8222F">
              <w:rPr>
                <w:rFonts w:ascii="Bodoni" w:hAnsi="Bodoni"/>
              </w:rPr>
              <w:t>C</w:t>
            </w:r>
            <w:r w:rsidR="005124B0" w:rsidRPr="005124B0">
              <w:rPr>
                <w:rFonts w:ascii="Bodoni" w:hAnsi="Bodoni"/>
              </w:rPr>
              <w:t>orso di dottorato</w:t>
            </w:r>
            <w:r w:rsidR="003A012D" w:rsidRPr="007C0F90">
              <w:rPr>
                <w:rFonts w:ascii="Bodoni" w:hAnsi="Bodoni"/>
              </w:rPr>
              <w:t xml:space="preserve"> attraverso descrittori dei percorsi formativi previsti e dei contenuti riferibili ad elementi di innovazione e avanzamento delle conoscenze specialistiche</w:t>
            </w:r>
            <w:r w:rsidR="003A012D">
              <w:rPr>
                <w:rFonts w:ascii="Bodoni" w:hAnsi="Bodoni"/>
              </w:rPr>
              <w:t xml:space="preserve"> in riferimento ai </w:t>
            </w:r>
            <w:r w:rsidR="003A012D" w:rsidRPr="003A012D">
              <w:rPr>
                <w:rFonts w:ascii="Bodoni" w:hAnsi="Bodoni"/>
              </w:rPr>
              <w:t>Domini Tecnologici e delle Traiettorie di sviluppo S3 2021-2027, di cui all’articolo 1 dell’Avviso medesimo</w:t>
            </w:r>
            <w:r w:rsidR="00ED6384">
              <w:rPr>
                <w:rFonts w:ascii="Bodoni" w:hAnsi="Bodoni"/>
              </w:rPr>
              <w:t xml:space="preserve"> (Max 1000 caratteri)</w:t>
            </w:r>
            <w:r w:rsidR="003A012D">
              <w:rPr>
                <w:rFonts w:ascii="Bodoni" w:hAnsi="Bodoni"/>
              </w:rPr>
              <w:t>.</w:t>
            </w:r>
          </w:p>
          <w:p w14:paraId="73906CB8" w14:textId="77777777" w:rsidR="005432F8" w:rsidRDefault="005432F8" w:rsidP="005466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doni" w:hAnsi="Bodoni"/>
              </w:rPr>
            </w:pPr>
          </w:p>
          <w:p w14:paraId="06A7B6A0" w14:textId="77777777" w:rsidR="005432F8" w:rsidRDefault="005432F8" w:rsidP="005466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doni" w:hAnsi="Bodoni"/>
              </w:rPr>
            </w:pPr>
          </w:p>
          <w:p w14:paraId="6B15BB44" w14:textId="77777777" w:rsidR="005432F8" w:rsidRPr="00BF0D56" w:rsidRDefault="005432F8" w:rsidP="005466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7AED3B9" w14:textId="77777777" w:rsidR="005432F8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p w14:paraId="5496156C" w14:textId="77777777" w:rsidR="005432F8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5432F8" w:rsidRPr="008345B2" w14:paraId="3E0DB1AD" w14:textId="77777777" w:rsidTr="005466EE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BCA8" w14:textId="6B667ED8" w:rsidR="005432F8" w:rsidRPr="00CA6128" w:rsidRDefault="005432F8" w:rsidP="005466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612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</w:t>
            </w:r>
            <w:r w:rsidR="007D3EA8" w:rsidRPr="00CA612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CA6128">
              <w:rPr>
                <w:rFonts w:asciiTheme="minorHAnsi" w:hAnsiTheme="minorHAnsi"/>
                <w:b/>
                <w:sz w:val="22"/>
                <w:szCs w:val="22"/>
              </w:rPr>
              <w:t xml:space="preserve"> – Descrizione delle modalità di</w:t>
            </w:r>
            <w:r w:rsidRPr="00CA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attuazione, previste </w:t>
            </w:r>
            <w:r w:rsidR="00CA6128" w:rsidRPr="00CA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dalla proposta complessiva del Corso di dottorato</w:t>
            </w:r>
            <w:r w:rsidRPr="00CA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dei principi di “Promozione della parità tra uomini e donne e non discriminazione” e di “Sviluppo sostenibile” </w:t>
            </w:r>
            <w:r w:rsidRPr="00CA6128">
              <w:rPr>
                <w:rFonts w:asciiTheme="minorHAnsi" w:hAnsiTheme="minorHAnsi"/>
                <w:b/>
                <w:bCs/>
                <w:sz w:val="22"/>
                <w:szCs w:val="22"/>
              </w:rPr>
              <w:t>(considerando 6 e artt. 73.1 e 9 Reg. UE 2021/1060 nonché artt. 6, 8 e 28 Reg. UE 2021/1057)</w:t>
            </w:r>
            <w:r w:rsidRPr="00CA6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9124C81" w14:textId="77777777" w:rsidR="005432F8" w:rsidRPr="00357A81" w:rsidRDefault="005432F8" w:rsidP="005466EE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CA6128">
              <w:rPr>
                <w:rFonts w:asciiTheme="minorHAnsi" w:hAnsiTheme="minorHAnsi" w:cstheme="minorHAnsi"/>
                <w:b/>
                <w:sz w:val="22"/>
                <w:szCs w:val="22"/>
              </w:rPr>
              <w:t>(max 1000 caratteri).</w:t>
            </w:r>
          </w:p>
        </w:tc>
      </w:tr>
      <w:tr w:rsidR="005432F8" w:rsidRPr="00065C9E" w14:paraId="4E1FC320" w14:textId="77777777" w:rsidTr="005466EE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1842" w14:textId="78FBBCD1" w:rsidR="005432F8" w:rsidRDefault="005432F8" w:rsidP="005466EE">
            <w:pPr>
              <w:jc w:val="both"/>
              <w:rPr>
                <w:sz w:val="20"/>
                <w:szCs w:val="20"/>
              </w:rPr>
            </w:pPr>
            <w:r w:rsidRPr="00ED6384">
              <w:rPr>
                <w:rFonts w:ascii="Bodoni" w:hAnsi="Bodoni"/>
                <w:sz w:val="22"/>
                <w:szCs w:val="22"/>
              </w:rPr>
              <w:t>Promozione parità: descrivere i modelli adottati atti a contrastare disparità di accesso tra uomini e donne ed atti a garantire modalità di erogazione inclusive, interculturali e finalizzate alla non discriminazione di qualsiasi genere</w:t>
            </w:r>
            <w:r>
              <w:rPr>
                <w:rFonts w:ascii="Bodoni" w:hAnsi="Bodoni"/>
                <w:sz w:val="22"/>
                <w:szCs w:val="22"/>
              </w:rPr>
              <w:t xml:space="preserve"> </w:t>
            </w:r>
            <w:r>
              <w:rPr>
                <w:rFonts w:ascii="Bodoni" w:hAnsi="Bodoni"/>
              </w:rPr>
              <w:t xml:space="preserve">(Max </w:t>
            </w:r>
            <w:r w:rsidR="002660A5">
              <w:rPr>
                <w:rFonts w:ascii="Bodoni" w:hAnsi="Bodoni"/>
              </w:rPr>
              <w:t>10</w:t>
            </w:r>
            <w:r>
              <w:rPr>
                <w:rFonts w:ascii="Bodoni" w:hAnsi="Bodoni"/>
              </w:rPr>
              <w:t>00 caratteri)</w:t>
            </w:r>
          </w:p>
          <w:p w14:paraId="1DBD70B9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079A2D65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40CC3A68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4B3C55CE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64B48E82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7DCC06C9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172D4D00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3FEFB5C4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6A1D05F4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767A551A" w14:textId="77777777" w:rsidR="005432F8" w:rsidRPr="00065C9E" w:rsidRDefault="005432F8" w:rsidP="005466EE">
            <w:pPr>
              <w:rPr>
                <w:rFonts w:asciiTheme="minorHAnsi" w:hAnsiTheme="minorHAnsi"/>
                <w:bCs/>
                <w:smallCaps/>
                <w:sz w:val="22"/>
                <w:szCs w:val="22"/>
              </w:rPr>
            </w:pPr>
          </w:p>
        </w:tc>
      </w:tr>
    </w:tbl>
    <w:p w14:paraId="338D860E" w14:textId="77777777" w:rsidR="005432F8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p w14:paraId="69914537" w14:textId="77777777" w:rsidR="005432F8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9924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924"/>
      </w:tblGrid>
      <w:tr w:rsidR="005432F8" w14:paraId="3544E3AA" w14:textId="77777777" w:rsidTr="005466EE">
        <w:trPr>
          <w:jc w:val="center"/>
        </w:trPr>
        <w:tc>
          <w:tcPr>
            <w:tcW w:w="9924" w:type="dxa"/>
            <w:shd w:val="clear" w:color="auto" w:fill="D5DCE4" w:themeFill="text2" w:themeFillTint="33"/>
          </w:tcPr>
          <w:p w14:paraId="051943A6" w14:textId="77777777" w:rsidR="005432F8" w:rsidRPr="00DD66D5" w:rsidRDefault="005432F8" w:rsidP="005466E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6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QUALITÀ 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SERVIZI/ATTIVITA’ PROPOSTI</w:t>
            </w:r>
          </w:p>
        </w:tc>
      </w:tr>
    </w:tbl>
    <w:p w14:paraId="2EDEB89E" w14:textId="77777777" w:rsidR="005432F8" w:rsidRDefault="005432F8" w:rsidP="005432F8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432F8" w:rsidRPr="008345B2" w14:paraId="5F5E87EC" w14:textId="77777777" w:rsidTr="005466EE">
        <w:tc>
          <w:tcPr>
            <w:tcW w:w="9923" w:type="dxa"/>
          </w:tcPr>
          <w:p w14:paraId="315D404B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240" w:line="276" w:lineRule="auto"/>
              <w:ind w:left="714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B1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hiarezza, dettaglio e coerenza logica e cronologica del percorso di dottorato 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1784E3E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240" w:line="276" w:lineRule="auto"/>
              <w:ind w:left="714"/>
              <w:contextualSpacing w:val="0"/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>escri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zione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dell’esplicitazione dei contenuti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del dottorato indicando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obiettivi, modalità attuative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tempi di realizzazione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risultati/output </w:t>
            </w:r>
            <w:r w:rsidRPr="002446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  <w:r w:rsidRPr="002446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000 caratteri)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5432F8" w:rsidRPr="0005148F" w14:paraId="5F6E03CE" w14:textId="77777777" w:rsidTr="005466EE">
        <w:tc>
          <w:tcPr>
            <w:tcW w:w="9923" w:type="dxa"/>
            <w:vAlign w:val="center"/>
          </w:tcPr>
          <w:p w14:paraId="48915C0C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0B85271B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0E39FC1F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6189E569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0232D72C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73756748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7A082D1E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26B7C153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72805681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40838C66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11ADF083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58F081B1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1DAC54AB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rFonts w:ascii="Bodoni MT" w:hAnsi="Bodoni MT" w:cs="Arial"/>
                <w:bCs/>
                <w:sz w:val="22"/>
                <w:szCs w:val="22"/>
                <w:lang w:eastAsia="it-IT"/>
              </w:rPr>
            </w:pPr>
          </w:p>
          <w:p w14:paraId="7738F723" w14:textId="77777777" w:rsidR="005432F8" w:rsidRPr="0005148F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1A94ED0D" w14:textId="77777777" w:rsidR="005432F8" w:rsidRDefault="005432F8" w:rsidP="005432F8"/>
    <w:tbl>
      <w:tblPr>
        <w:tblW w:w="99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3146"/>
        <w:gridCol w:w="4367"/>
        <w:gridCol w:w="2410"/>
      </w:tblGrid>
      <w:tr w:rsidR="005432F8" w:rsidRPr="008345B2" w14:paraId="32CFB791" w14:textId="77777777" w:rsidTr="00DC1AA5">
        <w:trPr>
          <w:trHeight w:val="56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BED2" w14:textId="1B9282A9" w:rsidR="005432F8" w:rsidRPr="00731117" w:rsidRDefault="005432F8" w:rsidP="005466EE">
            <w:pPr>
              <w:widowControl w:val="0"/>
              <w:snapToGrid w:val="0"/>
              <w:ind w:left="45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B2 – competenze </w:t>
            </w:r>
            <w:r w:rsidRPr="000B7017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del </w:t>
            </w:r>
            <w:r w:rsidR="000B7017" w:rsidRPr="000B7017">
              <w:rPr>
                <w:rFonts w:asciiTheme="minorHAnsi" w:hAnsiTheme="minorHAnsi"/>
                <w:b/>
                <w:smallCaps/>
                <w:sz w:val="22"/>
                <w:szCs w:val="22"/>
              </w:rPr>
              <w:t>team progettuale</w:t>
            </w:r>
            <w:r w:rsidR="000B7017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(</w:t>
            </w:r>
            <w:r w:rsidR="00FF42AF">
              <w:rPr>
                <w:rFonts w:asciiTheme="minorHAnsi" w:hAnsiTheme="minorHAnsi"/>
                <w:b/>
                <w:smallCaps/>
                <w:sz w:val="22"/>
                <w:szCs w:val="22"/>
              </w:rPr>
              <w:t>Co</w:t>
            </w:r>
            <w:r w:rsidR="00B55388">
              <w:rPr>
                <w:rFonts w:asciiTheme="minorHAnsi" w:hAnsiTheme="minorHAnsi"/>
                <w:b/>
                <w:smallCaps/>
                <w:sz w:val="22"/>
                <w:szCs w:val="22"/>
              </w:rPr>
              <w:t>ordinatore</w:t>
            </w:r>
            <w:r w:rsidR="00FF42AF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del corso di dottorato</w:t>
            </w:r>
            <w:r w:rsidR="00B55388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e supervisori dei progetti di ricerca</w:t>
            </w:r>
            <w:r w:rsidR="000B7017">
              <w:rPr>
                <w:rFonts w:asciiTheme="minorHAnsi" w:hAnsiTheme="minorHAnsi"/>
                <w:b/>
                <w:smallCaps/>
                <w:sz w:val="22"/>
                <w:szCs w:val="22"/>
              </w:rPr>
              <w:t>)</w:t>
            </w:r>
            <w:r w:rsidR="00FF42AF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per </w:t>
            </w:r>
            <w:r w:rsidRPr="00731117">
              <w:rPr>
                <w:rFonts w:asciiTheme="minorHAnsi" w:hAnsiTheme="minorHAnsi"/>
                <w:b/>
                <w:smallCaps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itoli</w:t>
            </w:r>
            <w:r w:rsidRPr="00731117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, qualificazione ed esperienza 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ACCADEMICA E SCIENTIFICA</w:t>
            </w:r>
            <w:r w:rsidRPr="00731117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pre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viste</w:t>
            </w:r>
            <w:r w:rsidRPr="00731117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nel</w:t>
            </w:r>
            <w:r w:rsidRPr="00731117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progetto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</w:p>
          <w:p w14:paraId="40E379D9" w14:textId="77777777" w:rsidR="005432F8" w:rsidRDefault="005432F8" w:rsidP="005466EE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71C64176" w14:textId="77777777" w:rsidR="005432F8" w:rsidRDefault="005432F8" w:rsidP="005466EE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063A34">
              <w:rPr>
                <w:i/>
                <w:sz w:val="20"/>
                <w:szCs w:val="20"/>
              </w:rPr>
              <w:t>(aggiungere le righe necessarie)</w:t>
            </w:r>
            <w:r>
              <w:rPr>
                <w:sz w:val="20"/>
                <w:szCs w:val="20"/>
              </w:rPr>
              <w:t>.</w:t>
            </w:r>
          </w:p>
          <w:p w14:paraId="5DCA3E95" w14:textId="77777777" w:rsidR="005432F8" w:rsidRPr="008345B2" w:rsidRDefault="005432F8" w:rsidP="005466EE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5432F8" w:rsidRPr="0060606D" w14:paraId="4D8C3D1B" w14:textId="77777777" w:rsidTr="00D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" w:type="dxa"/>
          <w:trHeight w:val="308"/>
        </w:trPr>
        <w:tc>
          <w:tcPr>
            <w:tcW w:w="3146" w:type="dxa"/>
            <w:vAlign w:val="center"/>
          </w:tcPr>
          <w:p w14:paraId="5E02CD58" w14:textId="30E8BA44" w:rsidR="005432F8" w:rsidRPr="0060606D" w:rsidRDefault="005432F8" w:rsidP="0078503A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Figura professionale (indicando nome e cognome)</w:t>
            </w:r>
          </w:p>
        </w:tc>
        <w:tc>
          <w:tcPr>
            <w:tcW w:w="4367" w:type="dxa"/>
          </w:tcPr>
          <w:p w14:paraId="2C8C892E" w14:textId="6C16DDEF" w:rsidR="005432F8" w:rsidRPr="0060606D" w:rsidRDefault="005432F8" w:rsidP="00F94CB4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606D">
              <w:rPr>
                <w:rFonts w:asciiTheme="minorHAnsi" w:hAnsiTheme="minorHAnsi"/>
                <w:sz w:val="20"/>
                <w:szCs w:val="20"/>
              </w:rPr>
              <w:t>Titoli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Qualifiche, Esperienza accademica e scientifica con </w:t>
            </w:r>
            <w:r w:rsidRPr="00FE2CE6">
              <w:rPr>
                <w:rFonts w:asciiTheme="minorHAnsi" w:hAnsiTheme="minorHAnsi" w:cstheme="minorHAnsi"/>
                <w:sz w:val="20"/>
                <w:szCs w:val="20"/>
              </w:rPr>
              <w:t>riguardo alla coerenza dei</w:t>
            </w:r>
            <w:r w:rsidRPr="00FE2CE6">
              <w:rPr>
                <w:rFonts w:ascii="Bodoni" w:hAnsi="Bodoni" w:cstheme="minorHAnsi"/>
                <w:sz w:val="22"/>
                <w:szCs w:val="22"/>
              </w:rPr>
              <w:t xml:space="preserve"> </w:t>
            </w:r>
            <w:r w:rsidRPr="00FE2CE6">
              <w:rPr>
                <w:rFonts w:asciiTheme="minorHAnsi" w:hAnsiTheme="minorHAnsi" w:cstheme="minorHAnsi"/>
                <w:sz w:val="20"/>
                <w:szCs w:val="20"/>
              </w:rPr>
              <w:t>profili curriculari</w:t>
            </w:r>
            <w:r w:rsidRPr="00FE2CE6">
              <w:rPr>
                <w:rFonts w:ascii="Bodoni" w:hAnsi="Bodoni" w:cstheme="minorHAnsi"/>
                <w:sz w:val="22"/>
                <w:szCs w:val="22"/>
              </w:rPr>
              <w:t xml:space="preserve"> </w:t>
            </w:r>
            <w:r w:rsidRPr="00FE2CE6">
              <w:rPr>
                <w:rFonts w:asciiTheme="minorHAnsi" w:hAnsiTheme="minorHAnsi" w:cstheme="minorHAnsi"/>
                <w:sz w:val="20"/>
                <w:szCs w:val="20"/>
              </w:rPr>
              <w:t>con gli obiettivi del corso di dottorato</w:t>
            </w:r>
            <w:r w:rsidR="006269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69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(indicare sinteticamente quanto più estesamente contenuto nel curriculum)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67765E1" w14:textId="40081A1B" w:rsidR="005432F8" w:rsidRPr="00950B26" w:rsidRDefault="005432F8" w:rsidP="00B55388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Ruolo all’interno del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5388">
              <w:rPr>
                <w:rFonts w:asciiTheme="minorHAnsi" w:hAnsiTheme="minorHAnsi" w:cstheme="minorHAnsi"/>
                <w:sz w:val="20"/>
                <w:szCs w:val="20"/>
              </w:rPr>
              <w:t>Corso 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dottorato</w:t>
            </w:r>
          </w:p>
        </w:tc>
      </w:tr>
      <w:tr w:rsidR="005432F8" w:rsidRPr="0060606D" w14:paraId="7742CB96" w14:textId="77777777" w:rsidTr="00D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" w:type="dxa"/>
        </w:trPr>
        <w:tc>
          <w:tcPr>
            <w:tcW w:w="3146" w:type="dxa"/>
            <w:vAlign w:val="center"/>
          </w:tcPr>
          <w:p w14:paraId="181122E2" w14:textId="77777777" w:rsidR="005432F8" w:rsidRPr="0060606D" w:rsidRDefault="005432F8" w:rsidP="005466EE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7" w:type="dxa"/>
          </w:tcPr>
          <w:p w14:paraId="6473E50F" w14:textId="77777777" w:rsidR="005432F8" w:rsidRPr="0060606D" w:rsidRDefault="005432F8" w:rsidP="005466EE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D2749B0" w14:textId="77777777" w:rsidR="005432F8" w:rsidRPr="0060606D" w:rsidRDefault="005432F8" w:rsidP="005466EE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32F8" w:rsidRPr="0060606D" w14:paraId="18AA6628" w14:textId="77777777" w:rsidTr="00D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" w:type="dxa"/>
        </w:trPr>
        <w:tc>
          <w:tcPr>
            <w:tcW w:w="3146" w:type="dxa"/>
            <w:vAlign w:val="center"/>
          </w:tcPr>
          <w:p w14:paraId="588933D9" w14:textId="77777777" w:rsidR="005432F8" w:rsidRPr="0060606D" w:rsidRDefault="005432F8" w:rsidP="005466EE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367" w:type="dxa"/>
          </w:tcPr>
          <w:p w14:paraId="2296FD80" w14:textId="77777777" w:rsidR="005432F8" w:rsidRPr="0060606D" w:rsidRDefault="005432F8" w:rsidP="005466EE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87E009" w14:textId="77777777" w:rsidR="005432F8" w:rsidRPr="0060606D" w:rsidRDefault="005432F8" w:rsidP="005466EE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32F8" w:rsidRPr="0060606D" w14:paraId="6D4DE728" w14:textId="77777777" w:rsidTr="00D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" w:type="dxa"/>
        </w:trPr>
        <w:tc>
          <w:tcPr>
            <w:tcW w:w="3146" w:type="dxa"/>
            <w:vAlign w:val="center"/>
          </w:tcPr>
          <w:p w14:paraId="5C1DB870" w14:textId="77777777" w:rsidR="005432F8" w:rsidRPr="0060606D" w:rsidRDefault="005432F8" w:rsidP="005466EE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7" w:type="dxa"/>
          </w:tcPr>
          <w:p w14:paraId="7B398B75" w14:textId="77777777" w:rsidR="005432F8" w:rsidRPr="0060606D" w:rsidRDefault="005432F8" w:rsidP="005466EE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A8017C" w14:textId="77777777" w:rsidR="005432F8" w:rsidRPr="0060606D" w:rsidRDefault="005432F8" w:rsidP="005466EE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32F8" w:rsidRPr="0060606D" w14:paraId="28FF2645" w14:textId="77777777" w:rsidTr="00D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" w:type="dxa"/>
        </w:trPr>
        <w:tc>
          <w:tcPr>
            <w:tcW w:w="3146" w:type="dxa"/>
          </w:tcPr>
          <w:p w14:paraId="60A9E60F" w14:textId="77777777" w:rsidR="005432F8" w:rsidRPr="0060606D" w:rsidRDefault="005432F8" w:rsidP="005466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7" w:type="dxa"/>
          </w:tcPr>
          <w:p w14:paraId="70EBC974" w14:textId="77777777" w:rsidR="005432F8" w:rsidRPr="0060606D" w:rsidRDefault="005432F8" w:rsidP="005466E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9C5896" w14:textId="77777777" w:rsidR="005432F8" w:rsidRPr="0060606D" w:rsidRDefault="005432F8" w:rsidP="005466E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6BEC3F" w14:textId="77777777" w:rsidR="005432F8" w:rsidRDefault="005432F8" w:rsidP="005432F8"/>
    <w:p w14:paraId="4A531C28" w14:textId="77777777" w:rsidR="005432F8" w:rsidRDefault="005432F8" w:rsidP="005432F8">
      <w:pPr>
        <w:pStyle w:val="Paragrafoelenco"/>
        <w:ind w:left="360"/>
        <w:jc w:val="both"/>
        <w:rPr>
          <w:rFonts w:ascii="Bodoni MT" w:hAnsi="Bodoni MT"/>
          <w:bCs/>
          <w:lang w:eastAsia="it-IT"/>
        </w:rPr>
      </w:pPr>
      <w:r>
        <w:rPr>
          <w:rFonts w:ascii="Bodoni MT" w:hAnsi="Bodoni MT"/>
          <w:bCs/>
          <w:lang w:eastAsia="it-IT"/>
        </w:rPr>
        <w:t>(in caso di necessità inserire altre righe dopo la riga n. 4)</w:t>
      </w:r>
    </w:p>
    <w:p w14:paraId="716BFA41" w14:textId="77777777" w:rsidR="005432F8" w:rsidRDefault="005432F8" w:rsidP="005432F8"/>
    <w:p w14:paraId="4EC0AEA5" w14:textId="77777777" w:rsidR="005432F8" w:rsidRDefault="005432F8" w:rsidP="005432F8"/>
    <w:p w14:paraId="71622658" w14:textId="77777777" w:rsidR="005432F8" w:rsidRDefault="005432F8" w:rsidP="005432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2F8" w14:paraId="0CF987B5" w14:textId="77777777" w:rsidTr="005466EE">
        <w:tc>
          <w:tcPr>
            <w:tcW w:w="9778" w:type="dxa"/>
          </w:tcPr>
          <w:p w14:paraId="5D66025E" w14:textId="77777777" w:rsidR="005432F8" w:rsidRPr="00614902" w:rsidRDefault="005432F8" w:rsidP="005466EE">
            <w:pPr>
              <w:pStyle w:val="Paragrafoelenco"/>
              <w:autoSpaceDE w:val="0"/>
              <w:autoSpaceDN w:val="0"/>
              <w:adjustRightInd w:val="0"/>
              <w:spacing w:after="240" w:line="276" w:lineRule="auto"/>
              <w:ind w:left="714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B3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Adeguatezza della struttura organizzativa e dotazione strutturale </w:t>
            </w:r>
            <w:r w:rsidRPr="00614902">
              <w:rPr>
                <w:rFonts w:asciiTheme="minorHAnsi" w:hAnsiTheme="minorHAnsi" w:cstheme="minorHAnsi"/>
                <w:b/>
                <w:sz w:val="22"/>
                <w:szCs w:val="22"/>
              </w:rPr>
              <w:t>(sedi, locali,</w:t>
            </w:r>
            <w:r w:rsidRPr="00614902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614902">
              <w:rPr>
                <w:rFonts w:asciiTheme="minorHAnsi" w:hAnsiTheme="minorHAnsi" w:cstheme="minorHAnsi"/>
                <w:b/>
                <w:sz w:val="22"/>
                <w:szCs w:val="22"/>
              </w:rPr>
              <w:t>strutture ed</w:t>
            </w:r>
            <w:r w:rsidRPr="00614902">
              <w:rPr>
                <w:rFonts w:asciiTheme="minorHAnsi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614902">
              <w:rPr>
                <w:rFonts w:asciiTheme="minorHAnsi" w:hAnsiTheme="minorHAnsi" w:cstheme="minorHAnsi"/>
                <w:b/>
                <w:sz w:val="22"/>
                <w:szCs w:val="22"/>
              </w:rPr>
              <w:t>attrezzature operative</w:t>
            </w:r>
            <w:r w:rsidRPr="00614902">
              <w:rPr>
                <w:rFonts w:asciiTheme="minorHAnsi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614902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61490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614902">
              <w:rPr>
                <w:rFonts w:asciiTheme="minorHAnsi" w:hAnsiTheme="minorHAnsi" w:cstheme="minorHAnsi"/>
                <w:b/>
                <w:sz w:val="22"/>
                <w:szCs w:val="22"/>
              </w:rPr>
              <w:t>scientifiche)</w:t>
            </w:r>
          </w:p>
          <w:p w14:paraId="2D75A87E" w14:textId="2891CF38" w:rsidR="005432F8" w:rsidRDefault="005432F8" w:rsidP="005466EE">
            <w:pPr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>escri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zione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struttura organizzativa e della dotazione strutturale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56F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(max 2000 caratteri) indicando in particolare </w:t>
            </w:r>
            <w:r w:rsidR="00EB41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l’organizzazione amministrativa dedicata al dottorato, </w:t>
            </w:r>
            <w:r w:rsidRPr="00156F3D">
              <w:rPr>
                <w:rFonts w:asciiTheme="minorHAnsi" w:hAnsiTheme="minorHAnsi" w:cstheme="minorHAnsi"/>
                <w:b/>
                <w:sz w:val="22"/>
                <w:szCs w:val="22"/>
              </w:rPr>
              <w:t>la tipologia della sede (aula, laboratorio, biblioteca, etc.), le attrezzature scientifiche ed operative utilizzate, la titolarità e/o proprietà della sede/attrezzature, l’indirizzo della sede</w:t>
            </w:r>
            <w:r w:rsidR="00156F3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</w:t>
            </w:r>
            <w:r w:rsidR="00156F3D" w:rsidRPr="00156F3D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e in p</w:t>
            </w:r>
            <w:r w:rsidR="00156F3D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articolare deve essere indicata, specificatamente per ciascun soggetto, </w:t>
            </w:r>
            <w:r w:rsidR="00156F3D" w:rsidRPr="00156F3D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l’allocazione o men</w:t>
            </w:r>
            <w:r w:rsidR="00156F3D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o</w:t>
            </w:r>
            <w:r w:rsidR="00156F3D" w:rsidRPr="00156F3D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in Abruzzo della sede legale o operativa per le imprese, enti di ricerca, enti pubblici, pubbliche amministrazioni che </w:t>
            </w:r>
            <w:r w:rsidR="0033532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prende</w:t>
            </w:r>
            <w:r w:rsidR="00156F3D" w:rsidRPr="00156F3D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ranno c</w:t>
            </w:r>
            <w:r w:rsidR="00156F3D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arico i dottorandi</w:t>
            </w:r>
            <w:r w:rsidRPr="00156F3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  <w:p w14:paraId="15CDA32C" w14:textId="77777777" w:rsidR="005432F8" w:rsidRDefault="005432F8" w:rsidP="005466EE"/>
        </w:tc>
      </w:tr>
      <w:tr w:rsidR="005432F8" w14:paraId="6EC286AF" w14:textId="77777777" w:rsidTr="005466EE">
        <w:tc>
          <w:tcPr>
            <w:tcW w:w="9778" w:type="dxa"/>
          </w:tcPr>
          <w:p w14:paraId="5BD7F17C" w14:textId="77777777" w:rsidR="005432F8" w:rsidRDefault="005432F8" w:rsidP="005466EE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580DDF" w14:textId="77777777" w:rsidR="005432F8" w:rsidRDefault="005432F8" w:rsidP="005466EE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18E618" w14:textId="77777777" w:rsidR="005432F8" w:rsidRDefault="005432F8" w:rsidP="005466EE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402EDE" w14:textId="77777777" w:rsidR="005432F8" w:rsidRDefault="005432F8" w:rsidP="005466EE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52AFC7" w14:textId="77777777" w:rsidR="005432F8" w:rsidRDefault="005432F8" w:rsidP="005466EE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2E1074" w14:textId="77777777" w:rsidR="005432F8" w:rsidRDefault="005432F8" w:rsidP="005466EE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39FD97" w14:textId="77777777" w:rsidR="005432F8" w:rsidRDefault="005432F8" w:rsidP="005466EE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7B5D917" w14:textId="77777777" w:rsidR="005432F8" w:rsidRDefault="005432F8" w:rsidP="005432F8"/>
    <w:p w14:paraId="56562863" w14:textId="77777777" w:rsidR="005432F8" w:rsidRDefault="005432F8" w:rsidP="005432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2F8" w14:paraId="73CE7F4F" w14:textId="77777777" w:rsidTr="005466EE">
        <w:tc>
          <w:tcPr>
            <w:tcW w:w="9778" w:type="dxa"/>
          </w:tcPr>
          <w:p w14:paraId="4258406C" w14:textId="77777777" w:rsidR="005432F8" w:rsidRPr="00572F2A" w:rsidRDefault="005432F8" w:rsidP="005466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B4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Pr="00572F2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Piano di comunicazione.</w:t>
            </w:r>
          </w:p>
          <w:p w14:paraId="4EAC3CA2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240" w:line="276" w:lineRule="auto"/>
              <w:ind w:left="714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Strutturazione ed accessibilità delle</w:t>
            </w:r>
            <w:r w:rsidRPr="001568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attività di comunicazione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previste nel progetto,</w:t>
            </w:r>
            <w:r w:rsidRPr="001568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favore dei destinatari</w:t>
            </w:r>
          </w:p>
          <w:p w14:paraId="409F050B" w14:textId="77777777" w:rsidR="005432F8" w:rsidRDefault="005432F8" w:rsidP="005466EE">
            <w:pPr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>escri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zione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struttura e dell’accessibilità delle attività di comunicazione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446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Pr="002446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000 caratteri)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F9149F1" w14:textId="77777777" w:rsidR="005432F8" w:rsidRDefault="005432F8" w:rsidP="005466EE"/>
        </w:tc>
      </w:tr>
      <w:tr w:rsidR="005432F8" w14:paraId="56CC8B67" w14:textId="77777777" w:rsidTr="005466EE">
        <w:tc>
          <w:tcPr>
            <w:tcW w:w="9778" w:type="dxa"/>
          </w:tcPr>
          <w:p w14:paraId="53F6F4F5" w14:textId="77777777" w:rsidR="005432F8" w:rsidRPr="00FA25D2" w:rsidRDefault="005432F8" w:rsidP="005466EE">
            <w:pPr>
              <w:pStyle w:val="Paragrafoelenco"/>
              <w:spacing w:before="60" w:after="60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Bodoni" w:hAnsi="Bodoni"/>
                <w:sz w:val="22"/>
                <w:szCs w:val="22"/>
              </w:rPr>
              <w:t xml:space="preserve">Descrivere gli elementi del percorso di dottorato in ordine </w:t>
            </w:r>
            <w:r w:rsidRPr="00FA25D2">
              <w:rPr>
                <w:rFonts w:ascii="Bodoni" w:hAnsi="Bodoni"/>
                <w:sz w:val="22"/>
                <w:szCs w:val="22"/>
              </w:rPr>
              <w:t>alle attività di comunicazione a favore dei destinatari,</w:t>
            </w:r>
            <w:r>
              <w:rPr>
                <w:rFonts w:ascii="Bodoni" w:hAnsi="Bodoni"/>
                <w:sz w:val="22"/>
                <w:szCs w:val="22"/>
              </w:rPr>
              <w:t xml:space="preserve"> indicando in particolare:</w:t>
            </w:r>
          </w:p>
          <w:p w14:paraId="44202D33" w14:textId="77777777" w:rsidR="005432F8" w:rsidRPr="000968F8" w:rsidRDefault="005432F8" w:rsidP="005432F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8F8">
              <w:rPr>
                <w:rFonts w:ascii="Bodoni" w:hAnsi="Bodoni"/>
                <w:sz w:val="22"/>
                <w:szCs w:val="22"/>
              </w:rPr>
              <w:t>le modalità di pubblicizzazione della iniziativa,</w:t>
            </w:r>
          </w:p>
          <w:p w14:paraId="2172E156" w14:textId="77777777" w:rsidR="005432F8" w:rsidRPr="000968F8" w:rsidRDefault="005432F8" w:rsidP="005432F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8F8">
              <w:rPr>
                <w:rFonts w:ascii="Bodoni" w:hAnsi="Bodoni"/>
                <w:sz w:val="22"/>
                <w:szCs w:val="22"/>
              </w:rPr>
              <w:t>le modalità di accertamento dei requisiti di accesso e delle procedure di selezione di partecipanti.</w:t>
            </w:r>
          </w:p>
          <w:p w14:paraId="4F3B519F" w14:textId="77777777" w:rsidR="005432F8" w:rsidRDefault="005432F8" w:rsidP="005466EE">
            <w:pPr>
              <w:autoSpaceDE w:val="0"/>
              <w:autoSpaceDN w:val="0"/>
              <w:adjustRightInd w:val="0"/>
              <w:spacing w:before="6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B70F23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240" w:line="276" w:lineRule="auto"/>
              <w:ind w:left="714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0CD885" w14:textId="77777777" w:rsidR="005432F8" w:rsidRDefault="005432F8" w:rsidP="005432F8"/>
    <w:tbl>
      <w:tblPr>
        <w:tblStyle w:val="Grigliatabell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432F8" w14:paraId="44F6BE8C" w14:textId="77777777" w:rsidTr="005466EE">
        <w:tc>
          <w:tcPr>
            <w:tcW w:w="9781" w:type="dxa"/>
          </w:tcPr>
          <w:p w14:paraId="07DB2197" w14:textId="5FD736E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240" w:line="276" w:lineRule="auto"/>
              <w:ind w:left="714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B5 – Rispondenza </w:t>
            </w:r>
            <w:r w:rsidRPr="00F2365E">
              <w:rPr>
                <w:rFonts w:asciiTheme="minorHAnsi" w:hAnsiTheme="minorHAnsi" w:cstheme="minorHAnsi"/>
                <w:b/>
                <w:sz w:val="22"/>
                <w:szCs w:val="22"/>
              </w:rPr>
              <w:t>del</w:t>
            </w:r>
            <w:r w:rsidR="008F740D">
              <w:rPr>
                <w:rFonts w:asciiTheme="minorHAnsi" w:hAnsiTheme="minorHAnsi" w:cstheme="minorHAnsi"/>
                <w:b/>
                <w:sz w:val="22"/>
                <w:szCs w:val="22"/>
              </w:rPr>
              <w:t>l’operazione (</w:t>
            </w:r>
            <w:r w:rsidR="00F2365E" w:rsidRPr="00F2365E">
              <w:rPr>
                <w:rFonts w:asciiTheme="minorHAnsi" w:hAnsiTheme="minorHAnsi" w:cstheme="minorHAnsi"/>
                <w:b/>
                <w:sz w:val="22"/>
                <w:szCs w:val="22"/>
              </w:rPr>
              <w:t>Corso</w:t>
            </w:r>
            <w:r w:rsidR="008F74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ottorato</w:t>
            </w:r>
            <w:r w:rsidR="008F740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ai fabbisogni e alle aspettative del territorio e dei destinatari </w:t>
            </w:r>
          </w:p>
          <w:p w14:paraId="7CA444F7" w14:textId="10FF4531" w:rsidR="005432F8" w:rsidRDefault="005432F8" w:rsidP="008F28F6">
            <w:pPr>
              <w:pStyle w:val="Paragrafoelenco"/>
              <w:autoSpaceDE w:val="0"/>
              <w:autoSpaceDN w:val="0"/>
              <w:adjustRightInd w:val="0"/>
              <w:spacing w:after="240" w:line="276" w:lineRule="auto"/>
              <w:ind w:left="714"/>
              <w:contextualSpacing w:val="0"/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>escri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zione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 come il percorso di dottorato risponde ai fabbisogni ed alle aspettative del territorio e di come intercetta i fabbisogni e le aspettative dei destinatari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446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(max </w:t>
            </w:r>
            <w:r w:rsidR="00CE0E8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  <w:r w:rsidRPr="002446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00 caratteri)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</w:t>
            </w:r>
          </w:p>
        </w:tc>
      </w:tr>
      <w:tr w:rsidR="005432F8" w:rsidRPr="0005148F" w14:paraId="1727DA61" w14:textId="77777777" w:rsidTr="005466EE">
        <w:tc>
          <w:tcPr>
            <w:tcW w:w="9781" w:type="dxa"/>
            <w:vAlign w:val="center"/>
          </w:tcPr>
          <w:p w14:paraId="48F8CA37" w14:textId="1CFCB3E3" w:rsidR="005432F8" w:rsidRDefault="005432F8" w:rsidP="005466EE">
            <w:pPr>
              <w:jc w:val="both"/>
              <w:rPr>
                <w:rFonts w:ascii="Bodoni" w:hAnsi="Bodoni"/>
              </w:rPr>
            </w:pPr>
            <w:r w:rsidRPr="00643C36">
              <w:rPr>
                <w:rFonts w:ascii="Bodoni" w:hAnsi="Bodoni"/>
                <w:sz w:val="22"/>
                <w:szCs w:val="22"/>
              </w:rPr>
              <w:t>Esplicitare gli elementi di qualità e completezza dell’analisi dei fabbisogni professionali e formativi (qualitativa e quantitativa) d</w:t>
            </w:r>
            <w:r w:rsidR="00214029">
              <w:rPr>
                <w:rFonts w:ascii="Bodoni" w:hAnsi="Bodoni"/>
                <w:sz w:val="22"/>
                <w:szCs w:val="22"/>
              </w:rPr>
              <w:t>el</w:t>
            </w:r>
            <w:r w:rsidRPr="00643C36">
              <w:rPr>
                <w:rFonts w:ascii="Bodoni" w:hAnsi="Bodoni"/>
                <w:sz w:val="22"/>
                <w:szCs w:val="22"/>
              </w:rPr>
              <w:t xml:space="preserve"> sistema produttivo e/o d</w:t>
            </w:r>
            <w:r w:rsidR="00214029">
              <w:rPr>
                <w:rFonts w:ascii="Bodoni" w:hAnsi="Bodoni"/>
                <w:sz w:val="22"/>
                <w:szCs w:val="22"/>
              </w:rPr>
              <w:t>el</w:t>
            </w:r>
            <w:r w:rsidRPr="00643C36">
              <w:rPr>
                <w:rFonts w:ascii="Bodoni" w:hAnsi="Bodoni"/>
                <w:sz w:val="22"/>
                <w:szCs w:val="22"/>
              </w:rPr>
              <w:t xml:space="preserve"> territorio che sottostanno alla proposta progettuale </w:t>
            </w:r>
            <w:r>
              <w:rPr>
                <w:rFonts w:ascii="Bodoni" w:hAnsi="Bodoni"/>
              </w:rPr>
              <w:t xml:space="preserve">(Max </w:t>
            </w:r>
            <w:r w:rsidR="00806649">
              <w:rPr>
                <w:rFonts w:ascii="Bodoni" w:hAnsi="Bodoni"/>
              </w:rPr>
              <w:t>5</w:t>
            </w:r>
            <w:r>
              <w:rPr>
                <w:rFonts w:ascii="Bodoni" w:hAnsi="Bodoni"/>
              </w:rPr>
              <w:t>00 caratteri)</w:t>
            </w:r>
          </w:p>
          <w:p w14:paraId="0B727328" w14:textId="77777777" w:rsidR="005432F8" w:rsidRDefault="005432F8" w:rsidP="005466EE">
            <w:pPr>
              <w:rPr>
                <w:rFonts w:ascii="Bodoni" w:hAnsi="Bodoni"/>
              </w:rPr>
            </w:pPr>
          </w:p>
          <w:p w14:paraId="40B86A79" w14:textId="77777777" w:rsidR="005432F8" w:rsidRDefault="005432F8" w:rsidP="005466EE">
            <w:pPr>
              <w:rPr>
                <w:rFonts w:ascii="Bodoni" w:hAnsi="Bodoni"/>
              </w:rPr>
            </w:pPr>
          </w:p>
          <w:p w14:paraId="7DD96C7C" w14:textId="77777777" w:rsidR="005432F8" w:rsidRDefault="005432F8" w:rsidP="005466EE">
            <w:pPr>
              <w:rPr>
                <w:rFonts w:ascii="Bodoni" w:hAnsi="Bodoni"/>
              </w:rPr>
            </w:pPr>
          </w:p>
          <w:p w14:paraId="1923CAA8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0D226162" w14:textId="77777777" w:rsidR="005432F8" w:rsidRDefault="005432F8" w:rsidP="005466EE">
            <w:pPr>
              <w:pStyle w:val="Paragrafoelenco"/>
              <w:spacing w:before="60" w:after="60"/>
              <w:ind w:left="0"/>
              <w:jc w:val="both"/>
              <w:rPr>
                <w:rFonts w:ascii="Bodoni" w:hAnsi="Bodoni"/>
                <w:sz w:val="22"/>
                <w:szCs w:val="22"/>
              </w:rPr>
            </w:pPr>
            <w:r w:rsidRPr="00C741EE">
              <w:rPr>
                <w:rFonts w:ascii="Bodoni" w:hAnsi="Bodoni"/>
                <w:sz w:val="22"/>
                <w:szCs w:val="22"/>
              </w:rPr>
              <w:t xml:space="preserve"> </w:t>
            </w:r>
          </w:p>
          <w:p w14:paraId="13C52BC2" w14:textId="34B41CBC" w:rsidR="005432F8" w:rsidRDefault="005432F8" w:rsidP="005466EE">
            <w:pPr>
              <w:jc w:val="both"/>
              <w:rPr>
                <w:rFonts w:ascii="Bodoni" w:hAnsi="Bodoni"/>
              </w:rPr>
            </w:pPr>
            <w:r w:rsidRPr="00643C36">
              <w:rPr>
                <w:rFonts w:ascii="Bodoni" w:hAnsi="Bodoni"/>
                <w:sz w:val="22"/>
                <w:szCs w:val="22"/>
              </w:rPr>
              <w:t>Esplicitare gli elementi di qualità e completezza dell'analisi sui bisogni dei potenziali destinatari</w:t>
            </w:r>
            <w:r>
              <w:rPr>
                <w:rFonts w:ascii="Bodoni" w:hAnsi="Bodoni"/>
                <w:sz w:val="22"/>
                <w:szCs w:val="22"/>
              </w:rPr>
              <w:t xml:space="preserve"> </w:t>
            </w:r>
            <w:r w:rsidR="00806649">
              <w:rPr>
                <w:rFonts w:ascii="Bodoni" w:hAnsi="Bodoni"/>
              </w:rPr>
              <w:t>(Max 5</w:t>
            </w:r>
            <w:r>
              <w:rPr>
                <w:rFonts w:ascii="Bodoni" w:hAnsi="Bodoni"/>
              </w:rPr>
              <w:t>00 caratteri)</w:t>
            </w:r>
          </w:p>
          <w:p w14:paraId="0E2C64BB" w14:textId="77777777" w:rsidR="005432F8" w:rsidRDefault="005432F8" w:rsidP="005466EE">
            <w:pPr>
              <w:rPr>
                <w:rFonts w:ascii="Bodoni" w:hAnsi="Bodoni"/>
              </w:rPr>
            </w:pPr>
          </w:p>
          <w:p w14:paraId="582116B3" w14:textId="77777777" w:rsidR="005432F8" w:rsidRDefault="005432F8" w:rsidP="005466EE">
            <w:pPr>
              <w:rPr>
                <w:rFonts w:ascii="Bodoni" w:hAnsi="Bodoni"/>
              </w:rPr>
            </w:pPr>
          </w:p>
          <w:p w14:paraId="0870B6C9" w14:textId="77777777" w:rsidR="005432F8" w:rsidRDefault="005432F8" w:rsidP="005466EE">
            <w:pPr>
              <w:rPr>
                <w:sz w:val="20"/>
                <w:szCs w:val="20"/>
              </w:rPr>
            </w:pPr>
          </w:p>
          <w:p w14:paraId="6720E3C1" w14:textId="77777777" w:rsidR="005432F8" w:rsidRPr="00C741EE" w:rsidRDefault="005432F8" w:rsidP="005466EE">
            <w:pPr>
              <w:pStyle w:val="Paragrafoelenco"/>
              <w:spacing w:before="60" w:after="60"/>
              <w:ind w:left="0"/>
              <w:jc w:val="both"/>
              <w:rPr>
                <w:rFonts w:ascii="Bodoni" w:hAnsi="Bodoni"/>
                <w:sz w:val="22"/>
                <w:szCs w:val="22"/>
              </w:rPr>
            </w:pPr>
          </w:p>
          <w:p w14:paraId="73CE5FCB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rPr>
                <w:b/>
                <w:bCs/>
                <w:sz w:val="20"/>
                <w:szCs w:val="20"/>
              </w:rPr>
            </w:pPr>
          </w:p>
          <w:p w14:paraId="4F3DD22D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11B4E3B0" w14:textId="77777777" w:rsidR="005432F8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638F9A85" w14:textId="77777777" w:rsidR="005432F8" w:rsidRPr="0005148F" w:rsidRDefault="005432F8" w:rsidP="005466EE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EF16A97" w14:textId="77777777" w:rsidR="005432F8" w:rsidRDefault="005432F8" w:rsidP="005432F8"/>
    <w:tbl>
      <w:tblPr>
        <w:tblW w:w="50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1"/>
      </w:tblGrid>
      <w:tr w:rsidR="005432F8" w:rsidRPr="00C741EE" w14:paraId="0CE3C8C6" w14:textId="77777777" w:rsidTr="005E0283">
        <w:tc>
          <w:tcPr>
            <w:tcW w:w="5000" w:type="pct"/>
            <w:shd w:val="clear" w:color="auto" w:fill="auto"/>
            <w:vAlign w:val="center"/>
          </w:tcPr>
          <w:p w14:paraId="3E931B44" w14:textId="77777777" w:rsidR="005432F8" w:rsidRDefault="005432F8" w:rsidP="00B919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B6</w:t>
            </w:r>
            <w:r w:rsidRPr="00B056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Internazionalizzazione ossia capacità di rafforzare la dimensione internazionale dei sistemi educativi e della ricerca.</w:t>
            </w:r>
          </w:p>
          <w:p w14:paraId="2C89D5A6" w14:textId="77777777" w:rsidR="005432F8" w:rsidRDefault="005432F8" w:rsidP="005466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D601E5" w14:textId="6E6DC00B" w:rsidR="005432F8" w:rsidRDefault="005432F8" w:rsidP="00B919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2446F9">
              <w:rPr>
                <w:rFonts w:asciiTheme="minorHAnsi" w:hAnsiTheme="minorHAnsi" w:cstheme="minorHAnsi"/>
                <w:b/>
                <w:sz w:val="22"/>
                <w:szCs w:val="22"/>
              </w:rPr>
              <w:t>escri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zione degli elementi che consentono al percorso di dottorato il rafforzamento della </w:t>
            </w:r>
            <w:r w:rsidRPr="00B0561B">
              <w:rPr>
                <w:rFonts w:asciiTheme="minorHAnsi" w:hAnsiTheme="minorHAnsi" w:cstheme="minorHAnsi"/>
                <w:b/>
                <w:sz w:val="22"/>
                <w:szCs w:val="22"/>
              </w:rPr>
              <w:t>dimensione internazionale dei sistemi educativi e della ricerca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446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(max </w:t>
            </w:r>
            <w:r w:rsidR="0065313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  <w:r w:rsidRPr="002446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00 caratteri)</w:t>
            </w:r>
            <w:r w:rsidRPr="00B0561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9863355" w14:textId="59F1AC66" w:rsidR="00B919FF" w:rsidRDefault="00B919FF" w:rsidP="00B919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6FB406" w14:textId="0FDBEC70" w:rsidR="00B919FF" w:rsidRDefault="00B919FF" w:rsidP="00B919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0A2BF4" w14:textId="538BB4D1" w:rsidR="00B919FF" w:rsidRDefault="00B919FF" w:rsidP="00B919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A4A532" w14:textId="77777777" w:rsidR="00B919FF" w:rsidRDefault="00B919FF" w:rsidP="00B919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1377B2" w14:textId="77777777" w:rsidR="005432F8" w:rsidRPr="00B0561B" w:rsidRDefault="005432F8" w:rsidP="005466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9A16FE" w14:textId="77777777" w:rsidR="005432F8" w:rsidRDefault="005432F8" w:rsidP="005432F8">
      <w:pPr>
        <w:pStyle w:val="Paragrafoelenco"/>
        <w:jc w:val="both"/>
        <w:rPr>
          <w:rFonts w:ascii="Bodoni MT" w:hAnsi="Bodoni MT"/>
          <w:b/>
          <w:bCs/>
          <w:lang w:eastAsia="it-IT"/>
        </w:rPr>
      </w:pPr>
    </w:p>
    <w:p w14:paraId="43BE2F5B" w14:textId="77777777" w:rsidR="005432F8" w:rsidRPr="00885416" w:rsidRDefault="005432F8" w:rsidP="005432F8">
      <w:pPr>
        <w:pStyle w:val="Paragrafoelenco"/>
        <w:jc w:val="both"/>
        <w:rPr>
          <w:rFonts w:ascii="Bodoni MT" w:hAnsi="Bodoni MT"/>
          <w:b/>
          <w:bCs/>
          <w:lang w:eastAsia="it-IT"/>
        </w:rPr>
      </w:pPr>
    </w:p>
    <w:tbl>
      <w:tblPr>
        <w:tblW w:w="9924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5432F8" w:rsidRPr="00FA4A2F" w14:paraId="0BC66188" w14:textId="77777777" w:rsidTr="005466EE">
        <w:trPr>
          <w:trHeight w:val="345"/>
          <w:jc w:val="center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2B8CD3" w14:textId="77777777" w:rsidR="005432F8" w:rsidRPr="009053A4" w:rsidRDefault="005432F8" w:rsidP="005466EE">
            <w:pPr>
              <w:widowControl w:val="0"/>
              <w:jc w:val="center"/>
              <w:rPr>
                <w:rFonts w:ascii="Calibri" w:hAnsi="Calibri"/>
                <w:b/>
                <w:smallCaps/>
                <w:sz w:val="20"/>
                <w:szCs w:val="22"/>
              </w:rPr>
            </w:pPr>
            <w:r w:rsidRPr="009053A4">
              <w:rPr>
                <w:rFonts w:ascii="Calibri" w:hAnsi="Calibri"/>
                <w:b/>
                <w:bCs/>
                <w:smallCaps/>
                <w:sz w:val="20"/>
                <w:szCs w:val="22"/>
              </w:rPr>
              <w:t>SCHEMA DI CALCOLO DELLA SOVVENZIONE</w:t>
            </w:r>
            <w:r>
              <w:rPr>
                <w:rFonts w:ascii="Calibri" w:hAnsi="Calibri"/>
                <w:b/>
                <w:bCs/>
                <w:smallCaps/>
                <w:sz w:val="20"/>
                <w:szCs w:val="22"/>
              </w:rPr>
              <w:t xml:space="preserve"> IN UNITA’ DI COSTO SEMPLIFICATE COME INDICATE NELL’AVVISO, PER CIASCUNA BORSA AGGIUNTIVA</w:t>
            </w:r>
          </w:p>
        </w:tc>
      </w:tr>
    </w:tbl>
    <w:p w14:paraId="54986104" w14:textId="77777777" w:rsidR="005432F8" w:rsidRDefault="005432F8" w:rsidP="005432F8">
      <w:pPr>
        <w:rPr>
          <w:rFonts w:ascii="Calibri" w:hAnsi="Calibri"/>
          <w:b/>
          <w:sz w:val="22"/>
          <w:szCs w:val="22"/>
        </w:rPr>
      </w:pPr>
    </w:p>
    <w:p w14:paraId="74CEC2A6" w14:textId="625BD200" w:rsidR="005432F8" w:rsidRPr="00473735" w:rsidRDefault="005432F8" w:rsidP="005432F8">
      <w:pPr>
        <w:pStyle w:val="Corpotesto"/>
        <w:spacing w:before="117"/>
        <w:ind w:left="112" w:right="131"/>
        <w:rPr>
          <w:rFonts w:ascii="Bodoni" w:hAnsi="Bodoni"/>
        </w:rPr>
      </w:pPr>
      <w:r w:rsidRPr="00473735">
        <w:rPr>
          <w:rFonts w:ascii="Bodoni" w:hAnsi="Bodoni"/>
        </w:rPr>
        <w:t xml:space="preserve">Il proponente è tenuto a predisporre, </w:t>
      </w:r>
      <w:r w:rsidRPr="00473735">
        <w:rPr>
          <w:rFonts w:ascii="Bodoni" w:hAnsi="Bodoni"/>
          <w:u w:val="single"/>
        </w:rPr>
        <w:t>per ciascuna borsa facente capo al</w:t>
      </w:r>
      <w:r w:rsidR="00D35CC6">
        <w:rPr>
          <w:rFonts w:ascii="Bodoni" w:hAnsi="Bodoni"/>
          <w:u w:val="single"/>
        </w:rPr>
        <w:t xml:space="preserve"> dottorato</w:t>
      </w:r>
      <w:r w:rsidRPr="00473735">
        <w:rPr>
          <w:rFonts w:ascii="Bodoni" w:hAnsi="Bodoni"/>
        </w:rPr>
        <w:t>, il calcolo del</w:t>
      </w:r>
      <w:r w:rsidRPr="00473735">
        <w:rPr>
          <w:rFonts w:ascii="Bodoni" w:hAnsi="Bodoni"/>
          <w:spacing w:val="1"/>
        </w:rPr>
        <w:t xml:space="preserve"> </w:t>
      </w:r>
      <w:r w:rsidRPr="00473735">
        <w:rPr>
          <w:rFonts w:ascii="Bodoni" w:hAnsi="Bodoni"/>
        </w:rPr>
        <w:t>preventivo</w:t>
      </w:r>
      <w:r w:rsidRPr="00473735">
        <w:rPr>
          <w:rFonts w:ascii="Bodoni" w:hAnsi="Bodoni"/>
          <w:spacing w:val="-1"/>
        </w:rPr>
        <w:t xml:space="preserve"> </w:t>
      </w:r>
      <w:r>
        <w:rPr>
          <w:rFonts w:ascii="Bodoni" w:hAnsi="Bodoni"/>
          <w:spacing w:val="-1"/>
        </w:rPr>
        <w:t xml:space="preserve">della sovvenzione </w:t>
      </w:r>
      <w:r w:rsidRPr="00473735">
        <w:rPr>
          <w:rFonts w:ascii="Bodoni" w:hAnsi="Bodoni"/>
        </w:rPr>
        <w:t>utilizzando</w:t>
      </w:r>
      <w:r w:rsidRPr="00473735">
        <w:rPr>
          <w:rFonts w:ascii="Bodoni" w:hAnsi="Bodoni"/>
          <w:spacing w:val="-1"/>
        </w:rPr>
        <w:t xml:space="preserve"> </w:t>
      </w:r>
      <w:r w:rsidRPr="00473735">
        <w:rPr>
          <w:rFonts w:ascii="Bodoni" w:hAnsi="Bodoni"/>
        </w:rPr>
        <w:t>i valori indicati all’articolo 4 dell’Avviso</w:t>
      </w:r>
      <w:r w:rsidRPr="00473735">
        <w:rPr>
          <w:rFonts w:ascii="Bodoni" w:hAnsi="Bodoni"/>
          <w:spacing w:val="-1"/>
        </w:rPr>
        <w:t xml:space="preserve"> </w:t>
      </w:r>
      <w:r w:rsidRPr="00473735">
        <w:rPr>
          <w:rFonts w:ascii="Bodoni" w:hAnsi="Bodoni"/>
        </w:rPr>
        <w:t>e</w:t>
      </w:r>
      <w:r w:rsidRPr="00473735">
        <w:rPr>
          <w:rFonts w:ascii="Bodoni" w:hAnsi="Bodoni"/>
          <w:spacing w:val="1"/>
        </w:rPr>
        <w:t xml:space="preserve"> </w:t>
      </w:r>
      <w:r w:rsidRPr="00473735">
        <w:rPr>
          <w:rFonts w:ascii="Bodoni" w:hAnsi="Bodoni"/>
        </w:rPr>
        <w:t>a</w:t>
      </w:r>
      <w:r w:rsidRPr="00473735">
        <w:rPr>
          <w:rFonts w:ascii="Bodoni" w:hAnsi="Bodoni"/>
          <w:spacing w:val="-1"/>
        </w:rPr>
        <w:t xml:space="preserve"> </w:t>
      </w:r>
      <w:r w:rsidRPr="00473735">
        <w:rPr>
          <w:rFonts w:ascii="Bodoni" w:hAnsi="Bodoni"/>
        </w:rPr>
        <w:t>compilare</w:t>
      </w:r>
      <w:r w:rsidRPr="00473735">
        <w:rPr>
          <w:rFonts w:ascii="Bodoni" w:hAnsi="Bodoni"/>
          <w:spacing w:val="-1"/>
        </w:rPr>
        <w:t xml:space="preserve"> </w:t>
      </w:r>
      <w:r w:rsidRPr="00473735">
        <w:rPr>
          <w:rFonts w:ascii="Bodoni" w:hAnsi="Bodoni"/>
        </w:rPr>
        <w:t>i</w:t>
      </w:r>
      <w:r w:rsidRPr="00473735">
        <w:rPr>
          <w:rFonts w:ascii="Bodoni" w:hAnsi="Bodoni"/>
          <w:spacing w:val="-3"/>
        </w:rPr>
        <w:t xml:space="preserve"> </w:t>
      </w:r>
      <w:r w:rsidRPr="00473735">
        <w:rPr>
          <w:rFonts w:ascii="Bodoni" w:hAnsi="Bodoni"/>
        </w:rPr>
        <w:t>seguenti</w:t>
      </w:r>
      <w:r w:rsidRPr="00473735">
        <w:rPr>
          <w:rFonts w:ascii="Bodoni" w:hAnsi="Bodoni"/>
          <w:spacing w:val="-2"/>
        </w:rPr>
        <w:t xml:space="preserve"> </w:t>
      </w:r>
      <w:r w:rsidRPr="00473735">
        <w:rPr>
          <w:rFonts w:ascii="Bodoni" w:hAnsi="Bodoni"/>
        </w:rPr>
        <w:t>prospetti</w:t>
      </w:r>
      <w:r w:rsidRPr="00473735">
        <w:rPr>
          <w:rFonts w:ascii="Bodoni" w:hAnsi="Bodoni"/>
          <w:spacing w:val="-3"/>
        </w:rPr>
        <w:t xml:space="preserve"> </w:t>
      </w:r>
      <w:r w:rsidRPr="00473735">
        <w:rPr>
          <w:rFonts w:ascii="Bodoni" w:hAnsi="Bodoni"/>
        </w:rPr>
        <w:t>finanziari:</w:t>
      </w:r>
    </w:p>
    <w:p w14:paraId="3B0E3F3C" w14:textId="77777777" w:rsidR="005432F8" w:rsidRDefault="005432F8" w:rsidP="005432F8">
      <w:pPr>
        <w:pStyle w:val="Corpotesto"/>
        <w:spacing w:before="5"/>
        <w:jc w:val="left"/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42"/>
        <w:gridCol w:w="1276"/>
        <w:gridCol w:w="1598"/>
        <w:gridCol w:w="2282"/>
      </w:tblGrid>
      <w:tr w:rsidR="005432F8" w14:paraId="11CDE69E" w14:textId="77777777" w:rsidTr="005466EE">
        <w:trPr>
          <w:trHeight w:val="251"/>
        </w:trPr>
        <w:tc>
          <w:tcPr>
            <w:tcW w:w="8660" w:type="dxa"/>
            <w:gridSpan w:val="5"/>
          </w:tcPr>
          <w:p w14:paraId="2C9CAE0D" w14:textId="77777777" w:rsidR="005432F8" w:rsidRDefault="005432F8" w:rsidP="005466EE">
            <w:pPr>
              <w:pStyle w:val="TableParagraph"/>
              <w:spacing w:line="232" w:lineRule="exact"/>
              <w:ind w:left="2894" w:right="2891"/>
              <w:jc w:val="center"/>
              <w:rPr>
                <w:b/>
              </w:rPr>
            </w:pPr>
            <w:r>
              <w:rPr>
                <w:b/>
              </w:rPr>
              <w:t>Preventivo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singola borsa</w:t>
            </w:r>
          </w:p>
        </w:tc>
      </w:tr>
      <w:tr w:rsidR="005432F8" w14:paraId="78E0B8BC" w14:textId="77777777" w:rsidTr="005466EE">
        <w:trPr>
          <w:trHeight w:val="506"/>
        </w:trPr>
        <w:tc>
          <w:tcPr>
            <w:tcW w:w="562" w:type="dxa"/>
          </w:tcPr>
          <w:p w14:paraId="2314F03A" w14:textId="77777777" w:rsidR="005432F8" w:rsidRDefault="005432F8" w:rsidP="005466EE">
            <w:pPr>
              <w:pStyle w:val="TableParagraph"/>
            </w:pPr>
          </w:p>
        </w:tc>
        <w:tc>
          <w:tcPr>
            <w:tcW w:w="2942" w:type="dxa"/>
          </w:tcPr>
          <w:p w14:paraId="755096B7" w14:textId="77777777" w:rsidR="005432F8" w:rsidRDefault="005432F8" w:rsidP="005466EE">
            <w:pPr>
              <w:pStyle w:val="TableParagraph"/>
              <w:spacing w:before="125"/>
              <w:ind w:left="246" w:right="239"/>
              <w:jc w:val="center"/>
              <w:rPr>
                <w:b/>
              </w:rPr>
            </w:pPr>
            <w:r>
              <w:rPr>
                <w:b/>
              </w:rPr>
              <w:t>Unità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 applica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l’UCS</w:t>
            </w:r>
          </w:p>
        </w:tc>
        <w:tc>
          <w:tcPr>
            <w:tcW w:w="1276" w:type="dxa"/>
          </w:tcPr>
          <w:p w14:paraId="2FB2ECC8" w14:textId="77777777" w:rsidR="005432F8" w:rsidRDefault="005432F8" w:rsidP="005466EE">
            <w:pPr>
              <w:pStyle w:val="TableParagraph"/>
              <w:spacing w:before="125"/>
              <w:ind w:left="129" w:right="127"/>
              <w:jc w:val="center"/>
              <w:rPr>
                <w:b/>
              </w:rPr>
            </w:pPr>
            <w:r>
              <w:rPr>
                <w:b/>
              </w:rPr>
              <w:t>Importo mensile</w:t>
            </w:r>
          </w:p>
        </w:tc>
        <w:tc>
          <w:tcPr>
            <w:tcW w:w="1598" w:type="dxa"/>
          </w:tcPr>
          <w:p w14:paraId="7E3289B2" w14:textId="77777777" w:rsidR="005432F8" w:rsidRDefault="005432F8" w:rsidP="005466EE">
            <w:pPr>
              <w:pStyle w:val="TableParagraph"/>
              <w:spacing w:line="252" w:lineRule="exact"/>
              <w:ind w:left="122" w:right="115" w:firstLine="240"/>
              <w:rPr>
                <w:b/>
              </w:rPr>
            </w:pPr>
            <w:r>
              <w:rPr>
                <w:b/>
              </w:rPr>
              <w:t>N° Unità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mesi)</w:t>
            </w:r>
          </w:p>
        </w:tc>
        <w:tc>
          <w:tcPr>
            <w:tcW w:w="2282" w:type="dxa"/>
          </w:tcPr>
          <w:p w14:paraId="73D97815" w14:textId="77777777" w:rsidR="005432F8" w:rsidRDefault="005432F8" w:rsidP="005466EE">
            <w:pPr>
              <w:pStyle w:val="TableParagraph"/>
              <w:spacing w:before="125"/>
              <w:ind w:left="136" w:right="136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complessivo</w:t>
            </w:r>
          </w:p>
        </w:tc>
      </w:tr>
      <w:tr w:rsidR="005432F8" w14:paraId="0D2FB1D2" w14:textId="77777777" w:rsidTr="005466EE">
        <w:trPr>
          <w:trHeight w:val="254"/>
        </w:trPr>
        <w:tc>
          <w:tcPr>
            <w:tcW w:w="562" w:type="dxa"/>
          </w:tcPr>
          <w:p w14:paraId="601BEEEB" w14:textId="77777777" w:rsidR="005432F8" w:rsidRDefault="005432F8" w:rsidP="005466EE">
            <w:pPr>
              <w:pStyle w:val="TableParagraph"/>
              <w:spacing w:line="234" w:lineRule="exact"/>
              <w:ind w:left="10"/>
              <w:jc w:val="center"/>
            </w:pPr>
            <w:r>
              <w:lastRenderedPageBreak/>
              <w:t>A</w:t>
            </w:r>
          </w:p>
        </w:tc>
        <w:tc>
          <w:tcPr>
            <w:tcW w:w="2942" w:type="dxa"/>
          </w:tcPr>
          <w:p w14:paraId="2AA9997F" w14:textId="77777777" w:rsidR="005432F8" w:rsidRDefault="005432F8" w:rsidP="005466EE">
            <w:pPr>
              <w:pStyle w:val="TableParagraph"/>
              <w:spacing w:line="234" w:lineRule="exact"/>
              <w:ind w:left="246" w:right="238"/>
              <w:jc w:val="center"/>
            </w:pPr>
            <w:r>
              <w:t>Periodo borsa dottorato in mensilità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76" w:type="dxa"/>
          </w:tcPr>
          <w:p w14:paraId="477254BC" w14:textId="77777777" w:rsidR="005432F8" w:rsidRDefault="005432F8" w:rsidP="005466EE">
            <w:pPr>
              <w:pStyle w:val="TableParagraph"/>
              <w:spacing w:line="234" w:lineRule="exact"/>
              <w:ind w:left="128" w:right="127"/>
              <w:jc w:val="center"/>
            </w:pPr>
            <w:r>
              <w:t>2.337,57</w:t>
            </w:r>
          </w:p>
        </w:tc>
        <w:tc>
          <w:tcPr>
            <w:tcW w:w="1598" w:type="dxa"/>
          </w:tcPr>
          <w:p w14:paraId="08298199" w14:textId="77777777" w:rsidR="005432F8" w:rsidRDefault="005432F8" w:rsidP="005466EE">
            <w:pPr>
              <w:pStyle w:val="TableParagraph"/>
              <w:spacing w:line="234" w:lineRule="exact"/>
              <w:ind w:left="360"/>
            </w:pPr>
            <w:r>
              <w:t>x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</w:t>
            </w:r>
            <w:r>
              <w:t>mesi</w:t>
            </w:r>
          </w:p>
        </w:tc>
        <w:tc>
          <w:tcPr>
            <w:tcW w:w="2282" w:type="dxa"/>
          </w:tcPr>
          <w:p w14:paraId="3B5D8121" w14:textId="77777777" w:rsidR="005432F8" w:rsidRDefault="005432F8" w:rsidP="005466EE">
            <w:pPr>
              <w:pStyle w:val="TableParagraph"/>
              <w:spacing w:line="234" w:lineRule="exact"/>
              <w:ind w:left="136" w:right="135"/>
              <w:jc w:val="center"/>
            </w:pPr>
            <w:r>
              <w:t>2.337,57 *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</w:t>
            </w:r>
            <w:r>
              <w:t>mesi</w:t>
            </w:r>
          </w:p>
        </w:tc>
      </w:tr>
      <w:tr w:rsidR="005432F8" w14:paraId="09D127B1" w14:textId="77777777" w:rsidTr="005466EE">
        <w:trPr>
          <w:trHeight w:val="254"/>
        </w:trPr>
        <w:tc>
          <w:tcPr>
            <w:tcW w:w="562" w:type="dxa"/>
          </w:tcPr>
          <w:p w14:paraId="79C58F2A" w14:textId="77777777" w:rsidR="005432F8" w:rsidRDefault="005432F8" w:rsidP="005466EE">
            <w:pPr>
              <w:pStyle w:val="TableParagraph"/>
              <w:spacing w:line="234" w:lineRule="exact"/>
              <w:ind w:left="10"/>
              <w:jc w:val="center"/>
            </w:pPr>
          </w:p>
        </w:tc>
        <w:tc>
          <w:tcPr>
            <w:tcW w:w="2942" w:type="dxa"/>
          </w:tcPr>
          <w:p w14:paraId="2B124235" w14:textId="77777777" w:rsidR="005432F8" w:rsidRDefault="005432F8" w:rsidP="005466EE">
            <w:pPr>
              <w:pStyle w:val="TableParagraph"/>
              <w:spacing w:line="234" w:lineRule="exact"/>
              <w:ind w:left="246" w:right="238"/>
              <w:jc w:val="center"/>
            </w:pPr>
            <w:r>
              <w:rPr>
                <w:b/>
              </w:rPr>
              <w:t>Unità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 applica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l’UCS</w:t>
            </w:r>
          </w:p>
        </w:tc>
        <w:tc>
          <w:tcPr>
            <w:tcW w:w="1276" w:type="dxa"/>
          </w:tcPr>
          <w:p w14:paraId="7682C025" w14:textId="77777777" w:rsidR="005432F8" w:rsidRDefault="005432F8" w:rsidP="005466EE">
            <w:pPr>
              <w:pStyle w:val="TableParagraph"/>
              <w:spacing w:line="234" w:lineRule="exact"/>
              <w:ind w:left="128" w:right="127"/>
              <w:jc w:val="center"/>
            </w:pPr>
            <w:r>
              <w:rPr>
                <w:b/>
              </w:rPr>
              <w:t>Importo annuale</w:t>
            </w:r>
          </w:p>
        </w:tc>
        <w:tc>
          <w:tcPr>
            <w:tcW w:w="1598" w:type="dxa"/>
          </w:tcPr>
          <w:p w14:paraId="111243EE" w14:textId="77777777" w:rsidR="005432F8" w:rsidRDefault="005432F8" w:rsidP="005466EE">
            <w:pPr>
              <w:pStyle w:val="TableParagraph"/>
              <w:spacing w:line="234" w:lineRule="exact"/>
              <w:ind w:left="360"/>
            </w:pPr>
            <w:r>
              <w:rPr>
                <w:b/>
              </w:rPr>
              <w:t>N° Unità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3anni)</w:t>
            </w:r>
          </w:p>
        </w:tc>
        <w:tc>
          <w:tcPr>
            <w:tcW w:w="2282" w:type="dxa"/>
          </w:tcPr>
          <w:p w14:paraId="04C4B7F0" w14:textId="77777777" w:rsidR="005432F8" w:rsidRDefault="005432F8" w:rsidP="005466EE">
            <w:pPr>
              <w:pStyle w:val="TableParagraph"/>
              <w:spacing w:line="234" w:lineRule="exact"/>
              <w:ind w:left="136" w:right="135"/>
              <w:jc w:val="center"/>
            </w:pPr>
          </w:p>
        </w:tc>
      </w:tr>
      <w:tr w:rsidR="005432F8" w14:paraId="1613E662" w14:textId="77777777" w:rsidTr="005466EE">
        <w:trPr>
          <w:trHeight w:val="254"/>
        </w:trPr>
        <w:tc>
          <w:tcPr>
            <w:tcW w:w="562" w:type="dxa"/>
          </w:tcPr>
          <w:p w14:paraId="37EC58F0" w14:textId="77777777" w:rsidR="005432F8" w:rsidRDefault="005432F8" w:rsidP="005466EE">
            <w:pPr>
              <w:pStyle w:val="TableParagraph"/>
              <w:spacing w:line="234" w:lineRule="exact"/>
              <w:ind w:left="10"/>
              <w:jc w:val="center"/>
            </w:pPr>
            <w:r>
              <w:t>B</w:t>
            </w:r>
          </w:p>
        </w:tc>
        <w:tc>
          <w:tcPr>
            <w:tcW w:w="2942" w:type="dxa"/>
          </w:tcPr>
          <w:p w14:paraId="011CCC67" w14:textId="77777777" w:rsidR="005432F8" w:rsidRDefault="005432F8" w:rsidP="005466EE">
            <w:pPr>
              <w:pStyle w:val="TableParagraph"/>
              <w:spacing w:line="234" w:lineRule="exact"/>
              <w:ind w:left="246" w:right="238"/>
              <w:jc w:val="center"/>
              <w:rPr>
                <w:b/>
              </w:rPr>
            </w:pPr>
            <w:r>
              <w:t>Periodo borsa dottorato in annualità</w:t>
            </w:r>
          </w:p>
        </w:tc>
        <w:tc>
          <w:tcPr>
            <w:tcW w:w="1276" w:type="dxa"/>
          </w:tcPr>
          <w:p w14:paraId="48DA3D65" w14:textId="77777777" w:rsidR="005432F8" w:rsidRPr="00D37BA2" w:rsidRDefault="005432F8" w:rsidP="005466EE">
            <w:pPr>
              <w:pStyle w:val="TableParagraph"/>
              <w:spacing w:line="234" w:lineRule="exact"/>
              <w:ind w:left="128" w:right="127"/>
              <w:jc w:val="center"/>
            </w:pPr>
            <w:r w:rsidRPr="00D37BA2">
              <w:rPr>
                <w:bCs/>
              </w:rPr>
              <w:t>28.050,79</w:t>
            </w:r>
          </w:p>
        </w:tc>
        <w:tc>
          <w:tcPr>
            <w:tcW w:w="1598" w:type="dxa"/>
          </w:tcPr>
          <w:p w14:paraId="77722B73" w14:textId="77777777" w:rsidR="005432F8" w:rsidRDefault="005432F8" w:rsidP="005466EE">
            <w:pPr>
              <w:pStyle w:val="TableParagraph"/>
              <w:spacing w:line="234" w:lineRule="exact"/>
              <w:ind w:left="360"/>
              <w:rPr>
                <w:b/>
              </w:rPr>
            </w:pPr>
            <w:r>
              <w:t>x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anni</w:t>
            </w:r>
          </w:p>
        </w:tc>
        <w:tc>
          <w:tcPr>
            <w:tcW w:w="2282" w:type="dxa"/>
          </w:tcPr>
          <w:p w14:paraId="71F9C553" w14:textId="77777777" w:rsidR="005432F8" w:rsidRDefault="005432F8" w:rsidP="005466EE">
            <w:pPr>
              <w:pStyle w:val="TableParagraph"/>
              <w:spacing w:line="234" w:lineRule="exact"/>
              <w:ind w:left="136" w:right="135"/>
              <w:jc w:val="center"/>
            </w:pPr>
            <w:r w:rsidRPr="00D37BA2">
              <w:rPr>
                <w:bCs/>
              </w:rPr>
              <w:t>28.050,79</w:t>
            </w:r>
            <w:r>
              <w:rPr>
                <w:bCs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anni</w:t>
            </w:r>
          </w:p>
        </w:tc>
      </w:tr>
      <w:tr w:rsidR="005432F8" w14:paraId="00602570" w14:textId="77777777" w:rsidTr="005466EE">
        <w:trPr>
          <w:trHeight w:val="505"/>
        </w:trPr>
        <w:tc>
          <w:tcPr>
            <w:tcW w:w="562" w:type="dxa"/>
          </w:tcPr>
          <w:p w14:paraId="147A005E" w14:textId="77777777" w:rsidR="005432F8" w:rsidRDefault="005432F8" w:rsidP="005466EE">
            <w:pPr>
              <w:pStyle w:val="TableParagraph"/>
              <w:spacing w:before="125"/>
              <w:ind w:left="123" w:right="117"/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2942" w:type="dxa"/>
          </w:tcPr>
          <w:p w14:paraId="276CC38F" w14:textId="77777777" w:rsidR="005432F8" w:rsidRDefault="005432F8" w:rsidP="005466EE">
            <w:pPr>
              <w:pStyle w:val="TableParagraph"/>
              <w:spacing w:line="252" w:lineRule="exact"/>
              <w:ind w:left="604" w:right="110" w:hanging="471"/>
              <w:rPr>
                <w:b/>
              </w:rPr>
            </w:pPr>
            <w:r>
              <w:rPr>
                <w:b/>
              </w:rPr>
              <w:t>Finanziamento richiesto per la borsa</w:t>
            </w:r>
          </w:p>
        </w:tc>
        <w:tc>
          <w:tcPr>
            <w:tcW w:w="1276" w:type="dxa"/>
            <w:shd w:val="clear" w:color="auto" w:fill="D9D9D9"/>
          </w:tcPr>
          <w:p w14:paraId="1296FB46" w14:textId="77777777" w:rsidR="005432F8" w:rsidRDefault="005432F8" w:rsidP="005466EE">
            <w:pPr>
              <w:pStyle w:val="TableParagraph"/>
            </w:pPr>
          </w:p>
        </w:tc>
        <w:tc>
          <w:tcPr>
            <w:tcW w:w="1598" w:type="dxa"/>
            <w:shd w:val="clear" w:color="auto" w:fill="D9D9D9"/>
          </w:tcPr>
          <w:p w14:paraId="45327A5B" w14:textId="77777777" w:rsidR="005432F8" w:rsidRDefault="005432F8" w:rsidP="005466EE">
            <w:pPr>
              <w:pStyle w:val="TableParagraph"/>
            </w:pPr>
          </w:p>
        </w:tc>
        <w:tc>
          <w:tcPr>
            <w:tcW w:w="2282" w:type="dxa"/>
          </w:tcPr>
          <w:p w14:paraId="3C8CCB4D" w14:textId="77777777" w:rsidR="005432F8" w:rsidRDefault="005432F8" w:rsidP="005466EE">
            <w:pPr>
              <w:pStyle w:val="TableParagraph"/>
              <w:spacing w:before="125"/>
              <w:ind w:left="136" w:right="133"/>
              <w:jc w:val="center"/>
              <w:rPr>
                <w:b/>
              </w:rPr>
            </w:pPr>
          </w:p>
        </w:tc>
      </w:tr>
    </w:tbl>
    <w:p w14:paraId="0388F2B6" w14:textId="77777777" w:rsidR="005432F8" w:rsidRDefault="005432F8" w:rsidP="005432F8">
      <w:pPr>
        <w:pStyle w:val="Corpotesto"/>
        <w:spacing w:before="10"/>
        <w:jc w:val="left"/>
        <w:rPr>
          <w:sz w:val="21"/>
        </w:rPr>
      </w:pPr>
    </w:p>
    <w:p w14:paraId="37D3EC5D" w14:textId="77777777" w:rsidR="005432F8" w:rsidRDefault="005432F8" w:rsidP="005432F8">
      <w:pPr>
        <w:pStyle w:val="Corpotesto"/>
        <w:spacing w:before="10"/>
        <w:jc w:val="left"/>
        <w:rPr>
          <w:sz w:val="21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42"/>
        <w:gridCol w:w="1276"/>
        <w:gridCol w:w="1598"/>
        <w:gridCol w:w="2282"/>
      </w:tblGrid>
      <w:tr w:rsidR="005432F8" w14:paraId="48F739A7" w14:textId="77777777" w:rsidTr="005466EE">
        <w:trPr>
          <w:trHeight w:val="251"/>
        </w:trPr>
        <w:tc>
          <w:tcPr>
            <w:tcW w:w="8660" w:type="dxa"/>
            <w:gridSpan w:val="5"/>
          </w:tcPr>
          <w:p w14:paraId="581F6F21" w14:textId="77777777" w:rsidR="005432F8" w:rsidRDefault="005432F8" w:rsidP="005466EE">
            <w:pPr>
              <w:pStyle w:val="TableParagraph"/>
              <w:spacing w:line="232" w:lineRule="exact"/>
              <w:ind w:left="2894" w:right="2891"/>
              <w:jc w:val="center"/>
              <w:rPr>
                <w:b/>
              </w:rPr>
            </w:pPr>
            <w:r>
              <w:rPr>
                <w:b/>
              </w:rPr>
              <w:t>Preventivo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singola borsa</w:t>
            </w:r>
          </w:p>
        </w:tc>
      </w:tr>
      <w:tr w:rsidR="005432F8" w14:paraId="04B6D608" w14:textId="77777777" w:rsidTr="005466EE">
        <w:trPr>
          <w:trHeight w:val="506"/>
        </w:trPr>
        <w:tc>
          <w:tcPr>
            <w:tcW w:w="562" w:type="dxa"/>
          </w:tcPr>
          <w:p w14:paraId="4F6B8E63" w14:textId="77777777" w:rsidR="005432F8" w:rsidRDefault="005432F8" w:rsidP="005466EE">
            <w:pPr>
              <w:pStyle w:val="TableParagraph"/>
            </w:pPr>
          </w:p>
        </w:tc>
        <w:tc>
          <w:tcPr>
            <w:tcW w:w="2942" w:type="dxa"/>
          </w:tcPr>
          <w:p w14:paraId="6C425A2F" w14:textId="77777777" w:rsidR="005432F8" w:rsidRDefault="005432F8" w:rsidP="005466EE">
            <w:pPr>
              <w:pStyle w:val="TableParagraph"/>
              <w:spacing w:before="125"/>
              <w:ind w:left="246" w:right="239"/>
              <w:jc w:val="center"/>
              <w:rPr>
                <w:b/>
              </w:rPr>
            </w:pPr>
            <w:r>
              <w:rPr>
                <w:b/>
              </w:rPr>
              <w:t>Unità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 applica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l’UCS</w:t>
            </w:r>
          </w:p>
        </w:tc>
        <w:tc>
          <w:tcPr>
            <w:tcW w:w="1276" w:type="dxa"/>
          </w:tcPr>
          <w:p w14:paraId="488A9E55" w14:textId="77777777" w:rsidR="005432F8" w:rsidRDefault="005432F8" w:rsidP="005466EE">
            <w:pPr>
              <w:pStyle w:val="TableParagraph"/>
              <w:spacing w:before="125"/>
              <w:ind w:left="129" w:right="127"/>
              <w:jc w:val="center"/>
              <w:rPr>
                <w:b/>
              </w:rPr>
            </w:pPr>
            <w:r>
              <w:rPr>
                <w:b/>
              </w:rPr>
              <w:t>Importo mensile</w:t>
            </w:r>
          </w:p>
        </w:tc>
        <w:tc>
          <w:tcPr>
            <w:tcW w:w="1598" w:type="dxa"/>
          </w:tcPr>
          <w:p w14:paraId="08E8F408" w14:textId="77777777" w:rsidR="005432F8" w:rsidRDefault="005432F8" w:rsidP="005466EE">
            <w:pPr>
              <w:pStyle w:val="TableParagraph"/>
              <w:spacing w:line="252" w:lineRule="exact"/>
              <w:ind w:left="122" w:right="115" w:firstLine="240"/>
              <w:rPr>
                <w:b/>
              </w:rPr>
            </w:pPr>
            <w:r>
              <w:rPr>
                <w:b/>
              </w:rPr>
              <w:t>N° Unità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mesi)</w:t>
            </w:r>
          </w:p>
        </w:tc>
        <w:tc>
          <w:tcPr>
            <w:tcW w:w="2282" w:type="dxa"/>
          </w:tcPr>
          <w:p w14:paraId="6BE67F84" w14:textId="77777777" w:rsidR="005432F8" w:rsidRDefault="005432F8" w:rsidP="005466EE">
            <w:pPr>
              <w:pStyle w:val="TableParagraph"/>
              <w:spacing w:before="125"/>
              <w:ind w:left="136" w:right="136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complessivo</w:t>
            </w:r>
          </w:p>
        </w:tc>
      </w:tr>
      <w:tr w:rsidR="005432F8" w14:paraId="00131682" w14:textId="77777777" w:rsidTr="005466EE">
        <w:trPr>
          <w:trHeight w:val="254"/>
        </w:trPr>
        <w:tc>
          <w:tcPr>
            <w:tcW w:w="562" w:type="dxa"/>
          </w:tcPr>
          <w:p w14:paraId="753D93BF" w14:textId="77777777" w:rsidR="005432F8" w:rsidRDefault="005432F8" w:rsidP="005466EE">
            <w:pPr>
              <w:pStyle w:val="TableParagraph"/>
              <w:spacing w:line="234" w:lineRule="exact"/>
              <w:ind w:left="10"/>
              <w:jc w:val="center"/>
            </w:pPr>
            <w:r>
              <w:t>A</w:t>
            </w:r>
          </w:p>
        </w:tc>
        <w:tc>
          <w:tcPr>
            <w:tcW w:w="2942" w:type="dxa"/>
          </w:tcPr>
          <w:p w14:paraId="5659F1FC" w14:textId="77777777" w:rsidR="005432F8" w:rsidRDefault="005432F8" w:rsidP="005466EE">
            <w:pPr>
              <w:pStyle w:val="TableParagraph"/>
              <w:spacing w:line="234" w:lineRule="exact"/>
              <w:ind w:left="246" w:right="238"/>
              <w:jc w:val="center"/>
            </w:pPr>
            <w:r>
              <w:t>Periodo borsa dottorato in mensilità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76" w:type="dxa"/>
          </w:tcPr>
          <w:p w14:paraId="53A52417" w14:textId="77777777" w:rsidR="005432F8" w:rsidRDefault="005432F8" w:rsidP="005466EE">
            <w:pPr>
              <w:pStyle w:val="TableParagraph"/>
              <w:spacing w:line="234" w:lineRule="exact"/>
              <w:ind w:left="128" w:right="127"/>
              <w:jc w:val="center"/>
            </w:pPr>
            <w:r>
              <w:t>2.337,57</w:t>
            </w:r>
          </w:p>
        </w:tc>
        <w:tc>
          <w:tcPr>
            <w:tcW w:w="1598" w:type="dxa"/>
          </w:tcPr>
          <w:p w14:paraId="01667481" w14:textId="77777777" w:rsidR="005432F8" w:rsidRDefault="005432F8" w:rsidP="005466EE">
            <w:pPr>
              <w:pStyle w:val="TableParagraph"/>
              <w:spacing w:line="234" w:lineRule="exact"/>
              <w:ind w:left="360"/>
            </w:pPr>
            <w:r>
              <w:t>x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</w:t>
            </w:r>
            <w:r>
              <w:t>mesi</w:t>
            </w:r>
          </w:p>
        </w:tc>
        <w:tc>
          <w:tcPr>
            <w:tcW w:w="2282" w:type="dxa"/>
          </w:tcPr>
          <w:p w14:paraId="52902CCA" w14:textId="77777777" w:rsidR="005432F8" w:rsidRDefault="005432F8" w:rsidP="005466EE">
            <w:pPr>
              <w:pStyle w:val="TableParagraph"/>
              <w:spacing w:line="234" w:lineRule="exact"/>
              <w:ind w:left="136" w:right="135"/>
              <w:jc w:val="center"/>
            </w:pPr>
            <w:r>
              <w:t>2.337,57 *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</w:t>
            </w:r>
            <w:r>
              <w:t>mesi</w:t>
            </w:r>
          </w:p>
        </w:tc>
      </w:tr>
      <w:tr w:rsidR="005432F8" w14:paraId="1AFC08E0" w14:textId="77777777" w:rsidTr="005466EE">
        <w:trPr>
          <w:trHeight w:val="254"/>
        </w:trPr>
        <w:tc>
          <w:tcPr>
            <w:tcW w:w="562" w:type="dxa"/>
          </w:tcPr>
          <w:p w14:paraId="77531EFD" w14:textId="77777777" w:rsidR="005432F8" w:rsidRDefault="005432F8" w:rsidP="005466EE">
            <w:pPr>
              <w:pStyle w:val="TableParagraph"/>
              <w:spacing w:line="234" w:lineRule="exact"/>
              <w:ind w:left="10"/>
              <w:jc w:val="center"/>
            </w:pPr>
          </w:p>
        </w:tc>
        <w:tc>
          <w:tcPr>
            <w:tcW w:w="2942" w:type="dxa"/>
          </w:tcPr>
          <w:p w14:paraId="4AD8BEBB" w14:textId="77777777" w:rsidR="005432F8" w:rsidRDefault="005432F8" w:rsidP="005466EE">
            <w:pPr>
              <w:pStyle w:val="TableParagraph"/>
              <w:spacing w:line="234" w:lineRule="exact"/>
              <w:ind w:left="246" w:right="238"/>
              <w:jc w:val="center"/>
            </w:pPr>
            <w:r>
              <w:rPr>
                <w:b/>
              </w:rPr>
              <w:t>Unità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 applica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l’UCS</w:t>
            </w:r>
          </w:p>
        </w:tc>
        <w:tc>
          <w:tcPr>
            <w:tcW w:w="1276" w:type="dxa"/>
          </w:tcPr>
          <w:p w14:paraId="7819E5EB" w14:textId="77777777" w:rsidR="005432F8" w:rsidRDefault="005432F8" w:rsidP="005466EE">
            <w:pPr>
              <w:pStyle w:val="TableParagraph"/>
              <w:spacing w:line="234" w:lineRule="exact"/>
              <w:ind w:left="128" w:right="127"/>
              <w:jc w:val="center"/>
            </w:pPr>
            <w:r>
              <w:rPr>
                <w:b/>
              </w:rPr>
              <w:t>Importo annuale</w:t>
            </w:r>
          </w:p>
        </w:tc>
        <w:tc>
          <w:tcPr>
            <w:tcW w:w="1598" w:type="dxa"/>
          </w:tcPr>
          <w:p w14:paraId="14966E59" w14:textId="77777777" w:rsidR="005432F8" w:rsidRDefault="005432F8" w:rsidP="005466EE">
            <w:pPr>
              <w:pStyle w:val="TableParagraph"/>
              <w:spacing w:line="234" w:lineRule="exact"/>
              <w:ind w:left="360"/>
            </w:pPr>
            <w:r>
              <w:rPr>
                <w:b/>
              </w:rPr>
              <w:t>N° Unità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3anni)</w:t>
            </w:r>
          </w:p>
        </w:tc>
        <w:tc>
          <w:tcPr>
            <w:tcW w:w="2282" w:type="dxa"/>
          </w:tcPr>
          <w:p w14:paraId="6A13F71D" w14:textId="77777777" w:rsidR="005432F8" w:rsidRDefault="005432F8" w:rsidP="005466EE">
            <w:pPr>
              <w:pStyle w:val="TableParagraph"/>
              <w:spacing w:line="234" w:lineRule="exact"/>
              <w:ind w:left="136" w:right="135"/>
              <w:jc w:val="center"/>
            </w:pPr>
          </w:p>
        </w:tc>
      </w:tr>
      <w:tr w:rsidR="005432F8" w14:paraId="44EAAF4E" w14:textId="77777777" w:rsidTr="005466EE">
        <w:trPr>
          <w:trHeight w:val="254"/>
        </w:trPr>
        <w:tc>
          <w:tcPr>
            <w:tcW w:w="562" w:type="dxa"/>
          </w:tcPr>
          <w:p w14:paraId="51ED3E15" w14:textId="77777777" w:rsidR="005432F8" w:rsidRDefault="005432F8" w:rsidP="005466EE">
            <w:pPr>
              <w:pStyle w:val="TableParagraph"/>
              <w:spacing w:line="234" w:lineRule="exact"/>
              <w:ind w:left="10"/>
              <w:jc w:val="center"/>
            </w:pPr>
            <w:r>
              <w:t>B</w:t>
            </w:r>
          </w:p>
        </w:tc>
        <w:tc>
          <w:tcPr>
            <w:tcW w:w="2942" w:type="dxa"/>
          </w:tcPr>
          <w:p w14:paraId="15739B20" w14:textId="77777777" w:rsidR="005432F8" w:rsidRDefault="005432F8" w:rsidP="005466EE">
            <w:pPr>
              <w:pStyle w:val="TableParagraph"/>
              <w:spacing w:line="234" w:lineRule="exact"/>
              <w:ind w:left="246" w:right="238"/>
              <w:jc w:val="center"/>
              <w:rPr>
                <w:b/>
              </w:rPr>
            </w:pPr>
            <w:r>
              <w:t>Periodo borsa dottorato in annualità</w:t>
            </w:r>
          </w:p>
        </w:tc>
        <w:tc>
          <w:tcPr>
            <w:tcW w:w="1276" w:type="dxa"/>
          </w:tcPr>
          <w:p w14:paraId="0F12D8E5" w14:textId="77777777" w:rsidR="005432F8" w:rsidRPr="00D37BA2" w:rsidRDefault="005432F8" w:rsidP="005466EE">
            <w:pPr>
              <w:pStyle w:val="TableParagraph"/>
              <w:spacing w:line="234" w:lineRule="exact"/>
              <w:ind w:left="128" w:right="127"/>
              <w:jc w:val="center"/>
            </w:pPr>
            <w:r w:rsidRPr="00D37BA2">
              <w:rPr>
                <w:bCs/>
              </w:rPr>
              <w:t>28.050,79</w:t>
            </w:r>
          </w:p>
        </w:tc>
        <w:tc>
          <w:tcPr>
            <w:tcW w:w="1598" w:type="dxa"/>
          </w:tcPr>
          <w:p w14:paraId="61177A7E" w14:textId="77777777" w:rsidR="005432F8" w:rsidRDefault="005432F8" w:rsidP="005466EE">
            <w:pPr>
              <w:pStyle w:val="TableParagraph"/>
              <w:spacing w:line="234" w:lineRule="exact"/>
              <w:ind w:left="360"/>
              <w:rPr>
                <w:b/>
              </w:rPr>
            </w:pPr>
            <w:r>
              <w:t>x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anni</w:t>
            </w:r>
          </w:p>
        </w:tc>
        <w:tc>
          <w:tcPr>
            <w:tcW w:w="2282" w:type="dxa"/>
          </w:tcPr>
          <w:p w14:paraId="5CC3218B" w14:textId="77777777" w:rsidR="005432F8" w:rsidRDefault="005432F8" w:rsidP="005466EE">
            <w:pPr>
              <w:pStyle w:val="TableParagraph"/>
              <w:spacing w:line="234" w:lineRule="exact"/>
              <w:ind w:left="136" w:right="135"/>
              <w:jc w:val="center"/>
            </w:pPr>
            <w:r w:rsidRPr="00D37BA2">
              <w:rPr>
                <w:bCs/>
              </w:rPr>
              <w:t>28.050,79</w:t>
            </w:r>
            <w:r>
              <w:rPr>
                <w:bCs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anni</w:t>
            </w:r>
          </w:p>
        </w:tc>
      </w:tr>
      <w:tr w:rsidR="005432F8" w14:paraId="1F8BCBFB" w14:textId="77777777" w:rsidTr="005466EE">
        <w:trPr>
          <w:trHeight w:val="505"/>
        </w:trPr>
        <w:tc>
          <w:tcPr>
            <w:tcW w:w="562" w:type="dxa"/>
          </w:tcPr>
          <w:p w14:paraId="7A542D0E" w14:textId="77777777" w:rsidR="005432F8" w:rsidRDefault="005432F8" w:rsidP="005466EE">
            <w:pPr>
              <w:pStyle w:val="TableParagraph"/>
              <w:spacing w:before="125"/>
              <w:ind w:left="123" w:right="117"/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2942" w:type="dxa"/>
          </w:tcPr>
          <w:p w14:paraId="0A517D9B" w14:textId="77777777" w:rsidR="005432F8" w:rsidRDefault="005432F8" w:rsidP="005466EE">
            <w:pPr>
              <w:pStyle w:val="TableParagraph"/>
              <w:spacing w:line="252" w:lineRule="exact"/>
              <w:ind w:left="604" w:right="110" w:hanging="471"/>
              <w:rPr>
                <w:b/>
              </w:rPr>
            </w:pPr>
            <w:r>
              <w:rPr>
                <w:b/>
              </w:rPr>
              <w:t>Finanziamento richiesto per la borsa</w:t>
            </w:r>
          </w:p>
        </w:tc>
        <w:tc>
          <w:tcPr>
            <w:tcW w:w="1276" w:type="dxa"/>
            <w:shd w:val="clear" w:color="auto" w:fill="D9D9D9"/>
          </w:tcPr>
          <w:p w14:paraId="734C5F2C" w14:textId="77777777" w:rsidR="005432F8" w:rsidRDefault="005432F8" w:rsidP="005466EE">
            <w:pPr>
              <w:pStyle w:val="TableParagraph"/>
            </w:pPr>
          </w:p>
        </w:tc>
        <w:tc>
          <w:tcPr>
            <w:tcW w:w="1598" w:type="dxa"/>
            <w:shd w:val="clear" w:color="auto" w:fill="D9D9D9"/>
          </w:tcPr>
          <w:p w14:paraId="53EC2035" w14:textId="77777777" w:rsidR="005432F8" w:rsidRDefault="005432F8" w:rsidP="005466EE">
            <w:pPr>
              <w:pStyle w:val="TableParagraph"/>
            </w:pPr>
          </w:p>
        </w:tc>
        <w:tc>
          <w:tcPr>
            <w:tcW w:w="2282" w:type="dxa"/>
          </w:tcPr>
          <w:p w14:paraId="249C6999" w14:textId="77777777" w:rsidR="005432F8" w:rsidRDefault="005432F8" w:rsidP="005466EE">
            <w:pPr>
              <w:pStyle w:val="TableParagraph"/>
              <w:spacing w:before="125"/>
              <w:ind w:left="136" w:right="133"/>
              <w:jc w:val="center"/>
              <w:rPr>
                <w:b/>
              </w:rPr>
            </w:pPr>
          </w:p>
        </w:tc>
      </w:tr>
    </w:tbl>
    <w:p w14:paraId="511D14E7" w14:textId="77777777" w:rsidR="005432F8" w:rsidRDefault="005432F8" w:rsidP="005432F8">
      <w:pPr>
        <w:pStyle w:val="Corpotesto"/>
        <w:spacing w:before="10"/>
        <w:jc w:val="left"/>
        <w:rPr>
          <w:sz w:val="21"/>
        </w:rPr>
      </w:pPr>
    </w:p>
    <w:p w14:paraId="63B7CF03" w14:textId="77777777" w:rsidR="005432F8" w:rsidRDefault="005432F8" w:rsidP="005432F8">
      <w:pPr>
        <w:pStyle w:val="Corpotesto"/>
        <w:spacing w:before="10"/>
        <w:jc w:val="left"/>
        <w:rPr>
          <w:sz w:val="21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42"/>
        <w:gridCol w:w="1276"/>
        <w:gridCol w:w="1598"/>
        <w:gridCol w:w="2282"/>
      </w:tblGrid>
      <w:tr w:rsidR="005432F8" w14:paraId="5B238018" w14:textId="77777777" w:rsidTr="005466EE">
        <w:trPr>
          <w:trHeight w:val="251"/>
        </w:trPr>
        <w:tc>
          <w:tcPr>
            <w:tcW w:w="8660" w:type="dxa"/>
            <w:gridSpan w:val="5"/>
          </w:tcPr>
          <w:p w14:paraId="1D8D91EA" w14:textId="77777777" w:rsidR="005432F8" w:rsidRDefault="005432F8" w:rsidP="005466EE">
            <w:pPr>
              <w:pStyle w:val="TableParagraph"/>
              <w:spacing w:line="232" w:lineRule="exact"/>
              <w:ind w:left="2894" w:right="2891"/>
              <w:jc w:val="center"/>
              <w:rPr>
                <w:b/>
              </w:rPr>
            </w:pPr>
            <w:r>
              <w:rPr>
                <w:b/>
              </w:rPr>
              <w:t>Preventivo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singola borsa</w:t>
            </w:r>
          </w:p>
        </w:tc>
      </w:tr>
      <w:tr w:rsidR="005432F8" w14:paraId="64B83B79" w14:textId="77777777" w:rsidTr="005466EE">
        <w:trPr>
          <w:trHeight w:val="506"/>
        </w:trPr>
        <w:tc>
          <w:tcPr>
            <w:tcW w:w="562" w:type="dxa"/>
          </w:tcPr>
          <w:p w14:paraId="7BF5FA7F" w14:textId="77777777" w:rsidR="005432F8" w:rsidRDefault="005432F8" w:rsidP="005466EE">
            <w:pPr>
              <w:pStyle w:val="TableParagraph"/>
            </w:pPr>
          </w:p>
        </w:tc>
        <w:tc>
          <w:tcPr>
            <w:tcW w:w="2942" w:type="dxa"/>
          </w:tcPr>
          <w:p w14:paraId="2697DBEA" w14:textId="77777777" w:rsidR="005432F8" w:rsidRDefault="005432F8" w:rsidP="005466EE">
            <w:pPr>
              <w:pStyle w:val="TableParagraph"/>
              <w:spacing w:before="125"/>
              <w:ind w:left="246" w:right="239"/>
              <w:jc w:val="center"/>
              <w:rPr>
                <w:b/>
              </w:rPr>
            </w:pPr>
            <w:r>
              <w:rPr>
                <w:b/>
              </w:rPr>
              <w:t>Unità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 applica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l’UCS</w:t>
            </w:r>
          </w:p>
        </w:tc>
        <w:tc>
          <w:tcPr>
            <w:tcW w:w="1276" w:type="dxa"/>
          </w:tcPr>
          <w:p w14:paraId="2ADC6A90" w14:textId="77777777" w:rsidR="005432F8" w:rsidRDefault="005432F8" w:rsidP="005466EE">
            <w:pPr>
              <w:pStyle w:val="TableParagraph"/>
              <w:spacing w:before="125"/>
              <w:ind w:left="129" w:right="127"/>
              <w:jc w:val="center"/>
              <w:rPr>
                <w:b/>
              </w:rPr>
            </w:pPr>
            <w:r>
              <w:rPr>
                <w:b/>
              </w:rPr>
              <w:t>Importo mensile</w:t>
            </w:r>
          </w:p>
        </w:tc>
        <w:tc>
          <w:tcPr>
            <w:tcW w:w="1598" w:type="dxa"/>
          </w:tcPr>
          <w:p w14:paraId="64F0E5E2" w14:textId="77777777" w:rsidR="005432F8" w:rsidRDefault="005432F8" w:rsidP="005466EE">
            <w:pPr>
              <w:pStyle w:val="TableParagraph"/>
              <w:spacing w:line="252" w:lineRule="exact"/>
              <w:ind w:left="122" w:right="115" w:firstLine="240"/>
              <w:rPr>
                <w:b/>
              </w:rPr>
            </w:pPr>
            <w:r>
              <w:rPr>
                <w:b/>
              </w:rPr>
              <w:t>N° Unità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mesi)</w:t>
            </w:r>
          </w:p>
        </w:tc>
        <w:tc>
          <w:tcPr>
            <w:tcW w:w="2282" w:type="dxa"/>
          </w:tcPr>
          <w:p w14:paraId="08B00B90" w14:textId="77777777" w:rsidR="005432F8" w:rsidRDefault="005432F8" w:rsidP="005466EE">
            <w:pPr>
              <w:pStyle w:val="TableParagraph"/>
              <w:spacing w:before="125"/>
              <w:ind w:left="136" w:right="136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complessivo</w:t>
            </w:r>
          </w:p>
        </w:tc>
      </w:tr>
      <w:tr w:rsidR="005432F8" w14:paraId="610ABAA6" w14:textId="77777777" w:rsidTr="005466EE">
        <w:trPr>
          <w:trHeight w:val="254"/>
        </w:trPr>
        <w:tc>
          <w:tcPr>
            <w:tcW w:w="562" w:type="dxa"/>
          </w:tcPr>
          <w:p w14:paraId="0ACE7896" w14:textId="77777777" w:rsidR="005432F8" w:rsidRDefault="005432F8" w:rsidP="005466EE">
            <w:pPr>
              <w:pStyle w:val="TableParagraph"/>
              <w:spacing w:line="234" w:lineRule="exact"/>
              <w:ind w:left="10"/>
              <w:jc w:val="center"/>
            </w:pPr>
            <w:r>
              <w:t>A</w:t>
            </w:r>
          </w:p>
        </w:tc>
        <w:tc>
          <w:tcPr>
            <w:tcW w:w="2942" w:type="dxa"/>
          </w:tcPr>
          <w:p w14:paraId="2DF4CDFD" w14:textId="77777777" w:rsidR="005432F8" w:rsidRDefault="005432F8" w:rsidP="005466EE">
            <w:pPr>
              <w:pStyle w:val="TableParagraph"/>
              <w:spacing w:line="234" w:lineRule="exact"/>
              <w:ind w:left="246" w:right="238"/>
              <w:jc w:val="center"/>
            </w:pPr>
            <w:r>
              <w:t>Periodo borsa dottorato in mensilità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76" w:type="dxa"/>
          </w:tcPr>
          <w:p w14:paraId="238F1EEE" w14:textId="77777777" w:rsidR="005432F8" w:rsidRDefault="005432F8" w:rsidP="005466EE">
            <w:pPr>
              <w:pStyle w:val="TableParagraph"/>
              <w:spacing w:line="234" w:lineRule="exact"/>
              <w:ind w:left="128" w:right="127"/>
              <w:jc w:val="center"/>
            </w:pPr>
            <w:r>
              <w:t>2.337,57</w:t>
            </w:r>
          </w:p>
        </w:tc>
        <w:tc>
          <w:tcPr>
            <w:tcW w:w="1598" w:type="dxa"/>
          </w:tcPr>
          <w:p w14:paraId="44A256E5" w14:textId="77777777" w:rsidR="005432F8" w:rsidRDefault="005432F8" w:rsidP="005466EE">
            <w:pPr>
              <w:pStyle w:val="TableParagraph"/>
              <w:spacing w:line="234" w:lineRule="exact"/>
              <w:ind w:left="360"/>
            </w:pPr>
            <w:r>
              <w:t>x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</w:t>
            </w:r>
            <w:r>
              <w:t>mesi</w:t>
            </w:r>
          </w:p>
        </w:tc>
        <w:tc>
          <w:tcPr>
            <w:tcW w:w="2282" w:type="dxa"/>
          </w:tcPr>
          <w:p w14:paraId="22EC5F24" w14:textId="77777777" w:rsidR="005432F8" w:rsidRDefault="005432F8" w:rsidP="005466EE">
            <w:pPr>
              <w:pStyle w:val="TableParagraph"/>
              <w:spacing w:line="234" w:lineRule="exact"/>
              <w:ind w:left="136" w:right="135"/>
              <w:jc w:val="center"/>
            </w:pPr>
            <w:r>
              <w:t>2.337,57 *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</w:t>
            </w:r>
            <w:r>
              <w:t>mesi</w:t>
            </w:r>
          </w:p>
        </w:tc>
      </w:tr>
      <w:tr w:rsidR="005432F8" w14:paraId="31EF831B" w14:textId="77777777" w:rsidTr="005466EE">
        <w:trPr>
          <w:trHeight w:val="254"/>
        </w:trPr>
        <w:tc>
          <w:tcPr>
            <w:tcW w:w="562" w:type="dxa"/>
          </w:tcPr>
          <w:p w14:paraId="73A75296" w14:textId="77777777" w:rsidR="005432F8" w:rsidRDefault="005432F8" w:rsidP="005466EE">
            <w:pPr>
              <w:pStyle w:val="TableParagraph"/>
              <w:spacing w:line="234" w:lineRule="exact"/>
              <w:ind w:left="10"/>
              <w:jc w:val="center"/>
            </w:pPr>
          </w:p>
        </w:tc>
        <w:tc>
          <w:tcPr>
            <w:tcW w:w="2942" w:type="dxa"/>
          </w:tcPr>
          <w:p w14:paraId="75182DFD" w14:textId="77777777" w:rsidR="005432F8" w:rsidRDefault="005432F8" w:rsidP="005466EE">
            <w:pPr>
              <w:pStyle w:val="TableParagraph"/>
              <w:spacing w:line="234" w:lineRule="exact"/>
              <w:ind w:left="246" w:right="238"/>
              <w:jc w:val="center"/>
            </w:pPr>
            <w:r>
              <w:rPr>
                <w:b/>
              </w:rPr>
              <w:t>Unità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 applica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l’UCS</w:t>
            </w:r>
          </w:p>
        </w:tc>
        <w:tc>
          <w:tcPr>
            <w:tcW w:w="1276" w:type="dxa"/>
          </w:tcPr>
          <w:p w14:paraId="3BA93986" w14:textId="77777777" w:rsidR="005432F8" w:rsidRDefault="005432F8" w:rsidP="005466EE">
            <w:pPr>
              <w:pStyle w:val="TableParagraph"/>
              <w:spacing w:line="234" w:lineRule="exact"/>
              <w:ind w:left="128" w:right="127"/>
              <w:jc w:val="center"/>
            </w:pPr>
            <w:r>
              <w:rPr>
                <w:b/>
              </w:rPr>
              <w:t>Importo annuale</w:t>
            </w:r>
          </w:p>
        </w:tc>
        <w:tc>
          <w:tcPr>
            <w:tcW w:w="1598" w:type="dxa"/>
          </w:tcPr>
          <w:p w14:paraId="661091D5" w14:textId="77777777" w:rsidR="005432F8" w:rsidRDefault="005432F8" w:rsidP="005466EE">
            <w:pPr>
              <w:pStyle w:val="TableParagraph"/>
              <w:spacing w:line="234" w:lineRule="exact"/>
              <w:ind w:left="360"/>
            </w:pPr>
            <w:r>
              <w:rPr>
                <w:b/>
              </w:rPr>
              <w:t>N° Unità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3anni)</w:t>
            </w:r>
          </w:p>
        </w:tc>
        <w:tc>
          <w:tcPr>
            <w:tcW w:w="2282" w:type="dxa"/>
          </w:tcPr>
          <w:p w14:paraId="24B79583" w14:textId="77777777" w:rsidR="005432F8" w:rsidRDefault="005432F8" w:rsidP="005466EE">
            <w:pPr>
              <w:pStyle w:val="TableParagraph"/>
              <w:spacing w:line="234" w:lineRule="exact"/>
              <w:ind w:left="136" w:right="135"/>
              <w:jc w:val="center"/>
            </w:pPr>
          </w:p>
        </w:tc>
      </w:tr>
      <w:tr w:rsidR="005432F8" w14:paraId="2712FAC8" w14:textId="77777777" w:rsidTr="005466EE">
        <w:trPr>
          <w:trHeight w:val="254"/>
        </w:trPr>
        <w:tc>
          <w:tcPr>
            <w:tcW w:w="562" w:type="dxa"/>
          </w:tcPr>
          <w:p w14:paraId="4C856558" w14:textId="77777777" w:rsidR="005432F8" w:rsidRDefault="005432F8" w:rsidP="005466EE">
            <w:pPr>
              <w:pStyle w:val="TableParagraph"/>
              <w:spacing w:line="234" w:lineRule="exact"/>
              <w:ind w:left="10"/>
              <w:jc w:val="center"/>
            </w:pPr>
            <w:r>
              <w:t>B</w:t>
            </w:r>
          </w:p>
        </w:tc>
        <w:tc>
          <w:tcPr>
            <w:tcW w:w="2942" w:type="dxa"/>
          </w:tcPr>
          <w:p w14:paraId="348DC633" w14:textId="77777777" w:rsidR="005432F8" w:rsidRDefault="005432F8" w:rsidP="005466EE">
            <w:pPr>
              <w:pStyle w:val="TableParagraph"/>
              <w:spacing w:line="234" w:lineRule="exact"/>
              <w:ind w:left="246" w:right="238"/>
              <w:jc w:val="center"/>
              <w:rPr>
                <w:b/>
              </w:rPr>
            </w:pPr>
            <w:r>
              <w:t>Periodo borsa dottorato in annualità</w:t>
            </w:r>
          </w:p>
        </w:tc>
        <w:tc>
          <w:tcPr>
            <w:tcW w:w="1276" w:type="dxa"/>
          </w:tcPr>
          <w:p w14:paraId="3DF95537" w14:textId="77777777" w:rsidR="005432F8" w:rsidRPr="00D37BA2" w:rsidRDefault="005432F8" w:rsidP="005466EE">
            <w:pPr>
              <w:pStyle w:val="TableParagraph"/>
              <w:spacing w:line="234" w:lineRule="exact"/>
              <w:ind w:left="128" w:right="127"/>
              <w:jc w:val="center"/>
            </w:pPr>
            <w:r w:rsidRPr="00D37BA2">
              <w:rPr>
                <w:bCs/>
              </w:rPr>
              <w:t>28.050,79</w:t>
            </w:r>
          </w:p>
        </w:tc>
        <w:tc>
          <w:tcPr>
            <w:tcW w:w="1598" w:type="dxa"/>
          </w:tcPr>
          <w:p w14:paraId="2146EBC9" w14:textId="77777777" w:rsidR="005432F8" w:rsidRDefault="005432F8" w:rsidP="005466EE">
            <w:pPr>
              <w:pStyle w:val="TableParagraph"/>
              <w:spacing w:line="234" w:lineRule="exact"/>
              <w:ind w:left="360"/>
              <w:rPr>
                <w:b/>
              </w:rPr>
            </w:pPr>
            <w:r>
              <w:t>x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anni</w:t>
            </w:r>
          </w:p>
        </w:tc>
        <w:tc>
          <w:tcPr>
            <w:tcW w:w="2282" w:type="dxa"/>
          </w:tcPr>
          <w:p w14:paraId="38D03877" w14:textId="77777777" w:rsidR="005432F8" w:rsidRDefault="005432F8" w:rsidP="005466EE">
            <w:pPr>
              <w:pStyle w:val="TableParagraph"/>
              <w:spacing w:line="234" w:lineRule="exact"/>
              <w:ind w:left="136" w:right="135"/>
              <w:jc w:val="center"/>
            </w:pPr>
            <w:r w:rsidRPr="00D37BA2">
              <w:rPr>
                <w:bCs/>
              </w:rPr>
              <w:t>28.050,79</w:t>
            </w:r>
            <w:r>
              <w:rPr>
                <w:bCs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anni</w:t>
            </w:r>
          </w:p>
        </w:tc>
      </w:tr>
      <w:tr w:rsidR="005432F8" w14:paraId="1D7C3FAD" w14:textId="77777777" w:rsidTr="005466EE">
        <w:trPr>
          <w:trHeight w:val="505"/>
        </w:trPr>
        <w:tc>
          <w:tcPr>
            <w:tcW w:w="562" w:type="dxa"/>
          </w:tcPr>
          <w:p w14:paraId="1E2BA46C" w14:textId="77777777" w:rsidR="005432F8" w:rsidRDefault="005432F8" w:rsidP="005466EE">
            <w:pPr>
              <w:pStyle w:val="TableParagraph"/>
              <w:spacing w:before="125"/>
              <w:ind w:left="123" w:right="117"/>
              <w:jc w:val="center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2942" w:type="dxa"/>
          </w:tcPr>
          <w:p w14:paraId="0B4F8DF1" w14:textId="77777777" w:rsidR="005432F8" w:rsidRDefault="005432F8" w:rsidP="005466EE">
            <w:pPr>
              <w:pStyle w:val="TableParagraph"/>
              <w:spacing w:line="252" w:lineRule="exact"/>
              <w:ind w:left="604" w:right="110" w:hanging="471"/>
              <w:rPr>
                <w:b/>
              </w:rPr>
            </w:pPr>
            <w:r>
              <w:rPr>
                <w:b/>
              </w:rPr>
              <w:t>Finanziamento richiesto per la borsa</w:t>
            </w:r>
          </w:p>
        </w:tc>
        <w:tc>
          <w:tcPr>
            <w:tcW w:w="1276" w:type="dxa"/>
            <w:shd w:val="clear" w:color="auto" w:fill="D9D9D9"/>
          </w:tcPr>
          <w:p w14:paraId="06050DB4" w14:textId="77777777" w:rsidR="005432F8" w:rsidRDefault="005432F8" w:rsidP="005466EE">
            <w:pPr>
              <w:pStyle w:val="TableParagraph"/>
            </w:pPr>
          </w:p>
        </w:tc>
        <w:tc>
          <w:tcPr>
            <w:tcW w:w="1598" w:type="dxa"/>
            <w:shd w:val="clear" w:color="auto" w:fill="D9D9D9"/>
          </w:tcPr>
          <w:p w14:paraId="0AEB59E2" w14:textId="77777777" w:rsidR="005432F8" w:rsidRDefault="005432F8" w:rsidP="005466EE">
            <w:pPr>
              <w:pStyle w:val="TableParagraph"/>
            </w:pPr>
          </w:p>
        </w:tc>
        <w:tc>
          <w:tcPr>
            <w:tcW w:w="2282" w:type="dxa"/>
          </w:tcPr>
          <w:p w14:paraId="01E3DC04" w14:textId="77777777" w:rsidR="005432F8" w:rsidRDefault="005432F8" w:rsidP="005466EE">
            <w:pPr>
              <w:pStyle w:val="TableParagraph"/>
              <w:spacing w:before="125"/>
              <w:ind w:left="136" w:right="133"/>
              <w:jc w:val="center"/>
              <w:rPr>
                <w:b/>
              </w:rPr>
            </w:pPr>
          </w:p>
        </w:tc>
      </w:tr>
    </w:tbl>
    <w:p w14:paraId="42A3887F" w14:textId="77777777" w:rsidR="005432F8" w:rsidRDefault="005432F8" w:rsidP="005432F8">
      <w:pPr>
        <w:pStyle w:val="Corpotesto"/>
        <w:spacing w:before="10"/>
        <w:jc w:val="left"/>
        <w:rPr>
          <w:sz w:val="21"/>
        </w:rPr>
      </w:pPr>
    </w:p>
    <w:p w14:paraId="16B846E8" w14:textId="77777777" w:rsidR="005432F8" w:rsidRDefault="005432F8" w:rsidP="005432F8">
      <w:pPr>
        <w:pStyle w:val="Paragrafoelenco"/>
        <w:ind w:left="360"/>
        <w:jc w:val="both"/>
        <w:rPr>
          <w:rFonts w:ascii="Bodoni MT" w:hAnsi="Bodoni MT"/>
          <w:bCs/>
          <w:lang w:eastAsia="it-IT"/>
        </w:rPr>
      </w:pPr>
      <w:r>
        <w:rPr>
          <w:rFonts w:ascii="Bodoni MT" w:hAnsi="Bodoni MT"/>
          <w:bCs/>
          <w:lang w:eastAsia="it-IT"/>
        </w:rPr>
        <w:t>(in caso di più borse ripetere le declaratorie di cui sopra)</w:t>
      </w:r>
    </w:p>
    <w:p w14:paraId="3684F2CC" w14:textId="77777777" w:rsidR="005432F8" w:rsidRDefault="005432F8" w:rsidP="005432F8">
      <w:pPr>
        <w:pStyle w:val="Paragrafoelenco"/>
        <w:ind w:left="360"/>
        <w:jc w:val="both"/>
        <w:rPr>
          <w:rFonts w:ascii="Bodoni MT" w:hAnsi="Bodoni MT"/>
          <w:bCs/>
          <w:lang w:eastAsia="it-IT"/>
        </w:rPr>
      </w:pPr>
    </w:p>
    <w:p w14:paraId="25633EA6" w14:textId="77777777" w:rsidR="005432F8" w:rsidRDefault="005432F8" w:rsidP="005432F8">
      <w:pPr>
        <w:pStyle w:val="Corpotesto"/>
        <w:spacing w:before="10"/>
        <w:jc w:val="left"/>
        <w:rPr>
          <w:sz w:val="21"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286"/>
      </w:tblGrid>
      <w:tr w:rsidR="005432F8" w14:paraId="65D7526F" w14:textId="77777777" w:rsidTr="005466EE">
        <w:trPr>
          <w:trHeight w:val="505"/>
        </w:trPr>
        <w:tc>
          <w:tcPr>
            <w:tcW w:w="962" w:type="dxa"/>
          </w:tcPr>
          <w:p w14:paraId="6B67252B" w14:textId="77777777" w:rsidR="005432F8" w:rsidRDefault="005432F8" w:rsidP="005466EE">
            <w:pPr>
              <w:pStyle w:val="TableParagraph"/>
              <w:spacing w:line="254" w:lineRule="exact"/>
              <w:ind w:left="122" w:right="108" w:firstLine="88"/>
              <w:rPr>
                <w:b/>
              </w:rPr>
            </w:pPr>
            <w:r>
              <w:rPr>
                <w:b/>
              </w:rPr>
              <w:t>Borse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3286" w:type="dxa"/>
          </w:tcPr>
          <w:p w14:paraId="6F09CBAB" w14:textId="61DA2801" w:rsidR="005432F8" w:rsidRDefault="005432F8" w:rsidP="00CB35DC">
            <w:pPr>
              <w:pStyle w:val="TableParagraph"/>
              <w:spacing w:line="254" w:lineRule="exact"/>
              <w:ind w:left="876" w:right="186" w:hanging="666"/>
              <w:rPr>
                <w:b/>
              </w:rPr>
            </w:pPr>
            <w:r>
              <w:rPr>
                <w:b/>
              </w:rPr>
              <w:t>Totale finanziamento richiesto</w:t>
            </w:r>
            <w:r>
              <w:rPr>
                <w:b/>
                <w:spacing w:val="-52"/>
              </w:rPr>
              <w:t xml:space="preserve"> </w:t>
            </w:r>
          </w:p>
        </w:tc>
      </w:tr>
      <w:tr w:rsidR="005432F8" w14:paraId="4244773C" w14:textId="77777777" w:rsidTr="005466EE">
        <w:trPr>
          <w:trHeight w:val="252"/>
        </w:trPr>
        <w:tc>
          <w:tcPr>
            <w:tcW w:w="962" w:type="dxa"/>
          </w:tcPr>
          <w:p w14:paraId="10825B25" w14:textId="77777777" w:rsidR="005432F8" w:rsidRDefault="005432F8" w:rsidP="005466EE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3286" w:type="dxa"/>
          </w:tcPr>
          <w:p w14:paraId="73EF66B7" w14:textId="77777777" w:rsidR="005432F8" w:rsidRDefault="005432F8" w:rsidP="005466EE">
            <w:pPr>
              <w:pStyle w:val="TableParagraph"/>
              <w:spacing w:line="232" w:lineRule="exact"/>
              <w:ind w:left="1260" w:right="1247"/>
              <w:jc w:val="center"/>
            </w:pPr>
            <w:r>
              <w:t>(E1)</w:t>
            </w:r>
          </w:p>
        </w:tc>
      </w:tr>
      <w:tr w:rsidR="005432F8" w14:paraId="4A295995" w14:textId="77777777" w:rsidTr="005466EE">
        <w:trPr>
          <w:trHeight w:val="251"/>
        </w:trPr>
        <w:tc>
          <w:tcPr>
            <w:tcW w:w="962" w:type="dxa"/>
          </w:tcPr>
          <w:p w14:paraId="579F2345" w14:textId="77777777" w:rsidR="005432F8" w:rsidRDefault="005432F8" w:rsidP="005466EE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3286" w:type="dxa"/>
          </w:tcPr>
          <w:p w14:paraId="0F18EC2E" w14:textId="77777777" w:rsidR="005432F8" w:rsidRDefault="005432F8" w:rsidP="005466EE">
            <w:pPr>
              <w:pStyle w:val="TableParagraph"/>
              <w:spacing w:line="232" w:lineRule="exact"/>
              <w:ind w:left="1260" w:right="1247"/>
              <w:jc w:val="center"/>
            </w:pPr>
            <w:r>
              <w:t>(E2)</w:t>
            </w:r>
          </w:p>
        </w:tc>
      </w:tr>
      <w:tr w:rsidR="005432F8" w14:paraId="23C7EF24" w14:textId="77777777" w:rsidTr="005466EE">
        <w:trPr>
          <w:trHeight w:val="253"/>
        </w:trPr>
        <w:tc>
          <w:tcPr>
            <w:tcW w:w="962" w:type="dxa"/>
          </w:tcPr>
          <w:p w14:paraId="2F5E7DCD" w14:textId="77777777" w:rsidR="005432F8" w:rsidRDefault="005432F8" w:rsidP="005466EE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3286" w:type="dxa"/>
          </w:tcPr>
          <w:p w14:paraId="570CDEB0" w14:textId="77777777" w:rsidR="005432F8" w:rsidRDefault="005432F8" w:rsidP="005466EE">
            <w:pPr>
              <w:pStyle w:val="TableParagraph"/>
              <w:spacing w:line="234" w:lineRule="exact"/>
              <w:ind w:left="1260" w:right="1247"/>
              <w:jc w:val="center"/>
            </w:pPr>
            <w:r>
              <w:t>(E3)</w:t>
            </w:r>
          </w:p>
        </w:tc>
      </w:tr>
      <w:tr w:rsidR="005432F8" w14:paraId="19094C0F" w14:textId="77777777" w:rsidTr="005466EE">
        <w:trPr>
          <w:trHeight w:val="253"/>
        </w:trPr>
        <w:tc>
          <w:tcPr>
            <w:tcW w:w="962" w:type="dxa"/>
          </w:tcPr>
          <w:p w14:paraId="482DEC74" w14:textId="77777777" w:rsidR="005432F8" w:rsidRDefault="005432F8" w:rsidP="005466EE">
            <w:pPr>
              <w:pStyle w:val="TableParagraph"/>
              <w:spacing w:line="234" w:lineRule="exact"/>
              <w:ind w:left="179" w:right="170"/>
              <w:jc w:val="center"/>
            </w:pPr>
            <w:r>
              <w:t>Totale</w:t>
            </w:r>
          </w:p>
        </w:tc>
        <w:tc>
          <w:tcPr>
            <w:tcW w:w="3286" w:type="dxa"/>
          </w:tcPr>
          <w:p w14:paraId="24D4F6B5" w14:textId="77777777" w:rsidR="005432F8" w:rsidRDefault="005432F8" w:rsidP="005466EE">
            <w:pPr>
              <w:pStyle w:val="TableParagraph"/>
              <w:spacing w:line="234" w:lineRule="exact"/>
              <w:ind w:left="1260" w:right="1250"/>
              <w:jc w:val="center"/>
            </w:pPr>
            <w:r>
              <w:t>(1+2+3)</w:t>
            </w:r>
          </w:p>
        </w:tc>
      </w:tr>
    </w:tbl>
    <w:p w14:paraId="14B787CF" w14:textId="77777777" w:rsidR="005432F8" w:rsidRDefault="005432F8" w:rsidP="005432F8">
      <w:pPr>
        <w:pStyle w:val="Corpotesto"/>
        <w:spacing w:before="9"/>
        <w:jc w:val="left"/>
        <w:rPr>
          <w:sz w:val="21"/>
        </w:rPr>
      </w:pPr>
    </w:p>
    <w:p w14:paraId="5FE1D80E" w14:textId="77777777" w:rsidR="005432F8" w:rsidRDefault="005432F8" w:rsidP="005432F8">
      <w:pPr>
        <w:pStyle w:val="Paragrafoelenco"/>
        <w:ind w:left="360"/>
        <w:jc w:val="both"/>
        <w:rPr>
          <w:rFonts w:ascii="Bodoni MT" w:hAnsi="Bodoni MT"/>
          <w:bCs/>
          <w:lang w:eastAsia="it-IT"/>
        </w:rPr>
      </w:pPr>
      <w:r>
        <w:rPr>
          <w:rFonts w:ascii="Bodoni MT" w:hAnsi="Bodoni MT"/>
          <w:bCs/>
          <w:lang w:eastAsia="it-IT"/>
        </w:rPr>
        <w:t>(in caso di più borse inserire altre righe dopo la riga n. 3)</w:t>
      </w:r>
    </w:p>
    <w:p w14:paraId="762A7257" w14:textId="77777777" w:rsidR="005432F8" w:rsidRDefault="005432F8" w:rsidP="005432F8">
      <w:pPr>
        <w:pStyle w:val="Paragrafoelenco"/>
        <w:ind w:left="360"/>
        <w:jc w:val="both"/>
        <w:rPr>
          <w:rFonts w:ascii="Bodoni MT" w:hAnsi="Bodoni MT"/>
          <w:bCs/>
          <w:lang w:eastAsia="it-IT"/>
        </w:rPr>
      </w:pPr>
    </w:p>
    <w:p w14:paraId="55716AF7" w14:textId="77777777" w:rsidR="005432F8" w:rsidRDefault="005432F8" w:rsidP="005432F8">
      <w:pPr>
        <w:rPr>
          <w:rFonts w:ascii="Calibri" w:hAnsi="Calibri"/>
          <w:b/>
          <w:sz w:val="22"/>
          <w:szCs w:val="22"/>
        </w:rPr>
      </w:pPr>
    </w:p>
    <w:p w14:paraId="62B70398" w14:textId="77777777" w:rsidR="009658CD" w:rsidRDefault="009658CD" w:rsidP="005432F8">
      <w:pPr>
        <w:jc w:val="center"/>
        <w:rPr>
          <w:b/>
        </w:rPr>
      </w:pPr>
    </w:p>
    <w:p w14:paraId="03948F4E" w14:textId="77777777" w:rsidR="009658CD" w:rsidRDefault="009658CD" w:rsidP="005432F8">
      <w:pPr>
        <w:jc w:val="center"/>
        <w:rPr>
          <w:b/>
        </w:rPr>
      </w:pPr>
    </w:p>
    <w:p w14:paraId="3C679F1F" w14:textId="77777777" w:rsidR="009658CD" w:rsidRDefault="009658CD" w:rsidP="005432F8">
      <w:pPr>
        <w:jc w:val="center"/>
        <w:rPr>
          <w:b/>
        </w:rPr>
      </w:pPr>
    </w:p>
    <w:p w14:paraId="7B216D34" w14:textId="28FAE673" w:rsidR="005432F8" w:rsidRDefault="005432F8" w:rsidP="005432F8">
      <w:pPr>
        <w:jc w:val="center"/>
        <w:rPr>
          <w:b/>
        </w:rPr>
      </w:pPr>
      <w:bookmarkStart w:id="2" w:name="_GoBack"/>
      <w:bookmarkEnd w:id="2"/>
      <w:r>
        <w:rPr>
          <w:b/>
        </w:rPr>
        <w:lastRenderedPageBreak/>
        <w:t>DIAGRAMMA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GANTT</w:t>
      </w:r>
    </w:p>
    <w:p w14:paraId="4C675E2C" w14:textId="77777777" w:rsidR="005432F8" w:rsidRDefault="005432F8" w:rsidP="005432F8">
      <w:pPr>
        <w:jc w:val="center"/>
        <w:rPr>
          <w:rFonts w:ascii="Calibri" w:hAnsi="Calibri"/>
          <w:b/>
          <w:sz w:val="22"/>
          <w:szCs w:val="22"/>
        </w:rPr>
      </w:pPr>
    </w:p>
    <w:p w14:paraId="3494A89C" w14:textId="77777777" w:rsidR="005432F8" w:rsidRPr="00433D98" w:rsidRDefault="005432F8" w:rsidP="005432F8">
      <w:pPr>
        <w:pStyle w:val="Titolo4"/>
        <w:ind w:right="-285"/>
        <w:jc w:val="both"/>
        <w:rPr>
          <w:rFonts w:ascii="Bodoni" w:hAnsi="Bodoni"/>
          <w:b/>
          <w:color w:val="auto"/>
        </w:rPr>
      </w:pPr>
      <w:r w:rsidRPr="00433D98">
        <w:rPr>
          <w:rFonts w:ascii="Bodoni" w:hAnsi="Bodoni"/>
          <w:b/>
          <w:color w:val="auto"/>
        </w:rPr>
        <w:t>Compilare</w:t>
      </w:r>
      <w:r w:rsidRPr="00433D98">
        <w:rPr>
          <w:rFonts w:ascii="Bodoni" w:hAnsi="Bodoni"/>
          <w:b/>
          <w:color w:val="auto"/>
          <w:spacing w:val="1"/>
        </w:rPr>
        <w:t xml:space="preserve"> </w:t>
      </w:r>
      <w:r w:rsidRPr="00433D98">
        <w:rPr>
          <w:rFonts w:ascii="Bodoni" w:hAnsi="Bodoni"/>
          <w:b/>
          <w:color w:val="auto"/>
        </w:rPr>
        <w:t>in</w:t>
      </w:r>
      <w:r w:rsidRPr="00433D98">
        <w:rPr>
          <w:rFonts w:ascii="Bodoni" w:hAnsi="Bodoni"/>
          <w:b/>
          <w:color w:val="auto"/>
          <w:spacing w:val="1"/>
        </w:rPr>
        <w:t xml:space="preserve"> </w:t>
      </w:r>
      <w:r w:rsidRPr="00433D98">
        <w:rPr>
          <w:rFonts w:ascii="Bodoni" w:hAnsi="Bodoni"/>
          <w:b/>
          <w:color w:val="auto"/>
        </w:rPr>
        <w:t>via</w:t>
      </w:r>
      <w:r w:rsidRPr="00433D98">
        <w:rPr>
          <w:rFonts w:ascii="Bodoni" w:hAnsi="Bodoni"/>
          <w:b/>
          <w:color w:val="auto"/>
          <w:spacing w:val="1"/>
        </w:rPr>
        <w:t xml:space="preserve"> </w:t>
      </w:r>
      <w:r w:rsidRPr="00433D98">
        <w:rPr>
          <w:rFonts w:ascii="Bodoni" w:hAnsi="Bodoni"/>
          <w:b/>
          <w:color w:val="auto"/>
        </w:rPr>
        <w:t>previsionale</w:t>
      </w:r>
      <w:r w:rsidRPr="00433D98">
        <w:rPr>
          <w:rFonts w:ascii="Bodoni" w:hAnsi="Bodoni"/>
          <w:b/>
          <w:color w:val="auto"/>
          <w:spacing w:val="1"/>
        </w:rPr>
        <w:t xml:space="preserve"> </w:t>
      </w:r>
      <w:r w:rsidRPr="00433D98">
        <w:rPr>
          <w:rFonts w:ascii="Bodoni" w:hAnsi="Bodoni"/>
          <w:b/>
          <w:color w:val="auto"/>
        </w:rPr>
        <w:t>il</w:t>
      </w:r>
      <w:r w:rsidRPr="00433D98">
        <w:rPr>
          <w:rFonts w:ascii="Bodoni" w:hAnsi="Bodoni"/>
          <w:b/>
          <w:color w:val="auto"/>
          <w:spacing w:val="1"/>
        </w:rPr>
        <w:t xml:space="preserve"> </w:t>
      </w:r>
      <w:r w:rsidRPr="00433D98">
        <w:rPr>
          <w:rFonts w:ascii="Bodoni" w:hAnsi="Bodoni"/>
          <w:b/>
          <w:color w:val="auto"/>
        </w:rPr>
        <w:t>successivo</w:t>
      </w:r>
      <w:r w:rsidRPr="00433D98">
        <w:rPr>
          <w:rFonts w:ascii="Bodoni" w:hAnsi="Bodoni"/>
          <w:b/>
          <w:color w:val="auto"/>
          <w:spacing w:val="-52"/>
        </w:rPr>
        <w:t xml:space="preserve"> </w:t>
      </w:r>
      <w:r w:rsidRPr="00433D98">
        <w:rPr>
          <w:rFonts w:ascii="Bodoni" w:hAnsi="Bodoni"/>
          <w:b/>
          <w:color w:val="auto"/>
        </w:rPr>
        <w:t>diagramma di GANTT semplificato inserendo a titolo di esempio le tre annualità ed indicandone le rispettive</w:t>
      </w:r>
      <w:r w:rsidRPr="00433D98">
        <w:rPr>
          <w:rFonts w:ascii="Bodoni" w:hAnsi="Bodoni"/>
          <w:b/>
          <w:color w:val="auto"/>
          <w:spacing w:val="-52"/>
        </w:rPr>
        <w:t xml:space="preserve"> </w:t>
      </w:r>
      <w:r w:rsidRPr="00433D98">
        <w:rPr>
          <w:rFonts w:ascii="Bodoni" w:hAnsi="Bodoni"/>
          <w:b/>
          <w:color w:val="auto"/>
        </w:rPr>
        <w:t>attività</w:t>
      </w:r>
      <w:r w:rsidRPr="00433D98">
        <w:rPr>
          <w:rFonts w:ascii="Bodoni" w:hAnsi="Bodoni"/>
          <w:b/>
          <w:color w:val="auto"/>
          <w:spacing w:val="-3"/>
        </w:rPr>
        <w:t xml:space="preserve"> </w:t>
      </w:r>
      <w:r w:rsidRPr="00433D98">
        <w:rPr>
          <w:rFonts w:ascii="Bodoni" w:hAnsi="Bodoni"/>
          <w:b/>
          <w:color w:val="auto"/>
        </w:rPr>
        <w:t>previste</w:t>
      </w:r>
    </w:p>
    <w:p w14:paraId="46152E5B" w14:textId="77777777" w:rsidR="005432F8" w:rsidRDefault="005432F8" w:rsidP="005432F8">
      <w:pPr>
        <w:widowControl w:val="0"/>
        <w:rPr>
          <w:rFonts w:ascii="Bodoni MT" w:hAnsi="Bodoni MT"/>
          <w:sz w:val="22"/>
          <w:szCs w:val="22"/>
        </w:rPr>
      </w:pPr>
    </w:p>
    <w:p w14:paraId="35A0300D" w14:textId="77777777" w:rsidR="005432F8" w:rsidRDefault="005432F8" w:rsidP="005432F8">
      <w:pPr>
        <w:spacing w:before="5" w:after="1"/>
        <w:rPr>
          <w:i/>
          <w:sz w:val="1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2"/>
        <w:gridCol w:w="1416"/>
        <w:gridCol w:w="1408"/>
      </w:tblGrid>
      <w:tr w:rsidR="006B0550" w14:paraId="40E8BAC1" w14:textId="77777777" w:rsidTr="000728E6">
        <w:trPr>
          <w:trHeight w:val="505"/>
        </w:trPr>
        <w:tc>
          <w:tcPr>
            <w:tcW w:w="2376" w:type="dxa"/>
          </w:tcPr>
          <w:p w14:paraId="48500263" w14:textId="77777777" w:rsidR="006B0550" w:rsidRDefault="006B0550" w:rsidP="005466EE">
            <w:pPr>
              <w:pStyle w:val="TableParagraph"/>
              <w:spacing w:before="125"/>
              <w:ind w:left="578"/>
              <w:rPr>
                <w:b/>
              </w:rPr>
            </w:pPr>
            <w:r>
              <w:rPr>
                <w:b/>
              </w:rPr>
              <w:t>Fase/Modulo</w:t>
            </w:r>
          </w:p>
        </w:tc>
        <w:tc>
          <w:tcPr>
            <w:tcW w:w="3262" w:type="dxa"/>
          </w:tcPr>
          <w:p w14:paraId="40786E73" w14:textId="77777777" w:rsidR="006B0550" w:rsidRDefault="006B0550" w:rsidP="005466EE">
            <w:pPr>
              <w:pStyle w:val="TableParagraph"/>
              <w:spacing w:before="125"/>
              <w:ind w:left="803"/>
              <w:rPr>
                <w:b/>
              </w:rPr>
            </w:pPr>
            <w:r>
              <w:rPr>
                <w:b/>
              </w:rPr>
              <w:t>Breve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descrizione</w:t>
            </w:r>
          </w:p>
        </w:tc>
        <w:tc>
          <w:tcPr>
            <w:tcW w:w="1416" w:type="dxa"/>
          </w:tcPr>
          <w:p w14:paraId="67320D7D" w14:textId="77777777" w:rsidR="006B0550" w:rsidRDefault="006B0550" w:rsidP="005466EE">
            <w:pPr>
              <w:pStyle w:val="TableParagraph"/>
              <w:spacing w:before="125"/>
              <w:ind w:left="179"/>
              <w:rPr>
                <w:b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inizio</w:t>
            </w:r>
          </w:p>
        </w:tc>
        <w:tc>
          <w:tcPr>
            <w:tcW w:w="1408" w:type="dxa"/>
          </w:tcPr>
          <w:p w14:paraId="5475A932" w14:textId="77777777" w:rsidR="006B0550" w:rsidRDefault="006B0550" w:rsidP="005466EE">
            <w:pPr>
              <w:pStyle w:val="TableParagraph"/>
              <w:spacing w:before="125"/>
              <w:ind w:left="134"/>
              <w:rPr>
                <w:b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fine</w:t>
            </w:r>
          </w:p>
        </w:tc>
      </w:tr>
      <w:tr w:rsidR="006B0550" w14:paraId="2D34C8B6" w14:textId="77777777" w:rsidTr="000728E6">
        <w:trPr>
          <w:trHeight w:val="251"/>
        </w:trPr>
        <w:tc>
          <w:tcPr>
            <w:tcW w:w="2376" w:type="dxa"/>
          </w:tcPr>
          <w:p w14:paraId="3B5164EA" w14:textId="77777777" w:rsidR="006B0550" w:rsidRDefault="006B0550" w:rsidP="005466EE">
            <w:pPr>
              <w:pStyle w:val="TableParagraph"/>
              <w:spacing w:line="232" w:lineRule="exact"/>
              <w:ind w:left="110"/>
            </w:pPr>
            <w:r>
              <w:t>Selezione</w:t>
            </w:r>
          </w:p>
        </w:tc>
        <w:tc>
          <w:tcPr>
            <w:tcW w:w="3262" w:type="dxa"/>
          </w:tcPr>
          <w:p w14:paraId="3C9946F1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F434E89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B51D3BD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</w:tr>
      <w:tr w:rsidR="006B0550" w14:paraId="27AA7960" w14:textId="77777777" w:rsidTr="000728E6">
        <w:trPr>
          <w:trHeight w:val="251"/>
        </w:trPr>
        <w:tc>
          <w:tcPr>
            <w:tcW w:w="2376" w:type="dxa"/>
          </w:tcPr>
          <w:p w14:paraId="5D04B9CB" w14:textId="77777777" w:rsidR="006B0550" w:rsidRDefault="006B0550" w:rsidP="005466EE">
            <w:pPr>
              <w:pStyle w:val="TableParagraph"/>
              <w:spacing w:line="232" w:lineRule="exact"/>
              <w:ind w:left="110"/>
            </w:pPr>
            <w:r>
              <w:t>Avvio</w:t>
            </w:r>
            <w:r>
              <w:rPr>
                <w:spacing w:val="-1"/>
              </w:rPr>
              <w:t xml:space="preserve"> </w:t>
            </w:r>
            <w:r>
              <w:t>percorso</w:t>
            </w:r>
          </w:p>
        </w:tc>
        <w:tc>
          <w:tcPr>
            <w:tcW w:w="3262" w:type="dxa"/>
          </w:tcPr>
          <w:p w14:paraId="19588C1F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5043FE6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A10200E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</w:tr>
      <w:tr w:rsidR="006B0550" w14:paraId="6158FCB8" w14:textId="77777777" w:rsidTr="000728E6">
        <w:trPr>
          <w:trHeight w:val="253"/>
        </w:trPr>
        <w:tc>
          <w:tcPr>
            <w:tcW w:w="2376" w:type="dxa"/>
          </w:tcPr>
          <w:p w14:paraId="51FF2BDE" w14:textId="77777777" w:rsidR="006B0550" w:rsidRDefault="006B0550" w:rsidP="005466EE">
            <w:pPr>
              <w:pStyle w:val="TableParagraph"/>
              <w:spacing w:line="234" w:lineRule="exact"/>
              <w:ind w:left="110"/>
            </w:pPr>
            <w:r>
              <w:t>………………</w:t>
            </w:r>
          </w:p>
        </w:tc>
        <w:tc>
          <w:tcPr>
            <w:tcW w:w="3262" w:type="dxa"/>
          </w:tcPr>
          <w:p w14:paraId="4542D53D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FFB6D16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40AE751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</w:tr>
      <w:tr w:rsidR="006B0550" w14:paraId="06ADE122" w14:textId="77777777" w:rsidTr="000728E6">
        <w:trPr>
          <w:trHeight w:val="254"/>
        </w:trPr>
        <w:tc>
          <w:tcPr>
            <w:tcW w:w="2376" w:type="dxa"/>
          </w:tcPr>
          <w:p w14:paraId="2DE40712" w14:textId="77777777" w:rsidR="006B0550" w:rsidRDefault="006B0550" w:rsidP="005466EE">
            <w:pPr>
              <w:pStyle w:val="TableParagraph"/>
              <w:spacing w:line="234" w:lineRule="exact"/>
              <w:ind w:left="110"/>
            </w:pPr>
            <w:r>
              <w:t>………………..</w:t>
            </w:r>
          </w:p>
        </w:tc>
        <w:tc>
          <w:tcPr>
            <w:tcW w:w="3262" w:type="dxa"/>
          </w:tcPr>
          <w:p w14:paraId="1FF00A6B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6CC6C48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E82456B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</w:tr>
      <w:tr w:rsidR="006B0550" w14:paraId="12478EB7" w14:textId="77777777" w:rsidTr="000728E6">
        <w:trPr>
          <w:trHeight w:val="251"/>
        </w:trPr>
        <w:tc>
          <w:tcPr>
            <w:tcW w:w="2376" w:type="dxa"/>
          </w:tcPr>
          <w:p w14:paraId="57A27EDC" w14:textId="77777777" w:rsidR="006B0550" w:rsidRDefault="006B0550" w:rsidP="005466EE">
            <w:pPr>
              <w:pStyle w:val="TableParagraph"/>
              <w:spacing w:line="232" w:lineRule="exact"/>
              <w:ind w:left="110"/>
            </w:pPr>
            <w:r>
              <w:t>………………</w:t>
            </w:r>
          </w:p>
        </w:tc>
        <w:tc>
          <w:tcPr>
            <w:tcW w:w="3262" w:type="dxa"/>
          </w:tcPr>
          <w:p w14:paraId="0FE9AFE4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30D7BDF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4036BB4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</w:tr>
      <w:tr w:rsidR="006B0550" w14:paraId="6DDE96CB" w14:textId="77777777" w:rsidTr="000728E6">
        <w:trPr>
          <w:trHeight w:val="253"/>
        </w:trPr>
        <w:tc>
          <w:tcPr>
            <w:tcW w:w="2376" w:type="dxa"/>
          </w:tcPr>
          <w:p w14:paraId="5E3AD068" w14:textId="77777777" w:rsidR="006B0550" w:rsidRDefault="006B0550" w:rsidP="005466EE">
            <w:pPr>
              <w:pStyle w:val="TableParagraph"/>
              <w:spacing w:line="234" w:lineRule="exact"/>
              <w:ind w:left="110"/>
            </w:pPr>
            <w:r>
              <w:t>Esame</w:t>
            </w:r>
            <w:r>
              <w:rPr>
                <w:spacing w:val="-1"/>
              </w:rPr>
              <w:t xml:space="preserve"> </w:t>
            </w:r>
            <w:r>
              <w:t>finale</w:t>
            </w:r>
          </w:p>
        </w:tc>
        <w:tc>
          <w:tcPr>
            <w:tcW w:w="3262" w:type="dxa"/>
          </w:tcPr>
          <w:p w14:paraId="1159FC07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4264EA4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26167FA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</w:tr>
      <w:tr w:rsidR="006B0550" w14:paraId="777B7D68" w14:textId="77777777" w:rsidTr="000728E6">
        <w:trPr>
          <w:trHeight w:val="251"/>
        </w:trPr>
        <w:tc>
          <w:tcPr>
            <w:tcW w:w="2376" w:type="dxa"/>
          </w:tcPr>
          <w:p w14:paraId="0F4BD3B3" w14:textId="77777777" w:rsidR="006B0550" w:rsidRDefault="006B0550" w:rsidP="005466EE">
            <w:pPr>
              <w:pStyle w:val="TableParagraph"/>
              <w:spacing w:line="232" w:lineRule="exact"/>
              <w:ind w:left="110"/>
            </w:pPr>
            <w:r>
              <w:t>……………………….</w:t>
            </w:r>
          </w:p>
        </w:tc>
        <w:tc>
          <w:tcPr>
            <w:tcW w:w="3262" w:type="dxa"/>
          </w:tcPr>
          <w:p w14:paraId="6B053E6F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339224F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F85B4F1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</w:tr>
      <w:tr w:rsidR="006B0550" w14:paraId="38B0E2B7" w14:textId="77777777" w:rsidTr="000728E6">
        <w:trPr>
          <w:trHeight w:val="253"/>
        </w:trPr>
        <w:tc>
          <w:tcPr>
            <w:tcW w:w="2376" w:type="dxa"/>
          </w:tcPr>
          <w:p w14:paraId="5786F94A" w14:textId="77777777" w:rsidR="006B0550" w:rsidRDefault="006B0550" w:rsidP="005466EE">
            <w:pPr>
              <w:pStyle w:val="TableParagraph"/>
              <w:spacing w:line="234" w:lineRule="exact"/>
              <w:ind w:left="110"/>
            </w:pPr>
            <w:r>
              <w:t>……………………….</w:t>
            </w:r>
          </w:p>
        </w:tc>
        <w:tc>
          <w:tcPr>
            <w:tcW w:w="3262" w:type="dxa"/>
          </w:tcPr>
          <w:p w14:paraId="7016651F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6323CEA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F33FE55" w14:textId="77777777" w:rsidR="006B0550" w:rsidRDefault="006B0550" w:rsidP="005466EE">
            <w:pPr>
              <w:pStyle w:val="TableParagraph"/>
              <w:rPr>
                <w:sz w:val="18"/>
              </w:rPr>
            </w:pPr>
          </w:p>
        </w:tc>
      </w:tr>
    </w:tbl>
    <w:p w14:paraId="74F6463E" w14:textId="77777777" w:rsidR="005432F8" w:rsidRDefault="005432F8" w:rsidP="005432F8">
      <w:pPr>
        <w:rPr>
          <w:rFonts w:ascii="Bodoni MT" w:hAnsi="Bodoni MT"/>
          <w:sz w:val="22"/>
          <w:szCs w:val="22"/>
        </w:rPr>
      </w:pPr>
    </w:p>
    <w:p w14:paraId="1FD8C575" w14:textId="77777777" w:rsidR="005432F8" w:rsidRDefault="005432F8" w:rsidP="005432F8">
      <w:pPr>
        <w:rPr>
          <w:rFonts w:ascii="Bodoni MT" w:hAnsi="Bodoni MT"/>
          <w:sz w:val="22"/>
          <w:szCs w:val="22"/>
        </w:rPr>
      </w:pPr>
    </w:p>
    <w:p w14:paraId="5A1BE661" w14:textId="77777777" w:rsidR="005432F8" w:rsidRPr="003C5EE2" w:rsidRDefault="005432F8" w:rsidP="005432F8">
      <w:pPr>
        <w:rPr>
          <w:rFonts w:ascii="Bodoni MT" w:hAnsi="Bodoni MT"/>
          <w:sz w:val="22"/>
          <w:szCs w:val="22"/>
        </w:rPr>
      </w:pPr>
    </w:p>
    <w:p w14:paraId="7B61FF03" w14:textId="2D2591A0" w:rsidR="005432F8" w:rsidRDefault="005432F8" w:rsidP="005432F8">
      <w:pPr>
        <w:tabs>
          <w:tab w:val="left" w:pos="851"/>
        </w:tabs>
        <w:ind w:left="708" w:right="-285" w:hanging="708"/>
        <w:jc w:val="both"/>
      </w:pPr>
      <w:r w:rsidRPr="0057573E">
        <w:rPr>
          <w:b/>
          <w:iCs/>
        </w:rPr>
        <w:t>N.B.</w:t>
      </w:r>
      <w:r>
        <w:rPr>
          <w:b/>
          <w:iCs/>
        </w:rPr>
        <w:t>:</w:t>
      </w:r>
      <w:r w:rsidRPr="0057573E">
        <w:rPr>
          <w:b/>
          <w:iCs/>
        </w:rPr>
        <w:tab/>
        <w:t>Il presente documento deve essere sottoscritto con firma digitale dal legale rappresentante</w:t>
      </w:r>
      <w:r w:rsidR="00214029">
        <w:rPr>
          <w:b/>
          <w:iCs/>
        </w:rPr>
        <w:t xml:space="preserve"> </w:t>
      </w:r>
      <w:r w:rsidR="00214029" w:rsidRPr="00214029">
        <w:rPr>
          <w:b/>
        </w:rPr>
        <w:t>o suo delegato, allegando l’atto di delega</w:t>
      </w:r>
      <w:r w:rsidR="00214029">
        <w:rPr>
          <w:b/>
          <w:iCs/>
        </w:rPr>
        <w:t>,</w:t>
      </w:r>
      <w:r w:rsidRPr="0057573E">
        <w:rPr>
          <w:b/>
          <w:iCs/>
        </w:rPr>
        <w:t xml:space="preserve"> dell</w:t>
      </w:r>
      <w:r>
        <w:rPr>
          <w:b/>
          <w:iCs/>
        </w:rPr>
        <w:t xml:space="preserve">’Università promotrice del dottorato per il quale </w:t>
      </w:r>
      <w:r w:rsidRPr="00D72543">
        <w:rPr>
          <w:b/>
          <w:iCs/>
        </w:rPr>
        <w:t>si chied</w:t>
      </w:r>
      <w:r w:rsidR="00B93A59" w:rsidRPr="00D72543">
        <w:rPr>
          <w:b/>
          <w:iCs/>
        </w:rPr>
        <w:t>e il finanziamento del</w:t>
      </w:r>
      <w:r w:rsidRPr="00D72543">
        <w:rPr>
          <w:b/>
          <w:iCs/>
        </w:rPr>
        <w:t>le borse aggiuntive.</w:t>
      </w:r>
    </w:p>
    <w:p w14:paraId="77C3B67D" w14:textId="77777777" w:rsidR="004F11C0" w:rsidRDefault="004F11C0"/>
    <w:sectPr w:rsidR="004F11C0" w:rsidSect="009658CD">
      <w:headerReference w:type="default" r:id="rId7"/>
      <w:footerReference w:type="default" r:id="rId8"/>
      <w:pgSz w:w="11906" w:h="16838"/>
      <w:pgMar w:top="1276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949DC" w14:textId="77777777" w:rsidR="005E2D1C" w:rsidRDefault="005E2D1C" w:rsidP="005432F8">
      <w:r>
        <w:separator/>
      </w:r>
    </w:p>
  </w:endnote>
  <w:endnote w:type="continuationSeparator" w:id="0">
    <w:p w14:paraId="24C82D72" w14:textId="77777777" w:rsidR="005E2D1C" w:rsidRDefault="005E2D1C" w:rsidP="0054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,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Bodoni"/>
    <w:charset w:val="4D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6750"/>
      <w:docPartObj>
        <w:docPartGallery w:val="Page Numbers (Bottom of Page)"/>
        <w:docPartUnique/>
      </w:docPartObj>
    </w:sdtPr>
    <w:sdtEndPr/>
    <w:sdtContent>
      <w:p w14:paraId="4749102E" w14:textId="320EF6FA" w:rsidR="005F236F" w:rsidRDefault="008727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8CD">
          <w:rPr>
            <w:noProof/>
          </w:rPr>
          <w:t>11</w:t>
        </w:r>
        <w:r>
          <w:fldChar w:fldCharType="end"/>
        </w:r>
      </w:p>
    </w:sdtContent>
  </w:sdt>
  <w:p w14:paraId="58FE9644" w14:textId="77777777" w:rsidR="005F236F" w:rsidRDefault="005E2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A88E5" w14:textId="77777777" w:rsidR="005E2D1C" w:rsidRDefault="005E2D1C" w:rsidP="005432F8">
      <w:r>
        <w:separator/>
      </w:r>
    </w:p>
  </w:footnote>
  <w:footnote w:type="continuationSeparator" w:id="0">
    <w:p w14:paraId="7B2AE0A8" w14:textId="77777777" w:rsidR="005E2D1C" w:rsidRDefault="005E2D1C" w:rsidP="0054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6854A" w14:textId="64DCB0B3" w:rsidR="009658CD" w:rsidRDefault="009658CD" w:rsidP="009658CD">
    <w:pPr>
      <w:pStyle w:val="Intestazione"/>
      <w:rPr>
        <w:b/>
        <w:bCs/>
      </w:rPr>
    </w:pPr>
    <w:r>
      <w:rPr>
        <w:b/>
        <w:bCs/>
        <w:noProof/>
        <w:lang w:eastAsia="it-IT"/>
      </w:rPr>
      <w:drawing>
        <wp:inline distT="0" distB="0" distL="0" distR="0" wp14:anchorId="0173B3CC" wp14:editId="496377FB">
          <wp:extent cx="6120130" cy="8121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sione-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9BC48" w14:textId="07AD3C60" w:rsidR="005432F8" w:rsidRPr="005432F8" w:rsidRDefault="005432F8" w:rsidP="005432F8">
    <w:pPr>
      <w:pStyle w:val="Intestazione"/>
      <w:jc w:val="right"/>
      <w:rPr>
        <w:b/>
        <w:bCs/>
      </w:rPr>
    </w:pPr>
    <w:r w:rsidRPr="005432F8">
      <w:rPr>
        <w:b/>
        <w:bCs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F37"/>
    <w:multiLevelType w:val="hybridMultilevel"/>
    <w:tmpl w:val="FD8C707C"/>
    <w:lvl w:ilvl="0" w:tplc="C144F7D2">
      <w:start w:val="1"/>
      <w:numFmt w:val="decimal"/>
      <w:lvlText w:val="%1."/>
      <w:lvlJc w:val="left"/>
      <w:pPr>
        <w:ind w:left="11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1084C4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2" w:tplc="B41885E4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3" w:tplc="18F021B2">
      <w:numFmt w:val="bullet"/>
      <w:lvlText w:val="•"/>
      <w:lvlJc w:val="left"/>
      <w:pPr>
        <w:ind w:left="3920" w:hanging="360"/>
      </w:pPr>
      <w:rPr>
        <w:rFonts w:hint="default"/>
        <w:lang w:val="it-IT" w:eastAsia="en-US" w:bidi="ar-SA"/>
      </w:rPr>
    </w:lvl>
    <w:lvl w:ilvl="4" w:tplc="1026FB4E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5" w:tplc="7F82FFAC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3342C50A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  <w:lvl w:ilvl="7" w:tplc="C688F72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57302752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267717"/>
    <w:multiLevelType w:val="hybridMultilevel"/>
    <w:tmpl w:val="504608AC"/>
    <w:lvl w:ilvl="0" w:tplc="8C24BD36">
      <w:start w:val="2"/>
      <w:numFmt w:val="bullet"/>
      <w:lvlText w:val="-"/>
      <w:lvlJc w:val="left"/>
      <w:pPr>
        <w:ind w:left="720" w:hanging="360"/>
      </w:pPr>
      <w:rPr>
        <w:rFonts w:ascii="Bodoni" w:eastAsia="Times New Roman" w:hAnsi="Bodon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E1CA2"/>
    <w:multiLevelType w:val="hybridMultilevel"/>
    <w:tmpl w:val="BA32B1CE"/>
    <w:lvl w:ilvl="0" w:tplc="886C05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C49E8"/>
    <w:multiLevelType w:val="hybridMultilevel"/>
    <w:tmpl w:val="8FC4BDFC"/>
    <w:lvl w:ilvl="0" w:tplc="F774A134">
      <w:start w:val="2"/>
      <w:numFmt w:val="upperLetter"/>
      <w:lvlText w:val="%1)"/>
      <w:lvlJc w:val="left"/>
      <w:pPr>
        <w:ind w:left="1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69594BC0"/>
    <w:multiLevelType w:val="hybridMultilevel"/>
    <w:tmpl w:val="702A68C6"/>
    <w:lvl w:ilvl="0" w:tplc="F33E12E4">
      <w:numFmt w:val="bullet"/>
      <w:lvlText w:val="□"/>
      <w:lvlJc w:val="left"/>
      <w:pPr>
        <w:ind w:left="644" w:hanging="360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23E67EF2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2" w:tplc="7E6EA6D2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3" w:tplc="4F94530C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4" w:tplc="7EAE6D94"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5" w:tplc="634E2FD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21FAB8D6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7" w:tplc="835CC290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8" w:tplc="9C28335C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8E2485A"/>
    <w:multiLevelType w:val="hybridMultilevel"/>
    <w:tmpl w:val="BA32B1CE"/>
    <w:lvl w:ilvl="0" w:tplc="886C05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F8"/>
    <w:rsid w:val="00034677"/>
    <w:rsid w:val="000728E6"/>
    <w:rsid w:val="000968F8"/>
    <w:rsid w:val="000B7017"/>
    <w:rsid w:val="000E2F3F"/>
    <w:rsid w:val="00133A71"/>
    <w:rsid w:val="00156F3D"/>
    <w:rsid w:val="0016197C"/>
    <w:rsid w:val="00210D67"/>
    <w:rsid w:val="00214029"/>
    <w:rsid w:val="00240F00"/>
    <w:rsid w:val="002660A5"/>
    <w:rsid w:val="00335321"/>
    <w:rsid w:val="00343494"/>
    <w:rsid w:val="00355C70"/>
    <w:rsid w:val="0036616C"/>
    <w:rsid w:val="003A012D"/>
    <w:rsid w:val="003B48B8"/>
    <w:rsid w:val="003D7D7F"/>
    <w:rsid w:val="004068F4"/>
    <w:rsid w:val="004520DC"/>
    <w:rsid w:val="00466CE6"/>
    <w:rsid w:val="004F11C0"/>
    <w:rsid w:val="0050053C"/>
    <w:rsid w:val="005124B0"/>
    <w:rsid w:val="00531564"/>
    <w:rsid w:val="005432F8"/>
    <w:rsid w:val="005514C8"/>
    <w:rsid w:val="00564F52"/>
    <w:rsid w:val="005A41A3"/>
    <w:rsid w:val="005B3CAA"/>
    <w:rsid w:val="005E0283"/>
    <w:rsid w:val="005E2D1C"/>
    <w:rsid w:val="0062697F"/>
    <w:rsid w:val="00641BCC"/>
    <w:rsid w:val="00643C36"/>
    <w:rsid w:val="00653130"/>
    <w:rsid w:val="00661075"/>
    <w:rsid w:val="006A1D50"/>
    <w:rsid w:val="006B0550"/>
    <w:rsid w:val="006C7DEC"/>
    <w:rsid w:val="006D12DA"/>
    <w:rsid w:val="007000B0"/>
    <w:rsid w:val="00710DD4"/>
    <w:rsid w:val="007236B9"/>
    <w:rsid w:val="0078503A"/>
    <w:rsid w:val="00793604"/>
    <w:rsid w:val="007A5A04"/>
    <w:rsid w:val="007D3EA8"/>
    <w:rsid w:val="00806649"/>
    <w:rsid w:val="00816C96"/>
    <w:rsid w:val="00824094"/>
    <w:rsid w:val="00872798"/>
    <w:rsid w:val="008850D8"/>
    <w:rsid w:val="008B2A18"/>
    <w:rsid w:val="008F28F6"/>
    <w:rsid w:val="008F740D"/>
    <w:rsid w:val="0095220D"/>
    <w:rsid w:val="009658CD"/>
    <w:rsid w:val="009673CF"/>
    <w:rsid w:val="0097499A"/>
    <w:rsid w:val="009959A9"/>
    <w:rsid w:val="00995E43"/>
    <w:rsid w:val="009F2978"/>
    <w:rsid w:val="009F64B5"/>
    <w:rsid w:val="009F74D0"/>
    <w:rsid w:val="00A02146"/>
    <w:rsid w:val="00A242EE"/>
    <w:rsid w:val="00AA3C4F"/>
    <w:rsid w:val="00AB3CC8"/>
    <w:rsid w:val="00AF3D51"/>
    <w:rsid w:val="00B017AD"/>
    <w:rsid w:val="00B55388"/>
    <w:rsid w:val="00B559EE"/>
    <w:rsid w:val="00B919FF"/>
    <w:rsid w:val="00B93A59"/>
    <w:rsid w:val="00BB46B6"/>
    <w:rsid w:val="00BC5BEA"/>
    <w:rsid w:val="00BC6D11"/>
    <w:rsid w:val="00C478A7"/>
    <w:rsid w:val="00C562B4"/>
    <w:rsid w:val="00C96203"/>
    <w:rsid w:val="00CA22D4"/>
    <w:rsid w:val="00CA6128"/>
    <w:rsid w:val="00CB35DC"/>
    <w:rsid w:val="00CD68E8"/>
    <w:rsid w:val="00CE0E80"/>
    <w:rsid w:val="00D14D92"/>
    <w:rsid w:val="00D35CC6"/>
    <w:rsid w:val="00D72543"/>
    <w:rsid w:val="00D8222F"/>
    <w:rsid w:val="00D82F8B"/>
    <w:rsid w:val="00DC1AA5"/>
    <w:rsid w:val="00E5253D"/>
    <w:rsid w:val="00EA3FD3"/>
    <w:rsid w:val="00EA519C"/>
    <w:rsid w:val="00EB412C"/>
    <w:rsid w:val="00EB545C"/>
    <w:rsid w:val="00EB6A5F"/>
    <w:rsid w:val="00ED6384"/>
    <w:rsid w:val="00F2365E"/>
    <w:rsid w:val="00F94CB4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95306"/>
  <w15:chartTrackingRefBased/>
  <w15:docId w15:val="{CCBC78B8-3022-4DE7-AC21-10E8EEFC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32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43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32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32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32F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32F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5432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54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5432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43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2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432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32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32F8"/>
    <w:pPr>
      <w:widowControl w:val="0"/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32F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5432F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43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2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A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A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La Barba</dc:creator>
  <cp:keywords/>
  <dc:description/>
  <cp:lastModifiedBy>Sante Iavarone</cp:lastModifiedBy>
  <cp:revision>2</cp:revision>
  <cp:lastPrinted>2025-03-07T10:24:00Z</cp:lastPrinted>
  <dcterms:created xsi:type="dcterms:W3CDTF">2025-04-16T11:39:00Z</dcterms:created>
  <dcterms:modified xsi:type="dcterms:W3CDTF">2025-04-16T11:39:00Z</dcterms:modified>
</cp:coreProperties>
</file>