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27F4D" w14:textId="77777777" w:rsidR="004F53FD" w:rsidRPr="00474C27" w:rsidRDefault="004F53FD" w:rsidP="004F53FD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0EDA627A" w14:textId="77777777" w:rsidR="004F53FD" w:rsidRPr="00BF4171" w:rsidRDefault="004F53FD" w:rsidP="004F53FD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BF4171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p w14:paraId="6042088C" w14:textId="77777777" w:rsidR="004F53FD" w:rsidRDefault="00FD3FE4" w:rsidP="00FD3FE4">
      <w:pPr>
        <w:jc w:val="center"/>
        <w:rPr>
          <w:rFonts w:asciiTheme="minorHAnsi" w:hAnsiTheme="minorHAnsi"/>
          <w:b/>
          <w:sz w:val="28"/>
        </w:rPr>
      </w:pPr>
      <w:r w:rsidRPr="00FD3FE4">
        <w:rPr>
          <w:rFonts w:asciiTheme="minorHAnsi" w:hAnsiTheme="minorHAnsi"/>
          <w:b/>
          <w:sz w:val="28"/>
        </w:rPr>
        <w:t xml:space="preserve">Prospetto di riepilogo delle attività svolte (Time </w:t>
      </w:r>
      <w:proofErr w:type="spellStart"/>
      <w:r w:rsidRPr="00FD3FE4">
        <w:rPr>
          <w:rFonts w:asciiTheme="minorHAnsi" w:hAnsiTheme="minorHAnsi"/>
          <w:b/>
          <w:sz w:val="28"/>
        </w:rPr>
        <w:t>Sheet</w:t>
      </w:r>
      <w:proofErr w:type="spellEnd"/>
      <w:r w:rsidR="006B653A">
        <w:rPr>
          <w:rFonts w:asciiTheme="minorHAnsi" w:hAnsiTheme="minorHAnsi"/>
          <w:b/>
          <w:sz w:val="28"/>
        </w:rPr>
        <w:t xml:space="preserve"> personale esterno</w:t>
      </w:r>
      <w:r w:rsidRPr="00FD3FE4">
        <w:rPr>
          <w:rFonts w:asciiTheme="minorHAnsi" w:hAnsiTheme="minorHAnsi"/>
          <w:b/>
          <w:sz w:val="28"/>
        </w:rPr>
        <w:t>)</w:t>
      </w:r>
    </w:p>
    <w:p w14:paraId="41092AF8" w14:textId="77777777" w:rsidR="004F53FD" w:rsidRDefault="004F53FD" w:rsidP="00FD3FE4">
      <w:pPr>
        <w:jc w:val="center"/>
        <w:rPr>
          <w:rFonts w:asciiTheme="minorHAnsi" w:hAnsiTheme="minorHAnsi"/>
          <w:b/>
          <w:sz w:val="28"/>
        </w:rPr>
      </w:pPr>
    </w:p>
    <w:tbl>
      <w:tblPr>
        <w:tblpPr w:leftFromText="141" w:rightFromText="141" w:vertAnchor="text" w:tblpY="1"/>
        <w:tblOverlap w:val="never"/>
        <w:tblW w:w="468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4195"/>
      </w:tblGrid>
      <w:tr w:rsidR="004F53FD" w:rsidRPr="006454CC" w14:paraId="60A47EAB" w14:textId="77777777" w:rsidTr="007D6230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7A3865C0" w14:textId="77777777" w:rsidR="004F53FD" w:rsidRPr="006454CC" w:rsidRDefault="004F53FD" w:rsidP="007D6230">
            <w:pPr>
              <w:jc w:val="center"/>
              <w:rPr>
                <w:color w:val="000000"/>
              </w:rPr>
            </w:pPr>
            <w:bookmarkStart w:id="0" w:name="_Hlk168053639"/>
            <w:r w:rsidRPr="00087EF7">
              <w:rPr>
                <w:rFonts w:ascii="Calibri" w:hAnsi="Calibri" w:cs="Calibri"/>
                <w:b/>
              </w:rPr>
              <w:t>ANAGRAFICA</w:t>
            </w:r>
          </w:p>
        </w:tc>
      </w:tr>
      <w:tr w:rsidR="004F53FD" w:rsidRPr="002A6B7D" w14:paraId="61AF4708" w14:textId="77777777" w:rsidTr="007D6230">
        <w:trPr>
          <w:trHeight w:val="375"/>
        </w:trPr>
        <w:tc>
          <w:tcPr>
            <w:tcW w:w="2709" w:type="pct"/>
            <w:shd w:val="clear" w:color="000000" w:fill="FFFFFF"/>
            <w:vAlign w:val="center"/>
            <w:hideMark/>
          </w:tcPr>
          <w:p w14:paraId="219C5325" w14:textId="77777777" w:rsidR="004F53FD" w:rsidRPr="002A6B7D" w:rsidRDefault="004F53FD" w:rsidP="007D62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ID</w:t>
            </w:r>
            <w:r w:rsidRPr="002A6B7D">
              <w:rPr>
                <w:b/>
                <w:bCs/>
                <w:color w:val="000000"/>
              </w:rPr>
              <w:t xml:space="preserve"> Scheda di Intervento 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052E70EF" w14:textId="77777777" w:rsidR="004F53FD" w:rsidRPr="002A6B7D" w:rsidRDefault="004F53FD" w:rsidP="007D6230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4F53FD" w:rsidRPr="006454CC" w14:paraId="0F72BBCD" w14:textId="77777777" w:rsidTr="007D6230">
        <w:trPr>
          <w:trHeight w:val="375"/>
        </w:trPr>
        <w:tc>
          <w:tcPr>
            <w:tcW w:w="2709" w:type="pct"/>
            <w:shd w:val="clear" w:color="000000" w:fill="FFFFFF"/>
            <w:vAlign w:val="center"/>
          </w:tcPr>
          <w:p w14:paraId="1C44DF51" w14:textId="77777777" w:rsidR="004F53FD" w:rsidRPr="006454CC" w:rsidRDefault="004F53FD" w:rsidP="007D6230">
            <w:pPr>
              <w:rPr>
                <w:b/>
                <w:bCs/>
                <w:color w:val="000000"/>
              </w:rPr>
            </w:pPr>
            <w:r w:rsidRPr="006454CC">
              <w:rPr>
                <w:b/>
                <w:bCs/>
                <w:color w:val="000000"/>
              </w:rPr>
              <w:t>Denominazione</w:t>
            </w:r>
            <w:r>
              <w:rPr>
                <w:b/>
                <w:bCs/>
                <w:color w:val="000000"/>
              </w:rPr>
              <w:t xml:space="preserve"> Scheda intervento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1937DF00" w14:textId="77777777" w:rsidR="004F53FD" w:rsidRPr="006454CC" w:rsidRDefault="004F53FD" w:rsidP="007D6230">
            <w:pPr>
              <w:rPr>
                <w:color w:val="000000"/>
              </w:rPr>
            </w:pPr>
          </w:p>
        </w:tc>
      </w:tr>
      <w:tr w:rsidR="004F53FD" w:rsidRPr="002A6B7D" w14:paraId="4AB25A61" w14:textId="77777777" w:rsidTr="007D6230">
        <w:trPr>
          <w:trHeight w:val="315"/>
        </w:trPr>
        <w:tc>
          <w:tcPr>
            <w:tcW w:w="2709" w:type="pct"/>
            <w:shd w:val="clear" w:color="000000" w:fill="FFFFFF"/>
            <w:vAlign w:val="center"/>
          </w:tcPr>
          <w:p w14:paraId="3F9B4ECF" w14:textId="77777777" w:rsidR="004F53FD" w:rsidRPr="002A6B7D" w:rsidRDefault="004F53FD" w:rsidP="007D62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Priorità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442B42E6" w14:textId="77777777" w:rsidR="004F53FD" w:rsidRPr="002A6B7D" w:rsidRDefault="004F53FD" w:rsidP="007D6230">
            <w:pPr>
              <w:rPr>
                <w:color w:val="000000"/>
              </w:rPr>
            </w:pPr>
          </w:p>
        </w:tc>
      </w:tr>
      <w:tr w:rsidR="004F53FD" w:rsidRPr="002A6B7D" w14:paraId="0A6D4521" w14:textId="77777777" w:rsidTr="007D6230">
        <w:trPr>
          <w:trHeight w:val="315"/>
        </w:trPr>
        <w:tc>
          <w:tcPr>
            <w:tcW w:w="2709" w:type="pct"/>
            <w:shd w:val="clear" w:color="000000" w:fill="FFFFFF"/>
            <w:vAlign w:val="center"/>
            <w:hideMark/>
          </w:tcPr>
          <w:p w14:paraId="37421980" w14:textId="77777777" w:rsidR="004F53FD" w:rsidRPr="002A6B7D" w:rsidRDefault="004F53FD" w:rsidP="007D62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Obiettivo specifico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7DD90A4E" w14:textId="77777777" w:rsidR="004F53FD" w:rsidRPr="002A6B7D" w:rsidRDefault="004F53FD" w:rsidP="007D6230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4F53FD" w:rsidRPr="002A6B7D" w14:paraId="242D9401" w14:textId="77777777" w:rsidTr="007D6230">
        <w:trPr>
          <w:trHeight w:val="315"/>
        </w:trPr>
        <w:tc>
          <w:tcPr>
            <w:tcW w:w="2709" w:type="pct"/>
            <w:shd w:val="clear" w:color="000000" w:fill="FFFFFF"/>
            <w:vAlign w:val="center"/>
            <w:hideMark/>
          </w:tcPr>
          <w:p w14:paraId="1D01C0F5" w14:textId="77777777" w:rsidR="004F53FD" w:rsidRPr="002A6B7D" w:rsidRDefault="004F53FD" w:rsidP="007D623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Azione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675432CB" w14:textId="77777777" w:rsidR="004F53FD" w:rsidRPr="002A6B7D" w:rsidRDefault="004F53FD" w:rsidP="007D6230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3B73B8" w:rsidRPr="002A6B7D" w14:paraId="1EE28C33" w14:textId="77777777" w:rsidTr="007D6230">
        <w:trPr>
          <w:trHeight w:val="315"/>
        </w:trPr>
        <w:tc>
          <w:tcPr>
            <w:tcW w:w="2709" w:type="pct"/>
            <w:shd w:val="clear" w:color="000000" w:fill="FFFFFF"/>
            <w:vAlign w:val="center"/>
          </w:tcPr>
          <w:p w14:paraId="68253985" w14:textId="74E06B09" w:rsidR="003B73B8" w:rsidRDefault="003B73B8" w:rsidP="003B73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Titolo del progetto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771C973A" w14:textId="77777777" w:rsidR="003B73B8" w:rsidRPr="002A6B7D" w:rsidRDefault="003B73B8" w:rsidP="003B73B8">
            <w:pPr>
              <w:rPr>
                <w:color w:val="000000"/>
              </w:rPr>
            </w:pPr>
          </w:p>
        </w:tc>
      </w:tr>
      <w:tr w:rsidR="003B73B8" w:rsidRPr="002A6B7D" w14:paraId="4DBFDC13" w14:textId="77777777" w:rsidTr="007D6230">
        <w:trPr>
          <w:trHeight w:val="315"/>
        </w:trPr>
        <w:tc>
          <w:tcPr>
            <w:tcW w:w="2709" w:type="pct"/>
            <w:shd w:val="clear" w:color="auto" w:fill="auto"/>
            <w:vAlign w:val="center"/>
            <w:hideMark/>
          </w:tcPr>
          <w:p w14:paraId="0393A051" w14:textId="77777777" w:rsidR="003B73B8" w:rsidRPr="002A6B7D" w:rsidRDefault="003B73B8" w:rsidP="003B73B8">
            <w:pPr>
              <w:rPr>
                <w:b/>
                <w:bCs/>
                <w:color w:val="000000"/>
              </w:rPr>
            </w:pPr>
            <w:r w:rsidRPr="002A6B7D">
              <w:rPr>
                <w:b/>
                <w:bCs/>
                <w:color w:val="000000"/>
              </w:rPr>
              <w:t>Importo complessivo €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5179EE82" w14:textId="77777777" w:rsidR="003B73B8" w:rsidRPr="002A6B7D" w:rsidRDefault="003B73B8" w:rsidP="003B73B8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  <w:tr w:rsidR="003B73B8" w:rsidRPr="002A6B7D" w14:paraId="493F98F6" w14:textId="77777777" w:rsidTr="007D6230">
        <w:trPr>
          <w:trHeight w:val="315"/>
        </w:trPr>
        <w:tc>
          <w:tcPr>
            <w:tcW w:w="2709" w:type="pct"/>
            <w:shd w:val="clear" w:color="auto" w:fill="auto"/>
            <w:vAlign w:val="center"/>
          </w:tcPr>
          <w:p w14:paraId="546A9F7D" w14:textId="77777777" w:rsidR="003B73B8" w:rsidRPr="002A6B7D" w:rsidRDefault="003B73B8" w:rsidP="003B73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CUP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19756F68" w14:textId="77777777" w:rsidR="003B73B8" w:rsidRPr="002A6B7D" w:rsidRDefault="003B73B8" w:rsidP="003B73B8">
            <w:pPr>
              <w:rPr>
                <w:color w:val="000000"/>
              </w:rPr>
            </w:pPr>
          </w:p>
        </w:tc>
      </w:tr>
      <w:tr w:rsidR="003B73B8" w:rsidRPr="002A6B7D" w14:paraId="47C70FF8" w14:textId="77777777" w:rsidTr="007D6230">
        <w:trPr>
          <w:trHeight w:val="315"/>
        </w:trPr>
        <w:tc>
          <w:tcPr>
            <w:tcW w:w="2709" w:type="pct"/>
            <w:shd w:val="clear" w:color="auto" w:fill="auto"/>
            <w:vAlign w:val="center"/>
          </w:tcPr>
          <w:p w14:paraId="27DBE757" w14:textId="77777777" w:rsidR="003B73B8" w:rsidRDefault="003B73B8" w:rsidP="003B73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Codice locale (FI.E.RA.)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3A46C381" w14:textId="77777777" w:rsidR="003B73B8" w:rsidRPr="002A6B7D" w:rsidRDefault="003B73B8" w:rsidP="003B73B8">
            <w:pPr>
              <w:rPr>
                <w:color w:val="000000"/>
              </w:rPr>
            </w:pPr>
          </w:p>
        </w:tc>
      </w:tr>
      <w:tr w:rsidR="003B73B8" w:rsidRPr="002A6B7D" w14:paraId="20B7E3E6" w14:textId="77777777" w:rsidTr="007D6230">
        <w:trPr>
          <w:trHeight w:val="375"/>
        </w:trPr>
        <w:tc>
          <w:tcPr>
            <w:tcW w:w="2709" w:type="pct"/>
            <w:shd w:val="clear" w:color="auto" w:fill="auto"/>
            <w:vAlign w:val="center"/>
          </w:tcPr>
          <w:p w14:paraId="3ABC6A58" w14:textId="77777777" w:rsidR="003B73B8" w:rsidRPr="000122A8" w:rsidRDefault="003B73B8" w:rsidP="003B73B8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Soggetto Attuatore/Beneficiario</w:t>
            </w:r>
          </w:p>
        </w:tc>
        <w:tc>
          <w:tcPr>
            <w:tcW w:w="2291" w:type="pct"/>
            <w:shd w:val="clear" w:color="auto" w:fill="auto"/>
            <w:vAlign w:val="center"/>
          </w:tcPr>
          <w:p w14:paraId="69489638" w14:textId="77777777" w:rsidR="003B73B8" w:rsidRPr="002A6B7D" w:rsidRDefault="003B73B8" w:rsidP="003B73B8">
            <w:pPr>
              <w:rPr>
                <w:color w:val="000000"/>
              </w:rPr>
            </w:pPr>
          </w:p>
        </w:tc>
      </w:tr>
      <w:tr w:rsidR="003B73B8" w:rsidRPr="002A6B7D" w14:paraId="2783ABFC" w14:textId="77777777" w:rsidTr="007D6230">
        <w:trPr>
          <w:trHeight w:val="375"/>
        </w:trPr>
        <w:tc>
          <w:tcPr>
            <w:tcW w:w="2709" w:type="pct"/>
            <w:shd w:val="clear" w:color="auto" w:fill="auto"/>
            <w:vAlign w:val="center"/>
            <w:hideMark/>
          </w:tcPr>
          <w:p w14:paraId="49AEA434" w14:textId="77777777" w:rsidR="003B73B8" w:rsidRPr="002A6B7D" w:rsidRDefault="003B73B8" w:rsidP="003B73B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Soggetto Responsabile dell’Attuazione (SRA)</w:t>
            </w:r>
          </w:p>
        </w:tc>
        <w:tc>
          <w:tcPr>
            <w:tcW w:w="2291" w:type="pct"/>
            <w:shd w:val="clear" w:color="auto" w:fill="auto"/>
            <w:vAlign w:val="center"/>
            <w:hideMark/>
          </w:tcPr>
          <w:p w14:paraId="4BDE3AD4" w14:textId="77777777" w:rsidR="003B73B8" w:rsidRPr="002A6B7D" w:rsidRDefault="003B73B8" w:rsidP="003B73B8">
            <w:pPr>
              <w:rPr>
                <w:color w:val="000000"/>
              </w:rPr>
            </w:pPr>
            <w:r w:rsidRPr="002A6B7D">
              <w:rPr>
                <w:color w:val="000000"/>
              </w:rPr>
              <w:t> </w:t>
            </w:r>
          </w:p>
        </w:tc>
      </w:tr>
    </w:tbl>
    <w:bookmarkEnd w:id="0"/>
    <w:p w14:paraId="252498EC" w14:textId="77A06B51" w:rsidR="00FD3FE4" w:rsidRPr="00FD3FE4" w:rsidRDefault="00FD3FE4" w:rsidP="00FD3FE4">
      <w:pPr>
        <w:jc w:val="center"/>
        <w:rPr>
          <w:rFonts w:asciiTheme="minorHAnsi" w:hAnsiTheme="minorHAnsi"/>
          <w:b/>
          <w:sz w:val="28"/>
        </w:rPr>
      </w:pPr>
      <w:r w:rsidRPr="00FD3FE4">
        <w:rPr>
          <w:rFonts w:asciiTheme="minorHAnsi" w:hAnsiTheme="minorHAnsi"/>
          <w:b/>
          <w:sz w:val="28"/>
        </w:rPr>
        <w:t xml:space="preserve">  </w:t>
      </w:r>
    </w:p>
    <w:p w14:paraId="1F2A4A31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6A17AB48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2F23FA77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181AEE17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37E71A98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2697FA23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22CBED91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4A73E17F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143CB7DD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08B279F9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44CB56F3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1605E3AA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21DB6EDA" w14:textId="77777777" w:rsidR="004F53FD" w:rsidRDefault="004F53FD" w:rsidP="00FD3FE4">
      <w:pPr>
        <w:rPr>
          <w:rFonts w:asciiTheme="minorHAnsi" w:hAnsiTheme="minorHAnsi"/>
          <w:sz w:val="20"/>
          <w:szCs w:val="20"/>
        </w:rPr>
      </w:pPr>
    </w:p>
    <w:p w14:paraId="2367F12E" w14:textId="3C3D8529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</w:p>
    <w:p w14:paraId="659C3B24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proofErr w:type="gramStart"/>
      <w:r w:rsidRPr="00FD3FE4">
        <w:rPr>
          <w:rFonts w:asciiTheme="minorHAnsi" w:hAnsiTheme="minorHAnsi"/>
          <w:sz w:val="20"/>
          <w:szCs w:val="20"/>
        </w:rPr>
        <w:t>Nominativo:_</w:t>
      </w:r>
      <w:proofErr w:type="gramEnd"/>
      <w:r w:rsidRPr="00FD3FE4">
        <w:rPr>
          <w:rFonts w:asciiTheme="minorHAnsi" w:hAnsiTheme="minorHAnsi"/>
          <w:sz w:val="20"/>
          <w:szCs w:val="20"/>
        </w:rPr>
        <w:t>_____________________________________</w:t>
      </w:r>
    </w:p>
    <w:p w14:paraId="3595AE38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</w:p>
    <w:p w14:paraId="4A496186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proofErr w:type="gramStart"/>
      <w:r w:rsidRPr="00FD3FE4">
        <w:rPr>
          <w:rFonts w:asciiTheme="minorHAnsi" w:hAnsiTheme="minorHAnsi"/>
          <w:sz w:val="20"/>
          <w:szCs w:val="20"/>
        </w:rPr>
        <w:t>Ruolo:_</w:t>
      </w:r>
      <w:proofErr w:type="gramEnd"/>
      <w:r w:rsidRPr="00FD3FE4">
        <w:rPr>
          <w:rFonts w:asciiTheme="minorHAnsi" w:hAnsiTheme="minorHAnsi"/>
          <w:sz w:val="20"/>
          <w:szCs w:val="20"/>
        </w:rPr>
        <w:t>____________________________________</w:t>
      </w:r>
    </w:p>
    <w:p w14:paraId="7C2F40F2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</w:p>
    <w:p w14:paraId="3BDB7A00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>Mese ____________ Anno______________</w:t>
      </w:r>
    </w:p>
    <w:p w14:paraId="6DE43607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</w:p>
    <w:p w14:paraId="66F99730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1289"/>
        <w:gridCol w:w="997"/>
        <w:gridCol w:w="978"/>
        <w:gridCol w:w="997"/>
        <w:gridCol w:w="979"/>
        <w:gridCol w:w="1019"/>
        <w:gridCol w:w="3004"/>
      </w:tblGrid>
      <w:tr w:rsidR="00FD3FE4" w:rsidRPr="00FD3FE4" w14:paraId="417F6F74" w14:textId="77777777" w:rsidTr="00FD3FE4">
        <w:tc>
          <w:tcPr>
            <w:tcW w:w="655" w:type="dxa"/>
            <w:vAlign w:val="center"/>
          </w:tcPr>
          <w:p w14:paraId="1029F4F7" w14:textId="77777777" w:rsidR="00FD3FE4" w:rsidRPr="00FD3FE4" w:rsidRDefault="00FD3FE4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 w:rsidRPr="00FD3FE4"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N.</w:t>
            </w:r>
          </w:p>
        </w:tc>
        <w:tc>
          <w:tcPr>
            <w:tcW w:w="1289" w:type="dxa"/>
            <w:vAlign w:val="center"/>
          </w:tcPr>
          <w:p w14:paraId="34A76A1E" w14:textId="77777777" w:rsidR="00FD3FE4" w:rsidRPr="00FD3FE4" w:rsidRDefault="003F3323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Giorno</w:t>
            </w:r>
          </w:p>
        </w:tc>
        <w:tc>
          <w:tcPr>
            <w:tcW w:w="997" w:type="dxa"/>
            <w:vAlign w:val="center"/>
          </w:tcPr>
          <w:p w14:paraId="159ED831" w14:textId="77777777" w:rsidR="00FD3FE4" w:rsidRPr="00FD3FE4" w:rsidRDefault="00FD3FE4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 w:rsidRPr="00FD3FE4"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Dalle ore</w:t>
            </w:r>
          </w:p>
        </w:tc>
        <w:tc>
          <w:tcPr>
            <w:tcW w:w="978" w:type="dxa"/>
            <w:vAlign w:val="center"/>
          </w:tcPr>
          <w:p w14:paraId="09D89ABC" w14:textId="77777777" w:rsidR="00FD3FE4" w:rsidRPr="00FD3FE4" w:rsidRDefault="00FD3FE4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 w:rsidRPr="00FD3FE4"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Alle ore</w:t>
            </w:r>
          </w:p>
        </w:tc>
        <w:tc>
          <w:tcPr>
            <w:tcW w:w="997" w:type="dxa"/>
            <w:vAlign w:val="center"/>
          </w:tcPr>
          <w:p w14:paraId="55B4C3FC" w14:textId="77777777" w:rsidR="00FD3FE4" w:rsidRPr="00FD3FE4" w:rsidRDefault="00FD3FE4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 w:rsidRPr="00FD3FE4"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Dalle ore</w:t>
            </w:r>
          </w:p>
        </w:tc>
        <w:tc>
          <w:tcPr>
            <w:tcW w:w="979" w:type="dxa"/>
            <w:vAlign w:val="center"/>
          </w:tcPr>
          <w:p w14:paraId="12CF8267" w14:textId="77777777" w:rsidR="00FD3FE4" w:rsidRPr="00FD3FE4" w:rsidRDefault="00FD3FE4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 w:rsidRPr="00FD3FE4"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Alle ore</w:t>
            </w:r>
          </w:p>
        </w:tc>
        <w:tc>
          <w:tcPr>
            <w:tcW w:w="1019" w:type="dxa"/>
            <w:vAlign w:val="center"/>
          </w:tcPr>
          <w:p w14:paraId="3DCA5374" w14:textId="77777777" w:rsidR="00FD3FE4" w:rsidRPr="00FD3FE4" w:rsidRDefault="00FD3FE4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 w:rsidRPr="00FD3FE4"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Totale ore</w:t>
            </w:r>
          </w:p>
        </w:tc>
        <w:tc>
          <w:tcPr>
            <w:tcW w:w="3004" w:type="dxa"/>
            <w:vAlign w:val="center"/>
          </w:tcPr>
          <w:p w14:paraId="15F05F29" w14:textId="77777777" w:rsidR="00FD3FE4" w:rsidRPr="00FD3FE4" w:rsidRDefault="00FD3FE4" w:rsidP="00950AA6">
            <w:pPr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</w:pPr>
            <w:r w:rsidRPr="00FD3FE4">
              <w:rPr>
                <w:rFonts w:asciiTheme="minorHAnsi" w:hAnsiTheme="minorHAnsi" w:cs="Arial"/>
                <w:b/>
                <w:bCs/>
                <w:sz w:val="18"/>
                <w:szCs w:val="18"/>
                <w:lang w:eastAsia="en-US"/>
              </w:rPr>
              <w:t>Descrizione attività svolta</w:t>
            </w:r>
          </w:p>
        </w:tc>
      </w:tr>
      <w:tr w:rsidR="00FD3FE4" w:rsidRPr="00FD3FE4" w14:paraId="6CFD6979" w14:textId="77777777" w:rsidTr="00FD3FE4">
        <w:tc>
          <w:tcPr>
            <w:tcW w:w="655" w:type="dxa"/>
          </w:tcPr>
          <w:p w14:paraId="50E37A8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89" w:type="dxa"/>
          </w:tcPr>
          <w:p w14:paraId="41E04829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543D32C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4AD2972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0BFD5AE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11944DE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017E049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5A82F4F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3F1DCD17" w14:textId="77777777" w:rsidTr="00FD3FE4">
        <w:tc>
          <w:tcPr>
            <w:tcW w:w="655" w:type="dxa"/>
          </w:tcPr>
          <w:p w14:paraId="50C42AE9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89" w:type="dxa"/>
          </w:tcPr>
          <w:p w14:paraId="10AF127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2764800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55905EB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E8F5C7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7CDB18F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7C59D6D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1D93833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09A37C2" w14:textId="77777777" w:rsidTr="00FD3FE4">
        <w:tc>
          <w:tcPr>
            <w:tcW w:w="655" w:type="dxa"/>
          </w:tcPr>
          <w:p w14:paraId="7551CBB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89" w:type="dxa"/>
          </w:tcPr>
          <w:p w14:paraId="5E00F59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5DA47B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01FD471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C9D058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5EE9495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36B0260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1EAF27E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11D26AC" w14:textId="77777777" w:rsidTr="00FD3FE4">
        <w:tc>
          <w:tcPr>
            <w:tcW w:w="655" w:type="dxa"/>
          </w:tcPr>
          <w:p w14:paraId="7759F6D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89" w:type="dxa"/>
          </w:tcPr>
          <w:p w14:paraId="515EE55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409097E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0620C20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1C04E1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398100D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2509A68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7E453C09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5A6262A" w14:textId="77777777" w:rsidTr="00FD3FE4">
        <w:tc>
          <w:tcPr>
            <w:tcW w:w="655" w:type="dxa"/>
          </w:tcPr>
          <w:p w14:paraId="166162A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89" w:type="dxa"/>
          </w:tcPr>
          <w:p w14:paraId="3111CC0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2CBEC1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342D5B9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4B1F87E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13AD467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7974264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77EC773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EFFBA25" w14:textId="77777777" w:rsidTr="00FD3FE4">
        <w:tc>
          <w:tcPr>
            <w:tcW w:w="655" w:type="dxa"/>
          </w:tcPr>
          <w:p w14:paraId="1212E11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89" w:type="dxa"/>
          </w:tcPr>
          <w:p w14:paraId="7952F6C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7ED29AB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7087527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274CC7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25D5EF7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1B4F8A9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5584496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5169E704" w14:textId="77777777" w:rsidTr="00FD3FE4">
        <w:tc>
          <w:tcPr>
            <w:tcW w:w="655" w:type="dxa"/>
          </w:tcPr>
          <w:p w14:paraId="4395083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89" w:type="dxa"/>
          </w:tcPr>
          <w:p w14:paraId="4768F99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213C57B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22FD1DD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36E49D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1914D38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4F03512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4D4E56E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14EA0CF8" w14:textId="77777777" w:rsidTr="00FD3FE4">
        <w:tc>
          <w:tcPr>
            <w:tcW w:w="655" w:type="dxa"/>
          </w:tcPr>
          <w:p w14:paraId="66D0564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89" w:type="dxa"/>
          </w:tcPr>
          <w:p w14:paraId="618AA2C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E92B27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7CD5255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807727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70BE5D7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5213DD0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5F13C7E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13502F26" w14:textId="77777777" w:rsidTr="00FD3FE4">
        <w:tc>
          <w:tcPr>
            <w:tcW w:w="655" w:type="dxa"/>
          </w:tcPr>
          <w:p w14:paraId="7200443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89" w:type="dxa"/>
          </w:tcPr>
          <w:p w14:paraId="0F45955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7B7F46F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5CD2E83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2224837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6DD3559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5F88B13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1A037FF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2A06D732" w14:textId="77777777" w:rsidTr="00FD3FE4">
        <w:tc>
          <w:tcPr>
            <w:tcW w:w="655" w:type="dxa"/>
          </w:tcPr>
          <w:p w14:paraId="062D7C2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89" w:type="dxa"/>
          </w:tcPr>
          <w:p w14:paraId="1A01AD1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4D5AA7B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29E11F8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C8438A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377EC6C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159D4F5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4EF8635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3F9F5B2E" w14:textId="77777777" w:rsidTr="00FD3FE4">
        <w:tc>
          <w:tcPr>
            <w:tcW w:w="655" w:type="dxa"/>
          </w:tcPr>
          <w:p w14:paraId="637A588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89" w:type="dxa"/>
          </w:tcPr>
          <w:p w14:paraId="67A40CA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B87924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3B02AB0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7068A04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78D8E6F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34211CE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755E599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26836754" w14:textId="77777777" w:rsidTr="00FD3FE4">
        <w:tc>
          <w:tcPr>
            <w:tcW w:w="655" w:type="dxa"/>
          </w:tcPr>
          <w:p w14:paraId="5F79DA7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89" w:type="dxa"/>
          </w:tcPr>
          <w:p w14:paraId="60BDD5A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DBA2EC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1AA14A3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8A98D4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5B9DC07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4DECC59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0F64BBC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63DB135D" w14:textId="77777777" w:rsidTr="00FD3FE4">
        <w:tc>
          <w:tcPr>
            <w:tcW w:w="655" w:type="dxa"/>
          </w:tcPr>
          <w:p w14:paraId="1A1FCC4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89" w:type="dxa"/>
          </w:tcPr>
          <w:p w14:paraId="50ED3DB9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865D24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3541A39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22EE7D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4C80540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7225851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246F7B5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183E00C" w14:textId="77777777" w:rsidTr="00FD3FE4">
        <w:tc>
          <w:tcPr>
            <w:tcW w:w="655" w:type="dxa"/>
          </w:tcPr>
          <w:p w14:paraId="6682CC6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89" w:type="dxa"/>
          </w:tcPr>
          <w:p w14:paraId="42E92BD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0642CFF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4C2FE9F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52EFF3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5701EF6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004AC12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4EE1A50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0D0C6B62" w14:textId="77777777" w:rsidTr="00FD3FE4">
        <w:tc>
          <w:tcPr>
            <w:tcW w:w="655" w:type="dxa"/>
          </w:tcPr>
          <w:p w14:paraId="7B36F59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89" w:type="dxa"/>
          </w:tcPr>
          <w:p w14:paraId="067780E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1993E3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5EF3A59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44241F6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38D620F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09BC70F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1D4577A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50B465F0" w14:textId="77777777" w:rsidTr="00FD3FE4">
        <w:tc>
          <w:tcPr>
            <w:tcW w:w="655" w:type="dxa"/>
          </w:tcPr>
          <w:p w14:paraId="3080520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289" w:type="dxa"/>
          </w:tcPr>
          <w:p w14:paraId="45D80F6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0CD34D4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2148E12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03F37EA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2F4D7C98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4AB19D19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1AE4A5A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6A441AF0" w14:textId="77777777" w:rsidTr="00FD3FE4">
        <w:tc>
          <w:tcPr>
            <w:tcW w:w="655" w:type="dxa"/>
          </w:tcPr>
          <w:p w14:paraId="33B799B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289" w:type="dxa"/>
          </w:tcPr>
          <w:p w14:paraId="25906F5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10C84D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48503DD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4960200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07B90FE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61A49BB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02F774A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742FBCC7" w14:textId="77777777" w:rsidTr="00FD3FE4">
        <w:tc>
          <w:tcPr>
            <w:tcW w:w="655" w:type="dxa"/>
          </w:tcPr>
          <w:p w14:paraId="51CA605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289" w:type="dxa"/>
          </w:tcPr>
          <w:p w14:paraId="5BDE39A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77568BE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4E427E7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7F9F81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7BAF5CE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118CD06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622302C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5CC3AA40" w14:textId="77777777" w:rsidTr="00FD3FE4">
        <w:tc>
          <w:tcPr>
            <w:tcW w:w="655" w:type="dxa"/>
          </w:tcPr>
          <w:p w14:paraId="666A089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289" w:type="dxa"/>
          </w:tcPr>
          <w:p w14:paraId="0CD965A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0B1D596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7FFAFAC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5A72F5D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074DFB4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55AD487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73C1616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678FE7C" w14:textId="77777777" w:rsidTr="00FD3FE4">
        <w:tc>
          <w:tcPr>
            <w:tcW w:w="655" w:type="dxa"/>
          </w:tcPr>
          <w:p w14:paraId="59674BAA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lastRenderedPageBreak/>
              <w:t>20</w:t>
            </w:r>
          </w:p>
        </w:tc>
        <w:tc>
          <w:tcPr>
            <w:tcW w:w="1289" w:type="dxa"/>
          </w:tcPr>
          <w:p w14:paraId="6ACEA09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3F4511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1ED6F5A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379A166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2D59488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553F385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7561DD7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264791E0" w14:textId="77777777" w:rsidTr="00FD3FE4">
        <w:tc>
          <w:tcPr>
            <w:tcW w:w="655" w:type="dxa"/>
          </w:tcPr>
          <w:p w14:paraId="2AC7AAF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289" w:type="dxa"/>
          </w:tcPr>
          <w:p w14:paraId="48F7CB3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53B9089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3924C14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52174450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61A49F8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03880E0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158EE72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0046704C" w14:textId="77777777" w:rsidTr="00FD3FE4">
        <w:tc>
          <w:tcPr>
            <w:tcW w:w="655" w:type="dxa"/>
          </w:tcPr>
          <w:p w14:paraId="22B400C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289" w:type="dxa"/>
          </w:tcPr>
          <w:p w14:paraId="6E8E102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5B0DB34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37A39D3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1AD2E21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2738F63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4F4A254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6A84B5F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5CA364B" w14:textId="77777777" w:rsidTr="00FD3FE4">
        <w:tc>
          <w:tcPr>
            <w:tcW w:w="655" w:type="dxa"/>
          </w:tcPr>
          <w:p w14:paraId="294ECEB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289" w:type="dxa"/>
          </w:tcPr>
          <w:p w14:paraId="4F5D9B79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55225A61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21F22AE2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263EC4D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2E6D3BC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2F9A6FF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52C7606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1EB72376" w14:textId="77777777" w:rsidTr="00FD3FE4">
        <w:tc>
          <w:tcPr>
            <w:tcW w:w="655" w:type="dxa"/>
          </w:tcPr>
          <w:p w14:paraId="7991C42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289" w:type="dxa"/>
          </w:tcPr>
          <w:p w14:paraId="681EA4AB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7AA01D3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6B8ECDA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607482DE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70CD5A9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11190177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0759E51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  <w:tr w:rsidR="00FD3FE4" w:rsidRPr="00FD3FE4" w14:paraId="4941C884" w14:textId="77777777" w:rsidTr="00FD3FE4">
        <w:tc>
          <w:tcPr>
            <w:tcW w:w="655" w:type="dxa"/>
          </w:tcPr>
          <w:p w14:paraId="72D839D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FD3FE4">
              <w:rPr>
                <w:rFonts w:asciiTheme="minorHAnsi" w:hAnsiTheme="minorHAns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289" w:type="dxa"/>
          </w:tcPr>
          <w:p w14:paraId="6C309E83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203DEF85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8" w:type="dxa"/>
          </w:tcPr>
          <w:p w14:paraId="031A7266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</w:tcPr>
          <w:p w14:paraId="28A3658F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979" w:type="dxa"/>
          </w:tcPr>
          <w:p w14:paraId="1F7BE2C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019" w:type="dxa"/>
          </w:tcPr>
          <w:p w14:paraId="6EB72C14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3004" w:type="dxa"/>
          </w:tcPr>
          <w:p w14:paraId="0422E1EC" w14:textId="77777777" w:rsidR="00FD3FE4" w:rsidRPr="00FD3FE4" w:rsidRDefault="00FD3FE4" w:rsidP="00950AA6">
            <w:pPr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</w:tr>
    </w:tbl>
    <w:p w14:paraId="7BB6491D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</w:p>
    <w:p w14:paraId="1B1FE396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>_______________________, lì ____________</w:t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</w:p>
    <w:p w14:paraId="316AA352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>(luogo e data)</w:t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</w:p>
    <w:p w14:paraId="6308529C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 xml:space="preserve">     _____________________________</w:t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</w:r>
      <w:r w:rsidRPr="00FD3FE4">
        <w:rPr>
          <w:rFonts w:asciiTheme="minorHAnsi" w:hAnsiTheme="minorHAnsi"/>
          <w:sz w:val="20"/>
          <w:szCs w:val="20"/>
        </w:rPr>
        <w:tab/>
        <w:t>______________________________</w:t>
      </w:r>
    </w:p>
    <w:p w14:paraId="515611FF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 xml:space="preserve">           Timbro del soggetto attuatore                                                                  Firma leggibile per esteso </w:t>
      </w:r>
    </w:p>
    <w:p w14:paraId="6DFD4FFB" w14:textId="77777777" w:rsidR="00E56279" w:rsidRDefault="00FD3FE4" w:rsidP="00FD3FE4">
      <w:pPr>
        <w:rPr>
          <w:rFonts w:asciiTheme="minorHAnsi" w:hAnsiTheme="minorHAnsi"/>
          <w:sz w:val="20"/>
          <w:szCs w:val="20"/>
        </w:rPr>
      </w:pPr>
      <w:r w:rsidRPr="00FD3FE4">
        <w:rPr>
          <w:rFonts w:asciiTheme="minorHAnsi" w:hAnsiTheme="minorHAnsi"/>
          <w:sz w:val="20"/>
          <w:szCs w:val="20"/>
        </w:rPr>
        <w:t>Firma leggibile per esteso Legale rappresentante</w:t>
      </w:r>
      <w:r w:rsidR="00E56279">
        <w:rPr>
          <w:rFonts w:asciiTheme="minorHAnsi" w:hAnsiTheme="minorHAnsi"/>
          <w:sz w:val="20"/>
          <w:szCs w:val="20"/>
        </w:rPr>
        <w:t xml:space="preserve">/ </w:t>
      </w:r>
    </w:p>
    <w:p w14:paraId="29F2430D" w14:textId="77777777" w:rsidR="00FD3FE4" w:rsidRPr="00FD3FE4" w:rsidRDefault="00E56279" w:rsidP="00FD3FE4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responsabile del progetto</w:t>
      </w:r>
      <w:r w:rsidR="00FD3FE4" w:rsidRPr="00FD3FE4">
        <w:rPr>
          <w:rFonts w:asciiTheme="minorHAnsi" w:hAnsiTheme="minorHAnsi"/>
          <w:sz w:val="20"/>
          <w:szCs w:val="20"/>
        </w:rPr>
        <w:tab/>
      </w:r>
      <w:r w:rsidR="00FD3FE4" w:rsidRPr="00FD3FE4">
        <w:rPr>
          <w:rFonts w:asciiTheme="minorHAnsi" w:hAnsiTheme="minorHAnsi"/>
          <w:sz w:val="20"/>
          <w:szCs w:val="20"/>
        </w:rPr>
        <w:tab/>
      </w:r>
      <w:r w:rsidR="00FD3FE4" w:rsidRPr="00FD3FE4">
        <w:rPr>
          <w:rFonts w:asciiTheme="minorHAnsi" w:hAnsiTheme="minorHAnsi"/>
          <w:sz w:val="20"/>
          <w:szCs w:val="20"/>
        </w:rPr>
        <w:tab/>
      </w:r>
      <w:r w:rsidR="00FD3FE4" w:rsidRPr="00FD3FE4">
        <w:rPr>
          <w:rFonts w:asciiTheme="minorHAnsi" w:hAnsiTheme="minorHAnsi"/>
          <w:sz w:val="20"/>
          <w:szCs w:val="20"/>
        </w:rPr>
        <w:tab/>
      </w:r>
      <w:r w:rsidR="00FD3FE4" w:rsidRPr="00FD3FE4">
        <w:rPr>
          <w:rFonts w:asciiTheme="minorHAnsi" w:hAnsiTheme="minorHAnsi"/>
          <w:sz w:val="20"/>
          <w:szCs w:val="20"/>
        </w:rPr>
        <w:tab/>
      </w:r>
      <w:r w:rsidR="00FD3FE4" w:rsidRPr="00FD3FE4">
        <w:rPr>
          <w:rFonts w:asciiTheme="minorHAnsi" w:hAnsiTheme="minorHAnsi"/>
          <w:sz w:val="20"/>
          <w:szCs w:val="20"/>
        </w:rPr>
        <w:tab/>
      </w:r>
    </w:p>
    <w:p w14:paraId="4E030EBB" w14:textId="77777777" w:rsidR="00FD3FE4" w:rsidRPr="00FD3FE4" w:rsidRDefault="00FD3FE4" w:rsidP="00FD3FE4">
      <w:pPr>
        <w:rPr>
          <w:rFonts w:asciiTheme="minorHAnsi" w:hAnsiTheme="minorHAnsi"/>
          <w:sz w:val="20"/>
          <w:szCs w:val="20"/>
        </w:rPr>
      </w:pPr>
    </w:p>
    <w:p w14:paraId="665900EF" w14:textId="77777777" w:rsidR="00331399" w:rsidRPr="00FD3FE4" w:rsidRDefault="00331399">
      <w:pPr>
        <w:rPr>
          <w:rFonts w:asciiTheme="minorHAnsi" w:hAnsiTheme="minorHAnsi"/>
        </w:rPr>
      </w:pPr>
    </w:p>
    <w:sectPr w:rsidR="00331399" w:rsidRPr="00FD3FE4" w:rsidSect="00FD3FE4">
      <w:headerReference w:type="default" r:id="rId6"/>
      <w:footerReference w:type="default" r:id="rId7"/>
      <w:pgSz w:w="11906" w:h="16838"/>
      <w:pgMar w:top="195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FBEC5" w14:textId="77777777" w:rsidR="00F51393" w:rsidRDefault="00F51393" w:rsidP="00FD3FE4">
      <w:r>
        <w:separator/>
      </w:r>
    </w:p>
  </w:endnote>
  <w:endnote w:type="continuationSeparator" w:id="0">
    <w:p w14:paraId="04F5BE38" w14:textId="77777777" w:rsidR="00F51393" w:rsidRDefault="00F51393" w:rsidP="00FD3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18FE4" w14:textId="5CA0558E" w:rsidR="00FD3FE4" w:rsidRDefault="00000000">
    <w:pPr>
      <w:pStyle w:val="Pidipagina"/>
      <w:jc w:val="right"/>
    </w:pPr>
    <w:sdt>
      <w:sdtPr>
        <w:id w:val="-1231621370"/>
        <w:docPartObj>
          <w:docPartGallery w:val="Page Numbers (Bottom of Page)"/>
          <w:docPartUnique/>
        </w:docPartObj>
      </w:sdtPr>
      <w:sdtContent>
        <w:r w:rsidR="0040377F">
          <w:fldChar w:fldCharType="begin"/>
        </w:r>
        <w:r w:rsidR="00FD3FE4">
          <w:instrText>PAGE   \* MERGEFORMAT</w:instrText>
        </w:r>
        <w:r w:rsidR="0040377F">
          <w:fldChar w:fldCharType="separate"/>
        </w:r>
        <w:r w:rsidR="00A24E16">
          <w:rPr>
            <w:noProof/>
          </w:rPr>
          <w:t>2</w:t>
        </w:r>
        <w:r w:rsidR="0040377F">
          <w:fldChar w:fldCharType="end"/>
        </w:r>
      </w:sdtContent>
    </w:sdt>
  </w:p>
  <w:p w14:paraId="5769CCBB" w14:textId="6C7264B4" w:rsidR="00FD3FE4" w:rsidRDefault="004F53FD">
    <w:pPr>
      <w:pStyle w:val="Pidipagina"/>
    </w:pPr>
    <w:bookmarkStart w:id="1" w:name="_Hlk164846625"/>
    <w:r w:rsidRPr="00D36497">
      <w:rPr>
        <w:rStyle w:val="Numeropagina"/>
        <w:rFonts w:ascii="Calibri" w:hAnsi="Calibri" w:cs="Calibri"/>
        <w:sz w:val="20"/>
        <w:szCs w:val="20"/>
      </w:rPr>
      <w:t>PR FSE</w:t>
    </w:r>
    <w:r>
      <w:rPr>
        <w:rStyle w:val="Numeropagina"/>
        <w:rFonts w:ascii="Calibri" w:hAnsi="Calibri" w:cs="Calibri"/>
        <w:sz w:val="20"/>
        <w:szCs w:val="20"/>
      </w:rPr>
      <w:t>+</w:t>
    </w:r>
    <w:r w:rsidRPr="00D36497">
      <w:rPr>
        <w:rStyle w:val="Numeropagina"/>
        <w:rFonts w:ascii="Calibri" w:hAnsi="Calibri" w:cs="Calibri"/>
        <w:sz w:val="20"/>
        <w:szCs w:val="20"/>
      </w:rPr>
      <w:t xml:space="preserve"> ABRUZZO 20</w:t>
    </w:r>
    <w:r>
      <w:rPr>
        <w:rStyle w:val="Numeropagina"/>
        <w:rFonts w:ascii="Calibri" w:hAnsi="Calibri" w:cs="Calibri"/>
        <w:sz w:val="20"/>
        <w:szCs w:val="20"/>
      </w:rPr>
      <w:t>2</w:t>
    </w:r>
    <w:r w:rsidRPr="00D36497">
      <w:rPr>
        <w:rStyle w:val="Numeropagina"/>
        <w:rFonts w:ascii="Calibri" w:hAnsi="Calibri" w:cs="Calibri"/>
        <w:sz w:val="20"/>
        <w:szCs w:val="20"/>
      </w:rPr>
      <w:t>1-202</w:t>
    </w:r>
    <w:r>
      <w:rPr>
        <w:rStyle w:val="Numeropagina"/>
        <w:rFonts w:ascii="Calibri" w:hAnsi="Calibri" w:cs="Calibri"/>
        <w:sz w:val="20"/>
        <w:szCs w:val="20"/>
      </w:rPr>
      <w:t>7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5F3FB" w14:textId="77777777" w:rsidR="00F51393" w:rsidRDefault="00F51393" w:rsidP="00FD3FE4">
      <w:r>
        <w:separator/>
      </w:r>
    </w:p>
  </w:footnote>
  <w:footnote w:type="continuationSeparator" w:id="0">
    <w:p w14:paraId="35F4FCF7" w14:textId="77777777" w:rsidR="00F51393" w:rsidRDefault="00F51393" w:rsidP="00FD3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921D6" w14:textId="77777777" w:rsidR="00FD3FE4" w:rsidRDefault="00FD3FE4" w:rsidP="00FD3FE4">
    <w:pPr>
      <w:pStyle w:val="Intestazione"/>
      <w:tabs>
        <w:tab w:val="clear" w:pos="4819"/>
      </w:tabs>
    </w:pPr>
    <w:r>
      <w:tab/>
    </w:r>
    <w:r w:rsidR="00B14E81">
      <w:t>Allegato 19</w:t>
    </w:r>
  </w:p>
  <w:p w14:paraId="6BD1E386" w14:textId="725BCC63" w:rsidR="004F53FD" w:rsidRPr="00E93F15" w:rsidRDefault="004F53FD" w:rsidP="004F53FD">
    <w:pPr>
      <w:pStyle w:val="Intestazione"/>
    </w:pPr>
    <w:r w:rsidRPr="003B7D52">
      <w:rPr>
        <w:noProof/>
      </w:rPr>
      <w:drawing>
        <wp:inline distT="0" distB="0" distL="0" distR="0" wp14:anchorId="3362AE9F" wp14:editId="46BCF58A">
          <wp:extent cx="6120130" cy="815975"/>
          <wp:effectExtent l="0" t="0" r="0" b="0"/>
          <wp:docPr id="67987369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987369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8A4084" w14:textId="77777777" w:rsidR="004F53FD" w:rsidRDefault="004F53FD" w:rsidP="00FD3FE4">
    <w:pPr>
      <w:pStyle w:val="Intestazione"/>
      <w:tabs>
        <w:tab w:val="clear" w:pos="481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3FE4"/>
    <w:rsid w:val="00006A1C"/>
    <w:rsid w:val="00183C18"/>
    <w:rsid w:val="00251A7E"/>
    <w:rsid w:val="002C60D9"/>
    <w:rsid w:val="00331399"/>
    <w:rsid w:val="003B73B8"/>
    <w:rsid w:val="003F3323"/>
    <w:rsid w:val="0040377F"/>
    <w:rsid w:val="004F53FD"/>
    <w:rsid w:val="00533787"/>
    <w:rsid w:val="005A75D6"/>
    <w:rsid w:val="006B653A"/>
    <w:rsid w:val="00A24E16"/>
    <w:rsid w:val="00AA264E"/>
    <w:rsid w:val="00AC190E"/>
    <w:rsid w:val="00B14E81"/>
    <w:rsid w:val="00E2651A"/>
    <w:rsid w:val="00E56279"/>
    <w:rsid w:val="00F51393"/>
    <w:rsid w:val="00FD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127955"/>
  <w15:docId w15:val="{13EF8B15-E453-4AB1-BE26-5D826F10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3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D3FE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3FE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D3FE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3FE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4F5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nicola cipolla</cp:lastModifiedBy>
  <cp:revision>9</cp:revision>
  <cp:lastPrinted>2018-07-18T11:10:00Z</cp:lastPrinted>
  <dcterms:created xsi:type="dcterms:W3CDTF">2018-06-11T09:41:00Z</dcterms:created>
  <dcterms:modified xsi:type="dcterms:W3CDTF">2024-06-01T07:57:00Z</dcterms:modified>
</cp:coreProperties>
</file>