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FC3B" w14:textId="77777777" w:rsidR="00FD2004" w:rsidRDefault="00FD2004" w:rsidP="00FD2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44061"/>
          <w:sz w:val="32"/>
          <w:szCs w:val="40"/>
        </w:rPr>
      </w:pPr>
      <w:r w:rsidRPr="006A6456">
        <w:rPr>
          <w:rFonts w:ascii="Times New Roman" w:hAnsi="Times New Roman" w:cs="Times New Roman"/>
          <w:b/>
          <w:bCs/>
          <w:color w:val="244061"/>
          <w:sz w:val="32"/>
          <w:szCs w:val="40"/>
        </w:rPr>
        <w:t>PR FSE+ ABRUZZO 2021-2027</w:t>
      </w:r>
    </w:p>
    <w:p w14:paraId="4B60290B" w14:textId="77777777" w:rsidR="009717EB" w:rsidRPr="00474C27" w:rsidRDefault="009717EB" w:rsidP="009717EB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Obiettivo “Investimenti a favore dell'occupazione </w:t>
      </w:r>
      <w:r>
        <w:rPr>
          <w:rFonts w:ascii="Calibri" w:hAnsi="Calibri" w:cs="Calibri"/>
          <w:bCs/>
          <w:iCs/>
          <w:smallCaps/>
          <w:sz w:val="28"/>
          <w:szCs w:val="28"/>
        </w:rPr>
        <w:t xml:space="preserve">e 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della crescita”</w:t>
      </w:r>
    </w:p>
    <w:p w14:paraId="43135B05" w14:textId="77777777" w:rsidR="009717EB" w:rsidRPr="006A6456" w:rsidRDefault="009717EB" w:rsidP="00FD2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44061"/>
          <w:sz w:val="32"/>
          <w:szCs w:val="40"/>
        </w:rPr>
      </w:pPr>
    </w:p>
    <w:p w14:paraId="5897A85B" w14:textId="77777777" w:rsidR="00FD2004" w:rsidRDefault="00FD2004" w:rsidP="00FD2004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0032CC"/>
          <w:sz w:val="20"/>
        </w:rPr>
      </w:pPr>
    </w:p>
    <w:p w14:paraId="4D228738" w14:textId="77777777" w:rsidR="00FD2004" w:rsidRDefault="00FD2004" w:rsidP="009717EB">
      <w:pPr>
        <w:spacing w:after="120"/>
        <w:rPr>
          <w:rFonts w:ascii="Calibri" w:hAnsi="Calibri" w:cs="Calibri"/>
          <w:bCs/>
          <w:iCs/>
          <w:smallCaps/>
          <w:sz w:val="28"/>
          <w:szCs w:val="28"/>
        </w:rPr>
      </w:pPr>
    </w:p>
    <w:p w14:paraId="40AA5938" w14:textId="77777777" w:rsidR="00A630FF" w:rsidRPr="00E90CFD" w:rsidRDefault="00A630FF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</w:p>
    <w:p w14:paraId="622D8612" w14:textId="77777777" w:rsidR="00A630FF" w:rsidRDefault="00105FB7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 e </w:t>
      </w:r>
      <w:proofErr w:type="spellStart"/>
      <w:r>
        <w:rPr>
          <w:rFonts w:ascii="Calibri" w:hAnsi="Calibri" w:cs="Calibri"/>
          <w:b/>
          <w:bCs/>
          <w:iCs/>
          <w:smallCaps/>
          <w:sz w:val="32"/>
          <w:szCs w:val="28"/>
        </w:rPr>
        <w:t>s.m.i.</w:t>
      </w:r>
      <w:proofErr w:type="spellEnd"/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14:paraId="6A356CE8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77D3A62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2A6B7D" w14:paraId="44005041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12183CE2" w14:textId="77777777" w:rsidR="005D4D94" w:rsidRPr="002A6B7D" w:rsidRDefault="00CC1E32" w:rsidP="00F2222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ID</w:t>
            </w:r>
            <w:r w:rsidR="005D4D94"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Scheda di Intervento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46E46B97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6454CC" w14:paraId="16689288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5B13A3A1" w14:textId="77777777" w:rsidR="005D4D94" w:rsidRPr="006454CC" w:rsidRDefault="005D4D94" w:rsidP="00CC1E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Denominazione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CC1E32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Scheda intervento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B794569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5FFD72A" w14:textId="77777777" w:rsidTr="009A17A7">
        <w:trPr>
          <w:trHeight w:val="306"/>
        </w:trPr>
        <w:tc>
          <w:tcPr>
            <w:tcW w:w="2110" w:type="pct"/>
            <w:shd w:val="clear" w:color="000000" w:fill="FFFFFF"/>
            <w:vAlign w:val="center"/>
          </w:tcPr>
          <w:p w14:paraId="44CA268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A34C8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proofErr w:type="gramStart"/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Concessorio</w:t>
            </w:r>
            <w:proofErr w:type="gramEnd"/>
            <w:r>
              <w:rPr>
                <w:rFonts w:eastAsia="Times New Roman" w:cs="Calibri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 w:rsidRPr="006454CC">
              <w:rPr>
                <w:rFonts w:eastAsia="Times New Roman" w:cs="Calibri"/>
                <w:lang w:eastAsia="it-IT"/>
              </w:rPr>
              <w:t>Contrattuale</w:t>
            </w:r>
          </w:p>
        </w:tc>
      </w:tr>
      <w:tr w:rsidR="005D4D94" w:rsidRPr="002A6B7D" w14:paraId="1B5A6EE1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26E5EFB9" w14:textId="77777777" w:rsidR="005D4D94" w:rsidRPr="002A6B7D" w:rsidRDefault="00184E8D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orità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5E2A6465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65ADF086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775C6EB3" w14:textId="77777777" w:rsidR="005D4D94" w:rsidRPr="002A6B7D" w:rsidRDefault="009717E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00FB560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28047D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CF13DEA" w14:textId="77777777" w:rsidR="005D4D94" w:rsidRPr="002A6B7D" w:rsidRDefault="009717E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2DE10FC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DC463EE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0410128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68D63BE3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FF3028" w:rsidRPr="002A6B7D" w14:paraId="47B2E543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</w:tcPr>
          <w:p w14:paraId="23E78853" w14:textId="5BDDDF8D" w:rsidR="00FF3028" w:rsidRPr="002A6B7D" w:rsidRDefault="00FF3028" w:rsidP="00FF30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Struttura Responsabile Attuazione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4659287" w14:textId="77777777" w:rsidR="00FF3028" w:rsidRPr="002A6B7D" w:rsidRDefault="00FF3028" w:rsidP="00FF3028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</w:tbl>
    <w:p w14:paraId="67C40071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6551D733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0FB9ABCD" w14:textId="77777777" w:rsidR="005D4D94" w:rsidRPr="00E90CFD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61009D01" w14:textId="77777777" w:rsidR="00C83B60" w:rsidRPr="00E90CFD" w:rsidRDefault="00A630FF">
      <w:pPr>
        <w:rPr>
          <w:rFonts w:cstheme="minorHAnsi"/>
        </w:rPr>
      </w:pPr>
      <w:r w:rsidRPr="00E90CFD">
        <w:rPr>
          <w:rFonts w:cstheme="minorHAnsi"/>
        </w:rPr>
        <w:br w:type="page"/>
      </w:r>
    </w:p>
    <w:p w14:paraId="4024356E" w14:textId="77777777" w:rsidR="00A90062" w:rsidRDefault="00A90062" w:rsidP="0039434A">
      <w:pPr>
        <w:jc w:val="both"/>
        <w:rPr>
          <w:rFonts w:cstheme="minorHAnsi"/>
          <w:sz w:val="24"/>
          <w:szCs w:val="24"/>
        </w:rPr>
      </w:pPr>
    </w:p>
    <w:p w14:paraId="6F941EC7" w14:textId="77777777" w:rsidR="0039434A" w:rsidRDefault="0039434A" w:rsidP="0039434A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In data ………</w:t>
      </w:r>
      <w:proofErr w:type="gramStart"/>
      <w:r w:rsidRPr="00E90CFD">
        <w:rPr>
          <w:rFonts w:cstheme="minorHAnsi"/>
          <w:sz w:val="24"/>
          <w:szCs w:val="24"/>
        </w:rPr>
        <w:t>…….</w:t>
      </w:r>
      <w:proofErr w:type="gramEnd"/>
      <w:r w:rsidRPr="00E90CFD">
        <w:rPr>
          <w:rFonts w:cstheme="minorHAnsi"/>
          <w:sz w:val="24"/>
          <w:szCs w:val="24"/>
        </w:rPr>
        <w:t xml:space="preserve">. , è </w:t>
      </w:r>
      <w:proofErr w:type="spellStart"/>
      <w:r w:rsidRPr="00E90CFD">
        <w:rPr>
          <w:rFonts w:cstheme="minorHAnsi"/>
          <w:sz w:val="24"/>
          <w:szCs w:val="24"/>
        </w:rPr>
        <w:t>stato</w:t>
      </w:r>
      <w:proofErr w:type="spellEnd"/>
      <w:r w:rsidRPr="00E90CFD">
        <w:rPr>
          <w:rFonts w:cstheme="minorHAnsi"/>
          <w:sz w:val="24"/>
          <w:szCs w:val="24"/>
        </w:rPr>
        <w:t xml:space="preserve">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14:paraId="206DBC52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CDE4B5D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66FE03C0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39E2DC34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1560098C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4F268F9B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5C7F15D4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205B0A5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14:paraId="5FA8743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29589FE7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12755A8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3B1ED831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3EDBF172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47FB1B1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074A0CDB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16CA6B9F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6E8F77FE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14:paraId="10FB452F" w14:textId="77777777" w:rsidR="00E90CFD" w:rsidRPr="00032AD3" w:rsidRDefault="00715872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Campione estratto, </w:t>
      </w:r>
      <w:r w:rsidR="00E90CFD"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1299E3E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44D71DD7" w14:textId="77777777" w:rsidTr="006400FA">
        <w:tc>
          <w:tcPr>
            <w:tcW w:w="9540" w:type="dxa"/>
            <w:shd w:val="clear" w:color="auto" w:fill="auto"/>
            <w:vAlign w:val="center"/>
          </w:tcPr>
          <w:p w14:paraId="34CA02B8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55A9BD17" w14:textId="77777777" w:rsidTr="006400FA">
        <w:tc>
          <w:tcPr>
            <w:tcW w:w="9540" w:type="dxa"/>
            <w:shd w:val="clear" w:color="auto" w:fill="auto"/>
          </w:tcPr>
          <w:p w14:paraId="0BA0A883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2D6D502E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6BC80706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14:paraId="73C2720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059E6D1D" w14:textId="6F5C8689"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Firma </w:t>
      </w:r>
      <w:r w:rsidR="00A90062">
        <w:rPr>
          <w:rFonts w:cstheme="minorHAnsi"/>
          <w:sz w:val="24"/>
          <w:szCs w:val="24"/>
        </w:rPr>
        <w:t>Struttura</w:t>
      </w:r>
      <w:r w:rsidR="004153F8">
        <w:rPr>
          <w:rFonts w:cstheme="minorHAnsi"/>
          <w:sz w:val="24"/>
          <w:szCs w:val="24"/>
        </w:rPr>
        <w:t xml:space="preserve"> Responsabile dell’Attuazione</w:t>
      </w:r>
    </w:p>
    <w:p w14:paraId="29CCA5E9" w14:textId="77777777" w:rsidR="005D4D94" w:rsidRDefault="005D4D94" w:rsidP="005D4D94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(nominativo)</w:t>
      </w:r>
    </w:p>
    <w:p w14:paraId="2B05B436" w14:textId="77777777"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14:paraId="14DF49EC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55238F17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50355393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744B6" w14:textId="77777777" w:rsidR="00973FFE" w:rsidRDefault="00973FFE" w:rsidP="00A873CB">
      <w:pPr>
        <w:spacing w:after="0" w:line="240" w:lineRule="auto"/>
      </w:pPr>
      <w:r>
        <w:separator/>
      </w:r>
    </w:p>
  </w:endnote>
  <w:endnote w:type="continuationSeparator" w:id="0">
    <w:p w14:paraId="66FB39F7" w14:textId="77777777" w:rsidR="00973FFE" w:rsidRDefault="00973FFE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7242" w14:textId="77777777" w:rsidR="00F75208" w:rsidRDefault="00F752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40E3" w14:textId="1BE3BCDA" w:rsidR="00E16BAF" w:rsidRPr="00AD7C24" w:rsidRDefault="00E16BAF" w:rsidP="00E16BAF">
    <w:pPr>
      <w:pStyle w:val="Pidipagina"/>
      <w:rPr>
        <w:bCs/>
      </w:rPr>
    </w:pPr>
    <w:r w:rsidRPr="00AD7C24">
      <w:rPr>
        <w:bCs/>
      </w:rPr>
      <w:t>PR FSE+ ABRUZZO 2021-2027</w:t>
    </w:r>
  </w:p>
  <w:p w14:paraId="18473516" w14:textId="77777777" w:rsidR="00E16BAF" w:rsidRDefault="00E16B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7D7C6" w14:textId="77777777" w:rsidR="00F75208" w:rsidRDefault="00F752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91E0E" w14:textId="77777777" w:rsidR="00973FFE" w:rsidRDefault="00973FFE" w:rsidP="00A873CB">
      <w:pPr>
        <w:spacing w:after="0" w:line="240" w:lineRule="auto"/>
      </w:pPr>
      <w:r>
        <w:separator/>
      </w:r>
    </w:p>
  </w:footnote>
  <w:footnote w:type="continuationSeparator" w:id="0">
    <w:p w14:paraId="46AB20B5" w14:textId="77777777" w:rsidR="00973FFE" w:rsidRDefault="00973FFE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1672" w14:textId="77777777" w:rsidR="00F75208" w:rsidRDefault="00F752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pPr w:leftFromText="142" w:rightFromText="142" w:vertAnchor="text" w:horzAnchor="margin" w:tblpY="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FD2004" w14:paraId="70BE61A2" w14:textId="77777777" w:rsidTr="0060313C">
      <w:tc>
        <w:tcPr>
          <w:tcW w:w="2407" w:type="dxa"/>
        </w:tcPr>
        <w:p w14:paraId="001B80ED" w14:textId="77777777" w:rsidR="00FD2004" w:rsidRDefault="00FD2004" w:rsidP="00FD2004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C2700D6" wp14:editId="2F580E80">
                <wp:extent cx="789709" cy="310948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-coesione-abruzz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909" cy="352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</w:tcPr>
        <w:p w14:paraId="3A2DB208" w14:textId="77777777" w:rsidR="00FD2004" w:rsidRDefault="00FD2004" w:rsidP="00FD2004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031089C" wp14:editId="542426C8">
                <wp:extent cx="1009402" cy="315522"/>
                <wp:effectExtent l="0" t="0" r="0" b="8890"/>
                <wp:docPr id="6" name="Immagine 2" descr="C:\Users\webmaster1\AppData\Local\Microsoft\Windows\INetCache\Content.Word\logo-eu-cofinanziat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webmaster1\AppData\Local\Microsoft\Windows\INetCache\Content.Word\logo-eu-cofinanziat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877" cy="338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</w:tcPr>
        <w:p w14:paraId="06139DA6" w14:textId="77777777" w:rsidR="00FD2004" w:rsidRDefault="00FD2004" w:rsidP="00FD2004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09F0A5E5" wp14:editId="7018F07F">
                <wp:extent cx="302821" cy="337880"/>
                <wp:effectExtent l="0" t="0" r="2540" b="5080"/>
                <wp:docPr id="7" name="Immagine 3" descr="C:\Users\webmaster1\AppData\Local\Microsoft\Windows\INetCache\Content.Word\logo-repubbli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Users\webmaster1\AppData\Local\Microsoft\Windows\INetCache\Content.Word\logo-repubbli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107" cy="369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</w:tcPr>
        <w:p w14:paraId="3993A8C5" w14:textId="77777777" w:rsidR="00FD2004" w:rsidRDefault="00FD2004" w:rsidP="00FD2004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07CF1BB8" wp14:editId="2F6724C2">
                <wp:extent cx="261257" cy="436789"/>
                <wp:effectExtent l="0" t="0" r="5715" b="1905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temma-regione-abruzzo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157" cy="5051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B47C69" w14:textId="77777777" w:rsidR="00A873CB" w:rsidRPr="00E90CFD" w:rsidRDefault="00A873CB" w:rsidP="00A873CB">
    <w:pPr>
      <w:pStyle w:val="Intestazione"/>
      <w:jc w:val="right"/>
      <w:rPr>
        <w:rFonts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071E2" w14:textId="77777777" w:rsidR="00F75208" w:rsidRDefault="00F752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883958">
    <w:abstractNumId w:val="4"/>
  </w:num>
  <w:num w:numId="2" w16cid:durableId="979072084">
    <w:abstractNumId w:val="1"/>
  </w:num>
  <w:num w:numId="3" w16cid:durableId="948776551">
    <w:abstractNumId w:val="3"/>
  </w:num>
  <w:num w:numId="4" w16cid:durableId="1727297957">
    <w:abstractNumId w:val="0"/>
  </w:num>
  <w:num w:numId="5" w16cid:durableId="37516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06A1C"/>
    <w:rsid w:val="000203C3"/>
    <w:rsid w:val="00032AD3"/>
    <w:rsid w:val="000542D5"/>
    <w:rsid w:val="00072C99"/>
    <w:rsid w:val="000B7EFA"/>
    <w:rsid w:val="000C6437"/>
    <w:rsid w:val="000E3DE4"/>
    <w:rsid w:val="00103D17"/>
    <w:rsid w:val="00105FB7"/>
    <w:rsid w:val="00114DE5"/>
    <w:rsid w:val="00117676"/>
    <w:rsid w:val="001244B2"/>
    <w:rsid w:val="0014761D"/>
    <w:rsid w:val="00184E8D"/>
    <w:rsid w:val="00186854"/>
    <w:rsid w:val="00223635"/>
    <w:rsid w:val="00282EB0"/>
    <w:rsid w:val="002F0995"/>
    <w:rsid w:val="00321564"/>
    <w:rsid w:val="00327B33"/>
    <w:rsid w:val="00385D50"/>
    <w:rsid w:val="00393735"/>
    <w:rsid w:val="0039434A"/>
    <w:rsid w:val="003A0D27"/>
    <w:rsid w:val="00400DF5"/>
    <w:rsid w:val="0041248A"/>
    <w:rsid w:val="004153F8"/>
    <w:rsid w:val="00456DD5"/>
    <w:rsid w:val="0046134F"/>
    <w:rsid w:val="004745A5"/>
    <w:rsid w:val="00491C46"/>
    <w:rsid w:val="0054026E"/>
    <w:rsid w:val="005814D3"/>
    <w:rsid w:val="00590C78"/>
    <w:rsid w:val="005D4D94"/>
    <w:rsid w:val="00686182"/>
    <w:rsid w:val="006A0590"/>
    <w:rsid w:val="006B5C8A"/>
    <w:rsid w:val="006F47AC"/>
    <w:rsid w:val="00715872"/>
    <w:rsid w:val="0073265E"/>
    <w:rsid w:val="00771E85"/>
    <w:rsid w:val="0077735D"/>
    <w:rsid w:val="007B5290"/>
    <w:rsid w:val="007C6710"/>
    <w:rsid w:val="00863E4A"/>
    <w:rsid w:val="00882F64"/>
    <w:rsid w:val="008A1D74"/>
    <w:rsid w:val="008D22B2"/>
    <w:rsid w:val="00911C9D"/>
    <w:rsid w:val="00933CE3"/>
    <w:rsid w:val="00940B16"/>
    <w:rsid w:val="009527B6"/>
    <w:rsid w:val="009717EB"/>
    <w:rsid w:val="00973FFE"/>
    <w:rsid w:val="009A17A7"/>
    <w:rsid w:val="009B70BF"/>
    <w:rsid w:val="009F7621"/>
    <w:rsid w:val="00A020E9"/>
    <w:rsid w:val="00A11C1B"/>
    <w:rsid w:val="00A56AEB"/>
    <w:rsid w:val="00A630FF"/>
    <w:rsid w:val="00A66B3C"/>
    <w:rsid w:val="00A873CB"/>
    <w:rsid w:val="00A90062"/>
    <w:rsid w:val="00A938A2"/>
    <w:rsid w:val="00AA33F7"/>
    <w:rsid w:val="00AA6C7F"/>
    <w:rsid w:val="00AD7C24"/>
    <w:rsid w:val="00AF5371"/>
    <w:rsid w:val="00AF5540"/>
    <w:rsid w:val="00B013D8"/>
    <w:rsid w:val="00B1197A"/>
    <w:rsid w:val="00B34CF4"/>
    <w:rsid w:val="00B352EF"/>
    <w:rsid w:val="00B80966"/>
    <w:rsid w:val="00B81D09"/>
    <w:rsid w:val="00BD2055"/>
    <w:rsid w:val="00BD5441"/>
    <w:rsid w:val="00BF6B03"/>
    <w:rsid w:val="00C03FB1"/>
    <w:rsid w:val="00C3440D"/>
    <w:rsid w:val="00C752AD"/>
    <w:rsid w:val="00C83B60"/>
    <w:rsid w:val="00C90FEB"/>
    <w:rsid w:val="00CB1990"/>
    <w:rsid w:val="00CC1E32"/>
    <w:rsid w:val="00D60F68"/>
    <w:rsid w:val="00D863E4"/>
    <w:rsid w:val="00DC0CAC"/>
    <w:rsid w:val="00E001F7"/>
    <w:rsid w:val="00E16BAF"/>
    <w:rsid w:val="00E31B4D"/>
    <w:rsid w:val="00E41CAE"/>
    <w:rsid w:val="00E90CFD"/>
    <w:rsid w:val="00E936F7"/>
    <w:rsid w:val="00EB3564"/>
    <w:rsid w:val="00EB3BFA"/>
    <w:rsid w:val="00ED2629"/>
    <w:rsid w:val="00EE624B"/>
    <w:rsid w:val="00F2222B"/>
    <w:rsid w:val="00F51FA0"/>
    <w:rsid w:val="00F75208"/>
    <w:rsid w:val="00F76869"/>
    <w:rsid w:val="00F84092"/>
    <w:rsid w:val="00FC77A9"/>
    <w:rsid w:val="00FD2004"/>
    <w:rsid w:val="00FF3028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C0A6"/>
  <w15:docId w15:val="{37BD00CA-F7E7-49C6-ADD2-FD43B7DA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3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  <w:style w:type="paragraph" w:customStyle="1" w:styleId="Default">
    <w:name w:val="Default"/>
    <w:basedOn w:val="Normale"/>
    <w:uiPriority w:val="99"/>
    <w:rsid w:val="00FD200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7DE1-6185-49A0-9D2D-4E0EC470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nicola cipolla</cp:lastModifiedBy>
  <cp:revision>8</cp:revision>
  <cp:lastPrinted>2018-07-18T11:02:00Z</cp:lastPrinted>
  <dcterms:created xsi:type="dcterms:W3CDTF">2023-12-12T12:09:00Z</dcterms:created>
  <dcterms:modified xsi:type="dcterms:W3CDTF">2024-06-01T07:45:00Z</dcterms:modified>
</cp:coreProperties>
</file>